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2024年销售员试用期转正工作总结(九篇)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销售员试用期转正工作总结篇二</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销售员试用期转正工作总结篇三</w:t>
      </w:r>
    </w:p>
    <w:p>
      <w:pPr>
        <w:ind w:left="0" w:right="0" w:firstLine="560"/>
        <w:spacing w:before="450" w:after="450" w:line="312" w:lineRule="auto"/>
      </w:pPr>
      <w:r>
        <w:rPr>
          <w:rFonts w:ascii="宋体" w:hAnsi="宋体" w:eastAsia="宋体" w:cs="宋体"/>
          <w:color w:val="000"/>
          <w:sz w:val="28"/>
          <w:szCs w:val="28"/>
        </w:rPr>
        <w:t xml:space="preserve">来到xx4s店已经快三个月了，即将过完试用期，作为一名汽车的销售人员，这三个月的时间，我学习到了很多，也在工作中有了一些业绩，在与客人沟通交流中，我也找到了自己要继续改进的地方，就在这即将转正之际，我就我的工作总结一下。</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销售员试用期转正工作总结篇五</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销售员试用期转正工作总结篇六</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销售员试用期转正工作总结篇七</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销售员试用期转正工作总结篇八</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市场完成销售额__万元，回款率为__;低档酒占总销售额的__，其中以__头曲___、__大曲简装__;中档酒占总销售额的__主要以五星__及四星__为主;其中五月份销售额为__万元，占总销售额的__，_月份销售额为__万元占总销售额的__，_月份销售额为__万元，占总销售额的__。</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__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__家。部分新开发网点是__单元城中片区较大规模商超，对于我公司产品陈列较为齐全，由低端至高端酒均有不同程度的上柜;其他新增网点为__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宣传海报__余张，联系并协助广告公司制作各式广告宣传牌_家，现已制作完成_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__司最近执行市场优惠政策：连续或一次性进__、__等系列酒达__元可获得__牌豆浆机一台，达_万元可获得价值___元空调一台。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销售员试用期转正工作总结篇九</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销售试用期转正工作总结。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现将这三个月试用期的具体工作情况总结如下：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w:t>
      </w:r>
    </w:p>
    <w:p>
      <w:pPr>
        <w:ind w:left="0" w:right="0" w:firstLine="560"/>
        <w:spacing w:before="450" w:after="450" w:line="312" w:lineRule="auto"/>
      </w:pPr>
      <w:r>
        <w:rPr>
          <w:rFonts w:ascii="宋体" w:hAnsi="宋体" w:eastAsia="宋体" w:cs="宋体"/>
          <w:color w:val="000"/>
          <w:sz w:val="28"/>
          <w:szCs w:val="28"/>
        </w:rPr>
        <w:t xml:space="preserve">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试用期转正工作总结《销售试用期转正工作总结》。</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2024-09-20T16:49:45+08:00</dcterms:created>
  <dcterms:modified xsi:type="dcterms:W3CDTF">2024-09-20T16:49:45+08:00</dcterms:modified>
</cp:coreProperties>
</file>

<file path=docProps/custom.xml><?xml version="1.0" encoding="utf-8"?>
<Properties xmlns="http://schemas.openxmlformats.org/officeDocument/2006/custom-properties" xmlns:vt="http://schemas.openxmlformats.org/officeDocument/2006/docPropsVTypes"/>
</file>