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2024教育局长在全市教育系统疫情防控工作会议上的发言[大全]</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教育局长在全市教育系统疫情防控工作会议上的发言[大全]2024教育局长在全市教育系统疫情防控工作会议上的发言范文同志们：刚才，我们收听收看了全省教育系统新冠肺炎疫情防控工作电视电话会议，深切感受了我省疫情防控的严峻形势。下...</w:t>
      </w:r>
    </w:p>
    <w:p>
      <w:pPr>
        <w:ind w:left="0" w:right="0" w:firstLine="560"/>
        <w:spacing w:before="450" w:after="450" w:line="312" w:lineRule="auto"/>
      </w:pPr>
      <w:r>
        <w:rPr>
          <w:rFonts w:ascii="黑体" w:hAnsi="黑体" w:eastAsia="黑体" w:cs="黑体"/>
          <w:color w:val="000000"/>
          <w:sz w:val="36"/>
          <w:szCs w:val="36"/>
          <w:b w:val="1"/>
          <w:bCs w:val="1"/>
        </w:rPr>
        <w:t xml:space="preserve">第一篇：2024教育局长在全市教育系统疫情防控工作会议上的发言[大全]</w:t>
      </w:r>
    </w:p>
    <w:p>
      <w:pPr>
        <w:ind w:left="0" w:right="0" w:firstLine="560"/>
        <w:spacing w:before="450" w:after="450" w:line="312" w:lineRule="auto"/>
      </w:pPr>
      <w:r>
        <w:rPr>
          <w:rFonts w:ascii="宋体" w:hAnsi="宋体" w:eastAsia="宋体" w:cs="宋体"/>
          <w:color w:val="000"/>
          <w:sz w:val="28"/>
          <w:szCs w:val="28"/>
        </w:rPr>
        <w:t xml:space="preserve">2024教育局长在全市教育系统疫情防控工作会议上的发言范文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刚才，我们收听收看了全省教育系统新冠肺炎疫情防控工作电视电话会议，深切感受了我省疫情防控的严峻形势。下面，就贯彻落实省教育厅会议精神，做好全市教育系统疫情防控工作，我讲几点意见。</w:t>
      </w:r>
    </w:p>
    <w:p>
      <w:pPr>
        <w:ind w:left="0" w:right="0" w:firstLine="560"/>
        <w:spacing w:before="450" w:after="450" w:line="312" w:lineRule="auto"/>
      </w:pPr>
      <w:r>
        <w:rPr>
          <w:rFonts w:ascii="宋体" w:hAnsi="宋体" w:eastAsia="宋体" w:cs="宋体"/>
          <w:color w:val="000"/>
          <w:sz w:val="28"/>
          <w:szCs w:val="28"/>
        </w:rPr>
        <w:t xml:space="preserve">一、坚决扛起疫情防控政治责任</w:t>
      </w:r>
    </w:p>
    <w:p>
      <w:pPr>
        <w:ind w:left="0" w:right="0" w:firstLine="560"/>
        <w:spacing w:before="450" w:after="450" w:line="312" w:lineRule="auto"/>
      </w:pPr>
      <w:r>
        <w:rPr>
          <w:rFonts w:ascii="宋体" w:hAnsi="宋体" w:eastAsia="宋体" w:cs="宋体"/>
          <w:color w:val="000"/>
          <w:sz w:val="28"/>
          <w:szCs w:val="28"/>
        </w:rPr>
        <w:t xml:space="preserve">继X、X出现本土确诊病例后，……市在短暂时间内发现了X例确诊病例、X例无症状感染者，有X地调整为高风险地区，X地调整为中风险地区，疫情防控形势异常严峻，可谓是风雨欲来、大战在即。防止疫情向学校扩散、守护师生安康、维护校园稳定，是教育系统的一项重大政治任务，是当前最重要的工作，我们一定要牢固树立政治意识、大局意识和忧患意识，切实提升政治站位，清醒认识疫情形势，不能有任何侥幸心理和松懈心态。既要继续发扬以往疫情防控取得的成绩和成功经验，还要把疫情防控中发现的短板和漏洞都找出来、补起来，把各项防控措施抓得更严更细更实，坚定维护社会和谐稳定，坚决守住教育系统“零感染”“零传播”的底线目标，确保广大师生生命安全和教育教学工作正常开展。</w:t>
      </w:r>
    </w:p>
    <w:p>
      <w:pPr>
        <w:ind w:left="0" w:right="0" w:firstLine="560"/>
        <w:spacing w:before="450" w:after="450" w:line="312" w:lineRule="auto"/>
      </w:pPr>
      <w:r>
        <w:rPr>
          <w:rFonts w:ascii="宋体" w:hAnsi="宋体" w:eastAsia="宋体" w:cs="宋体"/>
          <w:color w:val="000"/>
          <w:sz w:val="28"/>
          <w:szCs w:val="28"/>
        </w:rPr>
        <w:t xml:space="preserve">二、提前谋划秋季开学工作</w:t>
      </w:r>
    </w:p>
    <w:p>
      <w:pPr>
        <w:ind w:left="0" w:right="0" w:firstLine="560"/>
        <w:spacing w:before="450" w:after="450" w:line="312" w:lineRule="auto"/>
      </w:pPr>
      <w:r>
        <w:rPr>
          <w:rFonts w:ascii="宋体" w:hAnsi="宋体" w:eastAsia="宋体" w:cs="宋体"/>
          <w:color w:val="000"/>
          <w:sz w:val="28"/>
          <w:szCs w:val="28"/>
        </w:rPr>
        <w:t xml:space="preserve">各县区、各学校要认真制定秋季开学工作方案，科学谋划秋季学期疫情防控工作，完善返校方案和应急预案，落实分批错峰返校要求，视情加大老生返校与新生报到时间间隔，合理调整返校批次和人员范围，统一安排好学生报到等各环节防护措施；要加大宣传力度，积极引导符合条件的12岁以上学生和教职员工接种新冠病毒疫苗；要提前做好疫情防控物资储备，落实公共区域、封闭场所的通风消毒措施，持续开展校园及周边卫生整治；要会同属地社区、卫生、公安等部门组织实战演练，系统检验环节风险，全面堵塞防控漏洞。秋季开学返校前14天以内，有境外和国内中高风险旅居史，以及发热、咳嗽等可疑症状的师生，要暂缓返校，以消除疫情风险。</w:t>
      </w:r>
    </w:p>
    <w:p>
      <w:pPr>
        <w:ind w:left="0" w:right="0" w:firstLine="560"/>
        <w:spacing w:before="450" w:after="450" w:line="312" w:lineRule="auto"/>
      </w:pPr>
      <w:r>
        <w:rPr>
          <w:rFonts w:ascii="宋体" w:hAnsi="宋体" w:eastAsia="宋体" w:cs="宋体"/>
          <w:color w:val="000"/>
          <w:sz w:val="28"/>
          <w:szCs w:val="28"/>
        </w:rPr>
        <w:t xml:space="preserve">三、切实加强教育系统人员管控</w:t>
      </w:r>
    </w:p>
    <w:p>
      <w:pPr>
        <w:ind w:left="0" w:right="0" w:firstLine="560"/>
        <w:spacing w:before="450" w:after="450" w:line="312" w:lineRule="auto"/>
      </w:pPr>
      <w:r>
        <w:rPr>
          <w:rFonts w:ascii="宋体" w:hAnsi="宋体" w:eastAsia="宋体" w:cs="宋体"/>
          <w:color w:val="000"/>
          <w:sz w:val="28"/>
          <w:szCs w:val="28"/>
        </w:rPr>
        <w:t xml:space="preserve">据目前统计情况看，全市近期往来X的教职工有X人（局直学校X人）、学生X人（局直学校X人）、与学生同住亲属X人（局直学校X人）；往来X的教职工有X人（局直学校X人）、学生X人（局直学校X人）、与学生同住亲属X人（局直学校X人）；目前还在统计往来郑州的人员，数量应该不在少数。我们要对这些人员进行重点管控，督促其在做好防护的基础上，及时到所在社区登记备案，并严格落实核酸检测、居家健康监测等防控措施。自即日起，全市广大师生员工、与学生同住的近亲属等人员非必要不出省不离市，不前往境外和国内中高风险地区，确有必要外出的，要严格履行备案审批手续。全市教育系统各单位要暂停各类外出培训、100人以上大型会议等活动，尽量减少人员聚集和流动。要多形式、多渠道教育引导返程师生做好途中防护，主动配合交通场站做好体温检测、查验“健康码”等防控措施，乘坐交通工具时全程戴口罩。自境外和国内中高风险地区返回的人员，在落实好当地疫情防控相关要求的同时，应当立即向所在社区和单位报告，并实行核酸检测和抵达X市域起14天以上的居家健康监测措施；自省外低风险地区返回的人员，应当及时向所在社区和单位报告，并实行核酸检测和抵达X市域起7天以上的居家健康监测措施。</w:t>
      </w:r>
    </w:p>
    <w:p>
      <w:pPr>
        <w:ind w:left="0" w:right="0" w:firstLine="560"/>
        <w:spacing w:before="450" w:after="450" w:line="312" w:lineRule="auto"/>
      </w:pPr>
      <w:r>
        <w:rPr>
          <w:rFonts w:ascii="宋体" w:hAnsi="宋体" w:eastAsia="宋体" w:cs="宋体"/>
          <w:color w:val="000"/>
          <w:sz w:val="28"/>
          <w:szCs w:val="28"/>
        </w:rPr>
        <w:t xml:space="preserve">四、认真落实人员健康监测和防控信息报送制度</w:t>
      </w:r>
    </w:p>
    <w:p>
      <w:pPr>
        <w:ind w:left="0" w:right="0" w:firstLine="560"/>
        <w:spacing w:before="450" w:after="450" w:line="312" w:lineRule="auto"/>
      </w:pPr>
      <w:r>
        <w:rPr>
          <w:rFonts w:ascii="宋体" w:hAnsi="宋体" w:eastAsia="宋体" w:cs="宋体"/>
          <w:color w:val="000"/>
          <w:sz w:val="28"/>
          <w:szCs w:val="28"/>
        </w:rPr>
        <w:t xml:space="preserve">各级各类学校要通过多种形式，精准掌握师生及同住亲属的健康状况和出行动向，做到信息底数清、情况明。要教育引导师生主动加强健康监测，如发现疑似症状，及时向社区（村）和学校报告，并到具有发热门诊（诊室）的医疗机构就诊。各县区、各学校要认真做好值班值守与应急准备，确保疫情防控领导体制、应急机制、指挥体系高效运行。要继续坚持执行疫情防控信息“日报告”“零报告”制度，对于出现的紧急情况，要第一时间上报，以防贻误战机。</w:t>
      </w:r>
    </w:p>
    <w:p>
      <w:pPr>
        <w:ind w:left="0" w:right="0" w:firstLine="560"/>
        <w:spacing w:before="450" w:after="450" w:line="312" w:lineRule="auto"/>
      </w:pPr>
      <w:r>
        <w:rPr>
          <w:rFonts w:ascii="宋体" w:hAnsi="宋体" w:eastAsia="宋体" w:cs="宋体"/>
          <w:color w:val="000"/>
          <w:sz w:val="28"/>
          <w:szCs w:val="28"/>
        </w:rPr>
        <w:t xml:space="preserve">五、开展督导检查消除风险隐患</w:t>
      </w:r>
    </w:p>
    <w:p>
      <w:pPr>
        <w:ind w:left="0" w:right="0" w:firstLine="560"/>
        <w:spacing w:before="450" w:after="450" w:line="312" w:lineRule="auto"/>
      </w:pPr>
      <w:r>
        <w:rPr>
          <w:rFonts w:ascii="宋体" w:hAnsi="宋体" w:eastAsia="宋体" w:cs="宋体"/>
          <w:color w:val="000"/>
          <w:sz w:val="28"/>
          <w:szCs w:val="28"/>
        </w:rPr>
        <w:t xml:space="preserve">要进一步明确责任主体、拧紧责任链条，逐级明确工作目标，把任务分解到人、责任明确到人、压力传导到人，形成横向协同、纵向贯通，一级抓一级、层层抓落实的工作责任体系。各级各类学校要针对疫情防控工作开展自查自纠，各县区要按照“属地管理”原则对辖区学校排查整改情况进行全面复查。要通过认真组织开展疫情防控督导检查，共同排查风险隐患。市教育系统工作专班和市教育局分包县区工作组，要采取常规检查、暗访暗查等方式，及时开展疫情防控措施落实情况专项督导，对发现的问题要督促落实，有效堵塞风险漏洞。</w:t>
      </w:r>
    </w:p>
    <w:p>
      <w:pPr>
        <w:ind w:left="0" w:right="0" w:firstLine="560"/>
        <w:spacing w:before="450" w:after="450" w:line="312" w:lineRule="auto"/>
      </w:pPr>
      <w:r>
        <w:rPr>
          <w:rFonts w:ascii="宋体" w:hAnsi="宋体" w:eastAsia="宋体" w:cs="宋体"/>
          <w:color w:val="000"/>
          <w:sz w:val="28"/>
          <w:szCs w:val="28"/>
        </w:rPr>
        <w:t xml:space="preserve">同志们，当前疫情防控是我们面临的又一场硬仗，教育系统战线长、摊子大、人员多，防控任务艰巨复杂，请大家以更加坚定的人民立场、更加昂扬的精神面貌、更加精准的防控举措，持续筑牢教育系统坚固防线，为打赢这场攻坚战、办好人民满意的教育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第二篇：教育局局长在2024年全市教育系统疫情防控工作会议上的讲话</w:t>
      </w:r>
    </w:p>
    <w:p>
      <w:pPr>
        <w:ind w:left="0" w:right="0" w:firstLine="560"/>
        <w:spacing w:before="450" w:after="450" w:line="312" w:lineRule="auto"/>
      </w:pPr>
      <w:r>
        <w:rPr>
          <w:rFonts w:ascii="宋体" w:hAnsi="宋体" w:eastAsia="宋体" w:cs="宋体"/>
          <w:color w:val="000"/>
          <w:sz w:val="28"/>
          <w:szCs w:val="28"/>
        </w:rPr>
        <w:t xml:space="preserve">教育局局长在2024年全市教育系统疫情防控工作会议上的讲话范文</w:t>
      </w:r>
    </w:p>
    <w:p>
      <w:pPr>
        <w:ind w:left="0" w:right="0" w:firstLine="560"/>
        <w:spacing w:before="450" w:after="450" w:line="312" w:lineRule="auto"/>
      </w:pPr>
      <w:r>
        <w:rPr>
          <w:rFonts w:ascii="宋体" w:hAnsi="宋体" w:eastAsia="宋体" w:cs="宋体"/>
          <w:color w:val="000"/>
          <w:sz w:val="28"/>
          <w:szCs w:val="28"/>
        </w:rPr>
        <w:t xml:space="preserve">XX书记、XX市长，同志们：</w:t>
      </w:r>
    </w:p>
    <w:p>
      <w:pPr>
        <w:ind w:left="0" w:right="0" w:firstLine="560"/>
        <w:spacing w:before="450" w:after="450" w:line="312" w:lineRule="auto"/>
      </w:pPr>
      <w:r>
        <w:rPr>
          <w:rFonts w:ascii="宋体" w:hAnsi="宋体" w:eastAsia="宋体" w:cs="宋体"/>
          <w:color w:val="000"/>
          <w:sz w:val="28"/>
          <w:szCs w:val="28"/>
        </w:rPr>
        <w:t xml:space="preserve">在市委、市政府坚强领导下，面对近期新冠肺炎疫情蔓延态势，全市教育系统把疫情防控作为最重要的政治任务来抓，迅速启动指挥体系和应急机制，坚持早谋划、早部署、早行动、早落实，全力筑牢校园疫情防线，坚决阻止疫情向教育系统传播扩散，取得了明显成效。主要做好了以下工作：</w:t>
      </w:r>
    </w:p>
    <w:p>
      <w:pPr>
        <w:ind w:left="0" w:right="0" w:firstLine="560"/>
        <w:spacing w:before="450" w:after="450" w:line="312" w:lineRule="auto"/>
      </w:pPr>
      <w:r>
        <w:rPr>
          <w:rFonts w:ascii="宋体" w:hAnsi="宋体" w:eastAsia="宋体" w:cs="宋体"/>
          <w:color w:val="000"/>
          <w:sz w:val="28"/>
          <w:szCs w:val="28"/>
        </w:rPr>
        <w:t xml:space="preserve">一是召开会议，周密部署。今年疫情防控工作开展以来，我们以全市教育系统疫情防控工作会议、局党组会、局疫情防控领导小组会等多种形式，及时传达学习习近平总书记、李克强总理关于疫情防控工作重要指示、批示精神和国家、省、市及教育厅疫情防控工作安排，印发了《XX市教育系统现阶段疫情防控工作方案、应急预案》等一系列文件通知，对全市教育系统疫情防控工作进行全面安排部署。及时调整了市教育局疫情防控工作领导小组和办公室，并提请市新冠肺炎疫情防控指挥部对市教育系统工作专班进行调整充实，指导统筹全市教育系统疫情防控工作。今天又召开了高规格的全市教育系统疫情防控工作视频会议，对疫情防控工作进行再动员、再安排、再部署。</w:t>
      </w:r>
    </w:p>
    <w:p>
      <w:pPr>
        <w:ind w:left="0" w:right="0" w:firstLine="560"/>
        <w:spacing w:before="450" w:after="450" w:line="312" w:lineRule="auto"/>
      </w:pPr>
      <w:r>
        <w:rPr>
          <w:rFonts w:ascii="宋体" w:hAnsi="宋体" w:eastAsia="宋体" w:cs="宋体"/>
          <w:color w:val="000"/>
          <w:sz w:val="28"/>
          <w:szCs w:val="28"/>
        </w:rPr>
        <w:t xml:space="preserve">二是强化管控，减少聚集。及时下发了《关于暂停全市所有校外培训机构及学校、幼儿园暑期相关活动的通知》，要求所有正在经营的民办幼儿园、培训机构一律暂停，各级各类学校一律不得提前开学或开展其他聚集活动，已经安排的立即停止或取消。要求全市广大师生员工、与学生同住的近亲属等人员，自X月X日起非必要不出省不离市，不前往境外和国内中高风险地区，确有必要外出的，要严格履行备案审批手续。</w:t>
      </w:r>
    </w:p>
    <w:p>
      <w:pPr>
        <w:ind w:left="0" w:right="0" w:firstLine="560"/>
        <w:spacing w:before="450" w:after="450" w:line="312" w:lineRule="auto"/>
      </w:pPr>
      <w:r>
        <w:rPr>
          <w:rFonts w:ascii="宋体" w:hAnsi="宋体" w:eastAsia="宋体" w:cs="宋体"/>
          <w:color w:val="000"/>
          <w:sz w:val="28"/>
          <w:szCs w:val="28"/>
        </w:rPr>
        <w:t xml:space="preserve">三是精准排查，加强监测。建立完善全市教育系统师生员工健康监测和疫情信息“日报告”“零报告”制度，扎实开展了近期往来南京、张家界、郑州等地方的人员信息排查。目前，全市各学校留校学生有XXX人（系黄淮学院学生），中职学校在省外实习实训的学生XXXX人（含个别高中艺术特长生参与省外专业培训），带队教师XX人。近期累计排查出往来南京人员XXX人（其中教师XXX人、学生XXX人、家长XXX人），往来张家界人员XXX人（其中教师XX人、学生XX人、家长XXX人），往来郑州人员XXXXX人（其中教师XXXX人、学生XXXX人、家长XXXX人）。针对这些人员，已由所在单位重点管理，督促到社区登记备案，在落实属地管控措施的基础上，认真实行核酸检测和XX天居家健康监测。</w:t>
      </w:r>
    </w:p>
    <w:p>
      <w:pPr>
        <w:ind w:left="0" w:right="0" w:firstLine="560"/>
        <w:spacing w:before="450" w:after="450" w:line="312" w:lineRule="auto"/>
      </w:pPr>
      <w:r>
        <w:rPr>
          <w:rFonts w:ascii="宋体" w:hAnsi="宋体" w:eastAsia="宋体" w:cs="宋体"/>
          <w:color w:val="000"/>
          <w:sz w:val="28"/>
          <w:szCs w:val="28"/>
        </w:rPr>
        <w:t xml:space="preserve">四是接种疫苗，筑牢屏障。全市已完成疫苗接种的教职工XXXXX人，已接种第X剂疫苗的教职工XXXX人，占全市教职工总数的XX.X%。启动实施了XX岁以上学生疫苗接种工作，目前，XX岁以上学生完成疫苗接种的有XXXXX人，已接种第X剂疫苗的有XXXXX人；XX—XX岁学生完成疫苗接种的有XXXX人，已接种第X剂疫苗的有XXXXXX人；除有禁忌症无法接种疫苗的人员外，预计到X月XX日前教职工接种疫苗率达XXX%，XX月底前完成XX岁以上学生全程接种，确保“应接尽接”“应接早接”。</w:t>
      </w:r>
    </w:p>
    <w:p>
      <w:pPr>
        <w:ind w:left="0" w:right="0" w:firstLine="560"/>
        <w:spacing w:before="450" w:after="450" w:line="312" w:lineRule="auto"/>
      </w:pPr>
      <w:r>
        <w:rPr>
          <w:rFonts w:ascii="宋体" w:hAnsi="宋体" w:eastAsia="宋体" w:cs="宋体"/>
          <w:color w:val="000"/>
          <w:sz w:val="28"/>
          <w:szCs w:val="28"/>
        </w:rPr>
        <w:t xml:space="preserve">五是储备物资，保障有力。按照《XX省大中小学校、幼儿园新型冠状病毒感染的肺炎防控物资配备建议清单》，把各类疫情防控物资足额配备到位，做好物资储备。目前，全市各学校防疫设备能满足日常防控工作需要，其中手持式红外额温仪XXXXX个、玻璃体温计XXXXX个、紫外线灯或移动式紫外循环风消毒机XXXX台、移动式紫外线消毒灯XXXX个；储备的防控物资能满足各学校两周以上用量需求，并将继续提升到一个月的用量储备，其中一次性医用口罩XXXXXXX个、洗手液XXXXXX升、消毒液XXXXXX公斤、喷雾器XXXX个、一次性防护服XXXX副、护目镜XXXX个、一次性工作帽XXXXX个、一次性乳胶手套XXXXX副、长袖橡胶手套XXXX副、胶靴XXXXX双。</w:t>
      </w:r>
    </w:p>
    <w:p>
      <w:pPr>
        <w:ind w:left="0" w:right="0" w:firstLine="560"/>
        <w:spacing w:before="450" w:after="450" w:line="312" w:lineRule="auto"/>
      </w:pPr>
      <w:r>
        <w:rPr>
          <w:rFonts w:ascii="宋体" w:hAnsi="宋体" w:eastAsia="宋体" w:cs="宋体"/>
          <w:color w:val="000"/>
          <w:sz w:val="28"/>
          <w:szCs w:val="28"/>
        </w:rPr>
        <w:t xml:space="preserve">六是持续督查，堵塞漏洞。市教育系统工作专班办公室建立了疫情防控督导检查制度，持续开展全市教育系统疫情防控大督查、大排查活动。X月XX日，市教育局督查组在局党组书记、局长王和平同志带领下，赴部分学校开展了专项督查；X月XX日，市委副书记、市委教育工作领导小组组长、市教育系统工作专班组长王振利同志亲自带队，分别到省属、市属院校及部分中小学校视察疫情防控和秋季开学准备情况，对做好下一阶段工作提出了明确要求。</w:t>
      </w:r>
    </w:p>
    <w:p>
      <w:pPr>
        <w:ind w:left="0" w:right="0" w:firstLine="560"/>
        <w:spacing w:before="450" w:after="450" w:line="312" w:lineRule="auto"/>
      </w:pPr>
      <w:r>
        <w:rPr>
          <w:rFonts w:ascii="宋体" w:hAnsi="宋体" w:eastAsia="宋体" w:cs="宋体"/>
          <w:color w:val="000"/>
          <w:sz w:val="28"/>
          <w:szCs w:val="28"/>
        </w:rPr>
        <w:t xml:space="preserve">同志们，据国家X月XX日通报，全国现有本土确诊病例XXXX例，有XX个疫情高风险地区，有XXX个疫情中风险地区；XX现有本土确诊病例X例（其中有X名高中一年级学生），有X个疫情高风险地区，有X个疫情中风险地区。这些数据触目惊心，复杂严峻的疫情形势，给我们顺利开学带来极大的风险挑战，全市教育系统疫情防控任务非常艰巨。当前，我们要紧紧抓住暑期未开学这一有利窗口期，坚决克服麻痹思想、厌战情绪、侥幸心理、松劲心态，毫不放松抓好“外防输入、内防反弹”工作，以最快的反应、最严的管控、最实的举措，坚决防止疫情向校园蔓延扩散，全力维护广大师生生命安全和身心健康，坚决守住校园内“零感染”“零传播”底线。就做好全市教育系统当前和今后一个时期的疫情防控工作，我讲几点意见：</w:t>
      </w:r>
    </w:p>
    <w:p>
      <w:pPr>
        <w:ind w:left="0" w:right="0" w:firstLine="560"/>
        <w:spacing w:before="450" w:after="450" w:line="312" w:lineRule="auto"/>
      </w:pPr>
      <w:r>
        <w:rPr>
          <w:rFonts w:ascii="宋体" w:hAnsi="宋体" w:eastAsia="宋体" w:cs="宋体"/>
          <w:color w:val="000"/>
          <w:sz w:val="28"/>
          <w:szCs w:val="28"/>
        </w:rPr>
        <w:t xml:space="preserve">一、坚持科学研判，认真做好开学准备各项工作</w:t>
      </w:r>
    </w:p>
    <w:p>
      <w:pPr>
        <w:ind w:left="0" w:right="0" w:firstLine="560"/>
        <w:spacing w:before="450" w:after="450" w:line="312" w:lineRule="auto"/>
      </w:pPr>
      <w:r>
        <w:rPr>
          <w:rFonts w:ascii="宋体" w:hAnsi="宋体" w:eastAsia="宋体" w:cs="宋体"/>
          <w:color w:val="000"/>
          <w:sz w:val="28"/>
          <w:szCs w:val="28"/>
        </w:rPr>
        <w:t xml:space="preserve">要坚持“一地一策、一校一案”，审慎研判秋季学期开学形势，按照国家和省有关要求，中高风险地区学校暂缓开学、学生暂缓返校。各县区、各学校要认真研究制订和完善开学方案，按照属地管理原则，经当地疫情防控部门研判符合开学条件，并逐级上报省、市教育系统疫情防控专班批准后，方能开学。原则上，高中三年级、初中三年级学生要先开学，中小学校其他年级其次开学，高校、中等职业学校随后开学，幼儿园要最后开学。要提前研究部署线上教学工作，做好充足准备，经研判不能如期开学后，要立即启动线上教学，切实保障学生学业不间断。八月十五日前，所有在外师生员工都要全部返回，确保九月一号开学当天之前，全市教育系统师生员工（含学校食堂从业人员、保安保洁等后勤服务人员）进行居家健康监测XX天以上，且核酸检测结果为阴性。开学时，要逐人查验XX天以上的居家健康监测证明、一码一卡（行程卡、健康码），教职员工和后勤服务人员，还要持XX小时以内的核酸检测阴性报告才能返校返岗。开学前XX天内，从本县域以外返回的人员，都要暂缓返校，除按要求落实当地疫情防控部门相关防控措施外，还要进行XX天以上的居家健康监测和核酸检测。这是做好教育系统疫情防控最重要的一环，只有把这些要求落实到位，才能保证我们的师生员工是安全的，是具备返校条件的，才能真正阻断疫情传播链条，不让病毒进校园。</w:t>
      </w:r>
    </w:p>
    <w:p>
      <w:pPr>
        <w:ind w:left="0" w:right="0" w:firstLine="560"/>
        <w:spacing w:before="450" w:after="450" w:line="312" w:lineRule="auto"/>
      </w:pPr>
      <w:r>
        <w:rPr>
          <w:rFonts w:ascii="宋体" w:hAnsi="宋体" w:eastAsia="宋体" w:cs="宋体"/>
          <w:color w:val="000"/>
          <w:sz w:val="28"/>
          <w:szCs w:val="28"/>
        </w:rPr>
        <w:t xml:space="preserve">二、切实加强演练，持续提升疫情防控应急处置能力</w:t>
      </w:r>
    </w:p>
    <w:p>
      <w:pPr>
        <w:ind w:left="0" w:right="0" w:firstLine="560"/>
        <w:spacing w:before="450" w:after="450" w:line="312" w:lineRule="auto"/>
      </w:pPr>
      <w:r>
        <w:rPr>
          <w:rFonts w:ascii="宋体" w:hAnsi="宋体" w:eastAsia="宋体" w:cs="宋体"/>
          <w:color w:val="000"/>
          <w:sz w:val="28"/>
          <w:szCs w:val="28"/>
        </w:rPr>
        <w:t xml:space="preserve">各学校中层以上干部和防疫人员要提前到岗到位，开展疫情防控专题培训，认真组织学习习近平总书记关于疫情防控工作重要指示精神，以及各级党委、政府疫情防控重要会议精神和各项决策部署，并研究制定各自具体的贯彻落实意见和有针对性的工作措施。要结合各自实际，进一步健全完善、做细做实疫情防控应急预案，不断提高教育系统疫情应急处置水平。要按照疫情防控工作要求，围绕开学前、开学当日及开学后各个阶段，以“控制传染源、切断传播途径、保障师生安全”为目标扎实开展疫情防控。要模拟正常开学场景，提前把可能出现的各种风险隐患考虑得更加全面，把应对处置措施制定的更加完善，坚持“早发现、早报告、早隔离、早治疗”工作原则，突出重点环节，按照防控流程，认真组织开展学校疫情防控应急演练，把各项防控措施内化于心、外化于形，力争在实战时将疫情风险隐患消除在萌芽状态，最大限度地把疫情对教育教学工作的影响降到最低程度。要坚持好学校与就近医疗机构定点联系制度，在开学前及开学后两周内，要协调医疗机构派遣医护人员，到学校进行疫情防控专业指导并协助开展防疫工作。</w:t>
      </w:r>
    </w:p>
    <w:p>
      <w:pPr>
        <w:ind w:left="0" w:right="0" w:firstLine="560"/>
        <w:spacing w:before="450" w:after="450" w:line="312" w:lineRule="auto"/>
      </w:pPr>
      <w:r>
        <w:rPr>
          <w:rFonts w:ascii="宋体" w:hAnsi="宋体" w:eastAsia="宋体" w:cs="宋体"/>
          <w:color w:val="000"/>
          <w:sz w:val="28"/>
          <w:szCs w:val="28"/>
        </w:rPr>
        <w:t xml:space="preserve">三、开展宣传教育，凝聚疫情防控思想共识</w:t>
      </w:r>
    </w:p>
    <w:p>
      <w:pPr>
        <w:ind w:left="0" w:right="0" w:firstLine="560"/>
        <w:spacing w:before="450" w:after="450" w:line="312" w:lineRule="auto"/>
      </w:pPr>
      <w:r>
        <w:rPr>
          <w:rFonts w:ascii="宋体" w:hAnsi="宋体" w:eastAsia="宋体" w:cs="宋体"/>
          <w:color w:val="000"/>
          <w:sz w:val="28"/>
          <w:szCs w:val="28"/>
        </w:rPr>
        <w:t xml:space="preserve">疫情与灾情面前，没有旁观者、没有局外人。要积极引导广大师生员工及家生家长牢固树立“个人是自己健康第一责任人”的理念，摒弃侥幸松懈心理，提高防护意识，主动做好自身健康监测，加强居家和出行防护，主动配合学校做好信息排查，及时上报个人行踪和健康状况，做到不漏一人、不留死角。要遵守教育系统疫情防控规定，不前往境外和中高风险地区，非必要不离市、不出城、不聚集、不串门，尽量避免乘坐公共交通工具，严禁进入封闭管控区域。要落实科学戴口罩、勤洗手、常通风、不聚集、一米线、验码测温和配合疫苗接种等防控措施，收发快递、接触冷链物品时做好防护消毒。要密切关注疫情形势和权威渠道公布的确诊病例、无症状感染者活动轨迹，有密切接触、次密切接触情形和疑似症状，以及从中高风险地区返回的人员，要立即向所在单位、当地社区或疫情防控部门报告，并避免与其他人员接触，配合做好个人核酸检测、隔离等措施。要坚定必胜信心，相信党、相信国家、相信政府、相信科学，做到不信谣、不传谣、不造谣。要主动接种疫苗，做到“应接早接”，并向身边家人、朋友宣传疫苗接种的安全性、有效性和必要性，推动“应接尽接”，共同筑牢校园免疫屏障。要认真上好“开学第一课”，继续开展“把灾难当教材，与祖国共成长”教育活动，强化“生命教育、信念教育、科学教育、道德教育”，教育引导学生增强责任意识和担当精神，展现新时代学生的精神风貌。要通过坚持不懈地宣传教育，不断提高师生员工及学生家长的防范意识和防范能力，形成思想共识，积极营造人人都为疫情防控作贡献的良好氛围。四、注重多病共防，筑牢“人、物、环境”同防安全网各县区、各学校要增强疫情防控下的人物同防、多病共防意识，强化教室、卫生间、食堂、宿舍、图书室等重点场所环境监测、通风换气和消杀工作，加强传染病知识和消毒知识技能培训，完善管理流程和监督机制，在做好新冠肺炎疫情防控的同时，认真做好诺如病毒、肺结核、流感、麻疹、水痘、腮腺炎、手足口病、细菌性痢疾等学校常见传染病的防控工作。要切实强化阵地意识，做到严防死守，实行校园封闭管理，严格管控学校校门，强化校园网格化管理，细化明确每个楼层、教室、宿舍等网格负责人及职责，做好信息上报，强化巡查监督。要坚持“人物同防”，实行快递外卖不进门、运输车辆不进校，对物流行业人员、物品、车辆严格检测，做好消毒处置。要持续深入开展新时代校园爱国卫生运动，切实加大校园环境卫生整治力度，从即日起，要每天对教室、宿舍、食堂、图书室、卫生间、楼梯、办公室、会议室、门岗等关键区域进行清洁通风，增加消杀频次，确保不留死角和安全隐患。要严格限制大型活动，没有得到批准前，所有学校（幼儿园）一律不准提前开学，要继续停止一切校外培训活动和托管服务，大中专院校原则上不再安排新的实习实训活动。要进一步加强学校食品安全工作，不断优化学校食堂布局流程、改善基本设施设备条件，提高学校食品安全保障能力。开学前，要对学校食堂环境和食品原料储存情况进行大排查、大整治，坚决清除超过保质期、腐败变质的原材料，并切实规范加工制作行为，不得使用进口冷链食品和高风险食品原料，坚决防范学校食品安全事故和新冠病毒冷链传播渠道。</w:t>
      </w:r>
    </w:p>
    <w:p>
      <w:pPr>
        <w:ind w:left="0" w:right="0" w:firstLine="560"/>
        <w:spacing w:before="450" w:after="450" w:line="312" w:lineRule="auto"/>
      </w:pPr>
      <w:r>
        <w:rPr>
          <w:rFonts w:ascii="宋体" w:hAnsi="宋体" w:eastAsia="宋体" w:cs="宋体"/>
          <w:color w:val="000"/>
          <w:sz w:val="28"/>
          <w:szCs w:val="28"/>
        </w:rPr>
        <w:t xml:space="preserve">五、坚持对标对表，积极推进灾后重建工作</w:t>
      </w:r>
    </w:p>
    <w:p>
      <w:pPr>
        <w:ind w:left="0" w:right="0" w:firstLine="560"/>
        <w:spacing w:before="450" w:after="450" w:line="312" w:lineRule="auto"/>
      </w:pPr>
      <w:r>
        <w:rPr>
          <w:rFonts w:ascii="宋体" w:hAnsi="宋体" w:eastAsia="宋体" w:cs="宋体"/>
          <w:color w:val="000"/>
          <w:sz w:val="28"/>
          <w:szCs w:val="28"/>
        </w:rPr>
        <w:t xml:space="preserve">X月下旬以来，我省遭遇特大洪涝灾害，我市部分学校受到洪灾影响，受灾学校有XXX所（初中XX所、小学XXX所、幼儿园X所），形成危房面积XXXXX平方米。各县区、各学校要高度重视，切实落实汛期安全主体责任，按照市教育局制定的《全市教育系统防汛救灾应急预案》要求，组织相关人员对校舍、围墙等进行全面细致的安全隐患大排查，进一步摸清受灾底数，对新发现的隐患问题要登记造册、按时上报，并明确责任人，制定具体的整改方案，及时消除，确保校园安全。形成危房的要坚决停止使用，纳入XXXX年校舍维修改造项目及时进行改造；对损毁的围墙抓紧时间进行维修加固或重建；对因漏雨造成的教学仪器设备、图书损坏等情况，要迅速转移教学仪器设备和图书，对漏雨房屋进行整修。要切实制定灾后重建方案，责任落实到位，限时完成。要继续保持好的工作状态，发挥好成绩，并加大全市各级各类学校的灾后重建督导工作，全面查漏补缺，加快补齐短板，确保学校开学前无安全隐患。</w:t>
      </w:r>
    </w:p>
    <w:p>
      <w:pPr>
        <w:ind w:left="0" w:right="0" w:firstLine="560"/>
        <w:spacing w:before="450" w:after="450" w:line="312" w:lineRule="auto"/>
      </w:pPr>
      <w:r>
        <w:rPr>
          <w:rFonts w:ascii="宋体" w:hAnsi="宋体" w:eastAsia="宋体" w:cs="宋体"/>
          <w:color w:val="000"/>
          <w:sz w:val="28"/>
          <w:szCs w:val="28"/>
        </w:rPr>
        <w:t xml:space="preserve">六、严格落实责任，推动教育系统疫情防控常态长效、深入开展</w:t>
      </w:r>
    </w:p>
    <w:p>
      <w:pPr>
        <w:ind w:left="0" w:right="0" w:firstLine="560"/>
        <w:spacing w:before="450" w:after="450" w:line="312" w:lineRule="auto"/>
      </w:pPr>
      <w:r>
        <w:rPr>
          <w:rFonts w:ascii="宋体" w:hAnsi="宋体" w:eastAsia="宋体" w:cs="宋体"/>
          <w:color w:val="000"/>
          <w:sz w:val="28"/>
          <w:szCs w:val="28"/>
        </w:rPr>
        <w:t xml:space="preserve">各学校要针对疫情防控工作开展自查自纠，各级教育部门要按照“属地管理”原则对辖区学校排查整改情况进行全面复查。要通过认真组织开展疫情防控督导检查，共同排查风险隐患。要进一步明确责任主体、拧紧责任链条，逐级明确工作目标，把任务分解到人、责任明确到人、压力传导到人，形成横向协同、纵向贯通，一级抓一级、层层抓落实的工作责任体系。要树立“发现不了问题是失职，发现问题不解决问题是渎职”的工作导向，建立健全严格的责任追究制度，严肃查处教育系统疫情防控中的失职、渎职行为。凡发生疫情的，一律按照“四不放过”的原则严肃处理，绝不姑息迁就。要通过追责问责，层层传导压力，压实各级责任，着力推动教育系统疫情防控深入持续开展。</w:t>
      </w:r>
    </w:p>
    <w:p>
      <w:pPr>
        <w:ind w:left="0" w:right="0" w:firstLine="560"/>
        <w:spacing w:before="450" w:after="450" w:line="312" w:lineRule="auto"/>
      </w:pPr>
      <w:r>
        <w:rPr>
          <w:rFonts w:ascii="宋体" w:hAnsi="宋体" w:eastAsia="宋体" w:cs="宋体"/>
          <w:color w:val="000"/>
          <w:sz w:val="28"/>
          <w:szCs w:val="28"/>
        </w:rPr>
        <w:t xml:space="preserve">同志们，当前，疫情防控形势严峻、任务艰巨、责任重大。全市教育系统必须进一步振奋精神、鼓舞斗志，团结一心、攻坚克难。相信在市委、市政府的坚强领导和市教育专班的正确指导下，我们一定能够打赢疫情防控攻坚战，为全面恢复教育教学秩序，维护全市经济社会稳定大局做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第三篇：教育局局长在疫情防控紧急工作会议上的讲话</w:t>
      </w:r>
    </w:p>
    <w:p>
      <w:pPr>
        <w:ind w:left="0" w:right="0" w:firstLine="560"/>
        <w:spacing w:before="450" w:after="450" w:line="312" w:lineRule="auto"/>
      </w:pPr>
      <w:r>
        <w:rPr>
          <w:rFonts w:ascii="宋体" w:hAnsi="宋体" w:eastAsia="宋体" w:cs="宋体"/>
          <w:color w:val="000"/>
          <w:sz w:val="28"/>
          <w:szCs w:val="28"/>
        </w:rPr>
        <w:t xml:space="preserve">教育局局长在疫情防控紧急工作会议上的讲话</w:t>
      </w:r>
    </w:p>
    <w:p>
      <w:pPr>
        <w:ind w:left="0" w:right="0" w:firstLine="560"/>
        <w:spacing w:before="450" w:after="450" w:line="312" w:lineRule="auto"/>
      </w:pPr>
      <w:r>
        <w:rPr>
          <w:rFonts w:ascii="宋体" w:hAnsi="宋体" w:eastAsia="宋体" w:cs="宋体"/>
          <w:color w:val="000"/>
          <w:sz w:val="28"/>
          <w:szCs w:val="28"/>
        </w:rPr>
        <w:t xml:space="preserve">今年开学以来，教育系统认真贯彻落实市委、市政府关于疫情防控工作的有关部署，采取有力防控措施，并取得了阶段性成效。针对春季疫情有可能集中爆发的趋势，我们提早部署，开学前后先后召开了4次专门工作会议，下发了4个紧急通知，就疫情防控工作进行了再动员、再部署，并与市卫生和疾控部门建立了联防联控工作机制。春季开学后，我们又组织专门力量到各校巡回检查，指导督促各级各类学校落实防控措施。昨天，我市陆续出现确诊病例。按照市委、市政府的部署，教育系统立即启动了防控应急预案，并连夜召开市直学校、托幼机构校长、园长参加的疫情防控工作的紧急会议。今天上午，市教育局又召开局长办公会，进一步专题研究部署全市教育系统的防控工作，以防止疫情进一步蔓延扩散。</w:t>
      </w:r>
    </w:p>
    <w:p>
      <w:pPr>
        <w:ind w:left="0" w:right="0" w:firstLine="560"/>
        <w:spacing w:before="450" w:after="450" w:line="312" w:lineRule="auto"/>
      </w:pPr>
      <w:r>
        <w:rPr>
          <w:rFonts w:ascii="宋体" w:hAnsi="宋体" w:eastAsia="宋体" w:cs="宋体"/>
          <w:color w:val="000"/>
          <w:sz w:val="28"/>
          <w:szCs w:val="28"/>
        </w:rPr>
        <w:t xml:space="preserve">下一步，我们将按照今晚会议精神、特别是郭市长的重要讲话精神，采取强力措施，全力以赴，确保各项防控措施落到实处。重点是要落实好十项措施：</w:t>
      </w:r>
    </w:p>
    <w:p>
      <w:pPr>
        <w:ind w:left="0" w:right="0" w:firstLine="560"/>
        <w:spacing w:before="450" w:after="450" w:line="312" w:lineRule="auto"/>
      </w:pPr>
      <w:r>
        <w:rPr>
          <w:rFonts w:ascii="宋体" w:hAnsi="宋体" w:eastAsia="宋体" w:cs="宋体"/>
          <w:color w:val="000"/>
          <w:sz w:val="28"/>
          <w:szCs w:val="28"/>
        </w:rPr>
        <w:t xml:space="preserve">1、加强组织领导。从即日起，全市教育系统全面启动防控工作应急预案；进一步加强与卫生疾控部门的联防联控工作机制，进一步落实校长第一责任人制；实行县级干部和各处室包县包校督导制，加大对各级教育行政部门和学校防控工作的检查指导力度。</w:t>
      </w:r>
    </w:p>
    <w:p>
      <w:pPr>
        <w:ind w:left="0" w:right="0" w:firstLine="560"/>
        <w:spacing w:before="450" w:after="450" w:line="312" w:lineRule="auto"/>
      </w:pPr>
      <w:r>
        <w:rPr>
          <w:rFonts w:ascii="宋体" w:hAnsi="宋体" w:eastAsia="宋体" w:cs="宋体"/>
          <w:color w:val="000"/>
          <w:sz w:val="28"/>
          <w:szCs w:val="28"/>
        </w:rPr>
        <w:t xml:space="preserve">2、实行分类防控。对出现确诊病例的学校，按照教育部和省教育厅、卫健厅的要求迅速处置。需停课的，由学校负责做好停课放假后学生的跟踪走访和健康情况监测、报告工作；所有短期培训班在此期间一</w:t>
      </w:r>
    </w:p>
    <w:p>
      <w:pPr>
        <w:ind w:left="0" w:right="0" w:firstLine="560"/>
        <w:spacing w:before="450" w:after="450" w:line="312" w:lineRule="auto"/>
      </w:pPr>
      <w:r>
        <w:rPr>
          <w:rFonts w:ascii="宋体" w:hAnsi="宋体" w:eastAsia="宋体" w:cs="宋体"/>
          <w:color w:val="000"/>
          <w:sz w:val="28"/>
          <w:szCs w:val="28"/>
        </w:rPr>
        <w:t xml:space="preserve">律停办；各大中专院校设“一诊两区”，即发热门诊、治疗区和隔离区；高中有住校生的，属主城区生源的，一经发现疑似病例、居家隔离，家在外地的、在校隔离；中小学和幼托机构因校（园）制宜，适时妥善处置。</w:t>
      </w:r>
    </w:p>
    <w:p>
      <w:pPr>
        <w:ind w:left="0" w:right="0" w:firstLine="560"/>
        <w:spacing w:before="450" w:after="450" w:line="312" w:lineRule="auto"/>
      </w:pPr>
      <w:r>
        <w:rPr>
          <w:rFonts w:ascii="宋体" w:hAnsi="宋体" w:eastAsia="宋体" w:cs="宋体"/>
          <w:color w:val="000"/>
          <w:sz w:val="28"/>
          <w:szCs w:val="28"/>
        </w:rPr>
        <w:t xml:space="preserve">3、实行“一日三检”制度。统一实行学生在家晨检制度，学生早上离家上学前，由家长与学生一起测量体温，并如实填写晨检报告单，学生到校后上交班主任老师，再由学校统一汇总。学生每日在校期间，学校要严格执行早检和午检制度，有寄宿制学生的学校在学生晚上就寝前施行晚检。所有检查均采取机械手段进行，检查结果逐一登记造册，记录在案。</w:t>
      </w:r>
    </w:p>
    <w:p>
      <w:pPr>
        <w:ind w:left="0" w:right="0" w:firstLine="560"/>
        <w:spacing w:before="450" w:after="450" w:line="312" w:lineRule="auto"/>
      </w:pPr>
      <w:r>
        <w:rPr>
          <w:rFonts w:ascii="宋体" w:hAnsi="宋体" w:eastAsia="宋体" w:cs="宋体"/>
          <w:color w:val="000"/>
          <w:sz w:val="28"/>
          <w:szCs w:val="28"/>
        </w:rPr>
        <w:t xml:space="preserve">4、建立学校疫情专职联系人制度，实行疫情“零报告”制度。各学校、托幼机构指定专人负责与卫生、教育等有关部门联络，并每日汇报当日防控工作情况，做到有情况报情况，没情况报平安，发现异常情况要第一时间上报，确保不漏报、不瞒报、不谎报、不缓报。</w:t>
      </w:r>
    </w:p>
    <w:p>
      <w:pPr>
        <w:ind w:left="0" w:right="0" w:firstLine="560"/>
        <w:spacing w:before="450" w:after="450" w:line="312" w:lineRule="auto"/>
      </w:pPr>
      <w:r>
        <w:rPr>
          <w:rFonts w:ascii="宋体" w:hAnsi="宋体" w:eastAsia="宋体" w:cs="宋体"/>
          <w:color w:val="000"/>
          <w:sz w:val="28"/>
          <w:szCs w:val="28"/>
        </w:rPr>
        <w:t xml:space="preserve">5、健全学生家庭信息档案，严格落实缺勤师生追询制度。为每一名学生建立家庭信息档案，对学生家庭住址、家长联系方式等信息进行详尽记录，确保在最短的时间内能找到学生，联系上家长。同时，指定专人每日负责学生和教职员工缺勤登记和随访工作。一旦出现学生、教职工因病缺勤，应及时了解缺勤原因，如与疫情有关，在第一时间向当地卫生、教育部门报告。</w:t>
      </w:r>
    </w:p>
    <w:p>
      <w:pPr>
        <w:ind w:left="0" w:right="0" w:firstLine="560"/>
        <w:spacing w:before="450" w:after="450" w:line="312" w:lineRule="auto"/>
      </w:pPr>
      <w:r>
        <w:rPr>
          <w:rFonts w:ascii="宋体" w:hAnsi="宋体" w:eastAsia="宋体" w:cs="宋体"/>
          <w:color w:val="000"/>
          <w:sz w:val="28"/>
          <w:szCs w:val="28"/>
        </w:rPr>
        <w:t xml:space="preserve">6、积极清洁学校环境卫生，加强重点部位通风消毒。从即日起，各学校在校园内开展卫生大清扫活动，消除卫生死角，防范各类传染病</w:t>
      </w:r>
    </w:p>
    <w:p>
      <w:pPr>
        <w:ind w:left="0" w:right="0" w:firstLine="560"/>
        <w:spacing w:before="450" w:after="450" w:line="312" w:lineRule="auto"/>
      </w:pPr>
      <w:r>
        <w:rPr>
          <w:rFonts w:ascii="宋体" w:hAnsi="宋体" w:eastAsia="宋体" w:cs="宋体"/>
          <w:color w:val="000"/>
          <w:sz w:val="28"/>
          <w:szCs w:val="28"/>
        </w:rPr>
        <w:t xml:space="preserve">在校园内的传播与流行。各学校、托幼机构指定专人负责教室、宿舍、图书馆、食堂等学习生活场所的通风换气，每天对垃圾点、食堂、厕所、教室、宿舍等重点部位和场所进行消毒。</w:t>
      </w:r>
    </w:p>
    <w:p>
      <w:pPr>
        <w:ind w:left="0" w:right="0" w:firstLine="560"/>
        <w:spacing w:before="450" w:after="450" w:line="312" w:lineRule="auto"/>
      </w:pPr>
      <w:r>
        <w:rPr>
          <w:rFonts w:ascii="宋体" w:hAnsi="宋体" w:eastAsia="宋体" w:cs="宋体"/>
          <w:color w:val="000"/>
          <w:sz w:val="28"/>
          <w:szCs w:val="28"/>
        </w:rPr>
        <w:t xml:space="preserve">7、加强防控知识宣传教育和普及。各学校、托幼机构通过板报、橱窗、多媒体、致家长一封信等多种形式，大力开展健康教育，使广大儿童、学生及其家长了解和掌握相关预防知识，养成良好的卫生行为习惯，增强防护能力，消除学生及家长不必要的恐慌心理。</w:t>
      </w:r>
    </w:p>
    <w:p>
      <w:pPr>
        <w:ind w:left="0" w:right="0" w:firstLine="560"/>
        <w:spacing w:before="450" w:after="450" w:line="312" w:lineRule="auto"/>
      </w:pPr>
      <w:r>
        <w:rPr>
          <w:rFonts w:ascii="宋体" w:hAnsi="宋体" w:eastAsia="宋体" w:cs="宋体"/>
          <w:color w:val="000"/>
          <w:sz w:val="28"/>
          <w:szCs w:val="28"/>
        </w:rPr>
        <w:t xml:space="preserve">8、加强体育锻炼。结合全市教育系统正在开展的“双爱好”活动，积极鼓励和提倡学生参加体育锻炼，上好一节体育课，做好一节课间操，每天至少锻炼1小时，增强师生身体素质，提高师生身体免疫能力。</w:t>
      </w:r>
    </w:p>
    <w:p>
      <w:pPr>
        <w:ind w:left="0" w:right="0" w:firstLine="560"/>
        <w:spacing w:before="450" w:after="450" w:line="312" w:lineRule="auto"/>
      </w:pPr>
      <w:r>
        <w:rPr>
          <w:rFonts w:ascii="宋体" w:hAnsi="宋体" w:eastAsia="宋体" w:cs="宋体"/>
          <w:color w:val="000"/>
          <w:sz w:val="28"/>
          <w:szCs w:val="28"/>
        </w:rPr>
        <w:t xml:space="preserve">9、加强应急物资储备。主动提前购置口罩、防护服、消毒液等防疫物资，并与卫生部门配合及时向学校提供防控所必须的信息和技术支持。</w:t>
      </w:r>
    </w:p>
    <w:p>
      <w:pPr>
        <w:ind w:left="0" w:right="0" w:firstLine="560"/>
        <w:spacing w:before="450" w:after="450" w:line="312" w:lineRule="auto"/>
      </w:pPr>
      <w:r>
        <w:rPr>
          <w:rFonts w:ascii="宋体" w:hAnsi="宋体" w:eastAsia="宋体" w:cs="宋体"/>
          <w:color w:val="000"/>
          <w:sz w:val="28"/>
          <w:szCs w:val="28"/>
        </w:rPr>
        <w:t xml:space="preserve">10、规范学校教育教学活动。鉴于当前防疫工作形势，要求学校近期不再举行集体性活动，严禁学生参与社会商庆活动，严禁学校双休日、节假日补课及延长学生在校时间，学生在课余时间及节假日不得参加各级培训补习活动，切实从源头上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第四篇：局长在2024年教育系统疫情防控工作会议上的讲话</w:t>
      </w:r>
    </w:p>
    <w:p>
      <w:pPr>
        <w:ind w:left="0" w:right="0" w:firstLine="560"/>
        <w:spacing w:before="450" w:after="450" w:line="312" w:lineRule="auto"/>
      </w:pPr>
      <w:r>
        <w:rPr>
          <w:rFonts w:ascii="宋体" w:hAnsi="宋体" w:eastAsia="宋体" w:cs="宋体"/>
          <w:color w:val="000"/>
          <w:sz w:val="28"/>
          <w:szCs w:val="28"/>
        </w:rPr>
        <w:t xml:space="preserve">局长在2024年教育系统疫情防控工作会议上的讲话范文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30日以来，特别是最近一段时间以来，我省疫情防控形势严峻，省市县密集召开疫情防控工作会议，要求严格落实日报告、零报告制度。近段时间，各学校也都牺牲节假日、星期天为秋季开学做了大量基础性工作，付出了很多努力，目前我们教育系统师生员工还保持着零感染。大家要清楚，零感染不等于零风险，常态化不等于正常化。今天召开这次会议，目的就是要进一步加强监督管理，补齐短板弱项，消除麻痹思想、厌战情绪，严格落实各项管理措施，做细做实开学前各方面准备工作。按照局党组会议精神，我对教育系统开学前的准备工作提出具体要求（一个目标，六个严格，六个到位、六个一），最后史县长还要做重要安排部署，不到之处，以史县长讲的为准。</w:t>
      </w:r>
    </w:p>
    <w:p>
      <w:pPr>
        <w:ind w:left="0" w:right="0" w:firstLine="560"/>
        <w:spacing w:before="450" w:after="450" w:line="312" w:lineRule="auto"/>
      </w:pPr>
      <w:r>
        <w:rPr>
          <w:rFonts w:ascii="宋体" w:hAnsi="宋体" w:eastAsia="宋体" w:cs="宋体"/>
          <w:color w:val="000"/>
          <w:sz w:val="28"/>
          <w:szCs w:val="28"/>
        </w:rPr>
        <w:t xml:space="preserve">一个目标：即“平安开学、开学平安”，坚决阻止病毒进校园，确保师生生命健康安全。</w:t>
      </w:r>
    </w:p>
    <w:p>
      <w:pPr>
        <w:ind w:left="0" w:right="0" w:firstLine="560"/>
        <w:spacing w:before="450" w:after="450" w:line="312" w:lineRule="auto"/>
      </w:pPr>
      <w:r>
        <w:rPr>
          <w:rFonts w:ascii="宋体" w:hAnsi="宋体" w:eastAsia="宋体" w:cs="宋体"/>
          <w:color w:val="000"/>
          <w:sz w:val="28"/>
          <w:szCs w:val="28"/>
        </w:rPr>
        <w:t xml:space="preserve">“六个严格”</w:t>
      </w:r>
    </w:p>
    <w:p>
      <w:pPr>
        <w:ind w:left="0" w:right="0" w:firstLine="560"/>
        <w:spacing w:before="450" w:after="450" w:line="312" w:lineRule="auto"/>
      </w:pPr>
      <w:r>
        <w:rPr>
          <w:rFonts w:ascii="宋体" w:hAnsi="宋体" w:eastAsia="宋体" w:cs="宋体"/>
          <w:color w:val="000"/>
          <w:sz w:val="28"/>
          <w:szCs w:val="28"/>
        </w:rPr>
        <w:t xml:space="preserve">一是严格落实防控责任。履职尽责，守土有责，认真落实学校的主体责任和师生员工的自我管理责任，坚决克服麻痹思想、厌战情绪、松懈心理。</w:t>
      </w:r>
    </w:p>
    <w:p>
      <w:pPr>
        <w:ind w:left="0" w:right="0" w:firstLine="560"/>
        <w:spacing w:before="450" w:after="450" w:line="312" w:lineRule="auto"/>
      </w:pPr>
      <w:r>
        <w:rPr>
          <w:rFonts w:ascii="宋体" w:hAnsi="宋体" w:eastAsia="宋体" w:cs="宋体"/>
          <w:color w:val="000"/>
          <w:sz w:val="28"/>
          <w:szCs w:val="28"/>
        </w:rPr>
        <w:t xml:space="preserve">二是严格制定方案预案。要制定好开学返校、校园疫情防控和应急处理“三个方案”。</w:t>
      </w:r>
    </w:p>
    <w:p>
      <w:pPr>
        <w:ind w:left="0" w:right="0" w:firstLine="560"/>
        <w:spacing w:before="450" w:after="450" w:line="312" w:lineRule="auto"/>
      </w:pPr>
      <w:r>
        <w:rPr>
          <w:rFonts w:ascii="宋体" w:hAnsi="宋体" w:eastAsia="宋体" w:cs="宋体"/>
          <w:color w:val="000"/>
          <w:sz w:val="28"/>
          <w:szCs w:val="28"/>
        </w:rPr>
        <w:t xml:space="preserve">三是严格落实报告制度。严格落实主要领导带班、24小时值班值守和日报告、零报告制度。</w:t>
      </w:r>
    </w:p>
    <w:p>
      <w:pPr>
        <w:ind w:left="0" w:right="0" w:firstLine="560"/>
        <w:spacing w:before="450" w:after="450" w:line="312" w:lineRule="auto"/>
      </w:pPr>
      <w:r>
        <w:rPr>
          <w:rFonts w:ascii="宋体" w:hAnsi="宋体" w:eastAsia="宋体" w:cs="宋体"/>
          <w:color w:val="000"/>
          <w:sz w:val="28"/>
          <w:szCs w:val="28"/>
        </w:rPr>
        <w:t xml:space="preserve">四是严格控制开学时间。要全面排查梳理工作中存在的困难不足与隐患，建立工作台账，开学前逐一落实。学校开学要坚持“三不开学原则”（即疫情防控条件达不到我县疫情防控要求的不能开学；各项防控措施落实不到位的不能开学；应急预案和演练措施落实不到位的不能开学）。9月15日前暂不开学。开学时按照分批错峰“先高年级后低年级、先城市后农村”的原则，有序组织。</w:t>
      </w:r>
    </w:p>
    <w:p>
      <w:pPr>
        <w:ind w:left="0" w:right="0" w:firstLine="560"/>
        <w:spacing w:before="450" w:after="450" w:line="312" w:lineRule="auto"/>
      </w:pPr>
      <w:r>
        <w:rPr>
          <w:rFonts w:ascii="宋体" w:hAnsi="宋体" w:eastAsia="宋体" w:cs="宋体"/>
          <w:color w:val="000"/>
          <w:sz w:val="28"/>
          <w:szCs w:val="28"/>
        </w:rPr>
        <w:t xml:space="preserve">五是严格管控重点人员。中高风险地区的师生暂缓返回，低风险地区的要确保返程安全并在回来后立即向所在学校和社区报备并加强健康监测，各中小学、幼儿园中层以上干部和疫情防控重要岗位人员，要提前返回工作岗位，其他人员根据学校工作安排，做好随时返校准备；返扶人员要登记造册、弄清每个人的动向、隔离情况；涉校流动人员（教职工、厨师、保安、保洁、快递员）等要实行全链条闭环管理；新生开学后最后一批资格审查人员。</w:t>
      </w:r>
    </w:p>
    <w:p>
      <w:pPr>
        <w:ind w:left="0" w:right="0" w:firstLine="560"/>
        <w:spacing w:before="450" w:after="450" w:line="312" w:lineRule="auto"/>
      </w:pPr>
      <w:r>
        <w:rPr>
          <w:rFonts w:ascii="宋体" w:hAnsi="宋体" w:eastAsia="宋体" w:cs="宋体"/>
          <w:color w:val="000"/>
          <w:sz w:val="28"/>
          <w:szCs w:val="28"/>
        </w:rPr>
        <w:t xml:space="preserve">六是严格舆情管控、信息发布。信息发布要经教体局疫情防控领导小组审核后，上报县防指办来统一把关，再对外发布。</w:t>
      </w:r>
    </w:p>
    <w:p>
      <w:pPr>
        <w:ind w:left="0" w:right="0" w:firstLine="560"/>
        <w:spacing w:before="450" w:after="450" w:line="312" w:lineRule="auto"/>
      </w:pPr>
      <w:r>
        <w:rPr>
          <w:rFonts w:ascii="宋体" w:hAnsi="宋体" w:eastAsia="宋体" w:cs="宋体"/>
          <w:color w:val="000"/>
          <w:sz w:val="28"/>
          <w:szCs w:val="28"/>
        </w:rPr>
        <w:t xml:space="preserve">“六个到位”</w:t>
      </w:r>
    </w:p>
    <w:p>
      <w:pPr>
        <w:ind w:left="0" w:right="0" w:firstLine="560"/>
        <w:spacing w:before="450" w:after="450" w:line="312" w:lineRule="auto"/>
      </w:pPr>
      <w:r>
        <w:rPr>
          <w:rFonts w:ascii="宋体" w:hAnsi="宋体" w:eastAsia="宋体" w:cs="宋体"/>
          <w:color w:val="000"/>
          <w:sz w:val="28"/>
          <w:szCs w:val="28"/>
        </w:rPr>
        <w:t xml:space="preserve">一是健康监测到位。从今天开始直到开学，认真填写健康状况排查统计表，开学前提供14天健康监测证明，包括后勤等在内的所有师生员工的活动轨迹要进行全面回溯排查和跟踪监测，做到活动轨迹清晰可查。</w:t>
      </w:r>
    </w:p>
    <w:p>
      <w:pPr>
        <w:ind w:left="0" w:right="0" w:firstLine="560"/>
        <w:spacing w:before="450" w:after="450" w:line="312" w:lineRule="auto"/>
      </w:pPr>
      <w:r>
        <w:rPr>
          <w:rFonts w:ascii="宋体" w:hAnsi="宋体" w:eastAsia="宋体" w:cs="宋体"/>
          <w:color w:val="000"/>
          <w:sz w:val="28"/>
          <w:szCs w:val="28"/>
        </w:rPr>
        <w:t xml:space="preserve">二是环境整治到位。开学前每周对学校进行一次全方位清洁消毒，对室内场所定期开窗通风，特别是过水的学校，每三天进行一次消杀；对学校的饮用水进行化验，对食堂、小卖部的遗留食品进行清理；加强汛后痢疾、伤寒、食物中毒等肠道传染病防控工作，为师生营造卫生健康安全的工作、学习和生活环境。</w:t>
      </w:r>
    </w:p>
    <w:p>
      <w:pPr>
        <w:ind w:left="0" w:right="0" w:firstLine="560"/>
        <w:spacing w:before="450" w:after="450" w:line="312" w:lineRule="auto"/>
      </w:pPr>
      <w:r>
        <w:rPr>
          <w:rFonts w:ascii="宋体" w:hAnsi="宋体" w:eastAsia="宋体" w:cs="宋体"/>
          <w:color w:val="000"/>
          <w:sz w:val="28"/>
          <w:szCs w:val="28"/>
        </w:rPr>
        <w:t xml:space="preserve">三是防疫保障到位。备足口罩、84消毒液、酒精、测温仪器等防疫物资，独立设置隔离观察室（与教学场所、宿舍、食堂等人员密集场所保持安全距离），增强校医、卫生专业人员等防控队伍力量，确保防疫需求。</w:t>
      </w:r>
    </w:p>
    <w:p>
      <w:pPr>
        <w:ind w:left="0" w:right="0" w:firstLine="560"/>
        <w:spacing w:before="450" w:after="450" w:line="312" w:lineRule="auto"/>
      </w:pPr>
      <w:r>
        <w:rPr>
          <w:rFonts w:ascii="宋体" w:hAnsi="宋体" w:eastAsia="宋体" w:cs="宋体"/>
          <w:color w:val="000"/>
          <w:sz w:val="28"/>
          <w:szCs w:val="28"/>
        </w:rPr>
        <w:t xml:space="preserve">四是实操演练到位。要对全体教职员工开展新冠肺炎疫情、个人防护与消毒知识和技能培训，针对学生开学时、出现疑似病例时，组织相关人员开展实操性应急处置演练，提高应急处置能力。</w:t>
      </w:r>
    </w:p>
    <w:p>
      <w:pPr>
        <w:ind w:left="0" w:right="0" w:firstLine="560"/>
        <w:spacing w:before="450" w:after="450" w:line="312" w:lineRule="auto"/>
      </w:pPr>
      <w:r>
        <w:rPr>
          <w:rFonts w:ascii="宋体" w:hAnsi="宋体" w:eastAsia="宋体" w:cs="宋体"/>
          <w:color w:val="000"/>
          <w:sz w:val="28"/>
          <w:szCs w:val="28"/>
        </w:rPr>
        <w:t xml:space="preserve">五是返校指导到位。返校途中的防护（特别是非寄宿制学校的学生上下学途中）是校园防疫的重大风险点之一，一定要强化家校协同教育，压实家长责任。</w:t>
      </w:r>
    </w:p>
    <w:p>
      <w:pPr>
        <w:ind w:left="0" w:right="0" w:firstLine="560"/>
        <w:spacing w:before="450" w:after="450" w:line="312" w:lineRule="auto"/>
      </w:pPr>
      <w:r>
        <w:rPr>
          <w:rFonts w:ascii="宋体" w:hAnsi="宋体" w:eastAsia="宋体" w:cs="宋体"/>
          <w:color w:val="000"/>
          <w:sz w:val="28"/>
          <w:szCs w:val="28"/>
        </w:rPr>
        <w:t xml:space="preserve">六是教学准备到位。既要做好线下授课的准备，又要备好一个月的网上教学教案，做好网上教学准备。</w:t>
      </w:r>
    </w:p>
    <w:p>
      <w:pPr>
        <w:ind w:left="0" w:right="0" w:firstLine="560"/>
        <w:spacing w:before="450" w:after="450" w:line="312" w:lineRule="auto"/>
      </w:pPr>
      <w:r>
        <w:rPr>
          <w:rFonts w:ascii="宋体" w:hAnsi="宋体" w:eastAsia="宋体" w:cs="宋体"/>
          <w:color w:val="000"/>
          <w:sz w:val="28"/>
          <w:szCs w:val="28"/>
        </w:rPr>
        <w:t xml:space="preserve">“六个一”</w:t>
      </w:r>
    </w:p>
    <w:p>
      <w:pPr>
        <w:ind w:left="0" w:right="0" w:firstLine="560"/>
        <w:spacing w:before="450" w:after="450" w:line="312" w:lineRule="auto"/>
      </w:pPr>
      <w:r>
        <w:rPr>
          <w:rFonts w:ascii="宋体" w:hAnsi="宋体" w:eastAsia="宋体" w:cs="宋体"/>
          <w:color w:val="000"/>
          <w:sz w:val="28"/>
          <w:szCs w:val="28"/>
        </w:rPr>
        <w:t xml:space="preserve">一是发放一封致全体家长的信。将近期的防疫情况和开学要求告知家长，做好开学前准备。</w:t>
      </w:r>
    </w:p>
    <w:p>
      <w:pPr>
        <w:ind w:left="0" w:right="0" w:firstLine="560"/>
        <w:spacing w:before="450" w:after="450" w:line="312" w:lineRule="auto"/>
      </w:pPr>
      <w:r>
        <w:rPr>
          <w:rFonts w:ascii="宋体" w:hAnsi="宋体" w:eastAsia="宋体" w:cs="宋体"/>
          <w:color w:val="000"/>
          <w:sz w:val="28"/>
          <w:szCs w:val="28"/>
        </w:rPr>
        <w:t xml:space="preserve">二是与家长签订一份安全责任承诺书。要求家长如实提供暑期学生的旅行史和疫苗接种证明，确保学生没有疫情隐患。</w:t>
      </w:r>
    </w:p>
    <w:p>
      <w:pPr>
        <w:ind w:left="0" w:right="0" w:firstLine="560"/>
        <w:spacing w:before="450" w:after="450" w:line="312" w:lineRule="auto"/>
      </w:pPr>
      <w:r>
        <w:rPr>
          <w:rFonts w:ascii="宋体" w:hAnsi="宋体" w:eastAsia="宋体" w:cs="宋体"/>
          <w:color w:val="000"/>
          <w:sz w:val="28"/>
          <w:szCs w:val="28"/>
        </w:rPr>
        <w:t xml:space="preserve">三是每周开展一次网上家访。组织教师每周对学生进行一次网上家访，了解学生思想状况，对问题学生及时进行心理疏导，确保学生身心健康，防止因灾辍学。</w:t>
      </w:r>
    </w:p>
    <w:p>
      <w:pPr>
        <w:ind w:left="0" w:right="0" w:firstLine="560"/>
        <w:spacing w:before="450" w:after="450" w:line="312" w:lineRule="auto"/>
      </w:pPr>
      <w:r>
        <w:rPr>
          <w:rFonts w:ascii="宋体" w:hAnsi="宋体" w:eastAsia="宋体" w:cs="宋体"/>
          <w:color w:val="000"/>
          <w:sz w:val="28"/>
          <w:szCs w:val="28"/>
        </w:rPr>
        <w:t xml:space="preserve">四是进行一次免疫接种教育。开展新冠疫苗接种教育，保证新冠疫苗应接尽接，应接早接；开展社会疫苗接种教育，加强宣传，注重防护，普及新冠肺炎知识，科学佩戴口罩，养成勤洗手、常通风、不聚集、“一米线”等良好习惯。</w:t>
      </w:r>
    </w:p>
    <w:p>
      <w:pPr>
        <w:ind w:left="0" w:right="0" w:firstLine="560"/>
        <w:spacing w:before="450" w:after="450" w:line="312" w:lineRule="auto"/>
      </w:pPr>
      <w:r>
        <w:rPr>
          <w:rFonts w:ascii="宋体" w:hAnsi="宋体" w:eastAsia="宋体" w:cs="宋体"/>
          <w:color w:val="000"/>
          <w:sz w:val="28"/>
          <w:szCs w:val="28"/>
        </w:rPr>
        <w:t xml:space="preserve">五是开展一次主题教育。深化“把灾难当教材，与祖国共成长”思想教育，结合党史学习教育、建党100周年，深挖育人素材，上好开学第一课。</w:t>
      </w:r>
    </w:p>
    <w:p>
      <w:pPr>
        <w:ind w:left="0" w:right="0" w:firstLine="560"/>
        <w:spacing w:before="450" w:after="450" w:line="312" w:lineRule="auto"/>
      </w:pPr>
      <w:r>
        <w:rPr>
          <w:rFonts w:ascii="宋体" w:hAnsi="宋体" w:eastAsia="宋体" w:cs="宋体"/>
          <w:color w:val="000"/>
          <w:sz w:val="28"/>
          <w:szCs w:val="28"/>
        </w:rPr>
        <w:t xml:space="preserve">六是严守一个管理规定。校园实行全封闭、网格化管理，非必要不举行大型线下活动，强化值班值守，把好校门关，严格进出登记、扫码、测温、消毒等制度，外卖配送、快递以及无关人员车辆不得进入校园；落实好网格化管理，分级段、分区域落实责任人，做到全覆盖、无盲区。</w:t>
      </w:r>
    </w:p>
    <w:p>
      <w:pPr>
        <w:ind w:left="0" w:right="0" w:firstLine="560"/>
        <w:spacing w:before="450" w:after="450" w:line="312" w:lineRule="auto"/>
      </w:pPr>
      <w:r>
        <w:rPr>
          <w:rFonts w:ascii="宋体" w:hAnsi="宋体" w:eastAsia="宋体" w:cs="宋体"/>
          <w:color w:val="000"/>
          <w:sz w:val="28"/>
          <w:szCs w:val="28"/>
        </w:rPr>
        <w:t xml:space="preserve">最后提醒大家一点的是，抓好疫情防控的同时，统筹开展好当前几项重点工作：灾后重建，新生网上报名、资格审查，校外培训机构整治，县管校聘方案的制定，民办学校规范发展等，力争把疫情对教育教学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第五篇：全市教育系统疫情防控工作情况汇报发言</w:t>
      </w:r>
    </w:p>
    <w:p>
      <w:pPr>
        <w:ind w:left="0" w:right="0" w:firstLine="560"/>
        <w:spacing w:before="450" w:after="450" w:line="312" w:lineRule="auto"/>
      </w:pPr>
      <w:r>
        <w:rPr>
          <w:rFonts w:ascii="宋体" w:hAnsi="宋体" w:eastAsia="宋体" w:cs="宋体"/>
          <w:color w:val="000"/>
          <w:sz w:val="28"/>
          <w:szCs w:val="28"/>
        </w:rPr>
        <w:t xml:space="preserve">全市教育系统疫情防控工作情况汇报发言</w:t>
      </w:r>
    </w:p>
    <w:p>
      <w:pPr>
        <w:ind w:left="0" w:right="0" w:firstLine="560"/>
        <w:spacing w:before="450" w:after="450" w:line="312" w:lineRule="auto"/>
      </w:pPr>
      <w:r>
        <w:rPr>
          <w:rFonts w:ascii="宋体" w:hAnsi="宋体" w:eastAsia="宋体" w:cs="宋体"/>
          <w:color w:val="000"/>
          <w:sz w:val="28"/>
          <w:szCs w:val="28"/>
        </w:rPr>
        <w:t xml:space="preserve">“疫情就是命令，责任重于泰山”，自3月6日临XX县疫情发生以来，我市迅速启动应急响应，在省委、省政府的坚强领导下，全面开展应急处置工作，在一个潜伏期内快速扑灭了疫情燃点。目前，已连续17天没有新增病例，未发生社区传播和社会面扩散，全市转入了常态化疫情防控。在校园疫情防控和安全稳定上，我市主要做了四方面工作：</w:t>
      </w:r>
    </w:p>
    <w:p>
      <w:pPr>
        <w:ind w:left="0" w:right="0" w:firstLine="560"/>
        <w:spacing w:before="450" w:after="450" w:line="312" w:lineRule="auto"/>
      </w:pPr>
      <w:r>
        <w:rPr>
          <w:rFonts w:ascii="宋体" w:hAnsi="宋体" w:eastAsia="宋体" w:cs="宋体"/>
          <w:color w:val="000"/>
          <w:sz w:val="28"/>
          <w:szCs w:val="28"/>
        </w:rPr>
        <w:t xml:space="preserve">一是提级管理，迅速激活指挥体系。</w:t>
      </w:r>
    </w:p>
    <w:p>
      <w:pPr>
        <w:ind w:left="0" w:right="0" w:firstLine="560"/>
        <w:spacing w:before="450" w:after="450" w:line="312" w:lineRule="auto"/>
      </w:pPr>
      <w:r>
        <w:rPr>
          <w:rFonts w:ascii="宋体" w:hAnsi="宋体" w:eastAsia="宋体" w:cs="宋体"/>
          <w:color w:val="000"/>
          <w:sz w:val="28"/>
          <w:szCs w:val="28"/>
        </w:rPr>
        <w:t xml:space="preserve">3月6日22时，临XX县出现新冠疫情后，林武书记、蓝佛安省长、商黎光副书记相继作出重要批示指示，提出明确要求；运城市委、市政府立即成立前线指挥中心，下设11个工作组。随着流调的深入，针对临XX、盐湖两个战场，我们兵分两路、双线作战，2位市领导驻点临XX，另有3位市领导分别包联盐湖3所涉疫学校。同时，市、县教育部门严格执行市委、市政府部署安排，全力抓好各级各类学校工作落实。</w:t>
      </w:r>
    </w:p>
    <w:p>
      <w:pPr>
        <w:ind w:left="0" w:right="0" w:firstLine="560"/>
        <w:spacing w:before="450" w:after="450" w:line="312" w:lineRule="auto"/>
      </w:pPr>
      <w:r>
        <w:rPr>
          <w:rFonts w:ascii="宋体" w:hAnsi="宋体" w:eastAsia="宋体" w:cs="宋体"/>
          <w:color w:val="000"/>
          <w:sz w:val="28"/>
          <w:szCs w:val="28"/>
        </w:rPr>
        <w:t xml:space="preserve">二是快速流调，全面实施精准管控。</w:t>
      </w:r>
    </w:p>
    <w:p>
      <w:pPr>
        <w:ind w:left="0" w:right="0" w:firstLine="560"/>
        <w:spacing w:before="450" w:after="450" w:line="312" w:lineRule="auto"/>
      </w:pPr>
      <w:r>
        <w:rPr>
          <w:rFonts w:ascii="宋体" w:hAnsi="宋体" w:eastAsia="宋体" w:cs="宋体"/>
          <w:color w:val="000"/>
          <w:sz w:val="28"/>
          <w:szCs w:val="28"/>
        </w:rPr>
        <w:t xml:space="preserve">疫情发生后，我们通过问询、调取监控、手机定位和大数据分析等手段，形成流调、隔离、管控闭环管理。其中，临XX县划定9个封控区、3个管控区，全域为防范区，实行不进不出，178名师生集中隔离，47所寄宿制学校封闭管理、32657名师生在校隔离，其余112所学校共38377名师生居家隔离；盐湖区划定3个封控区、3个管控区，3所涉疫学校898名师生在校隔离，494名师生集中隔离，其余16436名师生全部点对点转运至家中居家隔离。</w:t>
      </w:r>
    </w:p>
    <w:p>
      <w:pPr>
        <w:ind w:left="0" w:right="0" w:firstLine="560"/>
        <w:spacing w:before="450" w:after="450" w:line="312" w:lineRule="auto"/>
      </w:pPr>
      <w:r>
        <w:rPr>
          <w:rFonts w:ascii="宋体" w:hAnsi="宋体" w:eastAsia="宋体" w:cs="宋体"/>
          <w:color w:val="000"/>
          <w:sz w:val="28"/>
          <w:szCs w:val="28"/>
        </w:rPr>
        <w:t xml:space="preserve">三是科学防控，教育教学平稳有序。</w:t>
      </w:r>
    </w:p>
    <w:p>
      <w:pPr>
        <w:ind w:left="0" w:right="0" w:firstLine="560"/>
        <w:spacing w:before="450" w:after="450" w:line="312" w:lineRule="auto"/>
      </w:pPr>
      <w:r>
        <w:rPr>
          <w:rFonts w:ascii="宋体" w:hAnsi="宋体" w:eastAsia="宋体" w:cs="宋体"/>
          <w:color w:val="000"/>
          <w:sz w:val="28"/>
          <w:szCs w:val="28"/>
        </w:rPr>
        <w:t xml:space="preserve">全市1824所学校均成立了由书记或校长任组长的疫情防控领导小组。专门研究制定了《运城市校园疫情防控操作细则》30条，分为严格预防、精准管控、应急处置三个方面，流程清晰，简洁明了，以便做好日常防护和一旦出现情况，学校能够立即采取果断措施，正确处置应对。目前，所有在校师生均能按要求，做到除吃饭、讲课和休息外全时段佩戴口罩。同时，全力做好隔离封控学生服务保障工作，为集中隔离学生每人发放1部平板电脑，同步开展线上教学，教师每天2次与隔离学生电话沟通；为在校封控学生安排专职辅导教师，单人单间住宿，错时错峰就餐，有序组织学习，加强心理关怀，稳定师生情绪，确保师生身心健康。</w:t>
      </w:r>
    </w:p>
    <w:p>
      <w:pPr>
        <w:ind w:left="0" w:right="0" w:firstLine="560"/>
        <w:spacing w:before="450" w:after="450" w:line="312" w:lineRule="auto"/>
      </w:pPr>
      <w:r>
        <w:rPr>
          <w:rFonts w:ascii="宋体" w:hAnsi="宋体" w:eastAsia="宋体" w:cs="宋体"/>
          <w:color w:val="000"/>
          <w:sz w:val="28"/>
          <w:szCs w:val="28"/>
        </w:rPr>
        <w:t xml:space="preserve">四是周密安排，稳妥保障学校复课。</w:t>
      </w:r>
    </w:p>
    <w:p>
      <w:pPr>
        <w:ind w:left="0" w:right="0" w:firstLine="560"/>
        <w:spacing w:before="450" w:after="450" w:line="312" w:lineRule="auto"/>
      </w:pPr>
      <w:r>
        <w:rPr>
          <w:rFonts w:ascii="宋体" w:hAnsi="宋体" w:eastAsia="宋体" w:cs="宋体"/>
          <w:color w:val="000"/>
          <w:sz w:val="28"/>
          <w:szCs w:val="28"/>
        </w:rPr>
        <w:t xml:space="preserve">此轮疫情，涉及复课的共116所学校、59130名师生。我们专门印发了《关于进一步做好管控区师生返校复学相关工作的通知》，各校制订复课方案，一校一策，全面进行校园消杀，开展返校师生健康状况摸排，强化值班值守，做好突发情况应对。市县两级教育部门对受到疫情影响的学校采取专人包联办法，现场监督指导。</w:t>
      </w:r>
    </w:p>
    <w:p>
      <w:pPr>
        <w:ind w:left="0" w:right="0" w:firstLine="560"/>
        <w:spacing w:before="450" w:after="450" w:line="312" w:lineRule="auto"/>
      </w:pPr>
      <w:r>
        <w:rPr>
          <w:rFonts w:ascii="宋体" w:hAnsi="宋体" w:eastAsia="宋体" w:cs="宋体"/>
          <w:color w:val="000"/>
          <w:sz w:val="28"/>
          <w:szCs w:val="28"/>
        </w:rPr>
        <w:t xml:space="preserve">通过这场抗疫斗争，我们也初步积累了校园防控的重要经验：一是必须保持政治上的清醒和行动上的果断。我们在应急处置过程中，始终把阻断校园疫情传播放在首要位置，坚持从快、从严、从紧、从实原则，迅速开展流调溯源，果断采取集中隔离、封控管控、定点转运、赋码管理等有效措施，第一时间斩断了疫情向校园的传播链。二是必须统筹应急处置和常态化精准防控。我们建立台账对所有师生员工每天晨、午两次健康检测，对教室、宿舍、食堂、厕所、图书馆、垃圾点等重点区域每周进行一次消杀，强化班主任、校医室等“哨点”作用。三是必须坚持能力提升和作风建设相结合。我们坚持边干边完善，通过微信群和宣传板面进行防疫知识普及，对所有教师进行了“30条”操作细则笔试，绝大部分学校已经开展了应急演练，以后每学期至少开展1次演练，确保防疫规范入脑入心。</w:t>
      </w:r>
    </w:p>
    <w:p>
      <w:pPr>
        <w:ind w:left="0" w:right="0" w:firstLine="560"/>
        <w:spacing w:before="450" w:after="450" w:line="312" w:lineRule="auto"/>
      </w:pPr>
      <w:r>
        <w:rPr>
          <w:rFonts w:ascii="宋体" w:hAnsi="宋体" w:eastAsia="宋体" w:cs="宋体"/>
          <w:color w:val="000"/>
          <w:sz w:val="28"/>
          <w:szCs w:val="28"/>
        </w:rPr>
        <w:t xml:space="preserve">下一步，我市将深入贯彻此次会议精神，进一步压实责任，把各项措施落实落细，切实筑牢校园疫情防护网，为推动我市教育高质量发展提供坚强保障。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2024-09-20T16:48:30+08:00</dcterms:created>
  <dcterms:modified xsi:type="dcterms:W3CDTF">2024-09-20T16:48:30+08:00</dcterms:modified>
</cp:coreProperties>
</file>

<file path=docProps/custom.xml><?xml version="1.0" encoding="utf-8"?>
<Properties xmlns="http://schemas.openxmlformats.org/officeDocument/2006/custom-properties" xmlns:vt="http://schemas.openxmlformats.org/officeDocument/2006/docPropsVTypes"/>
</file>