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2024年设备技术员述职报告(3篇)</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设备技术员述职报告篇一在2...</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设备技术员述职报告篇一</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五长丝车间北区停车，我配合其他技术员做好停车期间的工艺处理和平时的串碱工作，并把在工作中遇到的问题及时向车间领导汇报，安排相关人员解决。x月份xx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x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x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x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设备技术员述职报告篇二</w:t>
      </w:r>
    </w:p>
    <w:p>
      <w:pPr>
        <w:ind w:left="0" w:right="0" w:firstLine="560"/>
        <w:spacing w:before="450" w:after="450" w:line="312" w:lineRule="auto"/>
      </w:pPr>
      <w:r>
        <w:rPr>
          <w:rFonts w:ascii="宋体" w:hAnsi="宋体" w:eastAsia="宋体" w:cs="宋体"/>
          <w:color w:val="000"/>
          <w:sz w:val="28"/>
          <w:szCs w:val="28"/>
        </w:rPr>
        <w:t xml:space="preserve">从x月初到现在，我已经在公司工作一年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在这里对一年的工作和生活做一下总结，可从中发现自己的缺点和不足，在以后的工作中加以改进，以提高自己的工作水平。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月xx日，我正式成为xx新员工，参加了公司组织的新员工入职培训。通过这次培训，了解了xx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20xx年，我参加了公司新产品的开发，我极积配合公司领导和开发工程师们开发改良产品。并多次提住有效的意见并采纳。刚到公司，部门主管xx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xx安排同事于海生带我进入熟悉新工作，并适当给予支持指导。以后的时间里部门根据我的实际情况，合理的给我安排了任务，让我从基本做起，并逐步深入地接触工作流程，锻炼了我的工作能力，增加了我干好工作的信心。我主要负责生产线日常的跟进和数据上报、报表填写，设备的调试。由于我们的工作对生产非常看重，所以在xxx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一年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xxx、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以不断充实自己。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设备技术员述职报告篇三</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20xx年6月14日进入深圳崇达电路有限公司，我是从学校被公司招聘过来的，当时学校有十一个同学到福永崇达公司工作，经过体检和考试，考试合格才能被公司录取。我上班的第一天在钻孔课当值机员，对钻机非常陌生，当时，我感觉自己要学的东西很多。后来，设备部的王主管找我，问我想不想去设备部，当时我就想自己学的正是这个专业，可是我什么都不会。我就告诉他，我想去维修部。可现在我什么都不会，当时他告诉我“现在不会不要紧，重要的是我现在给了你一个舞台，我要看的是以后，只要你肯学，我就愿意要你”。</w:t>
      </w:r>
    </w:p>
    <w:p>
      <w:pPr>
        <w:ind w:left="0" w:right="0" w:firstLine="560"/>
        <w:spacing w:before="450" w:after="450" w:line="312" w:lineRule="auto"/>
      </w:pPr>
      <w:r>
        <w:rPr>
          <w:rFonts w:ascii="宋体" w:hAnsi="宋体" w:eastAsia="宋体" w:cs="宋体"/>
          <w:color w:val="000"/>
          <w:sz w:val="28"/>
          <w:szCs w:val="28"/>
        </w:rPr>
        <w:t xml:space="preserve">到设备部工作，我很高兴，我没有想到自己刚出来就可以做设备维修，施展自己在学校所学的知识了。随后我被安排到机加工组，负责保养维修钻孔和成型的机器，保证器正常运行。当时我做为新员工，对于公司的生产设备还不认识，每当空闲的时候，我都会去借机器的说明书以及操作手册，去学习机器的操作及其工控图，当生产设备发生故障时，我会试着去检修，查找设备的故障原因，维修好地设备，不再让类似故障再次发生，争取一次性彻底修理好。我记得刚维修钻机的时候自己还不会更换钻机主轴，都是在旁边看着师傅操作，然后记下每一步操作。而且每月对所有机台进行定期保养，这样可以减少故障率，不但提高维护人员的专业维修技能，而且对机台也有了更深的认识。现在我可以一个人独立完成一些基本的故障检修。</w:t>
      </w:r>
    </w:p>
    <w:p>
      <w:pPr>
        <w:ind w:left="0" w:right="0" w:firstLine="560"/>
        <w:spacing w:before="450" w:after="450" w:line="312" w:lineRule="auto"/>
      </w:pPr>
      <w:r>
        <w:rPr>
          <w:rFonts w:ascii="宋体" w:hAnsi="宋体" w:eastAsia="宋体" w:cs="宋体"/>
          <w:color w:val="000"/>
          <w:sz w:val="28"/>
          <w:szCs w:val="28"/>
        </w:rPr>
        <w:t xml:space="preserve">在钻孔和成型的主要职责：</w:t>
      </w:r>
    </w:p>
    <w:p>
      <w:pPr>
        <w:ind w:left="0" w:right="0" w:firstLine="560"/>
        <w:spacing w:before="450" w:after="450" w:line="312" w:lineRule="auto"/>
      </w:pPr>
      <w:r>
        <w:rPr>
          <w:rFonts w:ascii="宋体" w:hAnsi="宋体" w:eastAsia="宋体" w:cs="宋体"/>
          <w:color w:val="000"/>
          <w:sz w:val="28"/>
          <w:szCs w:val="28"/>
        </w:rPr>
        <w:t xml:space="preserve">1.每月定期对机器进行保养，在保养时，对设备部件进行详细检查，对异常部件提前更换，防止故障发生。每月都对所有保养机器，进行夹pin的调整，以及检测每个主轴的动态，垂直度。</w:t>
      </w:r>
    </w:p>
    <w:p>
      <w:pPr>
        <w:ind w:left="0" w:right="0" w:firstLine="560"/>
        <w:spacing w:before="450" w:after="450" w:line="312" w:lineRule="auto"/>
      </w:pPr>
      <w:r>
        <w:rPr>
          <w:rFonts w:ascii="宋体" w:hAnsi="宋体" w:eastAsia="宋体" w:cs="宋体"/>
          <w:color w:val="000"/>
          <w:sz w:val="28"/>
          <w:szCs w:val="28"/>
        </w:rPr>
        <w:t xml:space="preserve">2.成型自动v割机出现异常，首先检查各个感应器是否灯亮，假如看到下刀找不到原点位置，就把下刀感应片松掉，然后，再去调整定位感应器，调到定位感应器刚亮红灯就可以，最后才去调下刀感应器，一直调到亮红灯才行;随之，上刀找不到原点位置，也是同样的方法。</w:t>
      </w:r>
    </w:p>
    <w:p>
      <w:pPr>
        <w:ind w:left="0" w:right="0" w:firstLine="560"/>
        <w:spacing w:before="450" w:after="450" w:line="312" w:lineRule="auto"/>
      </w:pPr>
      <w:r>
        <w:rPr>
          <w:rFonts w:ascii="宋体" w:hAnsi="宋体" w:eastAsia="宋体" w:cs="宋体"/>
          <w:color w:val="000"/>
          <w:sz w:val="28"/>
          <w:szCs w:val="28"/>
        </w:rPr>
        <w:t xml:space="preserve">3.平时一些临时维修例如：钻机刀具检测不过去、大小压脚切换故障、锣机主轴掉刀、主轴夹刀不到位等。今年三月份我被安排上夜班，对自己来说这又是一次更大的挑战，因平时我都在钻孔和成型修机，对其它部门的设备自己没有什么接触。突如其来的消息，让我有点吃惊，也有点害怕，不过我希望能适应新的工作环境，做好自己的工作，以下是我对各部门设备维护的一些经历：</w:t>
      </w:r>
    </w:p>
    <w:p>
      <w:pPr>
        <w:ind w:left="0" w:right="0" w:firstLine="560"/>
        <w:spacing w:before="450" w:after="450" w:line="312" w:lineRule="auto"/>
      </w:pPr>
      <w:r>
        <w:rPr>
          <w:rFonts w:ascii="宋体" w:hAnsi="宋体" w:eastAsia="宋体" w:cs="宋体"/>
          <w:color w:val="000"/>
          <w:sz w:val="28"/>
          <w:szCs w:val="28"/>
        </w:rPr>
        <w:t xml:space="preserve">1.表面处理电金线镍缸加热慢，当时我用钳表钳电流，发现没有电流，就去看开关是否有电，后来就是因为空开跳掉，所以才让加热管不发热，如果开关没有跳的话，应该就是加热管烧坏了.</w:t>
      </w:r>
    </w:p>
    <w:p>
      <w:pPr>
        <w:ind w:left="0" w:right="0" w:firstLine="560"/>
        <w:spacing w:before="450" w:after="450" w:line="312" w:lineRule="auto"/>
      </w:pPr>
      <w:r>
        <w:rPr>
          <w:rFonts w:ascii="宋体" w:hAnsi="宋体" w:eastAsia="宋体" w:cs="宋体"/>
          <w:color w:val="000"/>
          <w:sz w:val="28"/>
          <w:szCs w:val="28"/>
        </w:rPr>
        <w:t xml:space="preserve">2.压合6#压机真空泵抽不上真空，这一个故障是我和刘师傅一起去修，他告诉我真空泵抽不上真空，是有多种原因造成，而不是说单一，他还举例说：真空泵坏了，就会抽不上真空;还有压机的门关不紧，也会让真空泵抽不上真空;还有气压不足或气缸坏掉，就会影响压机的门关不紧，导致真空泵抽不上真空。后来，我们检查出来就是真空泵坏，造成抽不上真空，把真空泵更换设备就运行了。当夜班设备发生故障必须第一时间抢修完成，让机器正常工作，保证生产正常，而且每天晚上都必须巡查全厂水电设备异常，巡查的问题交接给白天处理，到现在我已经上了半年夜班对全厂设备有了更多的了解，一些基本故障自己可以独立完成，也大大提高了我的维修技能。</w:t>
      </w:r>
    </w:p>
    <w:p>
      <w:pPr>
        <w:ind w:left="0" w:right="0" w:firstLine="560"/>
        <w:spacing w:before="450" w:after="450" w:line="312" w:lineRule="auto"/>
      </w:pPr>
      <w:r>
        <w:rPr>
          <w:rFonts w:ascii="宋体" w:hAnsi="宋体" w:eastAsia="宋体" w:cs="宋体"/>
          <w:color w:val="000"/>
          <w:sz w:val="28"/>
          <w:szCs w:val="28"/>
        </w:rPr>
        <w:t xml:space="preserve">在维护设备过程中，有很多东西在学校是学不到的。做为设备维修人员做事要细心，当故障发生时候，脑袋要有清晰地思路，而且还要根据故障的发生，准确地判断什么原因造成，例如钻机检测刀具短，这时首先检查刀具是否长，再去检查主轴是否夹刀到位，然后再去检查光纤检测的设置参数。电脑正常无法启动，那就首先检查主机电源是否有电压，观察各个风扇是否转动，然后再去检查内存条等，如果这些都是正常的话，那就是电脑的主板坏掉。现在我在这里工作，让我学会一些简单处理电脑异常的方法，虽然不是很全面，但是我相信通过自己的努力，自己的维修将会有很大提高。对那些复杂的故障进行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，逐步提高自己的维修能力。</w:t>
      </w:r>
    </w:p>
    <w:p>
      <w:pPr>
        <w:ind w:left="0" w:right="0" w:firstLine="560"/>
        <w:spacing w:before="450" w:after="450" w:line="312" w:lineRule="auto"/>
      </w:pPr>
      <w:r>
        <w:rPr>
          <w:rFonts w:ascii="宋体" w:hAnsi="宋体" w:eastAsia="宋体" w:cs="宋体"/>
          <w:color w:val="000"/>
          <w:sz w:val="28"/>
          <w:szCs w:val="28"/>
        </w:rPr>
        <w:t xml:space="preserve">自己还有很多不足之处希望以后能有提升。</w:t>
      </w:r>
    </w:p>
    <w:p>
      <w:pPr>
        <w:ind w:left="0" w:right="0" w:firstLine="560"/>
        <w:spacing w:before="450" w:after="450" w:line="312" w:lineRule="auto"/>
      </w:pPr>
      <w:r>
        <w:rPr>
          <w:rFonts w:ascii="宋体" w:hAnsi="宋体" w:eastAsia="宋体" w:cs="宋体"/>
          <w:color w:val="000"/>
          <w:sz w:val="28"/>
          <w:szCs w:val="28"/>
        </w:rPr>
        <w:t xml:space="preserve">1.着重保养，以保养为主，维修为辅，减少故障率，保证机器的正常运行。</w:t>
      </w:r>
    </w:p>
    <w:p>
      <w:pPr>
        <w:ind w:left="0" w:right="0" w:firstLine="560"/>
        <w:spacing w:before="450" w:after="450" w:line="312" w:lineRule="auto"/>
      </w:pPr>
      <w:r>
        <w:rPr>
          <w:rFonts w:ascii="宋体" w:hAnsi="宋体" w:eastAsia="宋体" w:cs="宋体"/>
          <w:color w:val="000"/>
          <w:sz w:val="28"/>
          <w:szCs w:val="28"/>
        </w:rPr>
        <w:t xml:space="preserve">2.认真做好本职，服从上级安排工作并且按时完成。</w:t>
      </w:r>
    </w:p>
    <w:p>
      <w:pPr>
        <w:ind w:left="0" w:right="0" w:firstLine="560"/>
        <w:spacing w:before="450" w:after="450" w:line="312" w:lineRule="auto"/>
      </w:pPr>
      <w:r>
        <w:rPr>
          <w:rFonts w:ascii="宋体" w:hAnsi="宋体" w:eastAsia="宋体" w:cs="宋体"/>
          <w:color w:val="000"/>
          <w:sz w:val="28"/>
          <w:szCs w:val="28"/>
        </w:rPr>
        <w:t xml:space="preserve">3.在开会时，积极发言;在工作时，善于思考;在生活时，与朋友多谈心;有空时，与同事互相交流心得，一起分享值得学习的经验。</w:t>
      </w:r>
    </w:p>
    <w:p>
      <w:pPr>
        <w:ind w:left="0" w:right="0" w:firstLine="560"/>
        <w:spacing w:before="450" w:after="450" w:line="312" w:lineRule="auto"/>
      </w:pPr>
      <w:r>
        <w:rPr>
          <w:rFonts w:ascii="宋体" w:hAnsi="宋体" w:eastAsia="宋体" w:cs="宋体"/>
          <w:color w:val="000"/>
          <w:sz w:val="28"/>
          <w:szCs w:val="28"/>
        </w:rPr>
        <w:t xml:space="preserve">4.对故障的发生原因进行分析，并且采取相应的措施，杜绝同样的故障再次出现，从而提高机器的正常工作。</w:t>
      </w:r>
    </w:p>
    <w:p>
      <w:pPr>
        <w:ind w:left="0" w:right="0" w:firstLine="560"/>
        <w:spacing w:before="450" w:after="450" w:line="312" w:lineRule="auto"/>
      </w:pPr>
      <w:r>
        <w:rPr>
          <w:rFonts w:ascii="宋体" w:hAnsi="宋体" w:eastAsia="宋体" w:cs="宋体"/>
          <w:color w:val="000"/>
          <w:sz w:val="28"/>
          <w:szCs w:val="28"/>
        </w:rPr>
        <w:t xml:space="preserve">以上是我一年多来的工作述职。感谢公司领导和同事对我的栽培，一年来所取得成绩是领导信任和同事们支持的结果，虽然较好的完成了工作任务，但离自己的要求还有一定的差距。在今后的工作中，我将以更加饱满的工作热情，继续努力，不断提高技术业务水平，把各项工作完成的更圆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2024-09-21T01:40:45+08:00</dcterms:created>
  <dcterms:modified xsi:type="dcterms:W3CDTF">2024-09-21T01:40:45+08:00</dcterms:modified>
</cp:coreProperties>
</file>

<file path=docProps/custom.xml><?xml version="1.0" encoding="utf-8"?>
<Properties xmlns="http://schemas.openxmlformats.org/officeDocument/2006/custom-properties" xmlns:vt="http://schemas.openxmlformats.org/officeDocument/2006/docPropsVTypes"/>
</file>