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最新高三学生自我评价500 高中自我评价五百字(7篇)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高三学生自我评价500 高中...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高中自我评价五百字篇一</w:t>
      </w:r>
    </w:p>
    <w:p>
      <w:pPr>
        <w:ind w:left="0" w:right="0" w:firstLine="560"/>
        <w:spacing w:before="450" w:after="450" w:line="312" w:lineRule="auto"/>
      </w:pPr>
      <w:r>
        <w:rPr>
          <w:rFonts w:ascii="宋体" w:hAnsi="宋体" w:eastAsia="宋体" w:cs="宋体"/>
          <w:color w:val="000"/>
          <w:sz w:val="28"/>
          <w:szCs w:val="28"/>
        </w:rPr>
        <w:t xml:space="preserve">时光如梭，，当毕业在即，回首三年学习生活，历历在目：三年来，学习上我严格要求自己，注意摸索适合自己情况的学习方法，积极思维，分析、解决问题能力强，学习成绩优良。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尊敬师长，热心助人，与同学相处融洽。我有较强的，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组织同学参加各种活动，如：课间歌咏，班级联欢会，集体舞赛等。在校文艺汇演中任领唱，参加朗诵、小提琴表演。在校辩论赛在表现较出色，获“最佳辩手”称号。我爱好运动，积极参加，力求德、智、体全面发展，校运会上，在800米、200米及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高中自我评价五百字篇二</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高中自我评价五百字篇三</w:t>
      </w:r>
    </w:p>
    <w:p>
      <w:pPr>
        <w:ind w:left="0" w:right="0" w:firstLine="560"/>
        <w:spacing w:before="450" w:after="450" w:line="312" w:lineRule="auto"/>
      </w:pPr>
      <w:r>
        <w:rPr>
          <w:rFonts w:ascii="宋体" w:hAnsi="宋体" w:eastAsia="宋体" w:cs="宋体"/>
          <w:color w:val="000"/>
          <w:sz w:val="28"/>
          <w:szCs w:val="28"/>
        </w:rPr>
        <w:t xml:space="preserve">同学们，你们是否经常见到一张小小的白纸静静的躺在马路中间，却没有人过去把它拣起，丢进垃圾桶?这种事在我们生活当中其实很常见，我也遇到过，演讲稿:一张纸的启示作文。但是，我还遇到过这样一次意外。</w:t>
      </w:r>
    </w:p>
    <w:p>
      <w:pPr>
        <w:ind w:left="0" w:right="0" w:firstLine="560"/>
        <w:spacing w:before="450" w:after="450" w:line="312" w:lineRule="auto"/>
      </w:pPr>
      <w:r>
        <w:rPr>
          <w:rFonts w:ascii="宋体" w:hAnsi="宋体" w:eastAsia="宋体" w:cs="宋体"/>
          <w:color w:val="000"/>
          <w:sz w:val="28"/>
          <w:szCs w:val="28"/>
        </w:rPr>
        <w:t xml:space="preserve">那天，是学校放假，我正在公园中散步。突然，一张掉在草地上的小纸片引起了我的注意。我正欲过去把它拣起，这时，一个大概5、6岁的小姑娘比我先跑了过去。它拣起了纸片，丢进了垃圾桶。我走了过去，对她说：“小姑娘，你真棒。”可小姑娘却对我说：“这是我因该做的，老师教过我们要保护地球的环境。”我当时就愣住了，保护地球上的环境，这个词我听得太多太多了。可是又有谁，像这个小姑娘一样真正做到了呢?</w:t>
      </w:r>
    </w:p>
    <w:p>
      <w:pPr>
        <w:ind w:left="0" w:right="0" w:firstLine="560"/>
        <w:spacing w:before="450" w:after="450" w:line="312" w:lineRule="auto"/>
      </w:pPr>
      <w:r>
        <w:rPr>
          <w:rFonts w:ascii="宋体" w:hAnsi="宋体" w:eastAsia="宋体" w:cs="宋体"/>
          <w:color w:val="000"/>
          <w:sz w:val="28"/>
          <w:szCs w:val="28"/>
        </w:rPr>
        <w:t xml:space="preserve">如今，人类科技发达。但就因为如此，人们忘记了保护地球，保护地球这个人类的母亲。我们来源于自然，却忘记了保护大自然的生态环境。现在，人们大面积的砍伐树木，捕杀珍稀动物，随便乱仍垃圾。有的工厂还大量排放废水和废气，污染空气和水资源，沙漠扩大，森林被毁，珍稀动物加速灭亡。这种种迹象，使人类造成了更大的自然灾害。有些地方常常干旱缺水，而有些地方却长年的洪水泛滥。龙卷风，沙尘暴，酸雨，泥石流，火灾，这些恶劣的自然环境没有一天不再威胁着人类的生命。</w:t>
      </w:r>
    </w:p>
    <w:p>
      <w:pPr>
        <w:ind w:left="0" w:right="0" w:firstLine="560"/>
        <w:spacing w:before="450" w:after="450" w:line="312" w:lineRule="auto"/>
      </w:pPr>
      <w:r>
        <w:rPr>
          <w:rFonts w:ascii="宋体" w:hAnsi="宋体" w:eastAsia="宋体" w:cs="宋体"/>
          <w:color w:val="000"/>
          <w:sz w:val="28"/>
          <w:szCs w:val="28"/>
        </w:rPr>
        <w:t xml:space="preserve">我曾经看到过一份报纸，它上面说撒哈拉大沙漠正以每天扩大一厘米的速度在像人类逼近。我们现在如果还执迷不悟，继续破坏自然环境，那将来想要保护就来不及了。因为那时，大自然的灾害已经泛滥成灾，人类也很有可能濒临灭亡。</w:t>
      </w:r>
    </w:p>
    <w:p>
      <w:pPr>
        <w:ind w:left="0" w:right="0" w:firstLine="560"/>
        <w:spacing w:before="450" w:after="450" w:line="312" w:lineRule="auto"/>
      </w:pPr>
      <w:r>
        <w:rPr>
          <w:rFonts w:ascii="宋体" w:hAnsi="宋体" w:eastAsia="宋体" w:cs="宋体"/>
          <w:color w:val="000"/>
          <w:sz w:val="28"/>
          <w:szCs w:val="28"/>
        </w:rPr>
        <w:t xml:space="preserve">只有一个地球，她需要我们很好的保护。因为她太美又太脆弱了，她随时随刻都可能被人类破坏。因此，我们更要保护地球，保护这个人类的母亲。人们不能指望在破坏了地球以后再去别的星球居住。因为科学家已经证明，至少在以地球为范围的40万亿公里以内，没有适合人类居住的第二个星球了。</w:t>
      </w:r>
    </w:p>
    <w:p>
      <w:pPr>
        <w:ind w:left="0" w:right="0" w:firstLine="560"/>
        <w:spacing w:before="450" w:after="450" w:line="312" w:lineRule="auto"/>
      </w:pPr>
      <w:r>
        <w:rPr>
          <w:rFonts w:ascii="宋体" w:hAnsi="宋体" w:eastAsia="宋体" w:cs="宋体"/>
          <w:color w:val="000"/>
          <w:sz w:val="28"/>
          <w:szCs w:val="28"/>
        </w:rPr>
        <w:t xml:space="preserve">同学们，请记住我的一张纸的启示，从身边的小事做起，来关爱地球，保护地球吧!</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高中自我评价五百字篇四</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我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宋体" w:hAnsi="宋体" w:eastAsia="宋体" w:cs="宋体"/>
          <w:color w:val="000"/>
          <w:sz w:val="28"/>
          <w:szCs w:val="28"/>
        </w:rPr>
        <w:t xml:space="preserve">但我也有一些不足的地方。在一年的学习生活中，同学们有时向我提出一些疑难的问题时，我觉得还不够耐心地向他们讲解，态度也不够热情。有时看到某些同学做坏事、结群斗殴也不敢大胆揭发等。这些都是我在过去的一年里表现不够的地方。以后我决心把这些不足的.缺点纠正过来，把自己优秀的地方发扬光大，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高中自我评价五百字篇五</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作为一名高中生，我明辨是非，关心国家大事，为使自己成为社会主义伟大事业的接班人而努力学习。在校，我模范遵守校纪校规，以强烈的集体荣誉感和高度的责任感为班级工作出谋划策。初中三年均担任班级学习委员，组织辩论赛、知识竞赛等活动，表现出较强的组织能力，成为老师的得力助手，并在同学中树立较高威信。我严于律己，进取心强，报名参加党章学习小组，努力提高思想觉悟，向党组织靠拢。平时积极参加社会实践，注重培养自己的能力。多次参加青年自愿者活动，具有乐于助人的品德。由于各方面表现突出，初中三年均被评为校三好生。</w:t>
      </w:r>
    </w:p>
    <w:p>
      <w:pPr>
        <w:ind w:left="0" w:right="0" w:firstLine="560"/>
        <w:spacing w:before="450" w:after="450" w:line="312" w:lineRule="auto"/>
      </w:pPr>
      <w:r>
        <w:rPr>
          <w:rFonts w:ascii="宋体" w:hAnsi="宋体" w:eastAsia="宋体" w:cs="宋体"/>
          <w:color w:val="000"/>
          <w:sz w:val="28"/>
          <w:szCs w:val="28"/>
        </w:rPr>
        <w:t xml:space="preserve">学习成绩优异，勤学好问，刻苦钻研，在学习过程中不断总结，能融会贯通，发挥思维敏捷，理解能力强的优势，力求做到精益求精。</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我兴趣广泛，热爱生活，尤其喜欢唱歌和绘画，曾在年段书法比赛和手抄报比赛中获奖。热爱劳动，能认真负责做好每一次值日生工作。经过初中三年学习，我在德、智、体诸方面都取得了长足的进步，但也清醒地认识到自己的不足之处，学习还应更细心，防止因审题粗心而失分，争取在高考中发挥自己的水平，向祖国汇报。</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江西瑞金革命老区参观学习，激发了我努力学习科学文化知识，将来投身建设革命老区，建设“四化”的思想。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我是一个开朗大方、乐观自信的高中生。我大胆细心地认真做事，为班级发展作出了重要贡献。在学习上，我也有自己的想法，虽然成绩还不大理想。且学习还缺少一种刻苦务实的精神，但我会向刻苦学习的同学学习。以后的竞争会更激烈，现在要打好学习基础，才能有更足的竞争资本。我相信在以后的学习中会更加勤奋，成绩也会更加优秀。</w:t>
      </w:r>
    </w:p>
    <w:p>
      <w:pPr>
        <w:ind w:left="0" w:right="0" w:firstLine="560"/>
        <w:spacing w:before="450" w:after="450" w:line="312" w:lineRule="auto"/>
      </w:pPr>
      <w:r>
        <w:rPr>
          <w:rFonts w:ascii="宋体" w:hAnsi="宋体" w:eastAsia="宋体" w:cs="宋体"/>
          <w:color w:val="000"/>
          <w:sz w:val="28"/>
          <w:szCs w:val="28"/>
        </w:rPr>
        <w:t xml:space="preserve">在校珍惜时间,刻苦学习,勤奋好学,积极钻研,敢于拼搏,努力上进,成绩优秀认真塌实，懂得尊敬老师，友爱同学。在家能做些力所能及的家务，孝敬长辈,明理是非，乐于助人。积极参加各项公益活动。爱好广泛,热爱劳动,身体健康。是一名在德、智、体、美、劳全面发展的高中生。我是一个很坚强勇敢的高中生，在昔日的时光中，有过成功，也有过失败;有过丰硕的果实，也有过苦涩的泪水……但不管怎样，坚强的我总是昂首面对。我认真、刻苦、虚心、诚实，因此在这学期里以自己的成绩获得了老师及同学一致好评。但有时，我还缺少些恒心，急于求成。“千里之行，始于足下”，我会凭着自己的顽强意志，迈好人生的每一步，从不放弃，永不言败。</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高中自我评价五百字篇六</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这是高中的第一年，新的环境新的生活，我每天都认真进修积极地生活，希望本人能够成为更强的人。</w:t>
      </w:r>
    </w:p>
    <w:p>
      <w:pPr>
        <w:ind w:left="0" w:right="0" w:firstLine="560"/>
        <w:spacing w:before="450" w:after="450" w:line="312" w:lineRule="auto"/>
      </w:pPr>
      <w:r>
        <w:rPr>
          <w:rFonts w:ascii="宋体" w:hAnsi="宋体" w:eastAsia="宋体" w:cs="宋体"/>
          <w:color w:val="000"/>
          <w:sz w:val="28"/>
          <w:szCs w:val="28"/>
        </w:rPr>
        <w:t xml:space="preserve">这一年的进修，我学会了很多学问，为本人的未来打好基础。热心协助有需要的同学，团结友爱，乐于助人。我热爱我们的党，热爱社会主义祖国，思想觉悟高，积极参加学校组织的各项活动，勤奋要求进步。在校，我模范恪守《中学生守则》和《中学华诞常行为规范》。卑崇师长，组织纪律性强。进修上我严格要求本人，注意摸索适合本人情况的进修方法，积极思维，分析、处理问题能力强，进修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希望未来的日子能成为一个伟大的人，要坚强和宽大。踏入高中的第二年。</w:t>
      </w:r>
    </w:p>
    <w:p>
      <w:pPr>
        <w:ind w:left="0" w:right="0" w:firstLine="560"/>
        <w:spacing w:before="450" w:after="450" w:line="312" w:lineRule="auto"/>
      </w:pPr>
      <w:r>
        <w:rPr>
          <w:rFonts w:ascii="宋体" w:hAnsi="宋体" w:eastAsia="宋体" w:cs="宋体"/>
          <w:color w:val="000"/>
          <w:sz w:val="28"/>
          <w:szCs w:val="28"/>
        </w:rPr>
        <w:t xml:space="preserve">我愈加勤奋地进修，时辰向本人的目标前进，我有较强的自学能力，勤于研究，肯思考，合理安排好进修时间，理解能力强，思维敏捷，对问题有独到的见解。进修中摸索出一套符合本人的进修方法，脚踏实地，循序渐进，精益求精，进修效率高，因而成绩出现了提升。希望继续勤奋，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在校，团结友爱，热心助人，坚持“做好本人再管人”的信念。生活上，我拥有严谨认真的做风，为人朴实真诚，勤俭节约，生活独立性较强。热爱集体，卑崇师长，，对班级交给的任务都能认真及时完成。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那些年前本人还是个幼嫩的人，经过进修只会讨乖，希望别人的赞扬。</w:t>
      </w:r>
    </w:p>
    <w:p>
      <w:pPr>
        <w:ind w:left="0" w:right="0" w:firstLine="560"/>
        <w:spacing w:before="450" w:after="450" w:line="312" w:lineRule="auto"/>
      </w:pPr>
      <w:r>
        <w:rPr>
          <w:rFonts w:ascii="宋体" w:hAnsi="宋体" w:eastAsia="宋体" w:cs="宋体"/>
          <w:color w:val="000"/>
          <w:sz w:val="28"/>
          <w:szCs w:val="28"/>
        </w:rPr>
        <w:t xml:space="preserve">不过，再幼嫩也要变的坚强，心里面成为一个强人的追求没有改变。在那么多的日子中，不要因为走的太远而忘记出发的初衷，“做人要忠于本人”。</w:t>
      </w:r>
    </w:p>
    <w:p>
      <w:pPr>
        <w:ind w:left="0" w:right="0" w:firstLine="560"/>
        <w:spacing w:before="450" w:after="450" w:line="312" w:lineRule="auto"/>
      </w:pPr>
      <w:r>
        <w:rPr>
          <w:rFonts w:ascii="宋体" w:hAnsi="宋体" w:eastAsia="宋体" w:cs="宋体"/>
          <w:color w:val="000"/>
          <w:sz w:val="28"/>
          <w:szCs w:val="28"/>
        </w:rPr>
        <w:t xml:space="preserve">进修勤奋，乐于助人，在意别人眼中的本人，坚持本人喜欢的一切，勤奋去成为一个很坚强的人。我的高三就这样子。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高三学生自我评价500 高中自我评价五百字篇七</w:t>
      </w:r>
    </w:p>
    <w:p>
      <w:pPr>
        <w:ind w:left="0" w:right="0" w:firstLine="560"/>
        <w:spacing w:before="450" w:after="450" w:line="312" w:lineRule="auto"/>
      </w:pPr>
      <w:r>
        <w:rPr>
          <w:rFonts w:ascii="宋体" w:hAnsi="宋体" w:eastAsia="宋体" w:cs="宋体"/>
          <w:color w:val="000"/>
          <w:sz w:val="28"/>
          <w:szCs w:val="28"/>
        </w:rPr>
        <w:t xml:space="preserve">转眼半个学期又已经过去，一个学期下来，逐渐适应了高中生活的我已经没有了刚来时的新鲜感，但我却依然喜爱着自己所学的专业，依然喜爱着这样的学术氛围。</w:t>
      </w:r>
    </w:p>
    <w:p>
      <w:pPr>
        <w:ind w:left="0" w:right="0" w:firstLine="560"/>
        <w:spacing w:before="450" w:after="450" w:line="312" w:lineRule="auto"/>
      </w:pPr>
      <w:r>
        <w:rPr>
          <w:rFonts w:ascii="宋体" w:hAnsi="宋体" w:eastAsia="宋体" w:cs="宋体"/>
          <w:color w:val="000"/>
          <w:sz w:val="28"/>
          <w:szCs w:val="28"/>
        </w:rPr>
        <w:t xml:space="preserve">在这学期社会实践、校园文化活动中，我能积极参加。在上课时，能遵守好纪律，认真完成作业，在实习课中让我懂得了很多的专业知识，深刻的了解到什么该做什么不该做，我学习了许多门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除了努力之外，却隐藏着另一种压力-如今不再为了单纯的考试而学习，更多的是为了自己走向工作岗位而打基础，需要自己加倍的努力。看似轻松的课堂，如果在平时不多加用功，就很有可能会使自己在同学面前出尽洋相。教师甚至会完全脱离书本给你讲一些毫不相干的事情，但他又会将书本的原理穿插其中，如果稍不留神，那么一节课可能什么收获也没有。所以，这样的授课方式只有自己在对书本有一定了解的情况下，才会觉得受益非浅。而并不算太繁重的学业其实是需要自己在课外更多的搜索相关资料，才能理解透彻的。</w:t>
      </w:r>
    </w:p>
    <w:p>
      <w:pPr>
        <w:ind w:left="0" w:right="0" w:firstLine="560"/>
        <w:spacing w:before="450" w:after="450" w:line="312" w:lineRule="auto"/>
      </w:pPr>
      <w:r>
        <w:rPr>
          <w:rFonts w:ascii="宋体" w:hAnsi="宋体" w:eastAsia="宋体" w:cs="宋体"/>
          <w:color w:val="000"/>
          <w:sz w:val="28"/>
          <w:szCs w:val="28"/>
        </w:rPr>
        <w:t xml:space="preserve">其实这也是对自己自习能力的一种锻炼和考验。我渐渐的发现自己在中学时代曾一度埋怨过的课前预习工作在高中里是那样的重要，细致的预习会使自己更好地理解上课的内容，更牢固地掌握知识。现在再也不用一整天都坐在教室里埋头苦读，有了更多的闲暇时间，就必须学会自己更好的利用与支配。在高中里，不仅仅是要学习专业知识，更要学习与人相处交流等一些社会技巧。</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高中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本学期我的优点是：我的品德方面也很好了，我尊敬师长，关心同学，爱护公物、热爱集体。</w:t>
      </w:r>
    </w:p>
    <w:p>
      <w:pPr>
        <w:ind w:left="0" w:right="0" w:firstLine="560"/>
        <w:spacing w:before="450" w:after="450" w:line="312" w:lineRule="auto"/>
      </w:pPr>
      <w:r>
        <w:rPr>
          <w:rFonts w:ascii="宋体" w:hAnsi="宋体" w:eastAsia="宋体" w:cs="宋体"/>
          <w:color w:val="000"/>
          <w:sz w:val="28"/>
          <w:szCs w:val="28"/>
        </w:rPr>
        <w:t xml:space="preserve">本学期我的缺点是：没有责任心、对学习不是非常的重视、书写太不好了。我今后要有责任心、对学习重视、书写好，多交几个朋友。</w:t>
      </w:r>
    </w:p>
    <w:p>
      <w:pPr>
        <w:ind w:left="0" w:right="0" w:firstLine="560"/>
        <w:spacing w:before="450" w:after="450" w:line="312" w:lineRule="auto"/>
      </w:pPr>
      <w:r>
        <w:rPr>
          <w:rFonts w:ascii="宋体" w:hAnsi="宋体" w:eastAsia="宋体" w:cs="宋体"/>
          <w:color w:val="000"/>
          <w:sz w:val="28"/>
          <w:szCs w:val="28"/>
        </w:rPr>
        <w:t xml:space="preserve">我的目标是：没有最好，只有更好，防止和同学们发生矛盾、防止学习下降。</w:t>
      </w:r>
    </w:p>
    <w:p>
      <w:pPr>
        <w:ind w:left="0" w:right="0" w:firstLine="560"/>
        <w:spacing w:before="450" w:after="450" w:line="312" w:lineRule="auto"/>
      </w:pPr>
      <w:r>
        <w:rPr>
          <w:rFonts w:ascii="宋体" w:hAnsi="宋体" w:eastAsia="宋体" w:cs="宋体"/>
          <w:color w:val="000"/>
          <w:sz w:val="28"/>
          <w:szCs w:val="28"/>
        </w:rPr>
        <w:t xml:space="preserve">为了这个目标，我要发奋图强、好好学习，天天向上。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2024-09-20T22:53:29+08:00</dcterms:created>
  <dcterms:modified xsi:type="dcterms:W3CDTF">2024-09-20T22:53:29+08:00</dcterms:modified>
</cp:coreProperties>
</file>

<file path=docProps/custom.xml><?xml version="1.0" encoding="utf-8"?>
<Properties xmlns="http://schemas.openxmlformats.org/officeDocument/2006/custom-properties" xmlns:vt="http://schemas.openxmlformats.org/officeDocument/2006/docPropsVTypes"/>
</file>