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2024年个人工作的自我评价 个人工作自我评价500字(十九篇)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个人工作的自我评价 个人工作自我评价500字...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个人工作自我评价500字篇一</w:t>
      </w:r>
    </w:p>
    <w:p>
      <w:pPr>
        <w:ind w:left="0" w:right="0" w:firstLine="560"/>
        <w:spacing w:before="450" w:after="450" w:line="312" w:lineRule="auto"/>
      </w:pPr>
      <w:r>
        <w:rPr>
          <w:rFonts w:ascii="宋体" w:hAnsi="宋体" w:eastAsia="宋体" w:cs="宋体"/>
          <w:color w:val="000"/>
          <w:sz w:val="28"/>
          <w:szCs w:val="28"/>
        </w:rPr>
        <w:t xml:space="preserve">1、努力学习，不断提高专业潜力。在工作中，认真学习专业知识，将实践和理论相结合，不断积累经验，用心参加学习培训，多多向专业人士、技术人员请教，不断充实自己;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在以后的工作与生活中，我相信透过我的努力在以后的工作中我必须会成长为一名优秀员工，争取成为别人学习的对象。为__单位作出贡献。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个人工作自我评价500字篇二</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个人工作自我评价500字篇三</w:t>
      </w:r>
    </w:p>
    <w:p>
      <w:pPr>
        <w:ind w:left="0" w:right="0" w:firstLine="560"/>
        <w:spacing w:before="450" w:after="450" w:line="312" w:lineRule="auto"/>
      </w:pPr>
      <w:r>
        <w:rPr>
          <w:rFonts w:ascii="宋体" w:hAnsi="宋体" w:eastAsia="宋体" w:cs="宋体"/>
          <w:color w:val="000"/>
          <w:sz w:val="28"/>
          <w:szCs w:val="28"/>
        </w:rPr>
        <w:t xml:space="preserve">在过去的一年中，在工程服务部领导的带领下，经过了和同事的共同奋斗，经过了自己的积极努力，做了以下工作。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个人总结与自我评价公务员政审</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我叫，女，于19xx年x月出生于xx省xx县，x族。x年x月进入x学校法学专业学习，x年xx月毕业，学制四年，大学本科学历，共青团员。毕业至今在x单位任职。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个人工作自我评价500字篇四</w:t>
      </w:r>
    </w:p>
    <w:p>
      <w:pPr>
        <w:ind w:left="0" w:right="0" w:firstLine="560"/>
        <w:spacing w:before="450" w:after="450" w:line="312" w:lineRule="auto"/>
      </w:pPr>
      <w:r>
        <w:rPr>
          <w:rFonts w:ascii="宋体" w:hAnsi="宋体" w:eastAsia="宋体" w:cs="宋体"/>
          <w:color w:val="000"/>
          <w:sz w:val="28"/>
          <w:szCs w:val="28"/>
        </w:rPr>
        <w:t xml:space="preserve">我叫，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个人工作自我评价500字篇五</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评价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评价、汇总，向领导汇报或让领导备查，如年度目标管理考核资料准备等;在起草文稿时，能及时认真完成领导交付的任务，半年来完成各种报告70余篇，包括__年政府工作评价、__年上半年政府工作评价、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__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(三)当好助手。对各项决策和出现的问题，及时提出合理化推荐和解决办法供领导参考。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个人工作自我评价500字篇七</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初二(9)，(10)班两班的学生圆满顺利的完成了数学课的学习任务。下头就本人本学期的教学工作做如下评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异常注意调动学生的进取性，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个人工作自我评价500字篇八</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个人工作自我评价500字篇九</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评价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评价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评价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个人工作自我评价500字篇十一</w:t>
      </w:r>
    </w:p>
    <w:p>
      <w:pPr>
        <w:ind w:left="0" w:right="0" w:firstLine="560"/>
        <w:spacing w:before="450" w:after="450" w:line="312" w:lineRule="auto"/>
      </w:pPr>
      <w:r>
        <w:rPr>
          <w:rFonts w:ascii="宋体" w:hAnsi="宋体" w:eastAsia="宋体" w:cs="宋体"/>
          <w:color w:val="000"/>
          <w:sz w:val="28"/>
          <w:szCs w:val="28"/>
        </w:rPr>
        <w:t xml:space="preserve">20__年驻村工作即将结束，回顾这一年驻村的日子，有喜有优，有得有失，在工作组组长的带领下，在村干部群众的大力支持下确保了驻村工作健康有序开展，现将20__年的驻村工作评价如下：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一、深入调查摸底，摸清当地实际情景</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驻村后，为了及时掌握第一手资料，摸清当地的基本情景，我和工作组成员采取多种形式开展调查研究：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第一阶段：会同工作组现场考察，摸清了村的基本情景。</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供给“保姆式”服务，及时帮忙种植大户解决生产中遇到的技术难题，实时跟踪问效，改善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6.技术培训，让农民当好农民。经过深入分析贫困根源，“因户制宜”地制定脱贫致富办法，提高农业科技水平和调整农业产业结构。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坚持好了日常清洁卫生。三是经过实地查看，因地制宜指导做好环卫设施建设。四是利用双休日、节假日先后组织2次党员与入党进取分子帮忙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我基层工作经验缺少，对农村工作还是按上级部门的安排进行，自身独创性工作开展不够，工作新局面有待进一步打开。二是经济活动本事较弱，发展当地经济不堪梦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个人工作自我评价500字篇十二</w:t>
      </w:r>
    </w:p>
    <w:p>
      <w:pPr>
        <w:ind w:left="0" w:right="0" w:firstLine="560"/>
        <w:spacing w:before="450" w:after="450" w:line="312" w:lineRule="auto"/>
      </w:pPr>
      <w:r>
        <w:rPr>
          <w:rFonts w:ascii="宋体" w:hAnsi="宋体" w:eastAsia="宋体" w:cs="宋体"/>
          <w:color w:val="000"/>
          <w:sz w:val="28"/>
          <w:szCs w:val="28"/>
        </w:rPr>
        <w:t xml:space="preserve">时光荏苒，转眼间我来台前学校已经一年多的时间了。回顾这一年来自我所经历的一切，有成功时候的喜悦，也有挫折时候的泪水。有欢笑也有无奈。应对学校自我以往一度迷茫，想过要放弃，但我最终还坚持了下来。感激在我最无助的时候，朋友们给我的关心和开导，让我没有因为冲动做出错误的选择。也感激这一年来上级领导对我的关怀和帮忙，让我这一年在他们的领导之下更快速的得到了锻炼和成长。人生就如同一所大学，经历就是人生的必修课程。</w:t>
      </w:r>
    </w:p>
    <w:p>
      <w:pPr>
        <w:ind w:left="0" w:right="0" w:firstLine="560"/>
        <w:spacing w:before="450" w:after="450" w:line="312" w:lineRule="auto"/>
      </w:pPr>
      <w:r>
        <w:rPr>
          <w:rFonts w:ascii="宋体" w:hAnsi="宋体" w:eastAsia="宋体" w:cs="宋体"/>
          <w:color w:val="000"/>
          <w:sz w:val="28"/>
          <w:szCs w:val="28"/>
        </w:rPr>
        <w:t xml:space="preserve">人仅有经历过一些事情，才能慢慢学会理智，学会成熟，学会理解，学会宽容，学会低调，学会做人，学会感恩，学会长大。感激学校带给我的这一年多的经历，让我成长了很多，同时也收获了很多。本学期来，政教处工作以学校、政教工作计划为依据，在学校领导的正确指导下，班主任的进取配合下，主抓养成教育，培养学生的领袖气质。并开展了一系列活动，丰富了学生的课余生活，提高了学生的思想素质，并且发挥了学生的特长。校内学生违规违纪现像减少。现将这一年的工作评价如下：</w:t>
      </w:r>
    </w:p>
    <w:p>
      <w:pPr>
        <w:ind w:left="0" w:right="0" w:firstLine="560"/>
        <w:spacing w:before="450" w:after="450" w:line="312" w:lineRule="auto"/>
      </w:pPr>
      <w:r>
        <w:rPr>
          <w:rFonts w:ascii="宋体" w:hAnsi="宋体" w:eastAsia="宋体" w:cs="宋体"/>
          <w:color w:val="000"/>
          <w:sz w:val="28"/>
          <w:szCs w:val="28"/>
        </w:rPr>
        <w:t xml:space="preserve">一、无论是应对生活还是工作，都要心怀感恩</w:t>
      </w:r>
    </w:p>
    <w:p>
      <w:pPr>
        <w:ind w:left="0" w:right="0" w:firstLine="560"/>
        <w:spacing w:before="450" w:after="450" w:line="312" w:lineRule="auto"/>
      </w:pPr>
      <w:r>
        <w:rPr>
          <w:rFonts w:ascii="宋体" w:hAnsi="宋体" w:eastAsia="宋体" w:cs="宋体"/>
          <w:color w:val="000"/>
          <w:sz w:val="28"/>
          <w:szCs w:val="28"/>
        </w:rPr>
        <w:t xml:space="preserve">生活不会总是一帆风顺，难免会遇到困难和挫折。以前的我或许是年少，遇到挫折总是想要逃避，但经验让我懂得一味的逃避解决不了任何问题，只会让自我更加自卑和软弱。来学校已经一年多了，时间过的很快，但回想起我去年刚来学校的时候，一切都还历历在目。因为难忘，所以仿佛就发生在昨日。</w:t>
      </w:r>
    </w:p>
    <w:p>
      <w:pPr>
        <w:ind w:left="0" w:right="0" w:firstLine="560"/>
        <w:spacing w:before="450" w:after="450" w:line="312" w:lineRule="auto"/>
      </w:pPr>
      <w:r>
        <w:rPr>
          <w:rFonts w:ascii="宋体" w:hAnsi="宋体" w:eastAsia="宋体" w:cs="宋体"/>
          <w:color w:val="000"/>
          <w:sz w:val="28"/>
          <w:szCs w:val="28"/>
        </w:rPr>
        <w:t xml:space="preserve">清楚的记得20__年4月8号我刚来学校的第一天，除了田校长和一名司机，我是第三位职员。当时的学校除了楼房已经建好之外，其余的地方一片狼藉。当时我们工作的地方还在教育园区筹建处。当时真的不敢想像，学校会发展的如此迅速，一年后的今日，学校呈现给众人的是一片蓬勃发展，繁荣的景象。去年的今日我们还战斗在招生的最前线，那段时光让所有有参与的行政人员回忆起来都应当是累并欢乐着!那时候的我们是团结的，也是幸福的，像一家人一样，因为我们每一个人的目标都是一样的，那就是为学校招来学生。</w:t>
      </w:r>
    </w:p>
    <w:p>
      <w:pPr>
        <w:ind w:left="0" w:right="0" w:firstLine="560"/>
        <w:spacing w:before="450" w:after="450" w:line="312" w:lineRule="auto"/>
      </w:pPr>
      <w:r>
        <w:rPr>
          <w:rFonts w:ascii="宋体" w:hAnsi="宋体" w:eastAsia="宋体" w:cs="宋体"/>
          <w:color w:val="000"/>
          <w:sz w:val="28"/>
          <w:szCs w:val="28"/>
        </w:rPr>
        <w:t xml:space="preserve">因为生源是一个学校发展的生命线，没有学生，学校从何谈起呢?我们清楚的明白我们的职责重大，同时也明白这份工作必然是很辛苦的。可是在那个烈日炎炎的夏天，应对各种质疑的声音，我们每一人都没有退缩，跟随着冯主任，我们跑遍了县城里的每一所学校，乡镇的大街小巷都有我们的足迹。</w:t>
      </w:r>
    </w:p>
    <w:p>
      <w:pPr>
        <w:ind w:left="0" w:right="0" w:firstLine="560"/>
        <w:spacing w:before="450" w:after="450" w:line="312" w:lineRule="auto"/>
      </w:pPr>
      <w:r>
        <w:rPr>
          <w:rFonts w:ascii="宋体" w:hAnsi="宋体" w:eastAsia="宋体" w:cs="宋体"/>
          <w:color w:val="000"/>
          <w:sz w:val="28"/>
          <w:szCs w:val="28"/>
        </w:rPr>
        <w:t xml:space="preserve">付出总有回报，我们的努力没有白费，我们的汗水没有白流，最终招生工作顺利结束了。今年的6月份，我们学校又开始启动了新一年的招生计划，因为学校有了一年时间的成长，所以今年招生不用再像去年一样再去宣传，直接在学校展开学生报名。因为有了去年的招生经验，我又被临时调到招生办开展招生工作。虽然没有像去年那样辛苦，可是今年的招生工作依然面临考验。由于学校费用的增长，依然有很多家长会望而却步。</w:t>
      </w:r>
    </w:p>
    <w:p>
      <w:pPr>
        <w:ind w:left="0" w:right="0" w:firstLine="560"/>
        <w:spacing w:before="450" w:after="450" w:line="312" w:lineRule="auto"/>
      </w:pPr>
      <w:r>
        <w:rPr>
          <w:rFonts w:ascii="宋体" w:hAnsi="宋体" w:eastAsia="宋体" w:cs="宋体"/>
          <w:color w:val="000"/>
          <w:sz w:val="28"/>
          <w:szCs w:val="28"/>
        </w:rPr>
        <w:t xml:space="preserve">所以一向到招生结束，我们始终处于紧张的工作状态，连续几周都没有过过正常的周六周天。为了获得优秀的生源，我们还采取了让每一位教师家访或电访的方式，做优秀学生的工作，只是为了让我们学校的生源队伍更加优秀。当然，付出总有回报，在我们所有教职员工的努力下，今年的招生任务也已经圆满完成。真的，感激这一年来，所有的小伙伴们，我们一齐相互鼓励，展望未来，感激我们遇到的困难和挑战，感激这一年来所有的经历，让我学会感恩的同时，学会成长!</w:t>
      </w:r>
    </w:p>
    <w:p>
      <w:pPr>
        <w:ind w:left="0" w:right="0" w:firstLine="560"/>
        <w:spacing w:before="450" w:after="450" w:line="312" w:lineRule="auto"/>
      </w:pPr>
      <w:r>
        <w:rPr>
          <w:rFonts w:ascii="宋体" w:hAnsi="宋体" w:eastAsia="宋体" w:cs="宋体"/>
          <w:color w:val="000"/>
          <w:sz w:val="28"/>
          <w:szCs w:val="28"/>
        </w:rPr>
        <w:t xml:space="preserve">二、始终抱着学习的态度，低调做人</w:t>
      </w:r>
    </w:p>
    <w:p>
      <w:pPr>
        <w:ind w:left="0" w:right="0" w:firstLine="560"/>
        <w:spacing w:before="450" w:after="450" w:line="312" w:lineRule="auto"/>
      </w:pPr>
      <w:r>
        <w:rPr>
          <w:rFonts w:ascii="宋体" w:hAnsi="宋体" w:eastAsia="宋体" w:cs="宋体"/>
          <w:color w:val="000"/>
          <w:sz w:val="28"/>
          <w:szCs w:val="28"/>
        </w:rPr>
        <w:t xml:space="preserve">我永远相信人外有人，天外有天。每一个人都有优点，都有我们值得学习的地方，而每一个人也都有缺点，需要我们包容的地方。在学校这个日益壮大的大家庭里面，我想我更多的学会了去发现和学习别人的优点，从而使自我变得更加优秀。在同一个科室同事相处之间，或者在与其他科室的同事相处的时候，我慢慢的懂得如何去赞美一个人，而不是一味的因为其他心理而贬低谁。因为我们是一个团队，是一个团体，有时候工作不是一个人能完成的，而是需要其他同事帮忙才能一齐完成。在学校的这一年里，我们政教处在和其他科室相处的时候，不敢说关系异常好，但至少关系融洽，这是让我这一年来欣慰和自豪的地方。而在学校，我的另一个方面的学习的方式就是跟着领导多学习，多请教。最让我印象深刻的就是读书。以前的我不怎样喜欢读书这种比较安静的生活方式，但来学校后渐渐养成了读书的习惯，因为学校的领导们都太爱读书了，在这样的耳濡目染下，想不喜欢读书都难，我想这也算是近朱者赤，近墨者黑吧。</w:t>
      </w:r>
    </w:p>
    <w:p>
      <w:pPr>
        <w:ind w:left="0" w:right="0" w:firstLine="560"/>
        <w:spacing w:before="450" w:after="450" w:line="312" w:lineRule="auto"/>
      </w:pPr>
      <w:r>
        <w:rPr>
          <w:rFonts w:ascii="宋体" w:hAnsi="宋体" w:eastAsia="宋体" w:cs="宋体"/>
          <w:color w:val="000"/>
          <w:sz w:val="28"/>
          <w:szCs w:val="28"/>
        </w:rPr>
        <w:t xml:space="preserve">而随着年龄的增长和经验的沉淀，也让我慢慢懂得，一个人要想更优秀，必须要低调做人，高调做事。此刻想想以前的自我或许太张扬了，拥有一点小成绩就沾沾自喜，唯恐别人都不明白，此刻回想起来真的是年少轻狂。在政教处工作的这一年的时间，事情是忙碌的，是琐碎的。在这一年的时间里，异常感激杨主任对我的帮忙和指导，每次工作中遇到困难都是他教会我应对困难，勇往直前。</w:t>
      </w:r>
    </w:p>
    <w:p>
      <w:pPr>
        <w:ind w:left="0" w:right="0" w:firstLine="560"/>
        <w:spacing w:before="450" w:after="450" w:line="312" w:lineRule="auto"/>
      </w:pPr>
      <w:r>
        <w:rPr>
          <w:rFonts w:ascii="宋体" w:hAnsi="宋体" w:eastAsia="宋体" w:cs="宋体"/>
          <w:color w:val="000"/>
          <w:sz w:val="28"/>
          <w:szCs w:val="28"/>
        </w:rPr>
        <w:t xml:space="preserve">每次心境不快时，也是他像长辈一样开导。应对细心的杨主任，才发现自我有好多不足之处，但他也从来不吝啬对于下属的夸奖和赞美。跟随他的这一年里，让我越来越有自信。同时也很感激政教处其他两位同事，我们像一家人一样在一齐完成了很多政教处内部的事。</w:t>
      </w:r>
    </w:p>
    <w:p>
      <w:pPr>
        <w:ind w:left="0" w:right="0" w:firstLine="560"/>
        <w:spacing w:before="450" w:after="450" w:line="312" w:lineRule="auto"/>
      </w:pPr>
      <w:r>
        <w:rPr>
          <w:rFonts w:ascii="宋体" w:hAnsi="宋体" w:eastAsia="宋体" w:cs="宋体"/>
          <w:color w:val="000"/>
          <w:sz w:val="28"/>
          <w:szCs w:val="28"/>
        </w:rPr>
        <w:t xml:space="preserve">如我们政教处先后成立了学生会，少先队以及学校之声广播站的建设。更加完善了我们的体制，并且为我们的日常管理工作搭建了很好的平台。他们起到了连接政教处与同学之间的桥梁的作用。学生会以及少先队的成立协助了政教处更好的完成学生日常检查工作的任务。</w:t>
      </w:r>
    </w:p>
    <w:p>
      <w:pPr>
        <w:ind w:left="0" w:right="0" w:firstLine="560"/>
        <w:spacing w:before="450" w:after="450" w:line="312" w:lineRule="auto"/>
      </w:pPr>
      <w:r>
        <w:rPr>
          <w:rFonts w:ascii="宋体" w:hAnsi="宋体" w:eastAsia="宋体" w:cs="宋体"/>
          <w:color w:val="000"/>
          <w:sz w:val="28"/>
          <w:szCs w:val="28"/>
        </w:rPr>
        <w:t xml:space="preserve">学校之声广播站的成立，不仅仅会位学校选拔培养出一批广播人才，并且能够让学生随时了解到学校的一切动态事项。除了日常管理工作外，比如周各班级的量化情景，优秀班级的评选，政教处展板素材的收集、更换，学校广播歌曲的更换，每周升旗仪式的举行每周各班会的召开，德育主题实施等等，除此之外，政教处也开展了一系列活动，如督促生活教师定期为学生召开关于生活养成方面的会议，让学生在寝室内能更好的养成好的生活习惯，因为养成教育的开展与生活习惯是紧密联系在一齐的。政教处还召开了全体学生干部安全会议。</w:t>
      </w:r>
    </w:p>
    <w:p>
      <w:pPr>
        <w:ind w:left="0" w:right="0" w:firstLine="560"/>
        <w:spacing w:before="450" w:after="450" w:line="312" w:lineRule="auto"/>
      </w:pPr>
      <w:r>
        <w:rPr>
          <w:rFonts w:ascii="宋体" w:hAnsi="宋体" w:eastAsia="宋体" w:cs="宋体"/>
          <w:color w:val="000"/>
          <w:sz w:val="28"/>
          <w:szCs w:val="28"/>
        </w:rPr>
        <w:t xml:space="preserve">一、让学生树立安全意识，如何防火、防电、仿溺水，夏天到了要注意饮食安全。</w:t>
      </w:r>
    </w:p>
    <w:p>
      <w:pPr>
        <w:ind w:left="0" w:right="0" w:firstLine="560"/>
        <w:spacing w:before="450" w:after="450" w:line="312" w:lineRule="auto"/>
      </w:pPr>
      <w:r>
        <w:rPr>
          <w:rFonts w:ascii="宋体" w:hAnsi="宋体" w:eastAsia="宋体" w:cs="宋体"/>
          <w:color w:val="000"/>
          <w:sz w:val="28"/>
          <w:szCs w:val="28"/>
        </w:rPr>
        <w:t xml:space="preserve">二、中学生如何才能正确处理好男女生之间的关系，杜绝早恋。</w:t>
      </w:r>
    </w:p>
    <w:p>
      <w:pPr>
        <w:ind w:left="0" w:right="0" w:firstLine="560"/>
        <w:spacing w:before="450" w:after="450" w:line="312" w:lineRule="auto"/>
      </w:pPr>
      <w:r>
        <w:rPr>
          <w:rFonts w:ascii="宋体" w:hAnsi="宋体" w:eastAsia="宋体" w:cs="宋体"/>
          <w:color w:val="000"/>
          <w:sz w:val="28"/>
          <w:szCs w:val="28"/>
        </w:rPr>
        <w:t xml:space="preserve">三、班级内建立和谐的同学关系。除此之外，在本学年结束之前，顺利完成班级新教室搬迁以及宿舍新重分配等后勤工作。</w:t>
      </w:r>
    </w:p>
    <w:p>
      <w:pPr>
        <w:ind w:left="0" w:right="0" w:firstLine="560"/>
        <w:spacing w:before="450" w:after="450" w:line="312" w:lineRule="auto"/>
      </w:pPr>
      <w:r>
        <w:rPr>
          <w:rFonts w:ascii="宋体" w:hAnsi="宋体" w:eastAsia="宋体" w:cs="宋体"/>
          <w:color w:val="000"/>
          <w:sz w:val="28"/>
          <w:szCs w:val="28"/>
        </w:rPr>
        <w:t xml:space="preserve">三、树立服务意识</w:t>
      </w:r>
    </w:p>
    <w:p>
      <w:pPr>
        <w:ind w:left="0" w:right="0" w:firstLine="560"/>
        <w:spacing w:before="450" w:after="450" w:line="312" w:lineRule="auto"/>
      </w:pPr>
      <w:r>
        <w:rPr>
          <w:rFonts w:ascii="宋体" w:hAnsi="宋体" w:eastAsia="宋体" w:cs="宋体"/>
          <w:color w:val="000"/>
          <w:sz w:val="28"/>
          <w:szCs w:val="28"/>
        </w:rPr>
        <w:t xml:space="preserve">学校的员工无论哪一个阶层都需要树立一种服务意识，教师服务于学生，行政人员服务于教师，后勤服务于学校。本着这种服务意识，政教处同各班主任以及各任课教师也开展了一系列丰富多彩的学校活动。如政教处同体育组一同开展了以“舞动青春活力”为主题的韵律操比赛。</w:t>
      </w:r>
    </w:p>
    <w:p>
      <w:pPr>
        <w:ind w:left="0" w:right="0" w:firstLine="560"/>
        <w:spacing w:before="450" w:after="450" w:line="312" w:lineRule="auto"/>
      </w:pPr>
      <w:r>
        <w:rPr>
          <w:rFonts w:ascii="宋体" w:hAnsi="宋体" w:eastAsia="宋体" w:cs="宋体"/>
          <w:color w:val="000"/>
          <w:sz w:val="28"/>
          <w:szCs w:val="28"/>
        </w:rPr>
        <w:t xml:space="preserve">同学们展现了各自班级的活力与风采。协助音乐组举办了学校第一届学校歌手大赛，各班同学都踊跃报名参加比赛，展现了自我的音乐天赋和舞台魅力。协助美术组做好美术展览工作，方便家长欣赏到学校师生的美术作品。并联合艺体组举办了六一儿童节文艺汇演。展示了学校丰富多彩的文艺活动并体现了师生的多彩多艺</w:t>
      </w:r>
    </w:p>
    <w:p>
      <w:pPr>
        <w:ind w:left="0" w:right="0" w:firstLine="560"/>
        <w:spacing w:before="450" w:after="450" w:line="312" w:lineRule="auto"/>
      </w:pPr>
      <w:r>
        <w:rPr>
          <w:rFonts w:ascii="宋体" w:hAnsi="宋体" w:eastAsia="宋体" w:cs="宋体"/>
          <w:color w:val="000"/>
          <w:sz w:val="28"/>
          <w:szCs w:val="28"/>
        </w:rPr>
        <w:t xml:space="preserve">。除此之外，政教处还顺利完成了本学期的家长见面交流会，促使学校、家长之间能更好的交流和沟通。并协助各班班主任完成了各自班级的教师、家长见面交流活动。这一系列的活动无不体现了我们在逐步提升和完善我们的服务意识，提高我们的服务质量。</w:t>
      </w:r>
    </w:p>
    <w:p>
      <w:pPr>
        <w:ind w:left="0" w:right="0" w:firstLine="560"/>
        <w:spacing w:before="450" w:after="450" w:line="312" w:lineRule="auto"/>
      </w:pPr>
      <w:r>
        <w:rPr>
          <w:rFonts w:ascii="宋体" w:hAnsi="宋体" w:eastAsia="宋体" w:cs="宋体"/>
          <w:color w:val="000"/>
          <w:sz w:val="28"/>
          <w:szCs w:val="28"/>
        </w:rPr>
        <w:t xml:space="preserve">或许在工作中，我还有很多的不足之处。虽然昨日已经过去，可是我会吸取昨日经验，在未来更加严格的要求自我，不断学习，不断提高，使自我的工作更上一个新的台阶。我想只要我心怀感恩和期望，总有一天我能够在这平凡的工作中收获不平凡的幸福和欢乐。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个人工作自我评价500字篇十四</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持续共产党员先进性教育读本》为主要教材，用心参加机关党委和党支部组织的群众学习活动，认真学习规定的学习资料和篇目，并认真撰写心得体会和学习笔记，使自身思想政治素质有了很大提高，为自己开展各项工作带给了强大的思想武器。在加强理论学习的同时，重点加强了工作业务知识和法律法规的学习，除用心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评价等综合性文字材料。在先进性教育活动中，参与起草党组实施方案1个，机关各阶段工作安排意见和实施方案4个、工作流程3个、工作评价5个，其它相关材料10余个。二是扎扎实实地做好服务工作。一年来，认真完成了先进性教育活动各阶段动员评价会议、机关党委会议和机关党委组织的各种集中学习活动及文体活动的服务协调工作，用心主动地为领导当参谋，出主意，工作过程中未出现一齐纰漏。三是用心主动地完成了文件收发、制做宣传专栏、礼貌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己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职责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党委、为各党支部、为机关全体党员带给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个人工作自我评价500字篇十五</w:t>
      </w:r>
    </w:p>
    <w:p>
      <w:pPr>
        <w:ind w:left="0" w:right="0" w:firstLine="560"/>
        <w:spacing w:before="450" w:after="450" w:line="312" w:lineRule="auto"/>
      </w:pPr>
      <w:r>
        <w:rPr>
          <w:rFonts w:ascii="宋体" w:hAnsi="宋体" w:eastAsia="宋体" w:cs="宋体"/>
          <w:color w:val="000"/>
          <w:sz w:val="28"/>
          <w:szCs w:val="28"/>
        </w:rPr>
        <w:t xml:space="preserve">公司纪委在地煤纪委和党委的坚强领导下，坚持以科学发展观重要思想统揽工作全局，全面落实上级纪检工作会议的各项任务，突出重点，整体推进，狠抓落实，努力使党风廉政建设取得新的成效，为全公司的发展稳定大局服务，促进党的建设和党政领导班子、领导干部自身管理、精神文明建设等紧密结合，狠抓全公司干部职工的政治理论学习、勤政廉政建设、群众来信来访等工作，干部职工工作作风得到明显改变，求真务实精神进一步得到体现。现就1至10月份的工作情况总结如下：一、工作情况</w:t>
      </w:r>
    </w:p>
    <w:p>
      <w:pPr>
        <w:ind w:left="0" w:right="0" w:firstLine="560"/>
        <w:spacing w:before="450" w:after="450" w:line="312" w:lineRule="auto"/>
      </w:pPr>
      <w:r>
        <w:rPr>
          <w:rFonts w:ascii="宋体" w:hAnsi="宋体" w:eastAsia="宋体" w:cs="宋体"/>
          <w:color w:val="000"/>
          <w:sz w:val="28"/>
          <w:szCs w:val="28"/>
        </w:rPr>
        <w:t xml:space="preserve">1、加强政治理论学习，对于我们深刻理解和贯彻党重要思想，深入开展党风廉政建设和反腐败斗争，全面推进党的建设新的伟大工程，实现全面建设小康社会的宏伟目标，具有重大的现实意义和深远的历史意义。公司利用党委中心组学习和“##大讲堂”等学习阵地，努力构建和打造学习型单位和学习型队伍，提高领导干部的执政领导能力和防腐拒变意识。</w:t>
      </w:r>
    </w:p>
    <w:p>
      <w:pPr>
        <w:ind w:left="0" w:right="0" w:firstLine="560"/>
        <w:spacing w:before="450" w:after="450" w:line="312" w:lineRule="auto"/>
      </w:pPr>
      <w:r>
        <w:rPr>
          <w:rFonts w:ascii="宋体" w:hAnsi="宋体" w:eastAsia="宋体" w:cs="宋体"/>
          <w:color w:val="000"/>
          <w:sz w:val="28"/>
          <w:szCs w:val="28"/>
        </w:rPr>
        <w:t xml:space="preserve">2、根据##纪发10号文件，组织实施了“廉洁从业从我做起”主题践行活动。</w:t>
      </w:r>
    </w:p>
    <w:p>
      <w:pPr>
        <w:ind w:left="0" w:right="0" w:firstLine="560"/>
        <w:spacing w:before="450" w:after="450" w:line="312" w:lineRule="auto"/>
      </w:pPr>
      <w:r>
        <w:rPr>
          <w:rFonts w:ascii="宋体" w:hAnsi="宋体" w:eastAsia="宋体" w:cs="宋体"/>
          <w:color w:val="000"/>
          <w:sz w:val="28"/>
          <w:szCs w:val="28"/>
        </w:rPr>
        <w:t xml:space="preserve">3、积极组织参与了集团纪委组织的“清风颂”反腐倡廉书画摄影作品展上交摄影作品两幅。</w:t>
      </w:r>
    </w:p>
    <w:p>
      <w:pPr>
        <w:ind w:left="0" w:right="0" w:firstLine="560"/>
        <w:spacing w:before="450" w:after="450" w:line="312" w:lineRule="auto"/>
      </w:pPr>
      <w:r>
        <w:rPr>
          <w:rFonts w:ascii="宋体" w:hAnsi="宋体" w:eastAsia="宋体" w:cs="宋体"/>
          <w:color w:val="000"/>
          <w:sz w:val="28"/>
          <w:szCs w:val="28"/>
        </w:rPr>
        <w:t xml:space="preserve">4、组织实施了20xx年效能监察工作。</w:t>
      </w:r>
    </w:p>
    <w:p>
      <w:pPr>
        <w:ind w:left="0" w:right="0" w:firstLine="560"/>
        <w:spacing w:before="450" w:after="450" w:line="312" w:lineRule="auto"/>
      </w:pPr>
      <w:r>
        <w:rPr>
          <w:rFonts w:ascii="宋体" w:hAnsi="宋体" w:eastAsia="宋体" w:cs="宋体"/>
          <w:color w:val="000"/>
          <w:sz w:val="28"/>
          <w:szCs w:val="28"/>
        </w:rPr>
        <w:t xml:space="preserve">5、认真做好来信来访接待工作，群众的来信来访是对党员、干部的一种外围监督，有利于促进干部队伍的管理和工作作风的改善。截止目前公司信访工作稳定，无一人到我公司、赴省、进京上访。</w:t>
      </w:r>
    </w:p>
    <w:p>
      <w:pPr>
        <w:ind w:left="0" w:right="0" w:firstLine="560"/>
        <w:spacing w:before="450" w:after="450" w:line="312" w:lineRule="auto"/>
      </w:pPr>
      <w:r>
        <w:rPr>
          <w:rFonts w:ascii="宋体" w:hAnsi="宋体" w:eastAsia="宋体" w:cs="宋体"/>
          <w:color w:val="000"/>
          <w:sz w:val="28"/>
          <w:szCs w:val="28"/>
        </w:rPr>
        <w:t xml:space="preserve">6、按按照##政府、纪委下达的关于煤矿整合“十严禁”“十严格”“八不准”从严管理并制定了相关措施，各有关单位和部门认真贯彻落实文件精神和规定，经过工作从头看和严格自查自纠，我公司从关闭矿井、办理证件到建设改造过程中，在项目决策、安全保障、建设施工、质量监督、招标采购、工程验收和资金结算等工作中，一一对照“九条禁令”和公司有关规定进行落实检查，公司领导干部、单位各部门在工作上没有违规行为，完全符合省、市、#煤集团和#煤公司的工作和纪律要求。</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坚持党委中心学习组和“#大讲堂”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2、继续巩固“廉政教育活动”成果，把优良的作风持续发挥到底。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3、抓党风廉政建设促党的建设。</w:t>
      </w:r>
    </w:p>
    <w:p>
      <w:pPr>
        <w:ind w:left="0" w:right="0" w:firstLine="560"/>
        <w:spacing w:before="450" w:after="450" w:line="312" w:lineRule="auto"/>
      </w:pPr>
      <w:r>
        <w:rPr>
          <w:rFonts w:ascii="宋体" w:hAnsi="宋体" w:eastAsia="宋体" w:cs="宋体"/>
          <w:color w:val="000"/>
          <w:sz w:val="28"/>
          <w:szCs w:val="28"/>
        </w:rPr>
        <w:t xml:space="preserve">4、认真开展党风行政检查。</w:t>
      </w:r>
    </w:p>
    <w:p>
      <w:pPr>
        <w:ind w:left="0" w:right="0" w:firstLine="560"/>
        <w:spacing w:before="450" w:after="450" w:line="312" w:lineRule="auto"/>
      </w:pPr>
      <w:r>
        <w:rPr>
          <w:rFonts w:ascii="宋体" w:hAnsi="宋体" w:eastAsia="宋体" w:cs="宋体"/>
          <w:color w:val="000"/>
          <w:sz w:val="28"/>
          <w:szCs w:val="28"/>
        </w:rPr>
        <w:t xml:space="preserve">5、继续抓好对《党风廉政建设责任书》、《领导干部勤政廉政承诺》的实施情况监督。</w:t>
      </w:r>
    </w:p>
    <w:p>
      <w:pPr>
        <w:ind w:left="0" w:right="0" w:firstLine="560"/>
        <w:spacing w:before="450" w:after="450" w:line="312" w:lineRule="auto"/>
      </w:pPr>
      <w:r>
        <w:rPr>
          <w:rFonts w:ascii="宋体" w:hAnsi="宋体" w:eastAsia="宋体" w:cs="宋体"/>
          <w:color w:val="000"/>
          <w:sz w:val="28"/>
          <w:szCs w:val="28"/>
        </w:rPr>
        <w:t xml:space="preserve">6、继续抓好群众来信来访工作。</w:t>
      </w:r>
    </w:p>
    <w:p>
      <w:pPr>
        <w:ind w:left="0" w:right="0" w:firstLine="560"/>
        <w:spacing w:before="450" w:after="450" w:line="312" w:lineRule="auto"/>
      </w:pPr>
      <w:r>
        <w:rPr>
          <w:rFonts w:ascii="宋体" w:hAnsi="宋体" w:eastAsia="宋体" w:cs="宋体"/>
          <w:color w:val="000"/>
          <w:sz w:val="28"/>
          <w:szCs w:val="28"/>
        </w:rPr>
        <w:t xml:space="preserve">7、继续贯彻落实“九条禁令”，严格管理、加强自控、筑牢防线，确保依法依纪做好建设和技改各项工作。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个人工作自我评价500字篇十六</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以上是我的工作评价，请领导批评指正。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个人工作自我评价500字篇十七</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个人工作自我评价500字篇十八</w:t>
      </w:r>
    </w:p>
    <w:p>
      <w:pPr>
        <w:ind w:left="0" w:right="0" w:firstLine="560"/>
        <w:spacing w:before="450" w:after="450" w:line="312" w:lineRule="auto"/>
      </w:pPr>
      <w:r>
        <w:rPr>
          <w:rFonts w:ascii="宋体" w:hAnsi="宋体" w:eastAsia="宋体" w:cs="宋体"/>
          <w:color w:val="000"/>
          <w:sz w:val="28"/>
          <w:szCs w:val="28"/>
        </w:rPr>
        <w:t xml:space="preserve">我到今年工作已经16年了，期间担任班主任工作也有十一年，我热爱我的工作，热爱我的岗位，我关心国家大事，热爱党的教育事业，关心、热爱每一位学生，热心为学生排忧解难;我在各个方面从严要求自我，努力提高自我的教育教学水平。16年来我凡是都脚踏实地工作，不驰于空想，不鹜于虚声，坚持求真务实的态度为农场的教育事业而工作。在此，我将本学期的工作特做如下评价：</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二、教学本事方面：</w:t>
      </w:r>
    </w:p>
    <w:p>
      <w:pPr>
        <w:ind w:left="0" w:right="0" w:firstLine="560"/>
        <w:spacing w:before="450" w:after="450" w:line="312" w:lineRule="auto"/>
      </w:pPr>
      <w:r>
        <w:rPr>
          <w:rFonts w:ascii="宋体" w:hAnsi="宋体" w:eastAsia="宋体" w:cs="宋体"/>
          <w:color w:val="000"/>
          <w:sz w:val="28"/>
          <w:szCs w:val="28"/>
        </w:rPr>
        <w:t xml:space="preserve">我严格要求自我，进取备课上课，坚持用“先学后教，当堂训练”的模式上好每一节课，每一节课都做了“导学案”，每一节课都有课件配合上课，真正做到讲练结合，学以致用，并且我坚持每周检查练习册的完成情景，相信只要是用心的学生都能把所学的知识很好的掌握。并且，在学校期末检查课件、导学案、单元测试题时，我都做好了准备，毫不忙乱。同时，在教研方面，我参加了每日一课的听课，认真学习别人上课的长处，为己所用;我参加了“我眼中的导学案“的论坛活动，提升自我的教育理论素养;我还完成了教研部布置的上传试卷工作、还有开拓自我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我尽力做到本学期没有请一天、或半天假，仅有四次临时请假，并且严格遵守了我校的请假制度，请假回来后又销假。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职责心，关注每一名学生，及时发现他们的各种心理或行为动态，还有学习的心态与学习情景，及时与家长、科任教师进行沟通，本学期我班的孩子并不好管理，初期每一天我都采取训斥、批评、大发雷霆式的教育，累的自我够呛、气得够呛、效果还很不好;之后，我改变了自我的教育方法，利用班会课与他们进行一次坦诚的交流，之后我就常关注、常提醒、既让自我监督他们，又让他们监督我，我的改变也促进了他们的改变，我把他们当成自我的孩子，不该说的话不说、不该做的事不做，真心的为孩子的健康成长而努力，此刻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我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靠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一样层次的学生，采用不一样的教育教学方法，因材施教;继续遵循\"以学生为主体、教师为主导\"的教育教学原则，限度地发挥学生学习的主动性和进取性，运用各种教学手段，激励学生进取、主动参与课堂教学的全过程，以全面提高自我教育教学的质量和效率。我也将努力提高自我班主任工作水平，为我校的顺利发展继续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个人工作的自我评价 个人工作自我评价500字篇十九</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必须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透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职责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w:t>
      </w:r>
    </w:p>
    <w:p>
      <w:pPr>
        <w:ind w:left="0" w:right="0" w:firstLine="560"/>
        <w:spacing w:before="450" w:after="450" w:line="312" w:lineRule="auto"/>
      </w:pPr>
      <w:r>
        <w:rPr>
          <w:rFonts w:ascii="宋体" w:hAnsi="宋体" w:eastAsia="宋体" w:cs="宋体"/>
          <w:color w:val="000"/>
          <w:sz w:val="28"/>
          <w:szCs w:val="28"/>
        </w:rPr>
        <w:t xml:space="preserve">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四、精神礼貌及服务工作：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礼貌在交通”主题实践活动，引导驾乘人员增强为民服务意识，以更加热情的态度对待客户，当好交通礼貌使者，礼貌经营，规范经营，对客户投诉事件及时处理，及时回复，增强服务意识，敦促管理人员为一线生产带给良好的后勤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2024-09-20T20:28:13+08:00</dcterms:created>
  <dcterms:modified xsi:type="dcterms:W3CDTF">2024-09-20T20:28:13+08:00</dcterms:modified>
</cp:coreProperties>
</file>

<file path=docProps/custom.xml><?xml version="1.0" encoding="utf-8"?>
<Properties xmlns="http://schemas.openxmlformats.org/officeDocument/2006/custom-properties" xmlns:vt="http://schemas.openxmlformats.org/officeDocument/2006/docPropsVTypes"/>
</file>