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七一领导讲话学习心得</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七一领导讲话学习心得××*同志在“七一”重要讲话中强调指出：“坚持立党为公、执政为民，必须落实到关心群众生产生活的工作中去。”“群众利益无小事。凡是涉及群众的切身利益和实际困难的事情，再小也要竭尽全力去办。”“群众利益无小事”，这...</w:t>
      </w:r>
    </w:p>
    <w:p>
      <w:pPr>
        <w:ind w:left="0" w:right="0" w:firstLine="560"/>
        <w:spacing w:before="450" w:after="450" w:line="312" w:lineRule="auto"/>
      </w:pPr>
      <w:r>
        <w:rPr>
          <w:rFonts w:ascii="黑体" w:hAnsi="黑体" w:eastAsia="黑体" w:cs="黑体"/>
          <w:color w:val="000000"/>
          <w:sz w:val="36"/>
          <w:szCs w:val="36"/>
          <w:b w:val="1"/>
          <w:bCs w:val="1"/>
        </w:rPr>
        <w:t xml:space="preserve">第一篇：七一领导讲话学习心得</w:t>
      </w:r>
    </w:p>
    <w:p>
      <w:pPr>
        <w:ind w:left="0" w:right="0" w:firstLine="560"/>
        <w:spacing w:before="450" w:after="450" w:line="312" w:lineRule="auto"/>
      </w:pPr>
      <w:r>
        <w:rPr>
          <w:rFonts w:ascii="宋体" w:hAnsi="宋体" w:eastAsia="宋体" w:cs="宋体"/>
          <w:color w:val="000"/>
          <w:sz w:val="28"/>
          <w:szCs w:val="28"/>
        </w:rPr>
        <w:t xml:space="preserve">××*同志在“七一”重要讲话中强调指出：“坚持立党为公、执政为民，必须落实到关心群众生产生活的工作中去。”“群众利益无小事。凡是涉及群众的切身利益和实际困难的事情，再小也要竭尽全力去办。”“群众利益无小事”，这句话质朴无华，闪烁着马克思主义的真理之光。</w:t>
      </w:r>
    </w:p>
    <w:p>
      <w:pPr>
        <w:ind w:left="0" w:right="0" w:firstLine="560"/>
        <w:spacing w:before="450" w:after="450" w:line="312" w:lineRule="auto"/>
      </w:pPr>
      <w:r>
        <w:rPr>
          <w:rFonts w:ascii="宋体" w:hAnsi="宋体" w:eastAsia="宋体" w:cs="宋体"/>
          <w:color w:val="000"/>
          <w:sz w:val="28"/>
          <w:szCs w:val="28"/>
        </w:rPr>
        <w:t xml:space="preserve">马克思主义政党的一切理论和奋斗都应致力于实现最广大人民的根本</w:t>
      </w:r>
    </w:p>
    <w:p>
      <w:pPr>
        <w:ind w:left="0" w:right="0" w:firstLine="560"/>
        <w:spacing w:before="450" w:after="450" w:line="312" w:lineRule="auto"/>
      </w:pPr>
      <w:r>
        <w:rPr>
          <w:rFonts w:ascii="宋体" w:hAnsi="宋体" w:eastAsia="宋体" w:cs="宋体"/>
          <w:color w:val="000"/>
          <w:sz w:val="28"/>
          <w:szCs w:val="28"/>
        </w:rPr>
        <w:t xml:space="preserve">利益，这是马克思主义最鲜明的政治立场。在《××*宣言》中，马克思、恩格斯就庄严宣布：“过去的一切运动都是少数人的或者为少数人谋利益的运动。无产阶级的运动是绝大多数人的、为绝大多数人谋利益的独立的运动。”当巴黎公社的诞生使无产阶级执掌政权成为实践的时候，他们就提出要防止社会公仆变成社会的主人。正是无产阶级政党的先进性，使我们党始终把为最广大人民群众谋利益，全心全意为人民服务作为自己的根本宗旨和价值追求，始终坚持除了最广大人民群众的利益，党没有自己特殊的利益。</w:t>
      </w:r>
    </w:p>
    <w:p>
      <w:pPr>
        <w:ind w:left="0" w:right="0" w:firstLine="560"/>
        <w:spacing w:before="450" w:after="450" w:line="312" w:lineRule="auto"/>
      </w:pPr>
      <w:r>
        <w:rPr>
          <w:rFonts w:ascii="宋体" w:hAnsi="宋体" w:eastAsia="宋体" w:cs="宋体"/>
          <w:color w:val="000"/>
          <w:sz w:val="28"/>
          <w:szCs w:val="28"/>
        </w:rPr>
        <w:t xml:space="preserve">我们党的全部历史经验，充分说明“群众利益无小事”。人民群众是社会实践和社会生活的主体。人民群众的实践活动创造了社会的物质财富和精神财富，推动了社会历史的发展进步。我们党全部工作的出发点和落脚点，就在于动员群众、组织群众，使人民群众自觉认识自己的利益并为之而斗争。</w:t>
      </w:r>
    </w:p>
    <w:p>
      <w:pPr>
        <w:ind w:left="0" w:right="0" w:firstLine="560"/>
        <w:spacing w:before="450" w:after="450" w:line="312" w:lineRule="auto"/>
      </w:pPr>
      <w:r>
        <w:rPr>
          <w:rFonts w:ascii="宋体" w:hAnsi="宋体" w:eastAsia="宋体" w:cs="宋体"/>
          <w:color w:val="000"/>
          <w:sz w:val="28"/>
          <w:szCs w:val="28"/>
        </w:rPr>
        <w:t xml:space="preserve">在红军初创时期，毛泽东同志就亲自为部队规定了三大纪律，其中第二条是不拿群众一个红薯。后来根据革命斗争发展的实际需要，三大纪律八项注意的内容作过多次调整，但不拿群众一针一线却始终没变。不拿一个红薯、不拿一针一线，看似事小，却从根本上划清了我军与一切旧式军队的界限，展现了我军人民子弟兵的形象，成为我军战无不胜的力量源泉。正如陈毅同志所说，淮海战役的胜利是人民群众用手推车推出来的。战争伟力之最深厚的根源存在于民众之中。得人心者得天下，这就是“群众利益无小事”的真谛。改革开放20多年来，我国社会发生了巨大而深刻的变化，综合国力大大增强，国际地位大大提高。而这一变化的历史动因，就在于改革开放反映和代表了人民群众的利益要求，就在于我们党顺民意、谋民利、得民心，因而得到广大人民群众的拥护和支持。人们清楚地记得，我国改革开放的最初突破是从农村开始的，而这恰恰是关心群众最现实、最直接利益的表现。一个农村家庭联产承包责任制，就充分调动了亿万农民的积极性，使长期受压抑的农村生产力迅速得到解放。××*同志深刻总结我国改革开放的经验，提出必须把人民拥护不拥护、赞成不赞成、高兴不高兴、答应不答应，作为判断改革开放和现代化建设得失成败的根本标准，使我们党形成以顺乎民意、稳定民心、富民强国为核心内容，以实现最广大人民的根本利益为起点和归宿的人民利益至上的价值观。</w:t>
      </w:r>
    </w:p>
    <w:p>
      <w:pPr>
        <w:ind w:left="0" w:right="0" w:firstLine="560"/>
        <w:spacing w:before="450" w:after="450" w:line="312" w:lineRule="auto"/>
      </w:pPr>
      <w:r>
        <w:rPr>
          <w:rFonts w:ascii="宋体" w:hAnsi="宋体" w:eastAsia="宋体" w:cs="宋体"/>
          <w:color w:val="000"/>
          <w:sz w:val="28"/>
          <w:szCs w:val="28"/>
        </w:rPr>
        <w:t xml:space="preserve">“三个代表”重要思想，同马克思列宁主义、毛泽东思想和××*理论是一脉相承而又与时俱进的科学体系，既坚持了毛泽东、××*同志所坚持的人民利益至上的价值追求，又结合新的时代条件，赋予了这一价值观更为深刻和丰富的时代内涵。今天，我们党所处的历史方位和肩负的历史使命发生了根本性变化。作为一个长期执政并处于对外开放和发展社会主义市场经济条件下领导国家建设的党，我们党脱离群众的危险加大了，联系群众的渠道、方式以及领导群众实现自身利益的途径等都出现了许多新的情况。改革开放的日趋深入和社会主义市场经济的不断发展，更带来利益关系的调整和利益格局的变化。如何处理和协调好各种利益关系，真正体现和代表最广大人民的根本利益，成为一个突出的问题，需要我们去认真研究和解决。但一个重要的前提是真正把最广大人民的根本利益作为根本出发点和落脚点，把“群众利益无小事”的观念确立起来。</w:t>
      </w:r>
    </w:p>
    <w:p>
      <w:pPr>
        <w:ind w:left="0" w:right="0" w:firstLine="560"/>
        <w:spacing w:before="450" w:after="450" w:line="312" w:lineRule="auto"/>
      </w:pPr>
      <w:r>
        <w:rPr>
          <w:rFonts w:ascii="宋体" w:hAnsi="宋体" w:eastAsia="宋体" w:cs="宋体"/>
          <w:color w:val="000"/>
          <w:sz w:val="28"/>
          <w:szCs w:val="28"/>
        </w:rPr>
        <w:t xml:space="preserve">“三个代表”是一个相互联系、辩证统一的整体。这个辩证统一，统一到哪里？××*同志在“七一”重要讲话中作出了深刻的阐述：发展先进生产力和先进文化是实现最广大人民根本利益的基础和前提，而实现最广大人民的根本利益则是发展先进生产力和先进文化的目的和归宿。我们不是为发展生产力而发展生产力，不是为发展先进文化而发展先进文化，我国改革开放和社会主义现代化建设的成果，无论物质成果，还是精神成果，都应该为最广大的人民群众所共享，都应该满足人民群众日益增长的物质文化需要。“群众利益无小事”，正是充分体现了“三个代表”重要思想的本质论、目的论和价值观。学习贯彻“三个代表”重要思想，必须牢牢把握立党为公、执政为民。这是衡量有没有真正学懂、是不是真心实践“三个代表”重要思想最重要的标志。而是不是始终坚持人民高于一切、是不是努力做到“群众利益无小事”，则是检验“三个代表”重要思想是不是得到真正贯彻落实的根本标准。</w:t>
      </w:r>
    </w:p>
    <w:p>
      <w:pPr>
        <w:ind w:left="0" w:right="0" w:firstLine="560"/>
        <w:spacing w:before="450" w:after="450" w:line="312" w:lineRule="auto"/>
      </w:pPr>
      <w:r>
        <w:rPr>
          <w:rFonts w:ascii="宋体" w:hAnsi="宋体" w:eastAsia="宋体" w:cs="宋体"/>
          <w:color w:val="000"/>
          <w:sz w:val="28"/>
          <w:szCs w:val="28"/>
        </w:rPr>
        <w:t xml:space="preserve">人们不会忘记这样的情景：当非典疫情袭来的时候，党中央、国务院坚持把人民群众的身体健康和生命安全放在第一位，采取了一系列重大决策和措施。关键时刻，党和国家领导人亲临一线指挥，其心切切，其意</w:t>
      </w:r>
    </w:p>
    <w:p>
      <w:pPr>
        <w:ind w:left="0" w:right="0" w:firstLine="560"/>
        <w:spacing w:before="450" w:after="450" w:line="312" w:lineRule="auto"/>
      </w:pPr>
      <w:r>
        <w:rPr>
          <w:rFonts w:ascii="黑体" w:hAnsi="黑体" w:eastAsia="黑体" w:cs="黑体"/>
          <w:color w:val="000000"/>
          <w:sz w:val="36"/>
          <w:szCs w:val="36"/>
          <w:b w:val="1"/>
          <w:bCs w:val="1"/>
        </w:rPr>
        <w:t xml:space="preserve">第二篇：七一领导讲话学习心得[河务局纪检监察]</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85周年暨总结保持共产党员先进性教育活动大会上发表了重要讲话，各级纪检监察机关和广大纪检监察干部正在认真学习深刻领会，坚持贯彻胡锦涛同志的重要讲话精神，与时俱进，真抓实干，不断加大工作力度，努力取得党风廉政建设和反腐败工作的新成就。</w:t>
      </w:r>
    </w:p>
    <w:p>
      <w:pPr>
        <w:ind w:left="0" w:right="0" w:firstLine="560"/>
        <w:spacing w:before="450" w:after="450" w:line="312" w:lineRule="auto"/>
      </w:pPr>
      <w:r>
        <w:rPr>
          <w:rFonts w:ascii="宋体" w:hAnsi="宋体" w:eastAsia="宋体" w:cs="宋体"/>
          <w:color w:val="000"/>
          <w:sz w:val="28"/>
          <w:szCs w:val="28"/>
        </w:rPr>
        <w:t xml:space="preserve">胡锦涛同志的重要讲话，坚持以马列主义、毛泽东思想、邓小平理论和“三个代表”重要思想为指导，全面回顾了85年来中国共产党领导全国各族人民进行革命、建设、改革所取得的辉煌成就，精辟分析了我们党加强先进性建设的历史经验，系统总结了全党开展保持共产党员先进性教育活动的成功经验，深刻阐述了新的历史条件下加强党的先进性建设的主要任务和奋斗目标。</w:t>
      </w:r>
    </w:p>
    <w:p>
      <w:pPr>
        <w:ind w:left="0" w:right="0" w:firstLine="560"/>
        <w:spacing w:before="450" w:after="450" w:line="312" w:lineRule="auto"/>
      </w:pPr>
      <w:r>
        <w:rPr>
          <w:rFonts w:ascii="宋体" w:hAnsi="宋体" w:eastAsia="宋体" w:cs="宋体"/>
          <w:color w:val="000"/>
          <w:sz w:val="28"/>
          <w:szCs w:val="28"/>
        </w:rPr>
        <w:t xml:space="preserve">胡锦涛同志的重要讲话，高屋建瓴、总揽全局、内容丰富、思想深刻是新形势下全面推进党的先进性建设的纲领性文献，是加强中国共产党的执政能力建设和先进性建设的行动纲领，是中国共产党在新的历史条件下全面推进党的建设新的伟大工程的宣言书，是中国共产党领导全国各族人民沿着建设中国特色社会主义道路奋勇前进的进军号，学习好、贯彻好、落实好胡锦涛同志的重要讲话，对进一步做好新形势下的纪检监察工作，具有重大而深远的指导意义。</w:t>
      </w:r>
    </w:p>
    <w:p>
      <w:pPr>
        <w:ind w:left="0" w:right="0" w:firstLine="560"/>
        <w:spacing w:before="450" w:after="450" w:line="312" w:lineRule="auto"/>
      </w:pPr>
      <w:r>
        <w:rPr>
          <w:rFonts w:ascii="宋体" w:hAnsi="宋体" w:eastAsia="宋体" w:cs="宋体"/>
          <w:color w:val="000"/>
          <w:sz w:val="28"/>
          <w:szCs w:val="28"/>
        </w:rPr>
        <w:t xml:space="preserve">做为治黄战线上的纪检监察干部，更要认真学习胡锦涛同志的重要讲话。一是各级纪检监察机关要组织纪检监察干部开展认真深入地学习和研究锦涛同志的重要讲话，把学习和贯彻锦涛同志的重要讲话当作当前纪检监察机关的头等大事来抓，要运用学习中心组、座谈会、专题讨论、举办培训班等形式，组织广大纪检监察干部在学深学精上下工夫，用来武装大脑，指导实践，推动工作。</w:t>
      </w:r>
    </w:p>
    <w:p>
      <w:pPr>
        <w:ind w:left="0" w:right="0" w:firstLine="560"/>
        <w:spacing w:before="450" w:after="450" w:line="312" w:lineRule="auto"/>
      </w:pPr>
      <w:r>
        <w:rPr>
          <w:rFonts w:ascii="宋体" w:hAnsi="宋体" w:eastAsia="宋体" w:cs="宋体"/>
          <w:color w:val="000"/>
          <w:sz w:val="28"/>
          <w:szCs w:val="28"/>
        </w:rPr>
        <w:t xml:space="preserve">二是要深刻领会和准确把握讲话的丰富内涵和精神实质，切实把思想认识统一到讲话精神上来。</w:t>
      </w:r>
    </w:p>
    <w:p>
      <w:pPr>
        <w:ind w:left="0" w:right="0" w:firstLine="560"/>
        <w:spacing w:before="450" w:after="450" w:line="312" w:lineRule="auto"/>
      </w:pPr>
      <w:r>
        <w:rPr>
          <w:rFonts w:ascii="宋体" w:hAnsi="宋体" w:eastAsia="宋体" w:cs="宋体"/>
          <w:color w:val="000"/>
          <w:sz w:val="28"/>
          <w:szCs w:val="28"/>
        </w:rPr>
        <w:t xml:space="preserve">三是要把反腐败工作作为加强党的先进性建设的重大战略任务，准确把握加强党风廉政建设的重力点，切实加强对权利行使过程的监督，切实解决损害群众利益的突出问题，依纪依法严肃查办违纪违法案件，为贯彻落实科学发展观，构建社会主义和谐社会，加强党的执政能力建设和先进性建设提供强有力的保证。</w:t>
      </w:r>
    </w:p>
    <w:p>
      <w:pPr>
        <w:ind w:left="0" w:right="0" w:firstLine="560"/>
        <w:spacing w:before="450" w:after="450" w:line="312" w:lineRule="auto"/>
      </w:pPr>
      <w:r>
        <w:rPr>
          <w:rFonts w:ascii="宋体" w:hAnsi="宋体" w:eastAsia="宋体" w:cs="宋体"/>
          <w:color w:val="000"/>
          <w:sz w:val="28"/>
          <w:szCs w:val="28"/>
        </w:rPr>
        <w:t xml:space="preserve">四是要按照胡锦涛同志的要求，认真贯彻“两个务必”和“八个坚持、八个反对”的要求，大力发扬理论联系实际，密切联系群众，批评和自我批评的优良传统，大兴求真务实之风，坚持重实际、说实话、出实招、求实效、扎扎实实为人民群众办实事、办好事。</w:t>
      </w:r>
    </w:p>
    <w:p>
      <w:pPr>
        <w:ind w:left="0" w:right="0" w:firstLine="560"/>
        <w:spacing w:before="450" w:after="450" w:line="312" w:lineRule="auto"/>
      </w:pPr>
      <w:r>
        <w:rPr>
          <w:rFonts w:ascii="宋体" w:hAnsi="宋体" w:eastAsia="宋体" w:cs="宋体"/>
          <w:color w:val="000"/>
          <w:sz w:val="28"/>
          <w:szCs w:val="28"/>
        </w:rPr>
        <w:t xml:space="preserve">五是要深刻认识反腐败的长期性、复杂性、艰巨性，把反腐败工作作为加强党的先进性建设的重大战略任务，持之以恒地抓紧抓好，一刻都不能放松。要坚持标本兼治、综合治理、惩防并重、注重预防的方针，建立健全教育、制度、监督并重的惩治和预防腐败体系，为构建和谐的治黄新局面而努力工作。</w:t>
      </w:r>
    </w:p>
    <w:p>
      <w:pPr>
        <w:ind w:left="0" w:right="0" w:firstLine="560"/>
        <w:spacing w:before="450" w:after="450" w:line="312" w:lineRule="auto"/>
      </w:pPr>
      <w:r>
        <w:rPr>
          <w:rFonts w:ascii="宋体" w:hAnsi="宋体" w:eastAsia="宋体" w:cs="宋体"/>
          <w:color w:val="000"/>
          <w:sz w:val="28"/>
          <w:szCs w:val="28"/>
        </w:rPr>
        <w:t xml:space="preserve">六是各级纪检监察干部要以胡锦涛同志的重要讲话为武器，振作精神、站稳立场，耐得住清贫，严肃法纪，依法依纪，严肃查办领导干部滥用职权谋取私利，贪污贿赂，腐败堕落，失职渎职案件，用卓有成效的工作，促进党的先进性长在，党的创造力不竭，党的生命力长存，促进治黄现代化建设快速发展，为维护黄河健康生命贡献力量。</w:t>
      </w:r>
    </w:p>
    <w:p>
      <w:pPr>
        <w:ind w:left="0" w:right="0" w:firstLine="560"/>
        <w:spacing w:before="450" w:after="450" w:line="312" w:lineRule="auto"/>
      </w:pPr>
      <w:r>
        <w:rPr>
          <w:rFonts w:ascii="宋体" w:hAnsi="宋体" w:eastAsia="宋体" w:cs="宋体"/>
          <w:color w:val="000"/>
          <w:sz w:val="28"/>
          <w:szCs w:val="28"/>
        </w:rPr>
        <w:t xml:space="preserve">《七一领导讲话学习心得[河务局纪检监察]》</w:t>
      </w:r>
    </w:p>
    <w:p>
      <w:pPr>
        <w:ind w:left="0" w:right="0" w:firstLine="560"/>
        <w:spacing w:before="450" w:after="450" w:line="312" w:lineRule="auto"/>
      </w:pPr>
      <w:r>
        <w:rPr>
          <w:rFonts w:ascii="黑体" w:hAnsi="黑体" w:eastAsia="黑体" w:cs="黑体"/>
          <w:color w:val="000000"/>
          <w:sz w:val="36"/>
          <w:szCs w:val="36"/>
          <w:b w:val="1"/>
          <w:bCs w:val="1"/>
        </w:rPr>
        <w:t xml:space="preserve">第三篇：七一领导讲话</w:t>
      </w:r>
    </w:p>
    <w:p>
      <w:pPr>
        <w:ind w:left="0" w:right="0" w:firstLine="560"/>
        <w:spacing w:before="450" w:after="450" w:line="312" w:lineRule="auto"/>
      </w:pPr>
      <w:r>
        <w:rPr>
          <w:rFonts w:ascii="宋体" w:hAnsi="宋体" w:eastAsia="宋体" w:cs="宋体"/>
          <w:color w:val="000"/>
          <w:sz w:val="28"/>
          <w:szCs w:val="28"/>
        </w:rPr>
        <w:t xml:space="preserve">张茅乡2024年在“七一”表彰大会上的讲话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庆祝中国共产党成立90周年，对过去一年涌现出的9个先进基层党组织、6名优秀党务工作者、16名优秀共产党员进行表彰，这对于我们牢记党的光辉历史，发扬党的优良传统，进一步提高我乡基层党组织的战斗力、凝聚力和创造力，进一步增强全乡广大党员干部的荣誉感、使命感和责任感，推进党的建设新的伟大工程和推动我乡尽快实现跨越赶超具有十分重要的意义。在此，我谨代表乡党委，向受表彰的单位和个人表示热烈的祝贺！向出席今天会议的同志们，并通过你们向全乡共产党员致以亲切的节日问候！</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90年的光辉历程，谱写了中华民族发展史上的光辉篇章。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我们党始终代表着中国先进生产力的发展要求、先进文化的前进方向、最广大人民的根本利益，在实现中华民族伟大复兴的道路上取得了一个又一个胜利，创造了彪炳千秋的功绩。党的十六大以来，以总书记的新一届中央领导集体，高举邓小理论和“三个代表”重要思想伟大旗</w:t>
      </w:r>
    </w:p>
    <w:p>
      <w:pPr>
        <w:ind w:left="0" w:right="0" w:firstLine="560"/>
        <w:spacing w:before="450" w:after="450" w:line="312" w:lineRule="auto"/>
      </w:pPr>
      <w:r>
        <w:rPr>
          <w:rFonts w:ascii="宋体" w:hAnsi="宋体" w:eastAsia="宋体" w:cs="宋体"/>
          <w:color w:val="000"/>
          <w:sz w:val="28"/>
          <w:szCs w:val="28"/>
        </w:rPr>
        <w:t xml:space="preserve">帜，立党为公，执政为民，高瞻远瞩，统揽全局，提出坚持以人为本，树立和落实科学发展观，坚持把改革的力度、发展的速度和社会的承受度有机结合起来，部署实施了一系列重大举措，使我国经济社会蓬勃发展，国际地位空前提高。历史和现实雄辩地证明，中国共产党不愧为伟大、光荣、正确的马克思主义政党，不愧为中国工人阶级的先锋队、中国人民和中华民族的先锋队，不愧为中国特色社会主义事业的坚强领导核心。坚持中国共产党的领导是历史的选择、人民的选择，在今后的改革开放和现代化建设中，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近年来，在上级的正确领导下，我乡党委坚持以党的十七大精神为指导，带领全乡党员干部群众解放思想、开拓创新、抢抓机遇，干事创业，取得了一系列良好的成绩，全乡经济和各项社会事业持续、快速、健康发展，综合实力明显增强。2024 年，全乡生产总值达到52532万元，增长23%；财政收入达到890万元，同比增长13%；农民人均纯收入达6400元，全面完成县委、县政府下达的目标任务。</w:t>
      </w:r>
    </w:p>
    <w:p>
      <w:pPr>
        <w:ind w:left="0" w:right="0" w:firstLine="560"/>
        <w:spacing w:before="450" w:after="450" w:line="312" w:lineRule="auto"/>
      </w:pPr>
      <w:r>
        <w:rPr>
          <w:rFonts w:ascii="宋体" w:hAnsi="宋体" w:eastAsia="宋体" w:cs="宋体"/>
          <w:color w:val="000"/>
          <w:sz w:val="28"/>
          <w:szCs w:val="28"/>
        </w:rPr>
        <w:t xml:space="preserve">成绩的取得来之不易，说明乡党委、各党支部和党员队伍是有战斗力和凝聚力的。今天受到表彰的先进集体和个人就是其中的优秀代表。全乡各基层党组织、广大共产党员和党务工作者，要认真向他们学习，时刻牢记党的根本宗旨和自己肩负的光荣使命，忠实践行科学发展观，努力推进全乡各项工作再上新水平。借此机会，我想就下半年基层党的建设工作讲以下三点意见：</w:t>
      </w:r>
    </w:p>
    <w:p>
      <w:pPr>
        <w:ind w:left="0" w:right="0" w:firstLine="560"/>
        <w:spacing w:before="450" w:after="450" w:line="312" w:lineRule="auto"/>
      </w:pPr>
      <w:r>
        <w:rPr>
          <w:rFonts w:ascii="宋体" w:hAnsi="宋体" w:eastAsia="宋体" w:cs="宋体"/>
          <w:color w:val="000"/>
          <w:sz w:val="28"/>
          <w:szCs w:val="28"/>
        </w:rPr>
        <w:t xml:space="preserve">一、认清形势明要求，进一步强化党建意识。</w:t>
      </w:r>
    </w:p>
    <w:p>
      <w:pPr>
        <w:ind w:left="0" w:right="0" w:firstLine="560"/>
        <w:spacing w:before="450" w:after="450" w:line="312" w:lineRule="auto"/>
      </w:pPr>
      <w:r>
        <w:rPr>
          <w:rFonts w:ascii="宋体" w:hAnsi="宋体" w:eastAsia="宋体" w:cs="宋体"/>
          <w:color w:val="000"/>
          <w:sz w:val="28"/>
          <w:szCs w:val="28"/>
        </w:rPr>
        <w:t xml:space="preserve">今年，我乡基层党建工作既面临着难得的发展机遇，也面临着繁重而艰巨的任务。完成新阶段党建工作的新任务，必须认清新形势，明确新要求。要抢抓机遇，乘势而上。这就要求需要强有力的组织保障，需要全乡党员干部群众齐心协力，同心同德，干事创业，顽强拼搏。同时，经济发展的不平衡导致各种社会矛盾叠加出现，加之我乡社会经济相对还比较落后，各种遗留问题较多，处理起来又受到各种因素的制约，老百姓对党组织和对我们的工作的不理解时有显现。在这样的背景下，如果不正确处理好党建工作与经济建设的关系，人为地把党建工作与经济建设割裂成“两张皮”，这对张茅的发展是极为不利的。因此，不仅要加快经济建设，还要更加注重加强基层党建工作，我们一定要明确党的建设的新要求，切实解决好有的党员干部思想观念、精神状态与加快发展的时代要求不适应的问题；切实解决好有的党员干部的工作能力、综合素质与领导科学发展的要求不适应的问题；切实解决好一些基层组织与时代同步发展的要求不适应的问题；切实解决好党建工作与如何更好地服务发展的结合上不适应的问题。</w:t>
      </w:r>
    </w:p>
    <w:p>
      <w:pPr>
        <w:ind w:left="0" w:right="0" w:firstLine="560"/>
        <w:spacing w:before="450" w:after="450" w:line="312" w:lineRule="auto"/>
      </w:pPr>
      <w:r>
        <w:rPr>
          <w:rFonts w:ascii="宋体" w:hAnsi="宋体" w:eastAsia="宋体" w:cs="宋体"/>
          <w:color w:val="000"/>
          <w:sz w:val="28"/>
          <w:szCs w:val="28"/>
        </w:rPr>
        <w:t xml:space="preserve">二、围绕突破抓党建，进一步服务第一要务。</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乡实现跨越赶超的关键年。今年的党建工作要突出抓好“产业发展、新农村建设、招商引资、计划生育、民生工程”五项工作重点，着力加强基础设施建设，强化干部队伍管理，提高服务水平，千方百计保持和促进全乡经济社会平稳较快发展，努力建设好“和谐魅力”新张茅。</w:t>
      </w:r>
    </w:p>
    <w:p>
      <w:pPr>
        <w:ind w:left="0" w:right="0" w:firstLine="560"/>
        <w:spacing w:before="450" w:after="450" w:line="312" w:lineRule="auto"/>
      </w:pPr>
      <w:r>
        <w:rPr>
          <w:rFonts w:ascii="宋体" w:hAnsi="宋体" w:eastAsia="宋体" w:cs="宋体"/>
          <w:color w:val="000"/>
          <w:sz w:val="28"/>
          <w:szCs w:val="28"/>
        </w:rPr>
        <w:t xml:space="preserve">(一)围绕团结动员鼓劲，解放思想促发展。思想教育，是团结全党进行伟大政治斗争的中心环节。因此，党建工作要高度重视思想文化宣传，要牢固树立政治意识、大局意识、发展意识，在解放思想、理论武装上下功夫，在统一思想、坚定信心上下真力，在创新方法、寻求载体上使真劲，多鼓发展之劲、多聚发展之力、多干发展之事，把思想和舆论导向聚焦到加快发展上来，努力把解放思想与统一思想结合起来，把增强忧患意识与坚定信心结合起来，把全乡干部群众的思想和行动统一到乡党委的决策部署上来。特别是要以“创先争优”活动为契机，通过学习教育，破除小富即安、小进则满的保守思想；破除怕风险求保险、无所作为的消极思想；破除等靠要的惰性思想；破除固步自封、自以为是的封闭思想。实现思想解放有新突破，干事创业有新气象，进一步激发广大党员干部以饱满的创业热情和良好的精神状态，共同投身建设美好新张茅的生动实践。</w:t>
      </w:r>
    </w:p>
    <w:p>
      <w:pPr>
        <w:ind w:left="0" w:right="0" w:firstLine="560"/>
        <w:spacing w:before="450" w:after="450" w:line="312" w:lineRule="auto"/>
      </w:pPr>
      <w:r>
        <w:rPr>
          <w:rFonts w:ascii="宋体" w:hAnsi="宋体" w:eastAsia="宋体" w:cs="宋体"/>
          <w:color w:val="000"/>
          <w:sz w:val="28"/>
          <w:szCs w:val="28"/>
        </w:rPr>
        <w:t xml:space="preserve">(二)围绕激发队伍活力，导向引领促发展。做好各项工作，关键在党，根本在人。毛泽东同志说过“正确的路线确定以后，干部就是决定因素”。因此，建设一支充满活力的干部队伍是今年党建工作的一项十分重要的任务。要按照“攻坚破难走前列”的目标要求，以增强干部队伍的活力为重点，扎实抓好班子建设、队伍建设。要严格对干部履职行为进行监督，着力解决干部不作为和慢作为的问题。格外关注坚持科学发展、埋头苦干、攻坚破难的干部，努力在干部队伍中营造想干事、敢干事、能干成事的浓厚氛围。进一步完善体现科学发展观要求的干部考核评价体系，充分发挥考核导向作用。</w:t>
      </w:r>
    </w:p>
    <w:p>
      <w:pPr>
        <w:ind w:left="0" w:right="0" w:firstLine="560"/>
        <w:spacing w:before="450" w:after="450" w:line="312" w:lineRule="auto"/>
      </w:pPr>
      <w:r>
        <w:rPr>
          <w:rFonts w:ascii="宋体" w:hAnsi="宋体" w:eastAsia="宋体" w:cs="宋体"/>
          <w:color w:val="000"/>
          <w:sz w:val="28"/>
          <w:szCs w:val="28"/>
        </w:rPr>
        <w:t xml:space="preserve">（三）围绕夯实基层基础，提升能力促发展。党的基层组织是党的全部工作和战斗力的基础。必须把党的基层组织建设作为固本强基的战略任务。全面夯实基层组织基础要以“创先争优”活动为契机，根据中央、省委、市委和县委的统一部署，扎实抓好学习实践活动。按照“党员干部受教育，科学发展上水平，人民群众得实惠”的要求，把保增长、保民生、保稳定作为学习实践活动的最大实践，从思想上和行动上切实解决好“为谁发展”、“靠谁发展”、“怎样发展”等一系列重大问题，重点解决发展思路不清、措施不实、落实不力等实际问题，切实提高解决问题的能力、为民服务的能力、维护稳定的能力，以活动的新成效推动全乡经济社会的快发展和大发展。不断拓展民主渠道，创新民主形式，丰富民主内容，扎实有效地推进党内民主建设。着力夯实促进科学发展基础，全面提升基层组织引领科学发展的水平，在提升基层党组织的战斗力上实现新突破。</w:t>
      </w:r>
    </w:p>
    <w:p>
      <w:pPr>
        <w:ind w:left="0" w:right="0" w:firstLine="560"/>
        <w:spacing w:before="450" w:after="450" w:line="312" w:lineRule="auto"/>
      </w:pPr>
      <w:r>
        <w:rPr>
          <w:rFonts w:ascii="宋体" w:hAnsi="宋体" w:eastAsia="宋体" w:cs="宋体"/>
          <w:color w:val="000"/>
          <w:sz w:val="28"/>
          <w:szCs w:val="28"/>
        </w:rPr>
        <w:t xml:space="preserve">(四)围绕行政效能建设，破除积弊促发展。环境是资源，是竞争力，是加快发展的关键。今年的党建工作，要以机关效能建设为切入点，以创业服务为落脚点，对思想观念上、作风上长期以来形成的各种积弊坚决予以破除，做好环境建设这篇文章。结合各类活动载体，巩固深化成果，推动张茅又好又快发展。</w:t>
      </w:r>
    </w:p>
    <w:p>
      <w:pPr>
        <w:ind w:left="0" w:right="0" w:firstLine="560"/>
        <w:spacing w:before="450" w:after="450" w:line="312" w:lineRule="auto"/>
      </w:pPr>
      <w:r>
        <w:rPr>
          <w:rFonts w:ascii="宋体" w:hAnsi="宋体" w:eastAsia="宋体" w:cs="宋体"/>
          <w:color w:val="000"/>
          <w:sz w:val="28"/>
          <w:szCs w:val="28"/>
        </w:rPr>
        <w:t xml:space="preserve">三、明确责任强领导，进一步创新方法抓落实。</w:t>
      </w:r>
    </w:p>
    <w:p>
      <w:pPr>
        <w:ind w:left="0" w:right="0" w:firstLine="560"/>
        <w:spacing w:before="450" w:after="450" w:line="312" w:lineRule="auto"/>
      </w:pPr>
      <w:r>
        <w:rPr>
          <w:rFonts w:ascii="宋体" w:hAnsi="宋体" w:eastAsia="宋体" w:cs="宋体"/>
          <w:color w:val="000"/>
          <w:sz w:val="28"/>
          <w:szCs w:val="28"/>
        </w:rPr>
        <w:t xml:space="preserve">一要强化责任意识。各基层党支部要牢固树立“抓好党建是本职、不抓党建是失职、抓不好党建是不称职”的理念，牢记党支部抓党建、支部书记抓党建的第一责任意识。执政党要有执政党的风采，书记要有书记的样子。对党建工作，支部书记和班子</w:t>
      </w:r>
    </w:p>
    <w:p>
      <w:pPr>
        <w:ind w:left="0" w:right="0" w:firstLine="560"/>
        <w:spacing w:before="450" w:after="450" w:line="312" w:lineRule="auto"/>
      </w:pPr>
      <w:r>
        <w:rPr>
          <w:rFonts w:ascii="宋体" w:hAnsi="宋体" w:eastAsia="宋体" w:cs="宋体"/>
          <w:color w:val="000"/>
          <w:sz w:val="28"/>
          <w:szCs w:val="28"/>
        </w:rPr>
        <w:t xml:space="preserve">成员要永远站在前台，敢抓敢管。坚持党建工作与经济工作同研究、同部署、同考核，切实把党建工作抓紧抓好。</w:t>
      </w:r>
    </w:p>
    <w:p>
      <w:pPr>
        <w:ind w:left="0" w:right="0" w:firstLine="560"/>
        <w:spacing w:before="450" w:after="450" w:line="312" w:lineRule="auto"/>
      </w:pPr>
      <w:r>
        <w:rPr>
          <w:rFonts w:ascii="宋体" w:hAnsi="宋体" w:eastAsia="宋体" w:cs="宋体"/>
          <w:color w:val="000"/>
          <w:sz w:val="28"/>
          <w:szCs w:val="28"/>
        </w:rPr>
        <w:t xml:space="preserve">二要创新工作方法。抓好新时期的党建工作，必须积极探索新形势下党建工作的特点和规律，不断创新党建工作内容和形式，要顺应时代发展的需要，勤于研究新情况，敢于接受新事物，做到与时俱进。要紧紧围绕党建工作如何服务经济发展这一中心，及时总结基层党建工作中的新思路、新做法、新成效，树好典型，不断打造党建工作新亮点。</w:t>
      </w:r>
    </w:p>
    <w:p>
      <w:pPr>
        <w:ind w:left="0" w:right="0" w:firstLine="560"/>
        <w:spacing w:before="450" w:after="450" w:line="312" w:lineRule="auto"/>
      </w:pPr>
      <w:r>
        <w:rPr>
          <w:rFonts w:ascii="宋体" w:hAnsi="宋体" w:eastAsia="宋体" w:cs="宋体"/>
          <w:color w:val="000"/>
          <w:sz w:val="28"/>
          <w:szCs w:val="28"/>
        </w:rPr>
        <w:t xml:space="preserve">三要狠抓具体落实。班子成员、机关干部和全体共产党员要发扬共产党员吃苦在前的优良风格，永远冲锋在前，根据各自职责和分管内容，狠抓落实，为张茅跨越赶超作出自己的历史贡献。同志们，张茅发展的新形势和新任务，赋予我们的任务艰巨、责任重大、使命光荣。各级党组织和广大党员一定要坚定信心，与时俱进，求真务实，努力开创全乡工作新局面。</w:t>
      </w:r>
    </w:p>
    <w:p>
      <w:pPr>
        <w:ind w:left="0" w:right="0" w:firstLine="560"/>
        <w:spacing w:before="450" w:after="450" w:line="312" w:lineRule="auto"/>
      </w:pPr>
      <w:r>
        <w:rPr>
          <w:rFonts w:ascii="宋体" w:hAnsi="宋体" w:eastAsia="宋体" w:cs="宋体"/>
          <w:color w:val="000"/>
          <w:sz w:val="28"/>
          <w:szCs w:val="28"/>
        </w:rPr>
        <w:t xml:space="preserve">最后，再次对今天受表彰的同志和单位表示祝贺，希望你们再接再励，再创佳绩。没有获奖的同志和单位认真向他们学习，一起为张茅乡的全面、协调、可持续发展，最终实现“产业富乡、科技强乡、教育兴乡”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第四篇：七一领导讲话</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93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w:t>
      </w:r>
    </w:p>
    <w:p>
      <w:pPr>
        <w:ind w:left="0" w:right="0" w:firstLine="560"/>
        <w:spacing w:before="450" w:after="450" w:line="312" w:lineRule="auto"/>
      </w:pPr>
      <w:r>
        <w:rPr>
          <w:rFonts w:ascii="宋体" w:hAnsi="宋体" w:eastAsia="宋体" w:cs="宋体"/>
          <w:color w:val="000"/>
          <w:sz w:val="28"/>
          <w:szCs w:val="28"/>
        </w:rPr>
        <w:t xml:space="preserve">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93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各级党组织和全体共产党员深入贯彻党的十八大精神，坚持全面树立和落实科学发展观，紧紧围绕加强党的执政能力建设，把党建工作提高到一个新水平。根据上级的统一部署，（单位）开展了以深入学习实践“科学发展观”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2024年上半年以来，全（单位）共培养建党对象11名；吸收预备党员9名；转为正式党员6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群众路线学习教育活动，在教育活动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同志们，我相信，各级党组织一定能够带领广大干部员工，统一思想，围绕改革与发展的大局，勇于创新，狠抓落实，努力实现新的发展和更大跨越，共同谱写（单位）改革发展的崭新篇章！</w:t>
      </w:r>
    </w:p>
    <w:p>
      <w:pPr>
        <w:ind w:left="0" w:right="0" w:firstLine="560"/>
        <w:spacing w:before="450" w:after="450" w:line="312" w:lineRule="auto"/>
      </w:pPr>
      <w:r>
        <w:rPr>
          <w:rFonts w:ascii="宋体" w:hAnsi="宋体" w:eastAsia="宋体" w:cs="宋体"/>
          <w:color w:val="000"/>
          <w:sz w:val="28"/>
          <w:szCs w:val="28"/>
        </w:rPr>
        <w:t xml:space="preserve">祝各位党员及离退休老党员干部节日愉快！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第五篇：2024七一领导讲话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90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90年的光辉历程。在这90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 — 1 —</w:t>
      </w:r>
    </w:p>
    <w:p>
      <w:pPr>
        <w:ind w:left="0" w:right="0" w:firstLine="560"/>
        <w:spacing w:before="450" w:after="450" w:line="312" w:lineRule="auto"/>
      </w:pPr>
      <w:r>
        <w:rPr>
          <w:rFonts w:ascii="宋体" w:hAnsi="宋体" w:eastAsia="宋体" w:cs="宋体"/>
          <w:color w:val="000"/>
          <w:sz w:val="28"/>
          <w:szCs w:val="28"/>
        </w:rPr>
        <w:t xml:space="preserve">文化服务工程建设等十大民心工程，注重加强干部作风建设，时时处处把为我镇百姓谋福利谋发展放在第一。一分耕耘一分收获，2024年我镇在万元增收、安全生产、计划生育、武装工作等方面都获得了表彰，同时还荣获了2024巫溪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十二五”开局之际、恰逢建党90周年，为树立典型，表彰先进，弘扬正气，进一步激发各党组织和广大党员干部投身建设田坝的工作热情，党委决定：授予XXX等X个支部先进基层党组织称号；授予XXX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积极进取、尽职尽责的敬业精神；学习他们始终保持共产党人浩然正气、昂扬锐气、蓬勃朝气的高尚情操；学习他们在实践中坚持立党为公、执政为民，实现好、维护好、发展好最广大人民的根本利益，牢 — 2 —</w:t>
      </w:r>
    </w:p>
    <w:p>
      <w:pPr>
        <w:ind w:left="0" w:right="0" w:firstLine="560"/>
        <w:spacing w:before="450" w:after="450" w:line="312" w:lineRule="auto"/>
      </w:pPr>
      <w:r>
        <w:rPr>
          <w:rFonts w:ascii="宋体" w:hAnsi="宋体" w:eastAsia="宋体" w:cs="宋体"/>
          <w:color w:val="000"/>
          <w:sz w:val="28"/>
          <w:szCs w:val="28"/>
        </w:rPr>
        <w:t xml:space="preserve">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2024-09-20T20:30:59+08:00</dcterms:created>
  <dcterms:modified xsi:type="dcterms:W3CDTF">2024-09-20T20:30:59+08:00</dcterms:modified>
</cp:coreProperties>
</file>

<file path=docProps/custom.xml><?xml version="1.0" encoding="utf-8"?>
<Properties xmlns="http://schemas.openxmlformats.org/officeDocument/2006/custom-properties" xmlns:vt="http://schemas.openxmlformats.org/officeDocument/2006/docPropsVTypes"/>
</file>