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2024年公司经理述职述廉报告 企业经理述职述廉报告(二十二篇)</w:t>
      </w:r>
      <w:bookmarkEnd w:id="1"/>
    </w:p>
    <w:p>
      <w:pPr>
        <w:jc w:val="center"/>
        <w:spacing w:before="0" w:after="450"/>
      </w:pPr>
      <w:r>
        <w:rPr>
          <w:rFonts w:ascii="Arial" w:hAnsi="Arial" w:eastAsia="Arial" w:cs="Arial"/>
          <w:color w:val="999999"/>
          <w:sz w:val="20"/>
          <w:szCs w:val="20"/>
        </w:rPr>
        <w:t xml:space="preserve">来源：网络  作者：心上人间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给大家带来的报告的范文模板，希望能够帮到你哟!公司经理述职述廉报告 企业经理述职述廉报告篇一您们好!时间过得正快，...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正快，转眼之间建安公司忙碌的一年又过去了，回顾一年来，本人在工作学习上的得与失，心里非常地激动.首先我非常感谢各位领导及全体职工对我的信任及工作上的大力支持!今年来，分公司主要承担了炼铁、干法除尘改造项目，工程中煤气管道制作安装及总体安装，炼铁三号高炉调压阀组改建及二号高炉高压泵房设备管道安装，热带加热炉大修，高线、喷煤改造等各项重大施工检修项目，克服种种困难，施工环境等诸多不和因素，做到精心组织，合理安排，按图施工，质量第一，确保安全的要求，各项施工按时保质保量地完成，今年分公司完成产值1100万元左右，利润185万元左右。这其中与全体职工的努力拼搏及对我工作的大力支持分不开的，今天我向在座的各位汇报一年学习、工作情况，请大家审阅!</w:t>
      </w:r>
    </w:p>
    <w:p>
      <w:pPr>
        <w:ind w:left="0" w:right="0" w:firstLine="560"/>
        <w:spacing w:before="450" w:after="450" w:line="312" w:lineRule="auto"/>
      </w:pPr>
      <w:r>
        <w:rPr>
          <w:rFonts w:ascii="宋体" w:hAnsi="宋体" w:eastAsia="宋体" w:cs="宋体"/>
          <w:color w:val="000"/>
          <w:sz w:val="28"/>
          <w:szCs w:val="28"/>
        </w:rPr>
        <w:t xml:space="preserve">作为分公司经理，我的主管工作是生产安全、设备，在一年中，我时刻牢记本人的工作职责，对分公司承担的各项施工安全质量工作中，我首先做的是审核图纸，组织材料，安排人员，制定相关的施工计划，特别是在炼铁喷煤改造中，施工周期达两个多月，质量要求高，多单位立体交叉作业，安全管理难度大，针对这些情况，一方面我做到精心组织，严格按图施工，另一方面我一有空就坚持现场第一线，着力解决施工过程中的一些质量异议，安全问题等，和职工干在一起，确保施工安全有序的进行，任务紧人手少的情况下，工作安排上进行了调整，筑炉系统前期不具备工作条件，比较空闲，而筑沪系统广大职工的工作积极性较高，工作愿望较强烈，决定组织大工种作业，筑炉工加入管工班组作业，一名管工带一名筑炉工，在工作中筑沪工甘当下手，重活累活抢着干，而管工则乐于当师傅，勤于指点，工作上配合十分默契，节约了对外民工开支，又使筑炉系统的职工在收入上得到了提高，在他们的共同努力下，经过二个多月的奋战，一举拿下了喷煤改造项目，经验收，不管是安全，还是施工质量都实现无一事故，赢得用户的一致好评。</w:t>
      </w:r>
    </w:p>
    <w:p>
      <w:pPr>
        <w:ind w:left="0" w:right="0" w:firstLine="560"/>
        <w:spacing w:before="450" w:after="450" w:line="312" w:lineRule="auto"/>
      </w:pPr>
      <w:r>
        <w:rPr>
          <w:rFonts w:ascii="宋体" w:hAnsi="宋体" w:eastAsia="宋体" w:cs="宋体"/>
          <w:color w:val="000"/>
          <w:sz w:val="28"/>
          <w:szCs w:val="28"/>
        </w:rPr>
        <w:t xml:space="preserve">在热带加热炉炉筋管更换，阀们更换等检修工作中，克服天气炎热，炉内余温高的实际困难，带领职工发挥不怕苦、累、热的精神，圆满完成了加热炉检修任务，质量合格率达到100%，安全实现事故为零，为加热炉的提前恢复生产赢得了宝贵时间。</w:t>
      </w:r>
    </w:p>
    <w:p>
      <w:pPr>
        <w:ind w:left="0" w:right="0" w:firstLine="560"/>
        <w:spacing w:before="450" w:after="450" w:line="312" w:lineRule="auto"/>
      </w:pPr>
      <w:r>
        <w:rPr>
          <w:rFonts w:ascii="宋体" w:hAnsi="宋体" w:eastAsia="宋体" w:cs="宋体"/>
          <w:color w:val="000"/>
          <w:sz w:val="28"/>
          <w:szCs w:val="28"/>
        </w:rPr>
        <w:t xml:space="preserve">在设备管理工作中，我着重抓好设备的维护、保养，确保各种设备安全，正常运作，对各项施工中的设备必须进行经常性地检查，发现问题及时整改，把事故隐患消灭在萌芽状态。全年来，炉窑分公司没有发生一起设备事故。同时我还对厂房内的各种设备进行统一摆放，对设备进行分工负责，定人、定位、责任到人，对运行正常的设备和损坏设备进行维护挂牌，避免职工将损坏设备运到现场使用，造成事故及影响施工进度，经常性地组织有关人员对损坏设备进行维护、保养。节省修理费用，全年来，分公司实现设备事故为零的目标。</w:t>
      </w:r>
    </w:p>
    <w:p>
      <w:pPr>
        <w:ind w:left="0" w:right="0" w:firstLine="560"/>
        <w:spacing w:before="450" w:after="450" w:line="312" w:lineRule="auto"/>
      </w:pPr>
      <w:r>
        <w:rPr>
          <w:rFonts w:ascii="宋体" w:hAnsi="宋体" w:eastAsia="宋体" w:cs="宋体"/>
          <w:color w:val="000"/>
          <w:sz w:val="28"/>
          <w:szCs w:val="28"/>
        </w:rPr>
        <w:t xml:space="preserve">在管理上，我力承做到大胆管理，认理服人，对承担的各项施工项目，在安全质量管理上我做到严格把关，对各项工作必须做到自己心中有个“度”，自己首先要理清施工的要求和思路，然后在管理上才能得心应手，当然在施工管理中有时态度不好，方法不妥，即使有些职工心里不舒服，不理解，影响施工安全，质量的情况偶有发生，但我心里无愧在此我借这个机会，向大家表示谦意，希望不要因此事影响工作和相互信任。在今后的工作中，我将更加以身作则，注意管理方法，努力工作，为炉窑分公司更好地完成上级布置的各项任务尽心尽责，同时还要积极协助行政、支部、工会抓好分公司班组管理工作。取得了一定的成效。</w:t>
      </w:r>
    </w:p>
    <w:p>
      <w:pPr>
        <w:ind w:left="0" w:right="0" w:firstLine="560"/>
        <w:spacing w:before="450" w:after="450" w:line="312" w:lineRule="auto"/>
      </w:pPr>
      <w:r>
        <w:rPr>
          <w:rFonts w:ascii="宋体" w:hAnsi="宋体" w:eastAsia="宋体" w:cs="宋体"/>
          <w:color w:val="000"/>
          <w:sz w:val="28"/>
          <w:szCs w:val="28"/>
        </w:rPr>
        <w:t xml:space="preserve">不足之处，全年来虽然完成了分公司承担的各项施工、检修项目，但有许多不足之处，有时安全管理上措施不到位，管理上存在着人情化，质量上或多或少存在一些疑难没有时解决、学习上有时不够严格要求自己。</w:t>
      </w:r>
    </w:p>
    <w:p>
      <w:pPr>
        <w:ind w:left="0" w:right="0" w:firstLine="560"/>
        <w:spacing w:before="450" w:after="450" w:line="312" w:lineRule="auto"/>
      </w:pPr>
      <w:r>
        <w:rPr>
          <w:rFonts w:ascii="宋体" w:hAnsi="宋体" w:eastAsia="宋体" w:cs="宋体"/>
          <w:color w:val="000"/>
          <w:sz w:val="28"/>
          <w:szCs w:val="28"/>
        </w:rPr>
        <w:t xml:space="preserve">今后打算：回顾一年的工作学习情况，让我心有所得，明白工作中存在的一些不足，针对这些问题我将认真反思，克服，明年建安公司的任务很重，二号高炉改造工作将在年初全面展开，为此，我将更加努力地做好本职工作，积极投入到高炉改造任务工作中去，抓好生产、安全、设备的工作，为建安公司全面按期完成各项大修改造任务做出贡献。以自己的实际行动向大家交一份满意的答卷。请大家相信我，支持我!我的发言完了，再次谢谢大家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根据公司安排，我分管安全和设备维修工作。一年来，我自觉践行“三个代表”重要思想，始终牢记“两个务必”，认真履行工作职责，以廉洁从政为重点，坚持解放思想不动摇，牢固树立科学的发展思想，认真贯彻落实党的十九大精神，紧紧围绕集团公司整体工作部署，针对公司发展目标，积极主动抓好安全及设备维修工作，廉洁奉公、恪尽职守，团结一致，在工作中克服时间紧、任务重，矛盾复杂等重重困难，积极弘扬新艰苦创业精神，和全体干部职工一道，开拓创新，不断进取，为公司发展贡献力量。所分管工作取得良好成绩，公司全年没有发生任何安全生产责任事故，设备维修工作运行顺利，有效保障了公司工作高效运转。现将一年来工作简要汇报如下：</w:t>
      </w:r>
    </w:p>
    <w:p>
      <w:pPr>
        <w:ind w:left="0" w:right="0" w:firstLine="560"/>
        <w:spacing w:before="450" w:after="450" w:line="312" w:lineRule="auto"/>
      </w:pPr>
      <w:r>
        <w:rPr>
          <w:rFonts w:ascii="宋体" w:hAnsi="宋体" w:eastAsia="宋体" w:cs="宋体"/>
          <w:color w:val="000"/>
          <w:sz w:val="28"/>
          <w:szCs w:val="28"/>
        </w:rPr>
        <w:t xml:space="preserve">一、以安全生产为目标，狠抓安全生产工作。</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在工作中我牢固树立抓安全就是抓发展的思想，防患于未然。一是以提高员工安全意识为目标，狠抓安全教育工作。二是完善安全制，分解安全责任。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三是以提高安全防范技能为目标，抓好安全演练工作。今年分别于*月与*月举行了两次消防安全演练。通过实际演练，有效的提高了员工消防安全技能。</w:t>
      </w:r>
    </w:p>
    <w:p>
      <w:pPr>
        <w:ind w:left="0" w:right="0" w:firstLine="560"/>
        <w:spacing w:before="450" w:after="450" w:line="312" w:lineRule="auto"/>
      </w:pPr>
      <w:r>
        <w:rPr>
          <w:rFonts w:ascii="宋体" w:hAnsi="宋体" w:eastAsia="宋体" w:cs="宋体"/>
          <w:color w:val="000"/>
          <w:sz w:val="28"/>
          <w:szCs w:val="28"/>
        </w:rPr>
        <w:t xml:space="preserve">二、以提高效益为目标，扎实做好设备维修工作</w:t>
      </w:r>
    </w:p>
    <w:p>
      <w:pPr>
        <w:ind w:left="0" w:right="0" w:firstLine="560"/>
        <w:spacing w:before="450" w:after="450" w:line="312" w:lineRule="auto"/>
      </w:pPr>
      <w:r>
        <w:rPr>
          <w:rFonts w:ascii="宋体" w:hAnsi="宋体" w:eastAsia="宋体" w:cs="宋体"/>
          <w:color w:val="000"/>
          <w:sz w:val="28"/>
          <w:szCs w:val="28"/>
        </w:rPr>
        <w:t xml:space="preserve">工作始终以提高设备运转效率，提高公司效益为目标，扎实做好设备维修工作。一是加强设备维修基础管理工作。定期参加装备管理组织例会，认真贯彻执行装备管理和相关文件精神，制定全年设备维修计划，完成设备小修任务，定期检查设备小修工作质量，及时解决指导维修人员在维修工作出现的疑难问题，保证设备在安全状态下运行。二是按照“管好、用好、修好”设备的要求，制定完善相关措施，加强设备管理，为生产经营奠定了坚实的装备基础。20xx年我们整改了两辆油罐车为配送车，并落实加油站整改工作，目前已开始翻修工作。</w:t>
      </w:r>
    </w:p>
    <w:p>
      <w:pPr>
        <w:ind w:left="0" w:right="0" w:firstLine="560"/>
        <w:spacing w:before="450" w:after="450" w:line="312" w:lineRule="auto"/>
      </w:pPr>
      <w:r>
        <w:rPr>
          <w:rFonts w:ascii="宋体" w:hAnsi="宋体" w:eastAsia="宋体" w:cs="宋体"/>
          <w:color w:val="000"/>
          <w:sz w:val="28"/>
          <w:szCs w:val="28"/>
        </w:rPr>
        <w:t xml:space="preserve">三、加强廉洁自律，坚持严以律已</w:t>
      </w:r>
    </w:p>
    <w:p>
      <w:pPr>
        <w:ind w:left="0" w:right="0" w:firstLine="560"/>
        <w:spacing w:before="450" w:after="450" w:line="312" w:lineRule="auto"/>
      </w:pPr>
      <w:r>
        <w:rPr>
          <w:rFonts w:ascii="宋体" w:hAnsi="宋体" w:eastAsia="宋体" w:cs="宋体"/>
          <w:color w:val="000"/>
          <w:sz w:val="28"/>
          <w:szCs w:val="28"/>
        </w:rPr>
        <w:t xml:space="preserve">作为公交石油公司的领导班子人员，工作中始终按照工作权限和工作程序履行职责，正确行使党和人民赋予的权力，勤勤恳恳，扎实工作。在工作中，找准自己的位置，自觉地维护班子的团结和。工作中牢固了树立：对于个人财富，坚持取之有道，不为利昏，不为金迷;正确看待权、利、欲，手中职权不是谋私利之工具，而要为职工谋福祉、企业谋发展、国家作贡献;努力提高道德修养，净化思想，剔除不良欲望;自觉增强自身的法制观念，充分认识职务犯罪的法律后果以及对个人、家庭的危害。针对贪污腐败对职业生涯的危害，树立“保护意识”，针对不法奸商的经济利诱，树立“成本意识”，针对职务犯罪对家庭生活的危害，树立“亲情意识”。在涉及资金时，无论大事小事，我都严格按程序向领导请示汇报，集体研究，做到公开、透明、廉洁、高效。常怀律己之心，恪守勤政之责，防微杜渐，警钟长鸣，自觉提高防腐拒变的能力，不断增强自身“免疫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“雄关漫道真如铁，而今迈步从头越”。成绩属于过去，在新的一年我将以如履薄冰的心情，更加积极主动的态度做好各项工作，为公司的发展贡献自已的力量。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4月份到县投资公司主持总经理工作，两年多来，在县委县政府的正确领导下，在县人大常委会、县政协的监督和指导下，我坚持以科学发展观为统领，围绕做强做大公司，加快推进教育园项目建设这一目标，勤勉履职，创新思路，扎实推进了工程建设、投融资等工作，取得了一定的工作成绩。现将两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一、加强学习，增强了综合素质</w:t>
      </w:r>
    </w:p>
    <w:p>
      <w:pPr>
        <w:ind w:left="0" w:right="0" w:firstLine="560"/>
        <w:spacing w:before="450" w:after="450" w:line="312" w:lineRule="auto"/>
      </w:pPr>
      <w:r>
        <w:rPr>
          <w:rFonts w:ascii="宋体" w:hAnsi="宋体" w:eastAsia="宋体" w:cs="宋体"/>
          <w:color w:val="000"/>
          <w:sz w:val="28"/>
          <w:szCs w:val="28"/>
        </w:rPr>
        <w:t xml:space="preserve">为快速适应新的工作岗位，转变角色，增强素质，提升驾驭工作全局的能力和水平，我不断加强学习，提升了综合素质。一是学习了政治理论知识。系统学习了科学发展观等理论知识，提高了政治理论修养。二是学习了经济金融、工程建设等专业知识，开拓了工作视野，提高了企业管理和带动公司发展的能力。三是学习了工程建设等法律法规和廉洁自律有关规定，切实提高了依法从政水平和廉洁自律意识。</w:t>
      </w:r>
    </w:p>
    <w:p>
      <w:pPr>
        <w:ind w:left="0" w:right="0" w:firstLine="560"/>
        <w:spacing w:before="450" w:after="450" w:line="312" w:lineRule="auto"/>
      </w:pPr>
      <w:r>
        <w:rPr>
          <w:rFonts w:ascii="宋体" w:hAnsi="宋体" w:eastAsia="宋体" w:cs="宋体"/>
          <w:color w:val="000"/>
          <w:sz w:val="28"/>
          <w:szCs w:val="28"/>
        </w:rPr>
        <w:t xml:space="preserve">二、勤勉履职，扎实推进了各项工作</w:t>
      </w:r>
    </w:p>
    <w:p>
      <w:pPr>
        <w:ind w:left="0" w:right="0" w:firstLine="560"/>
        <w:spacing w:before="450" w:after="450" w:line="312" w:lineRule="auto"/>
      </w:pPr>
      <w:r>
        <w:rPr>
          <w:rFonts w:ascii="宋体" w:hAnsi="宋体" w:eastAsia="宋体" w:cs="宋体"/>
          <w:color w:val="000"/>
          <w:sz w:val="28"/>
          <w:szCs w:val="28"/>
        </w:rPr>
        <w:t xml:space="preserve">20xx年初，我怀揣梦想、充满激情从返回，就是希望能把教育园区这个惠及子孙后代的民生工程实施好。两年多来，我见证了公司从无到有、从起步到发展的全过程，我为公司的发展任劳任怨，不辞辛劳，付出了自己的努力和汗水，取得了一定的工作成绩。</w:t>
      </w:r>
    </w:p>
    <w:p>
      <w:pPr>
        <w:ind w:left="0" w:right="0" w:firstLine="560"/>
        <w:spacing w:before="450" w:after="450" w:line="312" w:lineRule="auto"/>
      </w:pPr>
      <w:r>
        <w:rPr>
          <w:rFonts w:ascii="宋体" w:hAnsi="宋体" w:eastAsia="宋体" w:cs="宋体"/>
          <w:color w:val="000"/>
          <w:sz w:val="28"/>
          <w:szCs w:val="28"/>
        </w:rPr>
        <w:t xml:space="preserve">1、搭起了公司架子，强化了公司内部管理。公司成立之初人员少，制度不健全，管理不科学，办事效率不高。为扭转局面，充实人员，搭起架子，规范管理，提高效率，我努力做好了以下几方面工作：一是加强了人员队伍建设。公司成立之初只有工作人员x人。为解决人员紧缺问题，我积极争取县委县政府和县教体局等部门的支持，通过借调、招聘等途径聚集人才，使公司员工增至x人。二是组建了公司内部机构。根据县委县政府的要求，结合实际设立了“三部一室”(投融资部、工程建设部、财务审计部和办公室)，安排了相应的工作人员，将工作职责细化到了每一个岗位、每一个人，确保了责任明确、分工合理。三是制定了公司规章制度。为规范公司管理，公司从制度建设入手，先后制定了公司财务、公文写作、印章管理等方面的21个制度和办法，编印了公司工作手册，坚持制度管人、管事，促进了公司各项工作的规范运转。四是完善了公司工作机制。每周制定工作计划，撰写工作小结。每周召开总经理办公会议和干部职工会议专题研究各项工作，及时分析问题，解决问题，有效推进了公司各项工作。坚持每日撰写《工作日志》，做到事事有安排，事事有落实，日清日结，提高了工作效率。五是加强了员工业务知识培训。制定了公司员工学习培训计划，先后组织员工开展了公文写作、企业管理、商务礼仪、金融政策等方面知识的学习和培训。督促员工加强了日常学习，购买了公文写作、工程建设管理、财务管理等大量书籍，供员工学习，增强了员工的业务素质。六是加强了公司财务管理。制定了公司关于控制行政经费开支的方案，整理规范了公司账务，科学编制了财务报表，分别聘请了南方律师事务所得主办律师作为公司法律顾问、xx市信达财务审计事务所作为公司财务主管;同时还定期邀请了有关专业人员对公司财务进行专门审计和监督，及时改进公司财务管理。按要求做好了地方性政府负债审计有关工作。</w:t>
      </w:r>
    </w:p>
    <w:p>
      <w:pPr>
        <w:ind w:left="0" w:right="0" w:firstLine="560"/>
        <w:spacing w:before="450" w:after="450" w:line="312" w:lineRule="auto"/>
      </w:pPr>
      <w:r>
        <w:rPr>
          <w:rFonts w:ascii="宋体" w:hAnsi="宋体" w:eastAsia="宋体" w:cs="宋体"/>
          <w:color w:val="000"/>
          <w:sz w:val="28"/>
          <w:szCs w:val="28"/>
        </w:rPr>
        <w:t xml:space="preserve">2、积极尝试和探索，创新了投融资模式。为抓好投融资工作，我认真研究有关理论知识，并通过网络和实地考察等途径积极借鉴其他地方先进经验，结合教育园实际认真思考，先后尝试了多种融资模式，推进了公司投融资工作，在宏观环境十分不利的情况下，20xx、20xx年各成功向县农信社融资x万元。一是深挖人脉资源，广泛联系客商。完善了招商基础工作，在经费非常紧张的情况下，共投入x万多元，印制了x多册教育园区招商手册和公司宣传手册。起草了多个项目的建设方案，教育园一期项目建设方案等获县委县政府批准。加大了招商宣传力度。分别在xx晚报、xx城市经纬和信息港刊登了教育园区招商公告，同时还将招商手册分别投放在县城主要宾馆及酒店，供外地客商能及时了解园区投资项目。热情接待客商，经常接待客商到教育园实地考察，耐心推介教育园项目，洽谈合作条款，累计接待客商近x批次。积极走出去招商，先后远赴上海、福建、深圳、四川、北京等地会见客商，洽谈项目，陪同县委县政府分管领导考察了四川道遂集团、中铝集团等潜在投资企业，并形成了考察报告报县委县政府。二是积极拜访市、县银行机构洽谈融资。做活公司现金流。为解决现金流问题，我积极与县财政、教体部门领导协商，争取将全县校建资金经公司账户支付，将财政性资金转化为公司大额现金流，提高了公司资金质量。收集整理了幼儿园、新三中、文体中心、xx中学改扩建工程等项目的融资资料，并上报了农行、xx银行、工商银行、中国银行、市浦发银行等金融机构审查。20xx、20xx年各成功向县农信社融资x万元。三是加快了土地资产流转工作。完成了广州大道南附近x亩土地和县职业中专95.22亩、县教师进修学校x亩土地的流转工作，协调县财政借资x亿元缴纳了土地保证金和土地出让金。四是收储了原联成织造x亩土地和原天亮山藤茶10亩土地等60多亩可以拍卖的土地，为公司创造了可以盈利价值为x万元。做好了教育园6号土地(原联成织造土地)的公开拍卖工作，成功拍卖了b地块x亩，可获得土地出让金x万元。四是尝试其他融资方式。与嘉旺环保锡制品公司洽谈了委托融资的有关事宜，因考虑政府土地抵押风险而未能合作成功;分别与浙江中信证券公司、深圳沃恒投资有限公司、中航国际信托公司等洽谈了信托产品融资的有关事宜，因财务成本均偏高，未能合作成功;与交通银行、中航国际信托公司和中国建筑公司洽谈了合作建设教育园区项目的有关事。</w:t>
      </w:r>
    </w:p>
    <w:p>
      <w:pPr>
        <w:ind w:left="0" w:right="0" w:firstLine="560"/>
        <w:spacing w:before="450" w:after="450" w:line="312" w:lineRule="auto"/>
      </w:pPr>
      <w:r>
        <w:rPr>
          <w:rFonts w:ascii="宋体" w:hAnsi="宋体" w:eastAsia="宋体" w:cs="宋体"/>
          <w:color w:val="000"/>
          <w:sz w:val="28"/>
          <w:szCs w:val="28"/>
        </w:rPr>
        <w:t xml:space="preserve">3、加强工程监管，保证了工程质量和进度。为抓好工程建设，我从县教体局校建办和县教育园管委会借调了两名工程专业技术人员负责工程建设，有效地破解了工程建设人员缺乏的问题。同时专门成了工程建设部，由专人负责监督和协调工程施工，倒排工期，定期召开项目调度会，及时研究和解决有关问题，确保了工程建设的顺利实施。一是完成了南华路北段改造工程建设。该工程09年就开始实施，牵头单位几次更换，一直因为征地拆迁工作难以推进而无法实施，公司在20xx年接管后，我加大了征地拆迁和管线搬迁工作力度，攻破了多年遗留下来的拆迁“钉子户”，协调搬迁了7家管线单位的管线，保证了工程的进度和质量。该项目在全县“双百”会战总结大会上得到了县委县政府的表彰。二是实施了幼儿园土方工程，因林地征用难以推进而受阻。三是实施了幼儿园水沟工程。该工程全长x米，总投资x万元，已全面完工。四是完成了教育园安置地水井工程和教育园复耕复绿工程。五是实施了教育园安置地土方工程。目前约已完成工程总量的x%。同时，实施了塘移塘背安置地道路的平整和幼儿园项目用地的平整工作，共平整土地约200亩。六是实施了教育园6号地块的围墙浆砌工作。</w:t>
      </w:r>
    </w:p>
    <w:p>
      <w:pPr>
        <w:ind w:left="0" w:right="0" w:firstLine="560"/>
        <w:spacing w:before="450" w:after="450" w:line="312" w:lineRule="auto"/>
      </w:pPr>
      <w:r>
        <w:rPr>
          <w:rFonts w:ascii="宋体" w:hAnsi="宋体" w:eastAsia="宋体" w:cs="宋体"/>
          <w:color w:val="000"/>
          <w:sz w:val="28"/>
          <w:szCs w:val="28"/>
        </w:rPr>
        <w:t xml:space="preserve">4、全员参与，大力实施了征地拆迁攻坚活动。自20xx年7月份征地拆迁攻坚活动实施以来，我及时转移公司工作重点，集中力量，全员参与，明确责任，讲究方法，团结了总工会、妇联、进修学校等责任单位齐抓征地拆迁工作，公司负责的路网工程征地拆迁工作在教育园三个项目中一直处于水平，得到了县里有关会议的通报表扬。完成土地丈量x亩，完成任务(x亩)的x%;发放存折x本，共x亩，完成任务(x亩)的x%;完成房屋丈量x户，签订房屋拆迁协议x户，完成任务(x户)的x%。</w:t>
      </w:r>
    </w:p>
    <w:p>
      <w:pPr>
        <w:ind w:left="0" w:right="0" w:firstLine="560"/>
        <w:spacing w:before="450" w:after="450" w:line="312" w:lineRule="auto"/>
      </w:pPr>
      <w:r>
        <w:rPr>
          <w:rFonts w:ascii="宋体" w:hAnsi="宋体" w:eastAsia="宋体" w:cs="宋体"/>
          <w:color w:val="000"/>
          <w:sz w:val="28"/>
          <w:szCs w:val="28"/>
        </w:rPr>
        <w:t xml:space="preserve">5、统筹做好了其他工作。认真做好了“三送”、创优发展环境及廉能风险防控建设等工作。</w:t>
      </w:r>
    </w:p>
    <w:p>
      <w:pPr>
        <w:ind w:left="0" w:right="0" w:firstLine="560"/>
        <w:spacing w:before="450" w:after="450" w:line="312" w:lineRule="auto"/>
      </w:pPr>
      <w:r>
        <w:rPr>
          <w:rFonts w:ascii="宋体" w:hAnsi="宋体" w:eastAsia="宋体" w:cs="宋体"/>
          <w:color w:val="000"/>
          <w:sz w:val="28"/>
          <w:szCs w:val="28"/>
        </w:rPr>
        <w:t xml:space="preserve">三、廉洁奉公，坚决执行党风廉政建设规定</w:t>
      </w:r>
    </w:p>
    <w:p>
      <w:pPr>
        <w:ind w:left="0" w:right="0" w:firstLine="560"/>
        <w:spacing w:before="450" w:after="450" w:line="312" w:lineRule="auto"/>
      </w:pPr>
      <w:r>
        <w:rPr>
          <w:rFonts w:ascii="宋体" w:hAnsi="宋体" w:eastAsia="宋体" w:cs="宋体"/>
          <w:color w:val="000"/>
          <w:sz w:val="28"/>
          <w:szCs w:val="28"/>
        </w:rPr>
        <w:t xml:space="preserve">“待己不可不严明，律己方足以服人”作为公司领导干部，在工作和生活中，我自觉做到以身作则，廉洁自律，率先垂范，时时处处严格要求自己，加强自身修养，不断提高党性觉悟，道德修养和知识储备，努力做到自觉、自省、自警、自励，控得住诱惑，管得住小节，不为金钱、权利所动，不为人情所累，不以权谋私。</w:t>
      </w:r>
    </w:p>
    <w:p>
      <w:pPr>
        <w:ind w:left="0" w:right="0" w:firstLine="560"/>
        <w:spacing w:before="450" w:after="450" w:line="312" w:lineRule="auto"/>
      </w:pPr>
      <w:r>
        <w:rPr>
          <w:rFonts w:ascii="宋体" w:hAnsi="宋体" w:eastAsia="宋体" w:cs="宋体"/>
          <w:color w:val="000"/>
          <w:sz w:val="28"/>
          <w:szCs w:val="28"/>
        </w:rPr>
        <w:t xml:space="preserve">1、从严要求，抓好作风建设。坚决贯彻执行县委县政府的决策部署。严格执行民主集中制。落实集体决策制度，建立了干部职工大会、总经理办公会议议事制度，注重团队力量，发挥团队智慧，不搞一言堂。讲究求真务实之风。坚持实事求是，不虚报浮夸、不好大喜功。碰到矛盾不回避，解决矛盾果断到位。</w:t>
      </w:r>
    </w:p>
    <w:p>
      <w:pPr>
        <w:ind w:left="0" w:right="0" w:firstLine="560"/>
        <w:spacing w:before="450" w:after="450" w:line="312" w:lineRule="auto"/>
      </w:pPr>
      <w:r>
        <w:rPr>
          <w:rFonts w:ascii="宋体" w:hAnsi="宋体" w:eastAsia="宋体" w:cs="宋体"/>
          <w:color w:val="000"/>
          <w:sz w:val="28"/>
          <w:szCs w:val="28"/>
        </w:rPr>
        <w:t xml:space="preserve">2、身体力行，坚持勤政廉洁。做到以身作则、率先垂范，管好自己，带好队伍。一是牢固树立党风廉政建设意识。通过加强自身和班子成员的党风政纪教育，牢固树立拒腐防变廉政意识。二是带头廉洁从政。严格遵守党风廉政建设各项规定，坚持重大事项请示报告制度，主动接受各方监督，始终保持清醒头脑，不搞以权谋私、权钱交易。从不攀比铺张，没有违反中央关于干部廉洁从政和国企干部廉洁自律有关规定的行为。在生活上能带头执行廉洁自律的规定，从不利用职权和职务上影响插手工程建设、物资采购等活动谋取私利，从不利用职权为亲属好友谋取任何与公司有关的私利，从未收取施工单位、公司职工对业务管理的现金、有价证券，对自己严格要求，直系亲属中，没有从事于本企业利用向管理的经商的活动。三是加强了事务管理，预防腐败发生。约束行为，把住原则。落实了“一把手”不直接分管财务和人事的规定;在科级后备干部选拔上，严格按照“德能勤绩廉”向组织部门推荐，不搞亲嫡派系。四是落实好党风廉政建设责任制分工，认真落实了“一岗双责”制，明确分管理领导和相关股室的责任。</w:t>
      </w:r>
    </w:p>
    <w:p>
      <w:pPr>
        <w:ind w:left="0" w:right="0" w:firstLine="560"/>
        <w:spacing w:before="450" w:after="450" w:line="312" w:lineRule="auto"/>
      </w:pPr>
      <w:r>
        <w:rPr>
          <w:rFonts w:ascii="宋体" w:hAnsi="宋体" w:eastAsia="宋体" w:cs="宋体"/>
          <w:color w:val="000"/>
          <w:sz w:val="28"/>
          <w:szCs w:val="28"/>
        </w:rPr>
        <w:t xml:space="preserve">两年多来，在县委、县政府的正确领导下，在公司干部职工和相关部门的支持配合下，我为公司的发展做出了一定的贡献，取得了一定的成绩。但与组织的要求和群众的期望还有较大差距，主要表现在：教育园项目投资主体未能成功引进，教育园项目未能全面启动建设;公司运营成本较高，公司盈利还没出现;银行融资受政策环境影响效果不明显等。今后，我将进一步转变思路，改进不足，提高自身素质和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根据市公司统一安排，下面由我代表我个人及**县分公司班子对20xx年工作进行述职。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根据以上职责权限，现对20xx年全年工作述职如下：</w:t>
      </w:r>
    </w:p>
    <w:p>
      <w:pPr>
        <w:ind w:left="0" w:right="0" w:firstLine="560"/>
        <w:spacing w:before="450" w:after="450" w:line="312" w:lineRule="auto"/>
      </w:pPr>
      <w:r>
        <w:rPr>
          <w:rFonts w:ascii="宋体" w:hAnsi="宋体" w:eastAsia="宋体" w:cs="宋体"/>
          <w:color w:val="000"/>
          <w:sz w:val="28"/>
          <w:szCs w:val="28"/>
        </w:rPr>
        <w:t xml:space="preserve">20xx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xx年打下了坚实的基础。</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xx年，经过公司全体干部职工的艰苦努力，公司完成业务收入x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w:t>
      </w:r>
    </w:p>
    <w:p>
      <w:pPr>
        <w:ind w:left="0" w:right="0" w:firstLine="560"/>
        <w:spacing w:before="450" w:after="450" w:line="312" w:lineRule="auto"/>
      </w:pPr>
      <w:r>
        <w:rPr>
          <w:rFonts w:ascii="宋体" w:hAnsi="宋体" w:eastAsia="宋体" w:cs="宋体"/>
          <w:color w:val="000"/>
          <w:sz w:val="28"/>
          <w:szCs w:val="28"/>
        </w:rPr>
        <w:t xml:space="preserve">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板块构建起的企业新架构，经过一年来的实践、运行，基础得到了很好的稳固，各业务板块经受住了市场的严峻考验，正在向我们订立的结构化、服务规范化、经营地区化、维护本地化、供应时时化、效益化的目标稳步迈进。小灵通、固定电话放号等新旧业务一举扭转了营销被动防守的局面，实现经营发展全线*的局面。全年发展小灵通**户，鸡东县移动通信市场鼎足之势已初步形成。</w:t>
      </w:r>
    </w:p>
    <w:p>
      <w:pPr>
        <w:ind w:left="0" w:right="0" w:firstLine="560"/>
        <w:spacing w:before="450" w:after="450" w:line="312" w:lineRule="auto"/>
      </w:pPr>
      <w:r>
        <w:rPr>
          <w:rFonts w:ascii="宋体" w:hAnsi="宋体" w:eastAsia="宋体" w:cs="宋体"/>
          <w:color w:val="000"/>
          <w:sz w:val="28"/>
          <w:szCs w:val="28"/>
        </w:rPr>
        <w:t xml:space="preserve">四、加快“三高”实施步伐，努力提升核心竞争能力。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年初，我公司根据**县市场现状，确立将企业做大、做强，以高服务、高效率和高技术水平为标准，建立提升我公司核心竞争能力的支柱体系。20xx年，我积极与上级主管部门和**县相关政府部门沟通、联系，努力做好论证工作，组织经营、维护两部门的得力人员，全力以赴加快实施步伐，截止2020xx年末，我们公司共发展固定电话**户，完成年度计划的%;小灵通**户完成年度计划的1。5%;宽带发展**户，完成年度计划的%;公话话吧全年发展**户;签定大客户合作协议家，楼房管线协议签定**余家;在优质服务和一流技术的得力支撑下，成功策反用户户。</w:t>
      </w:r>
    </w:p>
    <w:p>
      <w:pPr>
        <w:ind w:left="0" w:right="0" w:firstLine="560"/>
        <w:spacing w:before="450" w:after="450" w:line="312" w:lineRule="auto"/>
      </w:pPr>
      <w:r>
        <w:rPr>
          <w:rFonts w:ascii="宋体" w:hAnsi="宋体" w:eastAsia="宋体" w:cs="宋体"/>
          <w:color w:val="000"/>
          <w:sz w:val="28"/>
          <w:szCs w:val="28"/>
        </w:rPr>
        <w:t xml:space="preserve">五、注重营销策略变换，增添企业竞争后劲。</w:t>
      </w:r>
    </w:p>
    <w:p>
      <w:pPr>
        <w:ind w:left="0" w:right="0" w:firstLine="560"/>
        <w:spacing w:before="450" w:after="450" w:line="312" w:lineRule="auto"/>
      </w:pPr>
      <w:r>
        <w:rPr>
          <w:rFonts w:ascii="宋体" w:hAnsi="宋体" w:eastAsia="宋体" w:cs="宋体"/>
          <w:color w:val="000"/>
          <w:sz w:val="28"/>
          <w:szCs w:val="28"/>
        </w:rPr>
        <w:t xml:space="preserve">坚持以市场需求为导向，立足自身实际，确定了以业务发展谋求企业持续发展的主线，主动寻求各阶层用户，利用各地区不同的物质、文化需求，从中选出突破点，发展企业业务，扩大市场占有率。在20xx年各项任务的分解上，我一改以往按人头直接分配的做法，通过对各部门营销能力的预前估算和社会各层面的接触广度的了解，直接明确规定各部门的业务发展比重，从而使我公司各部门均能成为独立的攻关实体，有力的保重了各层次用户的通信质量，在降低欠费率、降低零次户和发展固话、小灵通、宽带等业务上收效甚大。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六、实行计划性管理，努力降低成本。</w:t>
      </w:r>
    </w:p>
    <w:p>
      <w:pPr>
        <w:ind w:left="0" w:right="0" w:firstLine="560"/>
        <w:spacing w:before="450" w:after="450" w:line="312" w:lineRule="auto"/>
      </w:pPr>
      <w:r>
        <w:rPr>
          <w:rFonts w:ascii="宋体" w:hAnsi="宋体" w:eastAsia="宋体" w:cs="宋体"/>
          <w:color w:val="000"/>
          <w:sz w:val="28"/>
          <w:szCs w:val="28"/>
        </w:rPr>
        <w:t xml:space="preserve">一是严格执行物资采购报批制度，很好地杜绝了计划外采购。采购或房屋改建、维修中坚持比质比价。二是在房屋维修问题上，我们能自己解决的就自己解决，能自己干的就不用雇别人，大大的降低了企业成本。三是加强了资金的使用和管理，重点加大可控费用的控制力度。</w:t>
      </w:r>
    </w:p>
    <w:p>
      <w:pPr>
        <w:ind w:left="0" w:right="0" w:firstLine="560"/>
        <w:spacing w:before="450" w:after="450" w:line="312" w:lineRule="auto"/>
      </w:pPr>
      <w:r>
        <w:rPr>
          <w:rFonts w:ascii="宋体" w:hAnsi="宋体" w:eastAsia="宋体" w:cs="宋体"/>
          <w:color w:val="000"/>
          <w:sz w:val="28"/>
          <w:szCs w:val="28"/>
        </w:rPr>
        <w:t xml:space="preserve">七，集聚资源、挖潜增效。</w:t>
      </w:r>
    </w:p>
    <w:p>
      <w:pPr>
        <w:ind w:left="0" w:right="0" w:firstLine="560"/>
        <w:spacing w:before="450" w:after="450" w:line="312" w:lineRule="auto"/>
      </w:pPr>
      <w:r>
        <w:rPr>
          <w:rFonts w:ascii="宋体" w:hAnsi="宋体" w:eastAsia="宋体" w:cs="宋体"/>
          <w:color w:val="000"/>
          <w:sz w:val="28"/>
          <w:szCs w:val="28"/>
        </w:rPr>
        <w:t xml:space="preserve">一是着手农村市场，我要求维护部门要对任务进行分解细化。从社区经理到支局长、再到内外勤员工及营业人员全部落实了挖潜任务，向网络要空间、向网络要效益，做到千斤重担大家挑，人人头上有指标;二是制定了具体的工作方案，统一行动。首先，各农村支局员工各包个的片，除自己努力工作外，还要发动各自然村的代办员、代收员、营销侦缉员，积极行动起来发展固话用户;其次，我们要求各内勤临时员工也要提高服务质量，做好后勤保障和基础服务工作。除在营业厅开展优质文明服务外，还要在本单位外部提高服务质量，扩大服务环境，无论在休息时间还是吃饭时间，都要做到随到随办，来有问声，走有送声，让用户到我公司办里业务时有到家一样的感觉。</w:t>
      </w:r>
    </w:p>
    <w:p>
      <w:pPr>
        <w:ind w:left="0" w:right="0" w:firstLine="560"/>
        <w:spacing w:before="450" w:after="450" w:line="312" w:lineRule="auto"/>
      </w:pPr>
      <w:r>
        <w:rPr>
          <w:rFonts w:ascii="宋体" w:hAnsi="宋体" w:eastAsia="宋体" w:cs="宋体"/>
          <w:color w:val="000"/>
          <w:sz w:val="28"/>
          <w:szCs w:val="28"/>
        </w:rPr>
        <w:t xml:space="preserve">在县内市场，我们所讲的挖潜增效主要是在移动通讯上进行角逐，我们首先打出了“话费合算不合算，单向收费是关键”的宣传标语，提高用户选择率。而后，对全县所有小灵通机站进行全面优化，提高用户通信质量。大量清里零次户，启动零次启。提高可再生资源，将零次户比例由年初的%控制到了，下降了**个百分点，使小灵通用户群质量大大提高。</w:t>
      </w:r>
    </w:p>
    <w:p>
      <w:pPr>
        <w:ind w:left="0" w:right="0" w:firstLine="560"/>
        <w:spacing w:before="450" w:after="450" w:line="312" w:lineRule="auto"/>
      </w:pPr>
      <w:r>
        <w:rPr>
          <w:rFonts w:ascii="宋体" w:hAnsi="宋体" w:eastAsia="宋体" w:cs="宋体"/>
          <w:color w:val="000"/>
          <w:sz w:val="28"/>
          <w:szCs w:val="28"/>
        </w:rPr>
        <w:t xml:space="preserve">八、健全社区体制，加强清欠力度。</w:t>
      </w:r>
    </w:p>
    <w:p>
      <w:pPr>
        <w:ind w:left="0" w:right="0" w:firstLine="560"/>
        <w:spacing w:before="450" w:after="450" w:line="312" w:lineRule="auto"/>
      </w:pPr>
      <w:r>
        <w:rPr>
          <w:rFonts w:ascii="宋体" w:hAnsi="宋体" w:eastAsia="宋体" w:cs="宋体"/>
          <w:color w:val="000"/>
          <w:sz w:val="28"/>
          <w:szCs w:val="28"/>
        </w:rPr>
        <w:t xml:space="preserve">一年来，我指导经营人员和各社区经理，加大了清欠力度。对不同层面的低端欠费用户采取了以法清欠、以情清欠，取得了良好的效果。对个别信誉不好的个体商户，以法清欠为主，向法院提出诉讼请求，以寻求法律上的支持和援助。另外，由于社区经理制度的出台和深化，使清欠工作直接与社区经理的利益挂钩，促进了公司员工的清欠热情和加大了员工个人的清欠力度，使各社区内的小额欠费能够及时清回，有效的降低了欠费率。20xx年，我们共清欠万元、降月欠费率控制在%以下。</w:t>
      </w:r>
    </w:p>
    <w:p>
      <w:pPr>
        <w:ind w:left="0" w:right="0" w:firstLine="560"/>
        <w:spacing w:before="450" w:after="450" w:line="312" w:lineRule="auto"/>
      </w:pPr>
      <w:r>
        <w:rPr>
          <w:rFonts w:ascii="宋体" w:hAnsi="宋体" w:eastAsia="宋体" w:cs="宋体"/>
          <w:color w:val="000"/>
          <w:sz w:val="28"/>
          <w:szCs w:val="28"/>
        </w:rPr>
        <w:t xml:space="preserve">九、满足用户需求，拓宽市场空间。</w:t>
      </w:r>
    </w:p>
    <w:p>
      <w:pPr>
        <w:ind w:left="0" w:right="0" w:firstLine="560"/>
        <w:spacing w:before="450" w:after="450" w:line="312" w:lineRule="auto"/>
      </w:pPr>
      <w:r>
        <w:rPr>
          <w:rFonts w:ascii="宋体" w:hAnsi="宋体" w:eastAsia="宋体" w:cs="宋体"/>
          <w:color w:val="000"/>
          <w:sz w:val="28"/>
          <w:szCs w:val="28"/>
        </w:rPr>
        <w:t xml:space="preserve">20xx年，我们在积极完成市公司下达的生产任务的基础上，市场空间有了更加广阔的拓展，服务工作有了明显的提高。第一，完成了由特*服务向人性化服务的过度。作为综合竞争实力名列前茅、位居全县之冠的我公司，如何在新形势下继续保持通信业务快速发展，稳定市场，实现收入增长与业务发展速度相协调，是我公司几年来执意探索并努力完成的重大课题和任务。在长期的经营实践中，我认识到，营销和发展的核心是以人为本。在这方面，我首先是以加大形象宣传力度为首要，选准个性化服务宣传载体，引导社会各阶层树立新的通信观。其次是创新个性化服务方式，要求各级营销员在攻关时要以“情”为主，把通信公司的真亲关爱落实到千家万户。再次是我认为，实现人性化服务的关健是建立高素质的营销队伍。</w:t>
      </w:r>
    </w:p>
    <w:p>
      <w:pPr>
        <w:ind w:left="0" w:right="0" w:firstLine="560"/>
        <w:spacing w:before="450" w:after="450" w:line="312" w:lineRule="auto"/>
      </w:pPr>
      <w:r>
        <w:rPr>
          <w:rFonts w:ascii="宋体" w:hAnsi="宋体" w:eastAsia="宋体" w:cs="宋体"/>
          <w:color w:val="000"/>
          <w:sz w:val="28"/>
          <w:szCs w:val="28"/>
        </w:rPr>
        <w:t xml:space="preserve">所以，一年来，我在抓服务工作时，主要先抓完善教育培训制度，不断提高窗口人员适应竞争形势的能力。因为只有业务精，才能服务好。为提高全体全体窗口员的业务素质和适应竞争的能力，使员工充分了解企业现状及业界发展趋势。我们还制订了较为完善的职工业务培训、激励制度，采取能者为师、互帮互助、班组长授课等形式，鼓励职工互帮互学，并经常选送员工参加市公司举办的营业技能、宽带业务、计算机维护等各类培训班，组织职工收听其它公司先进经验与通信服务、公司法等讲座。同时，我还要求公司各部门每月进行一次业务知识测试和业务练功比赛，在公司形成了“你追我赶，人人争当岗位多面手”的良好学习竞争气氛。第二，完成了硬性服务和柔性服务的过度。为进一步强化企业服务形象，减少服务工作的“中间环节”，为企业形成一条最短的指挥链，使各级工作人员的工作效率和服务意识进一步提高，用户之间的关系进一步拉进集中解决日常工作中指挥重叠、服务目标不明确、服务方式相对教条等问题，结合其它分公司一些先进经验，我于年初对公司营业厅的营业员配置进行了重新调整，使我公司的工作效率和服务水准明显提高。</w:t>
      </w:r>
    </w:p>
    <w:p>
      <w:pPr>
        <w:ind w:left="0" w:right="0" w:firstLine="560"/>
        <w:spacing w:before="450" w:after="450" w:line="312" w:lineRule="auto"/>
      </w:pPr>
      <w:r>
        <w:rPr>
          <w:rFonts w:ascii="宋体" w:hAnsi="宋体" w:eastAsia="宋体" w:cs="宋体"/>
          <w:color w:val="000"/>
          <w:sz w:val="28"/>
          <w:szCs w:val="28"/>
        </w:rPr>
        <w:t xml:space="preserve">我还针对目前公司内部以规章制度为中心的刚性管理推出了柔性管理模式，以人为中心，根据当前的企业价值观、企业文化和精神氛围对各项工作进行人格化管理，从而达到了把组织的意志转化为个人行为的自觉行动，掀起了一轮新的服务竞赛热潮。第三，外部市场体系继续得到稳固，并建立了新的合作伙伴。20xx年，我们以良好的服务，在继续维系鸡东县公、检、法、金融等行业老朋友合作关系基础上，寻找并构建了新的客户群体，缩放营销和“特”型服务的推出使我公司在鸡东县大客户市场上的占有率仍保持%，在中、低端用户的占有率始终保持%以上，共签定协议**个，签定楼房管线协议**个，确保占有率达到%。</w:t>
      </w:r>
    </w:p>
    <w:p>
      <w:pPr>
        <w:ind w:left="0" w:right="0" w:firstLine="560"/>
        <w:spacing w:before="450" w:after="450" w:line="312" w:lineRule="auto"/>
      </w:pPr>
      <w:r>
        <w:rPr>
          <w:rFonts w:ascii="宋体" w:hAnsi="宋体" w:eastAsia="宋体" w:cs="宋体"/>
          <w:color w:val="000"/>
          <w:sz w:val="28"/>
          <w:szCs w:val="28"/>
        </w:rPr>
        <w:t xml:space="preserve">回顾20xx年工作，成绩的取得与市公司正确领导、鸡东县分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宽带、小灵通投诉逐渐增多，暴露出了我们在互联网知识、小灵通知识及服务质量管理上的盲区，向我们敲响警钟，出示了黄牌。因此，全面优化管理手段和和提高企业服务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员工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几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2024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2024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企业经理述职述廉报告篇六</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企业经理述职述廉报告篇九</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w:t>
      </w:r>
    </w:p>
    <w:p>
      <w:pPr>
        <w:ind w:left="0" w:right="0" w:firstLine="560"/>
        <w:spacing w:before="450" w:after="450" w:line="312" w:lineRule="auto"/>
      </w:pPr>
      <w:r>
        <w:rPr>
          <w:rFonts w:ascii="宋体" w:hAnsi="宋体" w:eastAsia="宋体" w:cs="宋体"/>
          <w:color w:val="000"/>
          <w:sz w:val="28"/>
          <w:szCs w:val="28"/>
        </w:rPr>
        <w:t xml:space="preserve">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w:t>
      </w:r>
    </w:p>
    <w:p>
      <w:pPr>
        <w:ind w:left="0" w:right="0" w:firstLine="560"/>
        <w:spacing w:before="450" w:after="450" w:line="312" w:lineRule="auto"/>
      </w:pPr>
      <w:r>
        <w:rPr>
          <w:rFonts w:ascii="宋体" w:hAnsi="宋体" w:eastAsia="宋体" w:cs="宋体"/>
          <w:color w:val="000"/>
          <w:sz w:val="28"/>
          <w:szCs w:val="28"/>
        </w:rPr>
        <w:t xml:space="preserve">x年，在公司的正确领导下，我按照公司的工作精神和工作部署，结合自身岗位职责，刻苦勤奋、认真努力工作，完成全部工作任务，取得良好成绩。下面，根据上级领导的安排和要求，就自己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企业经理述职述廉报告篇十一</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38万元，纯利润25万元。其中：打字复印6万元，网校2万元，计算机xx万元，电脑耗材及配件15万元，其他：3万元，人员工资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年我们被授权为七喜电脑授权维修站；实创润邦打印机连锁维修站，所以说今年主要目标是客户服务部的统一化、规范化、标准化，实现自给自足，为来年服务市场打下坚实的基础。能够完成的利润指标，利润6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15万元；单机多用户系统、集团电话、售饭系统这部分的利润xx万元；多功能电子教室、多媒体会议室40万元；其余网络工程部分30万元；新业务部分xx万元；电脑部分5万元，人员工资15—20万元，能够完成的利润指标，利润90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波畅达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30名职工对自己的殷切期望和支持，一定要努力做到以下两点：1、放下包袱，抛开手脚大干，力争当一名合格的副经理其工作职责就是开拓市场和波畅达公司的业务，在工作之中一定要严格要求自己、树立自己正确的人生观和价值观、顾全大局，把公司的利益看得高于一切。绝不干有损于波畅达形象的事情。2、努力学习，提高素质，提高工作能力，和业务水平，为把波畅达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企业经理述职述廉报告篇十三</w:t>
      </w:r>
    </w:p>
    <w:p>
      <w:pPr>
        <w:ind w:left="0" w:right="0" w:firstLine="560"/>
        <w:spacing w:before="450" w:after="450" w:line="312" w:lineRule="auto"/>
      </w:pPr>
      <w:r>
        <w:rPr>
          <w:rFonts w:ascii="宋体" w:hAnsi="宋体" w:eastAsia="宋体" w:cs="宋体"/>
          <w:color w:val="000"/>
          <w:sz w:val="28"/>
          <w:szCs w:val="28"/>
        </w:rPr>
        <w:t xml:space="preserve">20xx年来，根据集团公司述职述廉的考评内容要求，现将我一年来的思想、学习、工作和党风廉政情况述职如下：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w:t>
      </w:r>
    </w:p>
    <w:p>
      <w:pPr>
        <w:ind w:left="0" w:right="0" w:firstLine="560"/>
        <w:spacing w:before="450" w:after="450" w:line="312" w:lineRule="auto"/>
      </w:pPr>
      <w:r>
        <w:rPr>
          <w:rFonts w:ascii="宋体" w:hAnsi="宋体" w:eastAsia="宋体" w:cs="宋体"/>
          <w:color w:val="000"/>
          <w:sz w:val="28"/>
          <w:szCs w:val="28"/>
        </w:rPr>
        <w:t xml:space="preserve">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w:t>
      </w:r>
    </w:p>
    <w:p>
      <w:pPr>
        <w:ind w:left="0" w:right="0" w:firstLine="560"/>
        <w:spacing w:before="450" w:after="450" w:line="312" w:lineRule="auto"/>
      </w:pPr>
      <w:r>
        <w:rPr>
          <w:rFonts w:ascii="宋体" w:hAnsi="宋体" w:eastAsia="宋体" w:cs="宋体"/>
          <w:color w:val="000"/>
          <w:sz w:val="28"/>
          <w:szCs w:val="28"/>
        </w:rPr>
        <w:t xml:space="preserve">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w:t>
      </w:r>
    </w:p>
    <w:p>
      <w:pPr>
        <w:ind w:left="0" w:right="0" w:firstLine="560"/>
        <w:spacing w:before="450" w:after="450" w:line="312" w:lineRule="auto"/>
      </w:pPr>
      <w:r>
        <w:rPr>
          <w:rFonts w:ascii="宋体" w:hAnsi="宋体" w:eastAsia="宋体" w:cs="宋体"/>
          <w:color w:val="000"/>
          <w:sz w:val="28"/>
          <w:szCs w:val="28"/>
        </w:rPr>
        <w:t xml:space="preserve">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w:t>
      </w:r>
    </w:p>
    <w:p>
      <w:pPr>
        <w:ind w:left="0" w:right="0" w:firstLine="560"/>
        <w:spacing w:before="450" w:after="450" w:line="312" w:lineRule="auto"/>
      </w:pPr>
      <w:r>
        <w:rPr>
          <w:rFonts w:ascii="宋体" w:hAnsi="宋体" w:eastAsia="宋体" w:cs="宋体"/>
          <w:color w:val="000"/>
          <w:sz w:val="28"/>
          <w:szCs w:val="28"/>
        </w:rPr>
        <w:t xml:space="preserve">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w:t>
      </w:r>
    </w:p>
    <w:p>
      <w:pPr>
        <w:ind w:left="0" w:right="0" w:firstLine="560"/>
        <w:spacing w:before="450" w:after="450" w:line="312" w:lineRule="auto"/>
      </w:pPr>
      <w:r>
        <w:rPr>
          <w:rFonts w:ascii="宋体" w:hAnsi="宋体" w:eastAsia="宋体" w:cs="宋体"/>
          <w:color w:val="000"/>
          <w:sz w:val="28"/>
          <w:szCs w:val="28"/>
        </w:rPr>
        <w:t xml:space="preserve">摸排租赁户信息，建立重点人口信息表，做到防患未然。并通过张贴、发放等形式进行宣传，提醒各住户提高防盗意识，协同我们共同做好“群防群治”工作。</w:t>
      </w:r>
    </w:p>
    <w:p>
      <w:pPr>
        <w:ind w:left="0" w:right="0" w:firstLine="560"/>
        <w:spacing w:before="450" w:after="450" w:line="312" w:lineRule="auto"/>
      </w:pPr>
      <w:r>
        <w:rPr>
          <w:rFonts w:ascii="宋体" w:hAnsi="宋体" w:eastAsia="宋体" w:cs="宋体"/>
          <w:color w:val="000"/>
          <w:sz w:val="28"/>
          <w:szCs w:val="28"/>
        </w:rPr>
        <w:t xml:space="preserve">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w:t>
      </w:r>
    </w:p>
    <w:p>
      <w:pPr>
        <w:ind w:left="0" w:right="0" w:firstLine="560"/>
        <w:spacing w:before="450" w:after="450" w:line="312" w:lineRule="auto"/>
      </w:pPr>
      <w:r>
        <w:rPr>
          <w:rFonts w:ascii="宋体" w:hAnsi="宋体" w:eastAsia="宋体" w:cs="宋体"/>
          <w:color w:val="000"/>
          <w:sz w:val="28"/>
          <w:szCs w:val="28"/>
        </w:rPr>
        <w:t xml:space="preserve">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w:t>
      </w:r>
    </w:p>
    <w:p>
      <w:pPr>
        <w:ind w:left="0" w:right="0" w:firstLine="560"/>
        <w:spacing w:before="450" w:after="450" w:line="312" w:lineRule="auto"/>
      </w:pPr>
      <w:r>
        <w:rPr>
          <w:rFonts w:ascii="宋体" w:hAnsi="宋体" w:eastAsia="宋体" w:cs="宋体"/>
          <w:color w:val="000"/>
          <w:sz w:val="28"/>
          <w:szCs w:val="28"/>
        </w:rPr>
        <w:t xml:space="preserve">根据党风廉政建设有关规定和中纪委提出的领导干部廉洁自律等文件要求，不断提高自己思想认识，增强廉洁自律的自觉性。在工作上能够认真按规定制度办事，按程序办事， 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w:t>
      </w:r>
    </w:p>
    <w:p>
      <w:pPr>
        <w:ind w:left="0" w:right="0" w:firstLine="560"/>
        <w:spacing w:before="450" w:after="450" w:line="312" w:lineRule="auto"/>
      </w:pPr>
      <w:r>
        <w:rPr>
          <w:rFonts w:ascii="宋体" w:hAnsi="宋体" w:eastAsia="宋体" w:cs="宋体"/>
          <w:color w:val="000"/>
          <w:sz w:val="28"/>
          <w:szCs w:val="28"/>
        </w:rPr>
        <w:t xml:space="preserve">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我叫，现任xx项目部经理，根据处党委关于《党支部书记、项目经理述职暂行办法》的要求，就本人一年来在班子建设、工作目标、安全生产、施工任务、经营管理等方面主要情况述职如下，请予以评议。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神宁xx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x煤矿施工以来，项目部认真贯彻集团公司、一建公司和x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企业经理述职述廉报告篇十五</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10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各位领导和同事一样，在20xx整整一年忙碌而又充实的紧张工作中，不知不觉的已经迎来了20xx年。过去的一年中，我经历了许多，也收获了许多。我汇报的内容包括三个部分：xx年工作总结、工作中个人存在的不足和一点感受以及xx年的工作思路。请各位领导和同事批评指正。</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20xx年是公司进行全业务运营的第一年，也是我们电信正式经营移动业务的第一个完整年。作为运维部无线专业的一名员工，10年我主要的工作包括小灵通网络维护和wlan网络维护等两个方面。在运维部黄总、向总及各位领导的带领下，与各位同事共同努力，共克时艰，基本做好了无线网络的维护工作，取得了一些的成果，保障了各项业务的顺利推广，为全省完成全年收入目标做出了一点贡献。</w:t>
      </w:r>
    </w:p>
    <w:p>
      <w:pPr>
        <w:ind w:left="0" w:right="0" w:firstLine="560"/>
        <w:spacing w:before="450" w:after="450" w:line="312" w:lineRule="auto"/>
      </w:pPr>
      <w:r>
        <w:rPr>
          <w:rFonts w:ascii="宋体" w:hAnsi="宋体" w:eastAsia="宋体" w:cs="宋体"/>
          <w:color w:val="000"/>
          <w:sz w:val="28"/>
          <w:szCs w:val="28"/>
        </w:rPr>
        <w:t xml:space="preserve">一、小灵通网络维护</w:t>
      </w:r>
    </w:p>
    <w:p>
      <w:pPr>
        <w:ind w:left="0" w:right="0" w:firstLine="560"/>
        <w:spacing w:before="450" w:after="450" w:line="312" w:lineRule="auto"/>
      </w:pPr>
      <w:r>
        <w:rPr>
          <w:rFonts w:ascii="宋体" w:hAnsi="宋体" w:eastAsia="宋体" w:cs="宋体"/>
          <w:color w:val="000"/>
          <w:sz w:val="28"/>
          <w:szCs w:val="28"/>
        </w:rPr>
        <w:t xml:space="preserve">10年全年，在小灵通网络彻底杜绝投资，各分公司维护费用空前紧张的情况下，小灵通网络的维护面临着前所未有的压力。为实现省公司领导对小灵通网络“保障网络稳定运行，重点区域网络质量不下滑”的要求，年初的时候就制定了相应的全年工作思路，主要包括：</w:t>
      </w:r>
    </w:p>
    <w:p>
      <w:pPr>
        <w:ind w:left="0" w:right="0" w:firstLine="560"/>
        <w:spacing w:before="450" w:after="450" w:line="312" w:lineRule="auto"/>
      </w:pPr>
      <w:r>
        <w:rPr>
          <w:rFonts w:ascii="宋体" w:hAnsi="宋体" w:eastAsia="宋体" w:cs="宋体"/>
          <w:color w:val="000"/>
          <w:sz w:val="28"/>
          <w:szCs w:val="28"/>
        </w:rPr>
        <w:t xml:space="preserve">1、省公司与ut、中兴、朗讯等三个厂家，签订全年的小灵通网络维保合同，保障故障基站、板件的正常维修，保障厂家对各分公司的支撑力度，并按照要求每个季度组织一次现场巡检;</w:t>
      </w:r>
    </w:p>
    <w:p>
      <w:pPr>
        <w:ind w:left="0" w:right="0" w:firstLine="560"/>
        <w:spacing w:before="450" w:after="450" w:line="312" w:lineRule="auto"/>
      </w:pPr>
      <w:r>
        <w:rPr>
          <w:rFonts w:ascii="宋体" w:hAnsi="宋体" w:eastAsia="宋体" w:cs="宋体"/>
          <w:color w:val="000"/>
          <w:sz w:val="28"/>
          <w:szCs w:val="28"/>
        </w:rPr>
        <w:t xml:space="preserve">2、制定小灵通网络资源调整的思路和流程，由各分公司根据用户数量和话务量的变化将没有业务量的基站调整到高话务区或新建社区等，保障重点区域网络质量;</w:t>
      </w:r>
    </w:p>
    <w:p>
      <w:pPr>
        <w:ind w:left="0" w:right="0" w:firstLine="560"/>
        <w:spacing w:before="450" w:after="450" w:line="312" w:lineRule="auto"/>
      </w:pPr>
      <w:r>
        <w:rPr>
          <w:rFonts w:ascii="宋体" w:hAnsi="宋体" w:eastAsia="宋体" w:cs="宋体"/>
          <w:color w:val="000"/>
          <w:sz w:val="28"/>
          <w:szCs w:val="28"/>
        </w:rPr>
        <w:t xml:space="preserve">3、小灵通网络各项考核指标维持不变，督促各分公司继续严格执行日常作业计划，继续对小灵通网络维护予以足够的重视。</w:t>
      </w:r>
    </w:p>
    <w:p>
      <w:pPr>
        <w:ind w:left="0" w:right="0" w:firstLine="560"/>
        <w:spacing w:before="450" w:after="450" w:line="312" w:lineRule="auto"/>
      </w:pPr>
      <w:r>
        <w:rPr>
          <w:rFonts w:ascii="宋体" w:hAnsi="宋体" w:eastAsia="宋体" w:cs="宋体"/>
          <w:color w:val="000"/>
          <w:sz w:val="28"/>
          <w:szCs w:val="28"/>
        </w:rPr>
        <w:t xml:space="preserve">通过全省运维战线无线专业所有领导和同事的共同努力，全年小灵通网络运行基本稳定，用户流失速度也按照市场前端的计划得到了有效控制。</w:t>
      </w:r>
    </w:p>
    <w:p>
      <w:pPr>
        <w:ind w:left="0" w:right="0" w:firstLine="560"/>
        <w:spacing w:before="450" w:after="450" w:line="312" w:lineRule="auto"/>
      </w:pPr>
      <w:r>
        <w:rPr>
          <w:rFonts w:ascii="宋体" w:hAnsi="宋体" w:eastAsia="宋体" w:cs="宋体"/>
          <w:color w:val="000"/>
          <w:sz w:val="28"/>
          <w:szCs w:val="28"/>
        </w:rPr>
        <w:t xml:space="preserve">二、wlan网络维护</w:t>
      </w:r>
    </w:p>
    <w:p>
      <w:pPr>
        <w:ind w:left="0" w:right="0" w:firstLine="560"/>
        <w:spacing w:before="450" w:after="450" w:line="312" w:lineRule="auto"/>
      </w:pPr>
      <w:r>
        <w:rPr>
          <w:rFonts w:ascii="宋体" w:hAnsi="宋体" w:eastAsia="宋体" w:cs="宋体"/>
          <w:color w:val="000"/>
          <w:sz w:val="28"/>
          <w:szCs w:val="28"/>
        </w:rPr>
        <w:t xml:space="preserve">20xx年，集团公司和省公司对wlan网络建设和维护工作予以了高度重视，全省全年共计建设ap约120xx个，热点4000个，整个网络规模急剧扩张，尤其是成都分公司，在网运行的ap数量从几十个急剧跃升至8000个。在保证工程建设顺利推进的同时，也对网络维护工作提出了前所未有的挑战。下半年，为配合集团公司和省公司前端部门正式推出c+w统一认证业务，我们与前、后端所有部门共同努力，对维护规章制度、故障流程进行了梳理，对网络统计分析分析能力进行了提升，基本完成了全年维护工作目标，各项考核指标达到了集团要求。全年的wlan维护重点工作包括：</w:t>
      </w:r>
    </w:p>
    <w:p>
      <w:pPr>
        <w:ind w:left="0" w:right="0" w:firstLine="560"/>
        <w:spacing w:before="450" w:after="450" w:line="312" w:lineRule="auto"/>
      </w:pPr>
      <w:r>
        <w:rPr>
          <w:rFonts w:ascii="宋体" w:hAnsi="宋体" w:eastAsia="宋体" w:cs="宋体"/>
          <w:color w:val="000"/>
          <w:sz w:val="28"/>
          <w:szCs w:val="28"/>
        </w:rPr>
        <w:t xml:space="preserve">1、维护管理办法、日常作业计划和维护指导书的修订和正式下发;</w:t>
      </w:r>
    </w:p>
    <w:p>
      <w:pPr>
        <w:ind w:left="0" w:right="0" w:firstLine="560"/>
        <w:spacing w:before="450" w:after="450" w:line="312" w:lineRule="auto"/>
      </w:pPr>
      <w:r>
        <w:rPr>
          <w:rFonts w:ascii="宋体" w:hAnsi="宋体" w:eastAsia="宋体" w:cs="宋体"/>
          <w:color w:val="000"/>
          <w:sz w:val="28"/>
          <w:szCs w:val="28"/>
        </w:rPr>
        <w:t xml:space="preserve">2、会同10000号、省noc、企信部和信产公司，对故障投诉处理流程的梳理和修订;</w:t>
      </w:r>
    </w:p>
    <w:p>
      <w:pPr>
        <w:ind w:left="0" w:right="0" w:firstLine="560"/>
        <w:spacing w:before="450" w:after="450" w:line="312" w:lineRule="auto"/>
      </w:pPr>
      <w:r>
        <w:rPr>
          <w:rFonts w:ascii="宋体" w:hAnsi="宋体" w:eastAsia="宋体" w:cs="宋体"/>
          <w:color w:val="000"/>
          <w:sz w:val="28"/>
          <w:szCs w:val="28"/>
        </w:rPr>
        <w:t xml:space="preserve">3、建立全省wlan网络维护优化支撑骨干团队，进行了几项专题网络分析;</w:t>
      </w:r>
    </w:p>
    <w:p>
      <w:pPr>
        <w:ind w:left="0" w:right="0" w:firstLine="560"/>
        <w:spacing w:before="450" w:after="450" w:line="312" w:lineRule="auto"/>
      </w:pPr>
      <w:r>
        <w:rPr>
          <w:rFonts w:ascii="宋体" w:hAnsi="宋体" w:eastAsia="宋体" w:cs="宋体"/>
          <w:color w:val="000"/>
          <w:sz w:val="28"/>
          <w:szCs w:val="28"/>
        </w:rPr>
        <w:t xml:space="preserve">4、组织全省wlan网络维护一线骨干集中进行全面培训，提升网络维护技能。</w:t>
      </w:r>
    </w:p>
    <w:p>
      <w:pPr>
        <w:ind w:left="0" w:right="0" w:firstLine="560"/>
        <w:spacing w:before="450" w:after="450" w:line="312" w:lineRule="auto"/>
      </w:pPr>
      <w:r>
        <w:rPr>
          <w:rFonts w:ascii="宋体" w:hAnsi="宋体" w:eastAsia="宋体" w:cs="宋体"/>
          <w:color w:val="000"/>
          <w:sz w:val="28"/>
          <w:szCs w:val="28"/>
        </w:rPr>
        <w:t xml:space="preserve">5、通过wlan网管系统二期建设，将09年建设的ap基本纳入网管系统，实现了对瘦ap组网的监控和分析，完成与集团采集平台的联调。</w:t>
      </w:r>
    </w:p>
    <w:p>
      <w:pPr>
        <w:ind w:left="0" w:right="0" w:firstLine="560"/>
        <w:spacing w:before="450" w:after="450" w:line="312" w:lineRule="auto"/>
      </w:pPr>
      <w:r>
        <w:rPr>
          <w:rFonts w:ascii="宋体" w:hAnsi="宋体" w:eastAsia="宋体" w:cs="宋体"/>
          <w:color w:val="000"/>
          <w:sz w:val="28"/>
          <w:szCs w:val="28"/>
        </w:rPr>
        <w:t xml:space="preserve">第二部分、工作中存在的不足和个人的一点感受</w:t>
      </w:r>
    </w:p>
    <w:p>
      <w:pPr>
        <w:ind w:left="0" w:right="0" w:firstLine="560"/>
        <w:spacing w:before="450" w:after="450" w:line="312" w:lineRule="auto"/>
      </w:pPr>
      <w:r>
        <w:rPr>
          <w:rFonts w:ascii="宋体" w:hAnsi="宋体" w:eastAsia="宋体" w:cs="宋体"/>
          <w:color w:val="000"/>
          <w:sz w:val="28"/>
          <w:szCs w:val="28"/>
        </w:rPr>
        <w:t xml:space="preserve">20xx年，我主要负责的wlan和小灵通网络维护两项工作，基本完成了全年目标，但是，在整个维护过程中，我也存在着很多的不足：</w:t>
      </w:r>
    </w:p>
    <w:p>
      <w:pPr>
        <w:ind w:left="0" w:right="0" w:firstLine="560"/>
        <w:spacing w:before="450" w:after="450" w:line="312" w:lineRule="auto"/>
      </w:pPr>
      <w:r>
        <w:rPr>
          <w:rFonts w:ascii="宋体" w:hAnsi="宋体" w:eastAsia="宋体" w:cs="宋体"/>
          <w:color w:val="000"/>
          <w:sz w:val="28"/>
          <w:szCs w:val="28"/>
        </w:rPr>
        <w:t xml:space="preserve">首先，工作作风不够细致，特别是上半年，基本很少到分公司现场进行学习和交流，导致发出的正式文件与分公司实际情况差异较大，没有完全发挥一个省公司技术管理人员应该起到的作用;</w:t>
      </w:r>
    </w:p>
    <w:p>
      <w:pPr>
        <w:ind w:left="0" w:right="0" w:firstLine="560"/>
        <w:spacing w:before="450" w:after="450" w:line="312" w:lineRule="auto"/>
      </w:pPr>
      <w:r>
        <w:rPr>
          <w:rFonts w:ascii="宋体" w:hAnsi="宋体" w:eastAsia="宋体" w:cs="宋体"/>
          <w:color w:val="000"/>
          <w:sz w:val="28"/>
          <w:szCs w:val="28"/>
        </w:rPr>
        <w:t xml:space="preserve">其次，技术钻研不够深入，特别是对wlan网络以及evdo网络的研究，没有深入下去，仅仅满足停留在表面，缺乏深度和广度;</w:t>
      </w:r>
    </w:p>
    <w:p>
      <w:pPr>
        <w:ind w:left="0" w:right="0" w:firstLine="560"/>
        <w:spacing w:before="450" w:after="450" w:line="312" w:lineRule="auto"/>
      </w:pPr>
      <w:r>
        <w:rPr>
          <w:rFonts w:ascii="宋体" w:hAnsi="宋体" w:eastAsia="宋体" w:cs="宋体"/>
          <w:color w:val="000"/>
          <w:sz w:val="28"/>
          <w:szCs w:val="28"/>
        </w:rPr>
        <w:t xml:space="preserve">还有就是写作能力不强，特别是ppt和各类图表的写作能力，离部门领导的要求相距甚远。</w:t>
      </w:r>
    </w:p>
    <w:p>
      <w:pPr>
        <w:ind w:left="0" w:right="0" w:firstLine="560"/>
        <w:spacing w:before="450" w:after="450" w:line="312" w:lineRule="auto"/>
      </w:pPr>
      <w:r>
        <w:rPr>
          <w:rFonts w:ascii="宋体" w:hAnsi="宋体" w:eastAsia="宋体" w:cs="宋体"/>
          <w:color w:val="000"/>
          <w:sz w:val="28"/>
          <w:szCs w:val="28"/>
        </w:rPr>
        <w:t xml:space="preserve">在20xx年的工作中，上述不足之处是我需要重点加强的方面，也是我努力提升自我素质的重要方向。同时，回顾全年的各项工作，也有一些个人的感受：</w:t>
      </w:r>
    </w:p>
    <w:p>
      <w:pPr>
        <w:ind w:left="0" w:right="0" w:firstLine="560"/>
        <w:spacing w:before="450" w:after="450" w:line="312" w:lineRule="auto"/>
      </w:pPr>
      <w:r>
        <w:rPr>
          <w:rFonts w:ascii="宋体" w:hAnsi="宋体" w:eastAsia="宋体" w:cs="宋体"/>
          <w:color w:val="000"/>
          <w:sz w:val="28"/>
          <w:szCs w:val="28"/>
        </w:rPr>
        <w:t xml:space="preserve">1、作为省公司后端基层管理人员，必须做好三个者：集团政策的承接者、全省维护规章制度的制定者和各项网络指标的考核者;必须深入分公司了解一线的实际情况;</w:t>
      </w:r>
    </w:p>
    <w:p>
      <w:pPr>
        <w:ind w:left="0" w:right="0" w:firstLine="560"/>
        <w:spacing w:before="450" w:after="450" w:line="312" w:lineRule="auto"/>
      </w:pPr>
      <w:r>
        <w:rPr>
          <w:rFonts w:ascii="宋体" w:hAnsi="宋体" w:eastAsia="宋体" w:cs="宋体"/>
          <w:color w:val="000"/>
          <w:sz w:val="28"/>
          <w:szCs w:val="28"/>
        </w:rPr>
        <w:t xml:space="preserve">2、要想保障小灵通网络稳定运行，就必须继续贯彻落实各项日常作业计划，及时发现、解决网络存在的重大安全隐患，也必须做好故障基站和板件的及时送修和督促厂家尽快修复返回;</w:t>
      </w:r>
    </w:p>
    <w:p>
      <w:pPr>
        <w:ind w:left="0" w:right="0" w:firstLine="560"/>
        <w:spacing w:before="450" w:after="450" w:line="312" w:lineRule="auto"/>
      </w:pPr>
      <w:r>
        <w:rPr>
          <w:rFonts w:ascii="宋体" w:hAnsi="宋体" w:eastAsia="宋体" w:cs="宋体"/>
          <w:color w:val="000"/>
          <w:sz w:val="28"/>
          <w:szCs w:val="28"/>
        </w:rPr>
        <w:t xml:space="preserve">3、wlan网络的维护工作，对所有维护人员来说，都是全新的东西，尤其是采用瘦ap+ac的网络架构后，特别是对无线专业的维护人员提出了更高的要求，对数据、无线、电源、传输等各方面的知识和维护技能都需要掌握;</w:t>
      </w:r>
    </w:p>
    <w:p>
      <w:pPr>
        <w:ind w:left="0" w:right="0" w:firstLine="560"/>
        <w:spacing w:before="450" w:after="450" w:line="312" w:lineRule="auto"/>
      </w:pPr>
      <w:r>
        <w:rPr>
          <w:rFonts w:ascii="宋体" w:hAnsi="宋体" w:eastAsia="宋体" w:cs="宋体"/>
          <w:color w:val="000"/>
          <w:sz w:val="28"/>
          <w:szCs w:val="28"/>
        </w:rPr>
        <w:t xml:space="preserve">4、wlan网络如何实现对evdo的补充，首要前提就是做好网络和业务流量分析，必须具备网络分析的各项工具和手段，必须结合前端发展思路，从而实现我们预期的目标。</w:t>
      </w:r>
    </w:p>
    <w:p>
      <w:pPr>
        <w:ind w:left="0" w:right="0" w:firstLine="560"/>
        <w:spacing w:before="450" w:after="450" w:line="312" w:lineRule="auto"/>
      </w:pPr>
      <w:r>
        <w:rPr>
          <w:rFonts w:ascii="宋体" w:hAnsi="宋体" w:eastAsia="宋体" w:cs="宋体"/>
          <w:color w:val="000"/>
          <w:sz w:val="28"/>
          <w:szCs w:val="28"/>
        </w:rPr>
        <w:t xml:space="preserve">第三部分、20xx年工作重点</w:t>
      </w:r>
    </w:p>
    <w:p>
      <w:pPr>
        <w:ind w:left="0" w:right="0" w:firstLine="560"/>
        <w:spacing w:before="450" w:after="450" w:line="312" w:lineRule="auto"/>
      </w:pPr>
      <w:r>
        <w:rPr>
          <w:rFonts w:ascii="宋体" w:hAnsi="宋体" w:eastAsia="宋体" w:cs="宋体"/>
          <w:color w:val="000"/>
          <w:sz w:val="28"/>
          <w:szCs w:val="28"/>
        </w:rPr>
        <w:t xml:space="preserve">20xx年，是中国电信全业务发展的攻坚年，按照集团公司统一部署，09年打基础、10年上台阶，11年就要创一流。而向总给我们提出的目标，在今年就要实现创一流。这对我们来说，既是压力更是动力，在wlan和小灵通网络方面，计划主要的做好以下几项工作：</w:t>
      </w:r>
    </w:p>
    <w:p>
      <w:pPr>
        <w:ind w:left="0" w:right="0" w:firstLine="560"/>
        <w:spacing w:before="450" w:after="450" w:line="312" w:lineRule="auto"/>
      </w:pPr>
      <w:r>
        <w:rPr>
          <w:rFonts w:ascii="宋体" w:hAnsi="宋体" w:eastAsia="宋体" w:cs="宋体"/>
          <w:color w:val="000"/>
          <w:sz w:val="28"/>
          <w:szCs w:val="28"/>
        </w:rPr>
        <w:t xml:space="preserve">一、继续优化完善wlan网络维护各项规章制度、流程，改进网管系统功能，提升网络分析能力;</w:t>
      </w:r>
    </w:p>
    <w:p>
      <w:pPr>
        <w:ind w:left="0" w:right="0" w:firstLine="560"/>
        <w:spacing w:before="450" w:after="450" w:line="312" w:lineRule="auto"/>
      </w:pPr>
      <w:r>
        <w:rPr>
          <w:rFonts w:ascii="宋体" w:hAnsi="宋体" w:eastAsia="宋体" w:cs="宋体"/>
          <w:color w:val="000"/>
          <w:sz w:val="28"/>
          <w:szCs w:val="28"/>
        </w:rPr>
        <w:t xml:space="preserve">二、配合前后端各部门，探索wlan对evdo流量分流的方法，初步形成行之有效的分析、调整思路和可落地的实施指导意见;</w:t>
      </w:r>
    </w:p>
    <w:p>
      <w:pPr>
        <w:ind w:left="0" w:right="0" w:firstLine="560"/>
        <w:spacing w:before="450" w:after="450" w:line="312" w:lineRule="auto"/>
      </w:pPr>
      <w:r>
        <w:rPr>
          <w:rFonts w:ascii="宋体" w:hAnsi="宋体" w:eastAsia="宋体" w:cs="宋体"/>
          <w:color w:val="000"/>
          <w:sz w:val="28"/>
          <w:szCs w:val="28"/>
        </w:rPr>
        <w:t xml:space="preserve">三、组织专项培训，重点培养几个全省wlan网络和无线宽带方面的维护骨干，以点带面的全力提升全省维护人员工作技能;</w:t>
      </w:r>
    </w:p>
    <w:p>
      <w:pPr>
        <w:ind w:left="0" w:right="0" w:firstLine="560"/>
        <w:spacing w:before="450" w:after="450" w:line="312" w:lineRule="auto"/>
      </w:pPr>
      <w:r>
        <w:rPr>
          <w:rFonts w:ascii="宋体" w:hAnsi="宋体" w:eastAsia="宋体" w:cs="宋体"/>
          <w:color w:val="000"/>
          <w:sz w:val="28"/>
          <w:szCs w:val="28"/>
        </w:rPr>
        <w:t xml:space="preserve">四、小灵通网络做好统计分析和通报，组织厂家落实现场巡检和故障设备的保修工作，并按照集团公司统一部署，探索利用小灵通站点、电源和传输布放ap，充分盘活小灵通网络现有存量资源。</w:t>
      </w:r>
    </w:p>
    <w:p>
      <w:pPr>
        <w:ind w:left="0" w:right="0" w:firstLine="560"/>
        <w:spacing w:before="450" w:after="450" w:line="312" w:lineRule="auto"/>
      </w:pPr>
      <w:r>
        <w:rPr>
          <w:rFonts w:ascii="宋体" w:hAnsi="宋体" w:eastAsia="宋体" w:cs="宋体"/>
          <w:color w:val="000"/>
          <w:sz w:val="28"/>
          <w:szCs w:val="28"/>
        </w:rPr>
        <w:t xml:space="preserve">回顾过去的20xx，在黄总、向总的带领下，在文斌的精心指导和全体同事的密切配合下，小灵通网络和wlan网络维护各项工作基本完成了省公司和部门的要求，在此对各位领导和同事表示最真挚的谢意;</w:t>
      </w:r>
    </w:p>
    <w:p>
      <w:pPr>
        <w:ind w:left="0" w:right="0" w:firstLine="560"/>
        <w:spacing w:before="450" w:after="450" w:line="312" w:lineRule="auto"/>
      </w:pPr>
      <w:r>
        <w:rPr>
          <w:rFonts w:ascii="宋体" w:hAnsi="宋体" w:eastAsia="宋体" w:cs="宋体"/>
          <w:color w:val="000"/>
          <w:sz w:val="28"/>
          <w:szCs w:val="28"/>
        </w:rPr>
        <w:t xml:space="preserve">展望已经开始的20xx，相信我们这个坚强的、团结的、特别能战斗的集体，也一定能够圆满完成全省无线网络维护的各项工作，实现今年创一流的目标。等到年底的时候，也相信在各位领导的带领下和全体同事的共同努力下，也能够自豪的交出一份让所有用户满意、让集团和省公司领导满意、让全省所有同事满意的满分答卷。</w:t>
      </w:r>
    </w:p>
    <w:p>
      <w:pPr>
        <w:ind w:left="0" w:right="0" w:firstLine="560"/>
        <w:spacing w:before="450" w:after="450" w:line="312" w:lineRule="auto"/>
      </w:pPr>
      <w:r>
        <w:rPr>
          <w:rFonts w:ascii="宋体" w:hAnsi="宋体" w:eastAsia="宋体" w:cs="宋体"/>
          <w:color w:val="000"/>
          <w:sz w:val="28"/>
          <w:szCs w:val="28"/>
        </w:rPr>
        <w:t xml:space="preserve">以上就是我述职报告的全部内容，请各位领导和同事批评指正。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企业经理述职述廉报告篇十七</w:t>
      </w:r>
    </w:p>
    <w:p>
      <w:pPr>
        <w:ind w:left="0" w:right="0" w:firstLine="560"/>
        <w:spacing w:before="450" w:after="450" w:line="312" w:lineRule="auto"/>
      </w:pPr>
      <w:r>
        <w:rPr>
          <w:rFonts w:ascii="宋体" w:hAnsi="宋体" w:eastAsia="宋体" w:cs="宋体"/>
          <w:color w:val="000"/>
          <w:sz w:val="28"/>
          <w:szCs w:val="28"/>
        </w:rPr>
        <w:t xml:space="preserve">20xx年度，在集团党委、中心班子的正确领导和帮助下，不断克服工作中的不足，以“服从领导、团结同志、认真学习、扎实工作”为准则，始终坚持高标准、严要求，在自身的政治素养、业务水平和综合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一年来，按照集团“服务质量年”各项工作要求，结合中心工作实际，积极转变观念，不断强化物业管理的服务与经营理念。工作中，努力做好领导的参谋助手，认真履行岗位职责。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住宅、运输、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经营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住宅、运输、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中心车辆的管理，定期对公务车辆定点存放情况进行检查，严格控制校车运行成本，严格执行车辆维修审批制度，利用专业知识对车辆故障进行维修鉴定，控制维修成本，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3、认真做好中心各项安全工作</w:t>
      </w:r>
    </w:p>
    <w:p>
      <w:pPr>
        <w:ind w:left="0" w:right="0" w:firstLine="560"/>
        <w:spacing w:before="450" w:after="450" w:line="312" w:lineRule="auto"/>
      </w:pPr>
      <w:r>
        <w:rPr>
          <w:rFonts w:ascii="宋体" w:hAnsi="宋体" w:eastAsia="宋体" w:cs="宋体"/>
          <w:color w:val="000"/>
          <w:sz w:val="28"/>
          <w:szCs w:val="28"/>
        </w:rPr>
        <w:t xml:space="preserve">督促中心各部门逐步完善了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8月份，参与了卫星发射的后勤保障工作，历时49天，行程10000多公里，圆满的完成了学校交给的工作任务。</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在党风廉政建设方面，严格贯彻党风廉政建设责任制，积极践行党的群众路线教育实践活动，积极参加党内民主生活，严格以民主集中制的原则和党纪国法来要求、约束自己的思想言行，不断加强党性锻炼，坚持自重、自省、自警、自律，在日常工作、生活中，能够做到廉洁自律。</w:t>
      </w:r>
    </w:p>
    <w:p>
      <w:pPr>
        <w:ind w:left="0" w:right="0" w:firstLine="560"/>
        <w:spacing w:before="450" w:after="450" w:line="312" w:lineRule="auto"/>
      </w:pPr>
      <w:r>
        <w:rPr>
          <w:rFonts w:ascii="宋体" w:hAnsi="宋体" w:eastAsia="宋体" w:cs="宋体"/>
          <w:color w:val="000"/>
          <w:sz w:val="28"/>
          <w:szCs w:val="28"/>
        </w:rPr>
        <w:t xml:space="preserve">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四、对物业工作的感悟</w:t>
      </w:r>
    </w:p>
    <w:p>
      <w:pPr>
        <w:ind w:left="0" w:right="0" w:firstLine="560"/>
        <w:spacing w:before="450" w:after="450" w:line="312" w:lineRule="auto"/>
      </w:pPr>
      <w:r>
        <w:rPr>
          <w:rFonts w:ascii="宋体" w:hAnsi="宋体" w:eastAsia="宋体" w:cs="宋体"/>
          <w:color w:val="000"/>
          <w:sz w:val="28"/>
          <w:szCs w:val="28"/>
        </w:rPr>
        <w:t xml:space="preserve">20xx年，物业中心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干部，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最后，衷心感谢各级领导和同事们一年来对我工作的支持和帮助，谢谢大家。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企业经理述职述廉报告篇十八</w:t>
      </w:r>
    </w:p>
    <w:p>
      <w:pPr>
        <w:ind w:left="0" w:right="0" w:firstLine="560"/>
        <w:spacing w:before="450" w:after="450" w:line="312" w:lineRule="auto"/>
      </w:pPr>
      <w:r>
        <w:rPr>
          <w:rFonts w:ascii="宋体" w:hAnsi="宋体" w:eastAsia="宋体" w:cs="宋体"/>
          <w:color w:val="000"/>
          <w:sz w:val="28"/>
          <w:szCs w:val="28"/>
        </w:rPr>
        <w:t xml:space="preserve">各位领导，同道们，大家好!</w:t>
      </w:r>
    </w:p>
    <w:p>
      <w:pPr>
        <w:ind w:left="0" w:right="0" w:firstLine="560"/>
        <w:spacing w:before="450" w:after="450" w:line="312" w:lineRule="auto"/>
      </w:pPr>
      <w:r>
        <w:rPr>
          <w:rFonts w:ascii="宋体" w:hAnsi="宋体" w:eastAsia="宋体" w:cs="宋体"/>
          <w:color w:val="000"/>
          <w:sz w:val="28"/>
          <w:szCs w:val="28"/>
        </w:rPr>
        <w:t xml:space="preserve">保安部在宾馆各级领导的大力支持与关怀指导下，在其他部分的配合下，经过全体员工的努力，团结协作，任劳任怨，比较圆满地完成了宾馆各项安全保卫工作，北京保安招聘信息;以及部分所承担的日常工作和一些临时性任务，部分的工作也取得了一定的成绩。总体来说，保安部已逐步迈向正规化，发展趋势良好，但在工作中还存在一些不足之处，现将一年来的工作做以总结，以便扬长避短，承前启后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天天雷打不动对于宾馆重要设施和重点区域进行检查，以确保安全无事故。为了确保宾馆安全，部分制定了一系列工作计划和安全应急方案，大医生岗前培训日志地震发生后，果断贯彻宾馆《关于做好地震余震防范工作的紧急通知》精神，制定疏散应急预案，确保震后安定;应对期间要求我部组织在8月1日进行了全馆安全大检查，及时就检查情况进行了发文确保期间安保无题目;响应渭南市政府号召，及时制定《祥龙宾馆百日安全整顿活动方案》，确保宾馆各部分人人重视，杜尽安全隐患;针对定边发生的煤气中毒事件，结合律总要求与指示及时下发12.2事故警示，对员工提出要求与警示。</w:t>
      </w:r>
    </w:p>
    <w:p>
      <w:pPr>
        <w:ind w:left="0" w:right="0" w:firstLine="560"/>
        <w:spacing w:before="450" w:after="450" w:line="312" w:lineRule="auto"/>
      </w:pPr>
      <w:r>
        <w:rPr>
          <w:rFonts w:ascii="宋体" w:hAnsi="宋体" w:eastAsia="宋体" w:cs="宋体"/>
          <w:color w:val="000"/>
          <w:sz w:val="28"/>
          <w:szCs w:val="28"/>
        </w:rPr>
        <w:t xml:space="preserve">这些文件对于宾馆安全工作起到很好的效果。我部对于员工明确职责，从思想上让每个队员绷紧“安全“这根弦，确定安全工作重点区域，在东雷分局的指导下，从每一个环节进手，周密细致地检查，及时发现并消除安全隐患，将安全隐患消灭在萌芽状态。在今年的八月份，时值北京会的召开，我们与东雷分局紧密配合，严格按照既定方案摸排、检查，并按照上级要求每周一向公安临渭分局汇报一周安全情况，得到了上级好评。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着名企业，加上餐饮、住宿、娱乐种类全所以天天人流量很大，宾馆里出现的各种客人较多。一方面我们从内部培训进手，本着无论什么原因，以客人总是对的为原则，再仔细询问情况，尽量满足客人。另一方面我们与东雷分局保持紧密联系，随时应对突发事件，对于滋扰的职员尽量劝其离开，实在不行扭送公安机关，避免职员损伤，全年配合公安幼儿中班消防安全教育教案《我们不玩火》机关抓获犯罪嫌疑人5名，解救传销组织控制职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分先从门口车辆停放开始。利用每周一、三、五的学习，观看教学碟片，每周二、四外聘进行车辆指挥培训，规范员工执勤动作，有效地保证了门前车辆停车进位，有序进出，为宾馆的经营营造了良好的外部环境。再在内部加大巡逻力度，对闲杂职员、可疑职员及时盘问跟踪、清理，同时又在重点部位加装监控设备，大大改善了内部安全环境。这使宾馆的安全秩序有了明显进步。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分经理是部分安全第一责任人。每月组织一次防火检查，及时消除火灾隐患。制定了具体的检验计划，对各种消防设施进行检查、维护、保养，在今年3月份对全馆的灭</w:t>
      </w:r>
    </w:p>
    <w:p>
      <w:pPr>
        <w:ind w:left="0" w:right="0" w:firstLine="560"/>
        <w:spacing w:before="450" w:after="450" w:line="312" w:lineRule="auto"/>
      </w:pPr>
      <w:r>
        <w:rPr>
          <w:rFonts w:ascii="宋体" w:hAnsi="宋体" w:eastAsia="宋体" w:cs="宋体"/>
          <w:color w:val="000"/>
          <w:sz w:val="28"/>
          <w:szCs w:val="28"/>
        </w:rPr>
        <w:t xml:space="preserve">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具体可行的灭火预案、疏散应急预案，同时积极与临渭联系，6月份对我馆进行了消防灭火演练。</w:t>
      </w:r>
    </w:p>
    <w:p>
      <w:pPr>
        <w:ind w:left="0" w:right="0" w:firstLine="560"/>
        <w:spacing w:before="450" w:after="450" w:line="312" w:lineRule="auto"/>
      </w:pPr>
      <w:r>
        <w:rPr>
          <w:rFonts w:ascii="宋体" w:hAnsi="宋体" w:eastAsia="宋体" w:cs="宋体"/>
          <w:color w:val="000"/>
          <w:sz w:val="28"/>
          <w:szCs w:val="28"/>
        </w:rPr>
        <w:t xml:space="preserve">全年共组织了六场次的消防安全培训，四次消防灭火实战演练，培训职员达到300余人次。今年11月中旬的一天，娱乐部员工雷利正在搞保健卫生，忽然闻到了一股焦糊味，而且渐渐浓郁。由于平时接受过培训，本能反应有题目，及时汇报。工程部保安部配合立即对于该包间进行检查，最后在吊顶与楼层夹层之间发现了焦糊味发生点，原来是电线老化接地产生高温引起的燃烧。危险源找到了，隐患及时排除了，使一场灾难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食品安全也由我部分的监管。一年来，我部在宾馆各部分的配合下，对于餐饮部给市民的一封信后堂和冷库原材料库进行了多次检查，未发现存在三无产品、过期食品，宾馆全年未发生食品造成职员伤害事故。</w:t>
      </w:r>
    </w:p>
    <w:p>
      <w:pPr>
        <w:ind w:left="0" w:right="0" w:firstLine="560"/>
        <w:spacing w:before="450" w:after="450" w:line="312" w:lineRule="auto"/>
      </w:pPr>
      <w:r>
        <w:rPr>
          <w:rFonts w:ascii="宋体" w:hAnsi="宋体" w:eastAsia="宋体" w:cs="宋体"/>
          <w:color w:val="000"/>
          <w:sz w:val="28"/>
          <w:szCs w:val="28"/>
        </w:rPr>
        <w:t xml:space="preserve">二、进队伍员素质，做好培训工作。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分开展了一系列的培训学习和思想教育活动，通过对仪容仪表、文明用语、行为规范的学习，使祥龙企业文化深进人心。每周部分学习使员工产生回属感认同感，让员工知道如何对客服务;每周的军事练习使队员发生改变，树立新形象。再通过多种资料的学习改变队员们的个人思想，树立正确的人生价值观，使员工融进我们祥龙团队，员工的素质和专业技能都有了一定的进步。</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分处理的主动联系，不让客人再多跑路。对客人的意见及时反馈给宾馆领导。一年来保安部在执行职责同时，对宾客开车门、打雨伞、扶老携幼，多次受到客人表扬、宾馆的通报表扬。我们把服务做为对客工作中的主要内容，部分也多次召开会议，共同探讨，讲授经验，使员工们明白服务的重要性和必要性，在日常工作中能积极主动和其它部分密切协作，共同努力，为营造安全、温馨的经营环境和进步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作为宾馆的一个职能部分在“六年一贯制初高中衔接数学学习策略的研究”结题报告宾馆我们还承担着一些日常工作。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往就是不简单，我觉得我们的员工就是不简单，由于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分地毯报洗工作。粗略计算全年共清洗地毯约6万平方米，使用地毯液56件，北京保安公司，相比往年的63箱本钱比往年下降近11%。职员清洗用度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宾馆花草由保安部负责。我们天天都要对花草进行检查，及时保养、</w:t>
      </w:r>
    </w:p>
    <w:p>
      <w:pPr>
        <w:ind w:left="0" w:right="0" w:firstLine="560"/>
        <w:spacing w:before="450" w:after="450" w:line="312" w:lineRule="auto"/>
      </w:pPr>
      <w:r>
        <w:rPr>
          <w:rFonts w:ascii="宋体" w:hAnsi="宋体" w:eastAsia="宋体" w:cs="宋体"/>
          <w:color w:val="000"/>
          <w:sz w:val="28"/>
          <w:szCs w:val="28"/>
        </w:rPr>
        <w:t xml:space="preserve">修剪、对于迎宾大厅的花草进行喷水，以保持花草的良好状态。由于贵宾楼的开业，花草用度增加，如何最大程度利用花草成了减低本钱我们要解决的题目，首先我们考虑把一些不需要花的地方的花草往掉，减少花草数，将一些年限长的花草进行自购，需要单摆的花草尽可能从内部调整，用以降低用申办幼儿园的申请报告度。同时制定了花草治理办法，具体工作已经开始试行，到1月1日正式执行此办法。花草治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分除了餐饮后堂外，保安部男员工较多，无形中宾馆的一些体力活就落在了我们身上，但是全体保安职员能够以宾馆大局为重，发扬一不怕苦，二不怕累的精神，哪里有困难哪里就有保安的身影。客房搬桌椅、布置会议室、挂横幅。贵宾楼开业前期，时间紧、劳动强度大，保安职员随叫随到，连续几天为贵宾楼开业布置、搬桌椅、抬家具;传菜生职员少，碰到大型的宴会，保安部职员帮着传菜等等都充分体现了祥龙团队团结的气力。</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在本年度，保安部在工作上固然取得了一定的成绩，但还存在一定的题目，不足之处更是需要深刻总结，努力改正。总结一年来工作有以下几点不足：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1、队员形象素质需要进一步进步，以适应宾馆之发展趋势。</w:t>
      </w:r>
    </w:p>
    <w:p>
      <w:pPr>
        <w:ind w:left="0" w:right="0" w:firstLine="560"/>
        <w:spacing w:before="450" w:after="450" w:line="312" w:lineRule="auto"/>
      </w:pPr>
      <w:r>
        <w:rPr>
          <w:rFonts w:ascii="宋体" w:hAnsi="宋体" w:eastAsia="宋体" w:cs="宋体"/>
          <w:color w:val="000"/>
          <w:sz w:val="28"/>
          <w:szCs w:val="28"/>
        </w:rPr>
        <w:t xml:space="preserve">2、部分工作执行力不强，要加强员工教育。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3、部分治理水平需要进步，以适应社会之发展趋势。</w:t>
      </w:r>
    </w:p>
    <w:p>
      <w:pPr>
        <w:ind w:left="0" w:right="0" w:firstLine="560"/>
        <w:spacing w:before="450" w:after="450" w:line="312" w:lineRule="auto"/>
      </w:pPr>
      <w:r>
        <w:rPr>
          <w:rFonts w:ascii="宋体" w:hAnsi="宋体" w:eastAsia="宋体" w:cs="宋体"/>
          <w:color w:val="000"/>
          <w:sz w:val="28"/>
          <w:szCs w:val="28"/>
        </w:rPr>
        <w:t xml:space="preserve">4、部分工作离宾馆领导要求还有一定间隔，需要进一步努力。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分实际情况，扬长避短，在树立宾馆形象和完善保安部内部建设上狠下功夫，层层抓起。相信在宾馆领导的指导下，在部分全体职员的努力下，在来年会取得更好的成绩，以不辜负各级领导的期看与厚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xx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xx万元，完成年计划39%，增长20.26%;报表累计承保利润xx万元，承保利润率17.96%，报表累计利润总额xx万元，抵减所得税后，实现净利润xx万元，净利润率为11.82%;实现已赚净保费xx万元，完成年初计划92.23%;赔款支出xx万元，简单赔付率为47.03%，同比下降7.39个百分点;营业费用控制在xx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透过开展各种业务突击活动，采取政策扶持、费用倾斜措施，调动了员工的展业用心性，使今年整体业务发展收到了良好的效果，至10月底，全辖已有7个支公司完成了全年保费计划，全市收入保费xx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透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xx个支公司开展执法和效能工作大检查，重点对执行“六条禁令”状况进行执法监察，同时对车险理赔、数据真实性、财务管理等项目进行效能综合检查，透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透过种种途径加快自我对市分公司以及保险市场状况的了解，为工作的顺利开展打下基础。同时，我始终抓紧党的各项方针政策学习，把政治理论学习摆在首要位置。坚持以“三个代表”重要思想和十九大会议精神指导，思想上与党中央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透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透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企业经理述职述廉报告篇二十</w:t>
      </w:r>
    </w:p>
    <w:p>
      <w:pPr>
        <w:ind w:left="0" w:right="0" w:firstLine="560"/>
        <w:spacing w:before="450" w:after="450" w:line="312" w:lineRule="auto"/>
      </w:pPr>
      <w:r>
        <w:rPr>
          <w:rFonts w:ascii="宋体" w:hAnsi="宋体" w:eastAsia="宋体" w:cs="宋体"/>
          <w:color w:val="000"/>
          <w:sz w:val="28"/>
          <w:szCs w:val="28"/>
        </w:rPr>
        <w:t xml:space="preserve">xx年本人在分公司总经理室的正确领导下，在公司同事的关心指导下，认真贯彻了总、分公司年初制定的经营目标，较好的完成了本部门全年工作计划，取得了一定的成绩。现述职述廉如下：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全年工作主要围绕：市场变化和公司业务发展需求，在依法合规的前提下，坚持\"稳健经营，以效益为中心\"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xx年上半年工作会议精神，学习分公司办公会中加强和改进管理工作，提高工作认识的思想和论断。通过学习增强了事业心，提高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稳健经营，以效益为中心\"的经营思路带到业务一线。</w:t>
      </w:r>
    </w:p>
    <w:p>
      <w:pPr>
        <w:ind w:left="0" w:right="0" w:firstLine="560"/>
        <w:spacing w:before="450" w:after="450" w:line="312" w:lineRule="auto"/>
      </w:pPr>
      <w:r>
        <w:rPr>
          <w:rFonts w:ascii="宋体" w:hAnsi="宋体" w:eastAsia="宋体" w:cs="宋体"/>
          <w:color w:val="000"/>
          <w:sz w:val="28"/>
          <w:szCs w:val="28"/>
        </w:rPr>
        <w:t xml:space="preserve">在业务高速发展的同时，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虽然我不是党员，但我一直严格按一个党员的标准要求自己，坚决贯彻落实《中国共产党党员领导干部廉洁自律若干准则》，严格按照\"八个禁止\"、\"52个不准\"的要求约束自己，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由于工作经验和领导能力的不足，在工作中也存在着一些问题：1、工作前瞻性不足，工作存在被动接受的局面，对工作发展趋势的把控能力不足。2、工作解码能力相对不足，工作方式较为简单，工作结果和预期存在差距。3、政治思想觉悟有待提高。</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企业经理述职述廉报告篇二十一</w:t>
      </w:r>
    </w:p>
    <w:p>
      <w:pPr>
        <w:ind w:left="0" w:right="0" w:firstLine="560"/>
        <w:spacing w:before="450" w:after="450" w:line="312" w:lineRule="auto"/>
      </w:pPr>
      <w:r>
        <w:rPr>
          <w:rFonts w:ascii="宋体" w:hAnsi="宋体" w:eastAsia="宋体" w:cs="宋体"/>
          <w:color w:val="000"/>
          <w:sz w:val="28"/>
          <w:szCs w:val="28"/>
        </w:rPr>
        <w:t xml:space="preserve">各位代表、同志们：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xx万元；员工年均收入x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公司经理述职述廉报告 企业经理述职述廉报告篇二十二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营销部的业务推动及公司内外部协调工作。这期间，在上级公司党委、总经理室的正确领导和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2024-09-20T14:38:35+08:00</dcterms:created>
  <dcterms:modified xsi:type="dcterms:W3CDTF">2024-09-20T14:38:35+08:00</dcterms:modified>
</cp:coreProperties>
</file>

<file path=docProps/custom.xml><?xml version="1.0" encoding="utf-8"?>
<Properties xmlns="http://schemas.openxmlformats.org/officeDocument/2006/custom-properties" xmlns:vt="http://schemas.openxmlformats.org/officeDocument/2006/docPropsVTypes"/>
</file>