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文秘综合实训总结报告(三篇)</w:t>
      </w:r>
      <w:bookmarkEnd w:id="1"/>
    </w:p>
    <w:p>
      <w:pPr>
        <w:jc w:val="center"/>
        <w:spacing w:before="0" w:after="450"/>
      </w:pPr>
      <w:r>
        <w:rPr>
          <w:rFonts w:ascii="Arial" w:hAnsi="Arial" w:eastAsia="Arial" w:cs="Arial"/>
          <w:color w:val="999999"/>
          <w:sz w:val="20"/>
          <w:szCs w:val="20"/>
        </w:rPr>
        <w:t xml:space="preserve">来源：网络  作者：星海浩瀚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文秘综合实训总结报告篇一</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共产党员、一名国家公务员更应该把学习作为保持自身先进性的重要途径。走上工作岗位后，我积极响应区委、区政府建设“学习型”宝山的号召，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只有对政治理论的学习保持持续不断的热情，深刻地学习和领会其精神内涵，才能保障我们的工作不偏离正确的政治方向，保持“执政为民”的性质。</w:t>
      </w:r>
    </w:p>
    <w:p>
      <w:pPr>
        <w:ind w:left="0" w:right="0" w:firstLine="560"/>
        <w:spacing w:before="450" w:after="450" w:line="312" w:lineRule="auto"/>
      </w:pPr>
      <w:r>
        <w:rPr>
          <w:rFonts w:ascii="宋体" w:hAnsi="宋体" w:eastAsia="宋体" w:cs="宋体"/>
          <w:color w:val="000"/>
          <w:sz w:val="28"/>
          <w:szCs w:val="28"/>
        </w:rPr>
        <w:t xml:space="preserve">办公室工作是专业性极强的工作，文秘的实质是将文秘理论运用于具体的社会实践，因而扎实的法学理论知识是成为一名合格的司法工作人员的重要前提。只有在工作中不断地加强文秘理论的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社会是一个大学堂。作为一名公务员，要经常性地和社会打交道。与各种各样的人交往，从某种程度上可以决定一个人工作的成功和失败。因而，丰富的社会知识是工作顺利开展的润滑剂。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积极参加高院和区委、区政府组织的军训和培训以及宝山青年论坛，在各项培训中积极完成项目任务，参与各种小组活动，了解区情，熟悉业务，树立事业心。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虽然自己是行政管理科班出身，并且取得了国家司法职业资格，但走上工作岗位之后，发现自己在学校所学的理论与实践还是存在很大差距，我在工作中，虚心向单位同事学习，以不断加深对工作性质和方法的认识。虽然，我获得了国家计算机二级资格，但是平时不太注重基本技能的训练，打字速度较慢，我利用下班时间和节假日到网吧练习打字，在较短的时间内，适应了工作的需要。____年半年的时间我经手处理案件120件，已经较为熟悉法院刑事审判书记员工作的环节和流程。</w:t>
      </w:r>
    </w:p>
    <w:p>
      <w:pPr>
        <w:ind w:left="0" w:right="0" w:firstLine="560"/>
        <w:spacing w:before="450" w:after="450" w:line="312" w:lineRule="auto"/>
      </w:pPr>
      <w:r>
        <w:rPr>
          <w:rFonts w:ascii="宋体" w:hAnsi="宋体" w:eastAsia="宋体" w:cs="宋体"/>
          <w:color w:val="000"/>
          <w:sz w:val="28"/>
          <w:szCs w:val="28"/>
        </w:rPr>
        <w:t xml:space="preserve">做事先做人。一个党员和公务员的个人形象直接影响着人民群众对党和国家的形象的认识。一个法院工作人员的形象直接关系着人们对司法公正的判断。高尚的人格获得人民群众认可的条件。我在工作中，始终注意对自己人格的塑造，勤奋工作，谦虚谨慎，对待当事人和颜悦色，以礼相待，自觉以一名国家公仆的角色来要求自己。</w:t>
      </w:r>
    </w:p>
    <w:p>
      <w:pPr>
        <w:ind w:left="0" w:right="0" w:firstLine="560"/>
        <w:spacing w:before="450" w:after="450" w:line="312" w:lineRule="auto"/>
      </w:pPr>
      <w:r>
        <w:rPr>
          <w:rFonts w:ascii="宋体" w:hAnsi="宋体" w:eastAsia="宋体" w:cs="宋体"/>
          <w:color w:val="000"/>
          <w:sz w:val="28"/>
          <w:szCs w:val="28"/>
        </w:rPr>
        <w:t xml:space="preserve">三、扎根群众，在服务基层的活动中践行党员先进性</w:t>
      </w:r>
    </w:p>
    <w:p>
      <w:pPr>
        <w:ind w:left="0" w:right="0" w:firstLine="560"/>
        <w:spacing w:before="450" w:after="450" w:line="312" w:lineRule="auto"/>
      </w:pPr>
      <w:r>
        <w:rPr>
          <w:rFonts w:ascii="宋体" w:hAnsi="宋体" w:eastAsia="宋体" w:cs="宋体"/>
          <w:color w:val="000"/>
          <w:sz w:val="28"/>
          <w:szCs w:val="28"/>
        </w:rPr>
        <w:t xml:space="preserve">我们按照单位的总体部署和领导的具体安排，结合我们市实际情况，精心组织，认真协调，深入群众，扎根基层，了解基层实际情况，学习群众工作方法，磨练个人意志品质。在服务基层的同时，自觉促进自身工作能力的提高和精神境界的升华。</w:t>
      </w:r>
    </w:p>
    <w:p>
      <w:pPr>
        <w:ind w:left="0" w:right="0" w:firstLine="560"/>
        <w:spacing w:before="450" w:after="450" w:line="312" w:lineRule="auto"/>
      </w:pPr>
      <w:r>
        <w:rPr>
          <w:rFonts w:ascii="宋体" w:hAnsi="宋体" w:eastAsia="宋体" w:cs="宋体"/>
          <w:color w:val="000"/>
          <w:sz w:val="28"/>
          <w:szCs w:val="28"/>
        </w:rPr>
        <w:t xml:space="preserve">我在莆田市民族与宗教事务局做文秘，全面协助局长的工作。在这段时间里，我全面参与了办公室有关事物，并学习了一批事件的处理，也学到了不少工作的方法，对今后在法院的工作多有助益。在上岛锻炼的这段时间里，我担任锻炼小组组长，负责小组内的组织和协调，正是我们诊视团队的力量，使我们克服了锻炼过程中所遇到的不少困难.</w:t>
      </w:r>
    </w:p>
    <w:p>
      <w:pPr>
        <w:ind w:left="0" w:right="0" w:firstLine="560"/>
        <w:spacing w:before="450" w:after="450" w:line="312" w:lineRule="auto"/>
      </w:pPr>
      <w:r>
        <w:rPr>
          <w:rFonts w:ascii="宋体" w:hAnsi="宋体" w:eastAsia="宋体" w:cs="宋体"/>
          <w:color w:val="000"/>
          <w:sz w:val="28"/>
          <w:szCs w:val="28"/>
        </w:rPr>
        <w:t xml:space="preserve">我们在实习锻炼的这段时间，正好是保持共产党员先进性教育进行得如火如荼的时间，我们克服了交通不便的困难，积极参加院里的相关活动。通过这个阶段的学习，我深切地感觉到思想境界有了较大的提升。同时，为了将这次活动进行得深入、彻底，我们根据组织部的部署，根据院里的进度，认真完成了规定动作和自选动作。并以此为契机，从保持党员先进性的高度去认识上岛锻炼活动，将上岛锻炼作为保持党员先进性、践行党员先进性的舞台。从而提升了这次上岛锻炼的意义。</w:t>
      </w:r>
    </w:p>
    <w:p>
      <w:pPr>
        <w:ind w:left="0" w:right="0" w:firstLine="560"/>
        <w:spacing w:before="450" w:after="450" w:line="312" w:lineRule="auto"/>
      </w:pPr>
      <w:r>
        <w:rPr>
          <w:rFonts w:ascii="宋体" w:hAnsi="宋体" w:eastAsia="宋体" w:cs="宋体"/>
          <w:color w:val="000"/>
          <w:sz w:val="28"/>
          <w:szCs w:val="28"/>
        </w:rPr>
        <w:t xml:space="preserve">一个多月的实习期很快过去了，是开端也是结束。展现在自己面前的是一片任自己驰骋的沃土，也分明感受到了沉甸甸的责任。在今后的工作和生活中，我将继续学习，深入实践，不断提升自我，努力创造业绩，永葆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文秘综合实训总结报告篇二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文秘实习报告。以下是我的实习报告总结：</w:t>
      </w:r>
    </w:p>
    <w:p>
      <w:pPr>
        <w:ind w:left="0" w:right="0" w:firstLine="560"/>
        <w:spacing w:before="450" w:after="450" w:line="312" w:lineRule="auto"/>
      </w:pPr>
      <w:r>
        <w:rPr>
          <w:rFonts w:ascii="宋体" w:hAnsi="宋体" w:eastAsia="宋体" w:cs="宋体"/>
          <w:color w:val="000"/>
          <w:sz w:val="28"/>
          <w:szCs w:val="28"/>
        </w:rPr>
        <w:t xml:space="preserve">今年一月，我开始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我先后在灯饰店和广州人力资源管理学会实习。不同的实习单位，工作环境和技术类别以及对岗位职责的要求都是不同的。</w:t>
      </w:r>
    </w:p>
    <w:p>
      <w:pPr>
        <w:ind w:left="0" w:right="0" w:firstLine="560"/>
        <w:spacing w:before="450" w:after="450" w:line="312" w:lineRule="auto"/>
      </w:pPr>
      <w:r>
        <w:rPr>
          <w:rFonts w:ascii="宋体" w:hAnsi="宋体" w:eastAsia="宋体" w:cs="宋体"/>
          <w:color w:val="000"/>
          <w:sz w:val="28"/>
          <w:szCs w:val="28"/>
        </w:rPr>
        <w:t xml:space="preserve">实习的第一个月，我是在位于天河美居中心的一间灯饰店里实习的，在那里当销售员。实习的第一天，店铺主管对我简单地介绍了整个店的基本运作情况和一起工作的员工。那里销售的是全世界最有名的灯饰。工作中，同事教了我很多知识：首先是有关灯饰的知识，原来不同国家所出产的灯饰在外型、材料、型号都显示出不同的风格，其次是“顾客就是上帝”的道理。</w:t>
      </w:r>
    </w:p>
    <w:p>
      <w:pPr>
        <w:ind w:left="0" w:right="0" w:firstLine="560"/>
        <w:spacing w:before="450" w:after="450" w:line="312" w:lineRule="auto"/>
      </w:pPr>
      <w:r>
        <w:rPr>
          <w:rFonts w:ascii="宋体" w:hAnsi="宋体" w:eastAsia="宋体" w:cs="宋体"/>
          <w:color w:val="000"/>
          <w:sz w:val="28"/>
          <w:szCs w:val="28"/>
        </w:rPr>
        <w:t xml:space="preserve">有一个事例，让我至今还记忆犹新，实习报告《文秘实习报告》。有一天，天气不是很好，有两位顾客拿着湿透的雨具走进店内看灯，看了快半个小时了也不问价格，雨具上的水不断地往下滴，他们还动手去摸灯具，要知道该店的灯饰货品全是高档货，无论是店员还是顾客都是不允许随便敲打触摸的，可这两个顾客此时却偏偏往灯具上东敲敲西敲敲，按常理谁都会上前用直接的言语制止他们，但店里的主管走过去并没有这样，而是亲切地问他们：“请问你们需要哪一种类的灯饰呢?”，其中一位顾客说道：“这些灯饰并不是那么高档的名牌货，手工也不那么好……”，接着还装出一副潇洒的样子走了。表面上看，这位主管好象并没有制止他们的这种行为，但明理的人都知道已有制止的意思在里边，他只是用了很委婉的言语罢了。这样一来既不会对这些顾客造成逆反心理，也给了这些顾客下台阶的余地，还为店赢得了声誉，真是一举三得呀!这件事确实让我感受很深。事后，我对主管说：“真佩服你呀!”，她说：“在销售这个行业很多时候会遇到这类顾客，他们进店不一定会买灯，但无论他们怎样找麻烦或贬低商品，我们都要以诚相对、以礼待人，要亲切热情地向他们介绍商品，因为‘顾客就是上帝’。千万不要以衣着和打扮去对待顾客，要知道有些顾客他们今天不买东西，明天可能会买，或者他们自己不买却会介绍他的亲戚或朋友来买，因此，我们的服务一定要最好的，留给每一们顾客一个美好的印象。”。主管所说的话给我触动很大，让我明白了作为一名销售员应具备的素质。这就是我在第一个实习单位学到了最珍贵的东西。</w:t>
      </w:r>
    </w:p>
    <w:p>
      <w:pPr>
        <w:ind w:left="0" w:right="0" w:firstLine="560"/>
        <w:spacing w:before="450" w:after="450" w:line="312" w:lineRule="auto"/>
      </w:pPr>
      <w:r>
        <w:rPr>
          <w:rFonts w:ascii="宋体" w:hAnsi="宋体" w:eastAsia="宋体" w:cs="宋体"/>
          <w:color w:val="000"/>
          <w:sz w:val="28"/>
          <w:szCs w:val="28"/>
        </w:rPr>
        <w:t xml:space="preserve">后来，我来到了广州人力资源管理学会实习。在这里，实习的时间不长，只有两个月，但却让我学到了不少的东西。</w:t>
      </w:r>
    </w:p>
    <w:p>
      <w:pPr>
        <w:ind w:left="0" w:right="0" w:firstLine="560"/>
        <w:spacing w:before="450" w:after="450" w:line="312" w:lineRule="auto"/>
      </w:pPr>
      <w:r>
        <w:rPr>
          <w:rFonts w:ascii="宋体" w:hAnsi="宋体" w:eastAsia="宋体" w:cs="宋体"/>
          <w:color w:val="000"/>
          <w:sz w:val="28"/>
          <w:szCs w:val="28"/>
        </w:rPr>
        <w:t xml:space="preserve">在这里，我被安排做文员。这个工作刚好与我的专业吻合。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1、工作欠主动;</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黑体" w:hAnsi="黑体" w:eastAsia="黑体" w:cs="黑体"/>
          <w:color w:val="000000"/>
          <w:sz w:val="34"/>
          <w:szCs w:val="34"/>
          <w:b w:val="1"/>
          <w:bCs w:val="1"/>
        </w:rPr>
        <w:t xml:space="preserve">文秘综合实训总结报告篇三</w:t>
      </w:r>
    </w:p>
    <w:p>
      <w:pPr>
        <w:ind w:left="0" w:right="0" w:firstLine="560"/>
        <w:spacing w:before="450" w:after="450" w:line="312" w:lineRule="auto"/>
      </w:pPr>
      <w:r>
        <w:rPr>
          <w:rFonts w:ascii="宋体" w:hAnsi="宋体" w:eastAsia="宋体" w:cs="宋体"/>
          <w:color w:val="000"/>
          <w:sz w:val="28"/>
          <w:szCs w:val="28"/>
        </w:rPr>
        <w:t xml:space="preserve">充实的时光过得特别快，五个星期的实习在不知不觉中已经圆满结束了。</w:t>
      </w:r>
    </w:p>
    <w:p>
      <w:pPr>
        <w:ind w:left="0" w:right="0" w:firstLine="560"/>
        <w:spacing w:before="450" w:after="450" w:line="312" w:lineRule="auto"/>
      </w:pPr>
      <w:r>
        <w:rPr>
          <w:rFonts w:ascii="宋体" w:hAnsi="宋体" w:eastAsia="宋体" w:cs="宋体"/>
          <w:color w:val="000"/>
          <w:sz w:val="28"/>
          <w:szCs w:val="28"/>
        </w:rPr>
        <w:t xml:space="preserve">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一、学会忍耐、学会感谢。宣传科里总少不了送文件或者报纸这一项工作。我就经常被老师派去当“速递员”。每当送简报的时候我总是很担心自己会在礼仪上出错。因为简报不单只是送，还要求老师签收，这是工作中最容易出现尴尬的环节。有时老师们在忙于工作或者在与别人商谈事情的时候，我不得不中断他们的工作，请他们帮我签收。有的时候老师对于我的打扰感到烦躁，即使老师态度有些不耐烦，我还是要微笑地请老师签字，还送上一句“谢谢，打扰了”。这份工作对我来说具有很大的挑战性，特别是易冲动、又好强的性格，但久而久之，性格潜移默化地随着渐渐得到改善。</w:t>
      </w:r>
    </w:p>
    <w:p>
      <w:pPr>
        <w:ind w:left="0" w:right="0" w:firstLine="560"/>
        <w:spacing w:before="450" w:after="450" w:line="312" w:lineRule="auto"/>
      </w:pPr>
      <w:r>
        <w:rPr>
          <w:rFonts w:ascii="宋体" w:hAnsi="宋体" w:eastAsia="宋体" w:cs="宋体"/>
          <w:color w:val="000"/>
          <w:sz w:val="28"/>
          <w:szCs w:val="28"/>
        </w:rPr>
        <w:t xml:space="preserve">二、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在此，我很感谢我的指导老师。在实习期间，无论我做什么事情，老师都会很耐心地指导我如何将这件事做得更好，就像泡茶、使用办公设备这些的使用。所谓一日为师，终身为师。老师就是传授知识的纽带，我们要充分利用这个纽带来吸收知识，这样才能真正地体会到实习的本质。</w:t>
      </w:r>
    </w:p>
    <w:p>
      <w:pPr>
        <w:ind w:left="0" w:right="0" w:firstLine="560"/>
        <w:spacing w:before="450" w:after="450" w:line="312" w:lineRule="auto"/>
      </w:pPr>
      <w:r>
        <w:rPr>
          <w:rFonts w:ascii="宋体" w:hAnsi="宋体" w:eastAsia="宋体" w:cs="宋体"/>
          <w:color w:val="000"/>
          <w:sz w:val="28"/>
          <w:szCs w:val="28"/>
        </w:rPr>
        <w:t xml:space="preserve">三、实习期间，要尽忠职守，兢兢业业。身为秘书，无论做什么事都好，都要守时，不但要守时，而且还要提前到岗。但我们平时去实习的时间比上学的时间还要迟，这是因为我们还不够重视这个实习。老师有时还是会婉约暗示我们上班迟到。直至学院评估期间，在我亲身体验并意识到时间观念上的准时的重要性。评估时我是负责学院展厅的开放工作。连续三天，从早上到晚上，都要守住我的“大本营”—展厅，相对这三天来说责任是很重大的，因为我们的展厅随时都有专家光临参观的，所以在值班期间绝对不能松懈，更不能迟到早退。要真正做到这一标准，说实在的需要的是很强的耐性与坚持。从这三天的值班工作中，我真的体会到了工作的艰辛与苦闷。但我还是坚持下来了，并且得到老师的认可与肯定。</w:t>
      </w:r>
    </w:p>
    <w:p>
      <w:pPr>
        <w:ind w:left="0" w:right="0" w:firstLine="560"/>
        <w:spacing w:before="450" w:after="450" w:line="312" w:lineRule="auto"/>
      </w:pPr>
      <w:r>
        <w:rPr>
          <w:rFonts w:ascii="宋体" w:hAnsi="宋体" w:eastAsia="宋体" w:cs="宋体"/>
          <w:color w:val="000"/>
          <w:sz w:val="28"/>
          <w:szCs w:val="28"/>
        </w:rPr>
        <w:t xml:space="preserve">四、简单的事不可以简单了。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五、待人真诚，待事心思细腻。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宋体" w:hAnsi="宋体" w:eastAsia="宋体" w:cs="宋体"/>
          <w:color w:val="000"/>
          <w:sz w:val="28"/>
          <w:szCs w:val="28"/>
        </w:rPr>
        <w:t xml:space="preserve">虽然这短暂的实习已经结束了，但是我的社会生涯还没真正踏入社会的门槛。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2024-09-20T11:56:09+08:00</dcterms:created>
  <dcterms:modified xsi:type="dcterms:W3CDTF">2024-09-20T11:56:09+08:00</dcterms:modified>
</cp:coreProperties>
</file>

<file path=docProps/custom.xml><?xml version="1.0" encoding="utf-8"?>
<Properties xmlns="http://schemas.openxmlformats.org/officeDocument/2006/custom-properties" xmlns:vt="http://schemas.openxmlformats.org/officeDocument/2006/docPropsVTypes"/>
</file>