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高档小区车位租赁合同书 住宅车位租赁合同(二十篇)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高档小区车位租赁合同书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住宅车位租赁合同篇二</w:t>
      </w:r>
    </w:p>
    <w:p>
      <w:pPr>
        <w:ind w:left="0" w:right="0" w:firstLine="560"/>
        <w:spacing w:before="450" w:after="450" w:line="312" w:lineRule="auto"/>
      </w:pPr>
      <w:r>
        <w:rPr>
          <w:rFonts w:ascii="宋体" w:hAnsi="宋体" w:eastAsia="宋体" w:cs="宋体"/>
          <w:color w:val="000"/>
          <w:sz w:val="28"/>
          <w:szCs w:val="28"/>
        </w:rPr>
        <w:t xml:space="preserve">小区车位租赁合同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第一条停车位编号、位臵</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承租期限</w:t>
      </w:r>
    </w:p>
    <w:p>
      <w:pPr>
        <w:ind w:left="0" w:right="0" w:firstLine="560"/>
        <w:spacing w:before="450" w:after="450" w:line="312" w:lineRule="auto"/>
      </w:pPr>
      <w:r>
        <w:rPr>
          <w:rFonts w:ascii="宋体" w:hAnsi="宋体" w:eastAsia="宋体" w:cs="宋体"/>
          <w:color w:val="000"/>
          <w:sz w:val="28"/>
          <w:szCs w:val="28"/>
        </w:rPr>
        <w:t xml:space="preserve">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1、甲方向乙方提供空停车位;2、负责支付停车位的照明、通风、卫生清洁等物业管理费用。3、因小区开发、规划等原因须提前解除合同的，甲方应提前______日通知乙方。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乙方租用本停车位期限为___年，自___年___月___日起至___年___月___日止。在乙方向甲方支付全部本停车位租赁费后，甲方同意于___年___月___日前，将本停车位交予乙方使用。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 元整/月，大写: 元整。一次性付清半年租金 元，大写: 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甲方：________身份证号码：_______________________手机号_______________________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乙方：________身份证号码：_______________________手机号_______________________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本停车位位于______________________________(以下简称本小区) ____________位车位</w:t>
      </w:r>
    </w:p>
    <w:p>
      <w:pPr>
        <w:ind w:left="0" w:right="0" w:firstLine="560"/>
        <w:spacing w:before="450" w:after="450" w:line="312" w:lineRule="auto"/>
      </w:pPr>
      <w:r>
        <w:rPr>
          <w:rFonts w:ascii="宋体" w:hAnsi="宋体" w:eastAsia="宋体" w:cs="宋体"/>
          <w:color w:val="000"/>
          <w:sz w:val="28"/>
          <w:szCs w:val="28"/>
        </w:rPr>
        <w:t xml:space="preserve">该车位长______米，宽______米，左侧为□停车位/□墙体/□其他：____________，右侧为□停车位/□墙体/□其他：____________，适于停放车辆类型为小轿车。甲方应确保本停车位处于适租状态。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乙方租用本停车位期限为______年，自_________年______月______日起至_________年______月______日止。在乙方向甲方支付全部本停车位租赁费后，甲方同意于_________年______月______日前，将本停车位交予乙方使用。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乙方租赁本停车位每_1_季度应向甲方支付租赁费为人民币 壹仟柒佰元(小写rmb____1700___元)。该租赁费□包含/□不包含本小区物业管理单位收取的停车管理费。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乙方应于本合同签订之日向甲方按季度交付本停车位租赁费，下一季度的租赁费为每季度周期开始的首月5日前交付。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(1)本小区物业管理公司收取的本停车位管理费由□甲方/□乙方承担，费用标准为每_____年__________元。承担本停车位管理费的一方应当及时、足额缴纳费用，否则，发生任何纠纷及后果应由费用承担方负责。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5__的违约金，逾期达十五日，乙方有权解除本合同，甲方应当返还未使用期间的车位租赁费，同时，甲方应按应返还的车位租赁费的__20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(1)乙方未按本合同约定按期交纳任何一项费用的，每逾期一日，应当承担应交纳款项千分之_50_违约金，逾期达十五日，仍未全额交纳的，甲方有权解除合同，收回车位。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1、本合同自甲、乙双方盖章签字之日起生效，合同正本一式__2__份，双方各执__1__份，具有同等法律效力。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住宅车位租赁合同篇六</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第二条基本状况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第五条逾期付款职责</w:t>
      </w:r>
    </w:p>
    <w:p>
      <w:pPr>
        <w:ind w:left="0" w:right="0" w:firstLine="560"/>
        <w:spacing w:before="450" w:after="450" w:line="312" w:lineRule="auto"/>
      </w:pPr>
      <w:r>
        <w:rPr>
          <w:rFonts w:ascii="宋体" w:hAnsi="宋体" w:eastAsia="宋体" w:cs="宋体"/>
          <w:color w:val="000"/>
          <w:sz w:val="28"/>
          <w:szCs w:val="28"/>
        </w:rPr>
        <w:t xml:space="preserve">承租人未按照约定的时光付款的，按照下列方式处理：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(二)该车位交付时应当贴合下列第1、2项所列条件：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第七条逾期交付职责</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出租人依法选聘的物业管理企业为：_________。该企业按照规定办理相应的停车管理服务备案手续。管理期间，由物业管理企业收取地下停车管理服务费，带给地下停车物业管理服务。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第十二条未尽事项，双方能够另行签订补充协议。对本合同的变更或解除，应当采用书面形式。本合同附件及补充协议与本合同具有同等法律效力。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签订时光：____年__月__日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1、本次合同的期限为一年。自20_年3月1日至20_年2月28日止。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乙方承租地上停车位的年租金（?）元?m个?年，签订租赁合同时一次付清。续租年租金的调整依国家政策、市场行情等因素由业主大会会议表决决定。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2、租赁的停车位只用于停放符合物业管理规定的机动_____；</w:t>
      </w:r>
    </w:p>
    <w:p>
      <w:pPr>
        <w:ind w:left="0" w:right="0" w:firstLine="560"/>
        <w:spacing w:before="450" w:after="450" w:line="312" w:lineRule="auto"/>
      </w:pPr>
      <w:r>
        <w:rPr>
          <w:rFonts w:ascii="宋体" w:hAnsi="宋体" w:eastAsia="宋体" w:cs="宋体"/>
          <w:color w:val="000"/>
          <w:sz w:val="28"/>
          <w:szCs w:val="28"/>
        </w:rPr>
        <w:t xml:space="preserve">3、乙方停放的机动_____变更时，应告知物业管理公司；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4、乙方不得在地上车位上清洗_____，在停车位内修理_____须经物业管理公司许可；</w:t>
      </w:r>
    </w:p>
    <w:p>
      <w:pPr>
        <w:ind w:left="0" w:right="0" w:firstLine="560"/>
        <w:spacing w:before="450" w:after="450" w:line="312" w:lineRule="auto"/>
      </w:pPr>
      <w:r>
        <w:rPr>
          <w:rFonts w:ascii="宋体" w:hAnsi="宋体" w:eastAsia="宋体" w:cs="宋体"/>
          <w:color w:val="000"/>
          <w:sz w:val="28"/>
          <w:szCs w:val="28"/>
        </w:rPr>
        <w:t xml:space="preserve">5、_____进出停车位不得妨碍物业管理活动和其他业主、物业使用人的活动；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1、本合同仅为车位租赁合同，甲方不承担_____保管及泊车服务义务，乙方在使用停车位过程中，发生_____毁损、灭失的，甲方不承担责任。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在履行本合同过程中发生争议的，双方应平等协商解决。协商不成的双方可提交当地_____委员会_____或向人民法院提起诉讼。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乙方租用本停车位期限为_____年，自___年___月___日起至___年___月___日止。在乙方向甲方支付全部本停车位租赁费后，甲方同意于___年___月___日前，将本停车位交予乙方使用。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住宅车位租赁合同篇九</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一、租用时间：20_年月日至20_年月日或工程结束。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_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七、责任和任务：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八、若有一方违约或双方发生争议，尽量协商解决，协商无果，由甲方所在地人民法院裁决。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本停车位位于____________小区（以下简称本小区）_____位号码以开发商排序为准）。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该车位长_____米，宽_____米，左侧为_____停车位/_____墙体/_____其他：_____，右侧为_____停车位/_____墙体/_____其他：_____，适于停放车辆类型为小轿车。甲方应确保本停车位处于适租状态。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乙方租用本停车位期限为_____年，自_____年_____月_____日起至_____年_____月_____日止。在乙方向甲方支付全部本停车位租赁费后，甲方同意于_____年_____月_____日前，将本停车位交予乙方使用。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乙方租赁本停车位每壹年应向甲方支付租赁费为人民币_____元（小写_____元）。该租赁费_____包含/_____不包含本小区物业管理单位收取的停车管理费。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_____甲方/_____乙方承担，费用标准为每_____壹_____年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本停车位位于__市__路x号__小区(以下简称本小区)停车位(车位号码以开发商排序为准)。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职责，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贴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职责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5、乙方应当按物业管理单位规定的进出时光使用车位，乙方车辆在进入停车场后应当立即停放于本停车位，不得造成道路或通道堵塞。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6、乙方离开车辆时应尽到包括锁好防盗锁、关掉电路、锁好门窗等谨慎检查义务;车内物品丢失职责，与甲方无关;但乙方向物业管理公司索赔，甲方应证实乙方为车位合法租赁方。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一样意购买或逾期未答复或逾期未明确答复同意按甲方通知要求购买的，视为乙方放下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(3)乙方放下其本停车位优先购买权的，本合同终止，乙方应当立即交还本停车位，甲方应当无息退还未发生的本停车位租赁费。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职责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职责1乙方未按本合同约定按期交纳任何一项费用的，每逾期一日，应当承担应交纳款项千分之三的违约金，逾期达十五日，仍未全额交纳的，甲方有权解除合同，收回车位。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贴合本合同及有关规章、制度规定停放车辆的，甲方有权要求乙方限期改正，如逾期乙方仍未改正的，甲方有权解除合同，乙方应承担一切职责。</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第十条、免责条款本合同期内，因不可抗力原因，如地震、战争等自然灾害或政府决策导致该停车场丧失使用功能或不能使用的，本合同自然终止，甲、乙双方不承担任何职责。</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甲方：乙方：(签字)(签字)联系方式：联系方式：时光：年月日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 规格：_________平方米</w:t>
      </w:r>
    </w:p>
    <w:p>
      <w:pPr>
        <w:ind w:left="0" w:right="0" w:firstLine="560"/>
        <w:spacing w:before="450" w:after="450" w:line="312" w:lineRule="auto"/>
      </w:pPr>
      <w:r>
        <w:rPr>
          <w:rFonts w:ascii="宋体" w:hAnsi="宋体" w:eastAsia="宋体" w:cs="宋体"/>
          <w:color w:val="000"/>
          <w:sz w:val="28"/>
          <w:szCs w:val="28"/>
        </w:rPr>
        <w:t xml:space="preserve">1.租赁地址：____________________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______年;自 ______年 ______月______日起至 ______年 ______月______日;</w:t>
      </w:r>
    </w:p>
    <w:p>
      <w:pPr>
        <w:ind w:left="0" w:right="0" w:firstLine="560"/>
        <w:spacing w:before="450" w:after="450" w:line="312" w:lineRule="auto"/>
      </w:pPr>
      <w:r>
        <w:rPr>
          <w:rFonts w:ascii="宋体" w:hAnsi="宋体" w:eastAsia="宋体" w:cs="宋体"/>
          <w:color w:val="000"/>
          <w:sz w:val="28"/>
          <w:szCs w:val="28"/>
        </w:rPr>
        <w:t xml:space="preserve">2.房屋租金：_________元人民币;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w:t>
      </w:r>
    </w:p>
    <w:p>
      <w:pPr>
        <w:ind w:left="0" w:right="0" w:firstLine="560"/>
        <w:spacing w:before="450" w:after="450" w:line="312" w:lineRule="auto"/>
      </w:pPr>
      <w:r>
        <w:rPr>
          <w:rFonts w:ascii="宋体" w:hAnsi="宋体" w:eastAsia="宋体" w:cs="宋体"/>
          <w:color w:val="000"/>
          <w:sz w:val="28"/>
          <w:szCs w:val="28"/>
        </w:rPr>
        <w:t xml:space="preserve">a.一次付款计_______元人民币;</w:t>
      </w:r>
    </w:p>
    <w:p>
      <w:pPr>
        <w:ind w:left="0" w:right="0" w:firstLine="560"/>
        <w:spacing w:before="450" w:after="450" w:line="312" w:lineRule="auto"/>
      </w:pPr>
      <w:r>
        <w:rPr>
          <w:rFonts w:ascii="宋体" w:hAnsi="宋体" w:eastAsia="宋体" w:cs="宋体"/>
          <w:color w:val="000"/>
          <w:sz w:val="28"/>
          <w:szCs w:val="28"/>
        </w:rPr>
        <w:t xml:space="preserve">b.每月________元人民币;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(4)连续_______月不付所有费用的。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1.业主是已承租的形式买断相应地下停车位在该期限内的使用权，期限为________年。</w:t>
      </w:r>
    </w:p>
    <w:p>
      <w:pPr>
        <w:ind w:left="0" w:right="0" w:firstLine="560"/>
        <w:spacing w:before="450" w:after="450" w:line="312" w:lineRule="auto"/>
      </w:pPr>
      <w:r>
        <w:rPr>
          <w:rFonts w:ascii="宋体" w:hAnsi="宋体" w:eastAsia="宋体" w:cs="宋体"/>
          <w:color w:val="000"/>
          <w:sz w:val="28"/>
          <w:szCs w:val="28"/>
        </w:rPr>
        <w:t xml:space="preserve">2.承租期限为_____年，另_______年在协议有效的前提下，同意续租到________年。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5.违反协议，扣除违约金_________元。</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w:t>
      </w:r>
    </w:p>
    <w:p>
      <w:pPr>
        <w:ind w:left="0" w:right="0" w:firstLine="560"/>
        <w:spacing w:before="450" w:after="450" w:line="312" w:lineRule="auto"/>
      </w:pPr>
      <w:r>
        <w:rPr>
          <w:rFonts w:ascii="宋体" w:hAnsi="宋体" w:eastAsia="宋体" w:cs="宋体"/>
          <w:color w:val="000"/>
          <w:sz w:val="28"/>
          <w:szCs w:val="28"/>
        </w:rPr>
        <w:t xml:space="preserve">二、工作地点：_____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0、003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五、调机运费：首次进场运费由甲方承担，费用共计为_________.00元;退场运费由乙方自理(但如租赁机械不足一个月，甲方负责退场运费，费用共计为___________.00元)。</w:t>
      </w:r>
    </w:p>
    <w:p>
      <w:pPr>
        <w:ind w:left="0" w:right="0" w:firstLine="560"/>
        <w:spacing w:before="450" w:after="450" w:line="312" w:lineRule="auto"/>
      </w:pPr>
      <w:r>
        <w:rPr>
          <w:rFonts w:ascii="宋体" w:hAnsi="宋体" w:eastAsia="宋体" w:cs="宋体"/>
          <w:color w:val="000"/>
          <w:sz w:val="28"/>
          <w:szCs w:val="28"/>
        </w:rPr>
        <w:t xml:space="preserve">六、租赁期限：20年11月16日开始，期限暂定一个月，但20年11月15日前必须进场。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十、机械租赁期间，机械每月“累计纯作业时间”按照240小时计;如超过240小时，超过部分应按____元/小时支付租赁费给乙方。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240_2=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地址：________住所：________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_______号停车车位，租赁期从_______年_______月_______日起，至_______年_______月__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_______元(大写_______)，押金为人民币_______元(大写_______)。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委托代表：_______________委托代表：_______________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住宅车位租赁合同篇十八</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第一条甲方同意出租____小区地下车库停车位给乙方停放车辆。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第二条租赁期限为年（____年___月___日至____年___月___日）。经双方共同协商可延续租赁期限。一方要求延续的，须于本合同约定期限届满前一个月向对方提出。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乙方为甲方所管理?大厦?层?客户，现租用甲方?大厦停车场?个停车位，租期为?年零?个月，自?年?月?日起至?年?月?日止。此车位登记的_____为（品牌），_____牌照号码为?。</w:t>
      </w:r>
    </w:p>
    <w:p>
      <w:pPr>
        <w:ind w:left="0" w:right="0" w:firstLine="560"/>
        <w:spacing w:before="450" w:after="450" w:line="312" w:lineRule="auto"/>
      </w:pPr>
      <w:r>
        <w:rPr>
          <w:rFonts w:ascii="宋体" w:hAnsi="宋体" w:eastAsia="宋体" w:cs="宋体"/>
          <w:color w:val="000"/>
          <w:sz w:val="28"/>
          <w:szCs w:val="28"/>
        </w:rPr>
        <w:t xml:space="preserve">第二条?车位租金</w:t>
      </w:r>
    </w:p>
    <w:p>
      <w:pPr>
        <w:ind w:left="0" w:right="0" w:firstLine="560"/>
        <w:spacing w:before="450" w:after="450" w:line="312" w:lineRule="auto"/>
      </w:pPr>
      <w:r>
        <w:rPr>
          <w:rFonts w:ascii="宋体" w:hAnsi="宋体" w:eastAsia="宋体" w:cs="宋体"/>
          <w:color w:val="000"/>
          <w:sz w:val="28"/>
          <w:szCs w:val="28"/>
        </w:rPr>
        <w:t xml:space="preserve">每个车位每月?元，乙方应于本协议签署之日起五日内向甲方交付首期车位租金?元（大写人民币?）。</w:t>
      </w:r>
    </w:p>
    <w:p>
      <w:pPr>
        <w:ind w:left="0" w:right="0" w:firstLine="560"/>
        <w:spacing w:before="450" w:after="450" w:line="312" w:lineRule="auto"/>
      </w:pPr>
      <w:r>
        <w:rPr>
          <w:rFonts w:ascii="宋体" w:hAnsi="宋体" w:eastAsia="宋体" w:cs="宋体"/>
          <w:color w:val="000"/>
          <w:sz w:val="28"/>
          <w:szCs w:val="28"/>
        </w:rPr>
        <w:t xml:space="preserve">第三条、乙方应于每?的前五日内按时向甲方交付当期车位租金，无论该车位是否使用或空置。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1、?未交付当期车位租金的_____，禁止进入停车场。?追索应付款项并以滞纳天数计算每日加收所欠费用总额的0。5%。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2、?乙方如果在应付款日起五日内仍未能交付租金，甲方有权终止本协议，另行出租乙方之车位，且不需通知乙方。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3、?甲方为追索欠款而发生的\'额外行政、法律费用由乙方支付。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_____号牌、所有权人、_____单号码等向甲方登记备案，乙方不得将车位转租他人且只可停放已登记的_____。乙方如需要变更该登记_____，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第六条、乙方_____应停放在甲方指定的车位内，严禁随意停放或占用他人车位。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第九条、甲方只向乙方提供场地租用服务，甲方不负责乙方_____损失、被盗等一切责任。乙方应自行在_____公司投保以确保乙方免于任何_____在停车场内发生的损失。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第十条、在停车场内严禁进行_____维修及添加燃料等工作，如给停车场造成污染，乙方应支付相关费用。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高档小区车位租赁合同书 住宅车位租赁合同篇二十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 车牌号码 车主姓名 车辆颜色 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3、甲方提供业主智能卡壹张，供乙方停车与住宅智能系统出入使用，编号：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1、签订《租赁协议书》时，必须示业主智能卡及提供车主身份证明、车辆行驶证等复印件。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2024-09-21T03:19:08+08:00</dcterms:created>
  <dcterms:modified xsi:type="dcterms:W3CDTF">2024-09-21T03:19:08+08:00</dcterms:modified>
</cp:coreProperties>
</file>

<file path=docProps/custom.xml><?xml version="1.0" encoding="utf-8"?>
<Properties xmlns="http://schemas.openxmlformats.org/officeDocument/2006/custom-properties" xmlns:vt="http://schemas.openxmlformats.org/officeDocument/2006/docPropsVTypes"/>
</file>