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最新会计毕业生求职信(9篇)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会计毕业生求职信篇一您好！祝您阅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 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企业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会计毕业生求职信篇二</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了通往机遇与成功的大门。首先，非常感谢你在百忙之中抽空阅读我的材料，希望它不同于您手中若干份雷同的求职信，并且能够有助您在激烈的市场竞争与知识经济的大潮中寻求到综合型跨世纪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作为一个计算机应用者，其投入了巨大的热情和精力。在学习生活中，我所学的内容包括计算机软件和硬件等多方面，通过对这些知识的学习，我对这领域相关的知识有了一定程序的理解和掌握，此专业是当今社会必须的，而利用此专业的能力是重要的。在与学习和工作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与生俱来对数字和经济的那种敏感，造就了对财会的浓厚兴趣。虽然称不上是专业的会计师，但我正在努力向这方面发展，虽然我不是最好的，但相信我会是更好的。几年的学习和工作，使我树立了正确的人生观，价值观。</w:t>
      </w:r>
    </w:p>
    <w:p>
      <w:pPr>
        <w:ind w:left="0" w:right="0" w:firstLine="560"/>
        <w:spacing w:before="450" w:after="450" w:line="312" w:lineRule="auto"/>
      </w:pPr>
      <w:r>
        <w:rPr>
          <w:rFonts w:ascii="宋体" w:hAnsi="宋体" w:eastAsia="宋体" w:cs="宋体"/>
          <w:color w:val="000"/>
          <w:sz w:val="28"/>
          <w:szCs w:val="28"/>
        </w:rPr>
        <w:t xml:space="preserve">也使我的为人处世技巧大幅度提高。也让我总结出了做好知识型员工应具备的素质：</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2、人际交流素质</w:t>
      </w:r>
    </w:p>
    <w:p>
      <w:pPr>
        <w:ind w:left="0" w:right="0" w:firstLine="560"/>
        <w:spacing w:before="450" w:after="450" w:line="312" w:lineRule="auto"/>
      </w:pPr>
      <w:r>
        <w:rPr>
          <w:rFonts w:ascii="宋体" w:hAnsi="宋体" w:eastAsia="宋体" w:cs="宋体"/>
          <w:color w:val="000"/>
          <w:sz w:val="28"/>
          <w:szCs w:val="28"/>
        </w:rPr>
        <w:t xml:space="preserve">3、基本管理素质</w:t>
      </w:r>
    </w:p>
    <w:p>
      <w:pPr>
        <w:ind w:left="0" w:right="0" w:firstLine="560"/>
        <w:spacing w:before="450" w:after="450" w:line="312" w:lineRule="auto"/>
      </w:pPr>
      <w:r>
        <w:rPr>
          <w:rFonts w:ascii="宋体" w:hAnsi="宋体" w:eastAsia="宋体" w:cs="宋体"/>
          <w:color w:val="000"/>
          <w:sz w:val="28"/>
          <w:szCs w:val="28"/>
        </w:rPr>
        <w:t xml:space="preserve">4、身体素质</w:t>
      </w:r>
    </w:p>
    <w:p>
      <w:pPr>
        <w:ind w:left="0" w:right="0" w:firstLine="560"/>
        <w:spacing w:before="450" w:after="450" w:line="312" w:lineRule="auto"/>
      </w:pPr>
      <w:r>
        <w:rPr>
          <w:rFonts w:ascii="宋体" w:hAnsi="宋体" w:eastAsia="宋体" w:cs="宋体"/>
          <w:color w:val="000"/>
          <w:sz w:val="28"/>
          <w:szCs w:val="28"/>
        </w:rPr>
        <w:t xml:space="preserve">5、思维能力</w:t>
      </w:r>
    </w:p>
    <w:p>
      <w:pPr>
        <w:ind w:left="0" w:right="0" w:firstLine="560"/>
        <w:spacing w:before="450" w:after="450" w:line="312" w:lineRule="auto"/>
      </w:pPr>
      <w:r>
        <w:rPr>
          <w:rFonts w:ascii="宋体" w:hAnsi="宋体" w:eastAsia="宋体" w:cs="宋体"/>
          <w:color w:val="000"/>
          <w:sz w:val="28"/>
          <w:szCs w:val="28"/>
        </w:rPr>
        <w:t xml:space="preserve">6、专业技术。</w:t>
      </w:r>
    </w:p>
    <w:p>
      <w:pPr>
        <w:ind w:left="0" w:right="0" w:firstLine="560"/>
        <w:spacing w:before="450" w:after="450" w:line="312" w:lineRule="auto"/>
      </w:pPr>
      <w:r>
        <w:rPr>
          <w:rFonts w:ascii="宋体" w:hAnsi="宋体" w:eastAsia="宋体" w:cs="宋体"/>
          <w:color w:val="000"/>
          <w:sz w:val="28"/>
          <w:szCs w:val="28"/>
        </w:rPr>
        <w:t xml:space="preserve">尽管我还缺乏一定的经验，但我年轻，有朝气，我会用时间和汗水去弥补，请领导放心，我定会保质保量地完成各项任务。</w:t>
      </w:r>
    </w:p>
    <w:p>
      <w:pPr>
        <w:ind w:left="0" w:right="0" w:firstLine="560"/>
        <w:spacing w:before="450" w:after="450" w:line="312" w:lineRule="auto"/>
      </w:pPr>
      <w:r>
        <w:rPr>
          <w:rFonts w:ascii="宋体" w:hAnsi="宋体" w:eastAsia="宋体" w:cs="宋体"/>
          <w:color w:val="000"/>
          <w:sz w:val="28"/>
          <w:szCs w:val="28"/>
        </w:rPr>
        <w:t xml:space="preserve">在您即将读完这份材料之际，我衷心希望能为贵公司的事业发展而贡献我的才智，不必在乎我曾取得什么，请关注我的未来。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再次衷心感谢！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您好！我是福建省漳州财贸学校会计专业07级的一名毕业生，怀着对贵公司的尊重与向往，我真诚地写了这封自荐信，向您展示一个完整的我，希望贵公司能接纳使我成为其中的一员。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w:t>
      </w:r>
    </w:p>
    <w:p>
      <w:pPr>
        <w:ind w:left="0" w:right="0" w:firstLine="560"/>
        <w:spacing w:before="450" w:after="450" w:line="312" w:lineRule="auto"/>
      </w:pPr>
      <w:r>
        <w:rPr>
          <w:rFonts w:ascii="宋体" w:hAnsi="宋体" w:eastAsia="宋体" w:cs="宋体"/>
          <w:color w:val="000"/>
          <w:sz w:val="28"/>
          <w:szCs w:val="28"/>
        </w:rPr>
        <w:t xml:space="preserve">在学校两年里，我积极配学校的各项工作，因时制宜地开展各种校内外活动。如：参加校运会当拉拉队；参加班级大拔草等，这不仅拓宽了我的视野，也丰富了我在校的生活。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“海阔凭鱼跃，天高任鸟飞”我相信，在老师、同学的鼓励和帮助下，在自己的勤奋和努力下，我一定会成为一名优秀的会计人才！在此祝愿贵公司事业飞黄腾达。</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会计毕业生求职信篇四</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近日，看到贵公司的《招聘启事》，得知贵公司因扩大业务经营而需要增加财务会计人员。我现即来应聘，渴望能为贵公司效劳，为贵公司的发展贡献我的一份力量。</w:t>
      </w:r>
    </w:p>
    <w:p>
      <w:pPr>
        <w:ind w:left="0" w:right="0" w:firstLine="560"/>
        <w:spacing w:before="450" w:after="450" w:line="312" w:lineRule="auto"/>
      </w:pPr>
      <w:r>
        <w:rPr>
          <w:rFonts w:ascii="宋体" w:hAnsi="宋体" w:eastAsia="宋体" w:cs="宋体"/>
          <w:color w:val="000"/>
          <w:sz w:val="28"/>
          <w:szCs w:val="28"/>
        </w:rPr>
        <w:t xml:space="preserve">我毕业于省财政学校，同年9月参加工作。在工作和社会实践中，我深感在校所学知识的有限性，于是不断地为自己“充电”，进行自修，并顺利地完成财经大学会计学专业自学考试全部课程的学习。同年，我还顺利地考取了国家助理会计师资格证书。</w:t>
      </w:r>
    </w:p>
    <w:p>
      <w:pPr>
        <w:ind w:left="0" w:right="0" w:firstLine="560"/>
        <w:spacing w:before="450" w:after="450" w:line="312" w:lineRule="auto"/>
      </w:pPr>
      <w:r>
        <w:rPr>
          <w:rFonts w:ascii="宋体" w:hAnsi="宋体" w:eastAsia="宋体" w:cs="宋体"/>
          <w:color w:val="000"/>
          <w:sz w:val="28"/>
          <w:szCs w:val="28"/>
        </w:rPr>
        <w:t xml:space="preserve">在长期的工作期间，我积累了丰富的工作经验，已能够准确地进行财务凭证的填制与审核，进行明细账与总账的登记，月终财务会计报表的报送和纳税申报工作；并且能够与各部门配合，定期地作出有关经营数据统计和财务状况分析，提供有利于公司经营的财务报告。而且我还熟悉经济应用文写作，能够熟练地操作0ffice，用友、浪潮等财务软件以及其他大众办公软件。</w:t>
      </w:r>
    </w:p>
    <w:p>
      <w:pPr>
        <w:ind w:left="0" w:right="0" w:firstLine="560"/>
        <w:spacing w:before="450" w:after="450" w:line="312" w:lineRule="auto"/>
      </w:pPr>
      <w:r>
        <w:rPr>
          <w:rFonts w:ascii="宋体" w:hAnsi="宋体" w:eastAsia="宋体" w:cs="宋体"/>
          <w:color w:val="000"/>
          <w:sz w:val="28"/>
          <w:szCs w:val="28"/>
        </w:rPr>
        <w:t xml:space="preserve">本人性格开朗，性情温和，适应紧张有序的工作节奏，责任感强烈，能令人信任地完成工作，富有团队配合精神，能够融洽地和同事相处沟通。真诚希望能够有幸成为贵公司的一员，我将不遗余力地为公司的发展作出最大的努力。</w:t>
      </w:r>
    </w:p>
    <w:p>
      <w:pPr>
        <w:ind w:left="0" w:right="0" w:firstLine="560"/>
        <w:spacing w:before="450" w:after="450" w:line="312" w:lineRule="auto"/>
      </w:pPr>
      <w:r>
        <w:rPr>
          <w:rFonts w:ascii="宋体" w:hAnsi="宋体" w:eastAsia="宋体" w:cs="宋体"/>
          <w:color w:val="000"/>
          <w:sz w:val="28"/>
          <w:szCs w:val="28"/>
        </w:rPr>
        <w:t xml:space="preserve">我特别喜欢会计工作，如能录用，即可上班。敬请函告或电话约见。</w:t>
      </w:r>
    </w:p>
    <w:p>
      <w:pPr>
        <w:ind w:left="0" w:right="0" w:firstLine="560"/>
        <w:spacing w:before="450" w:after="450" w:line="312" w:lineRule="auto"/>
      </w:pPr>
      <w:r>
        <w:rPr>
          <w:rFonts w:ascii="宋体" w:hAnsi="宋体" w:eastAsia="宋体" w:cs="宋体"/>
          <w:color w:val="000"/>
          <w:sz w:val="28"/>
          <w:szCs w:val="28"/>
        </w:rPr>
        <w:t xml:space="preserve">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地严格教益及个人地努力下，我具备了扎实地专业基础知识，系统地掌握了基础、财务、成本、税务等会计学以及经济法等有关专业学科地理论知识，掌握了会计电算化操作；具备较好地英语听、说、读、写、译等能力，参加并通过了大学英语四级考试；能熟练操作计算机办公软件，达到上海市计算机一级水平。同时，我利用课余时间参加了上海财经大学会计专业地自学考试，不但充实了自己，也培养了自己多方面地技能。更重要地是，严谨地学风和端正地学习态度塑造了我朴实、稳重、创新地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地表现；此外我还利用暑期较宽裕地时间去体验工作生活，当过资料输入员、到会计事务所去见习过；同时还与同学搞过自主社会实践项目，得到了学院地认可。我抓住每一个机会，锻炼自己。大学三年，我深深地感受到，与优秀学生共事，使我在竞争中获益；向实际困难挑战，让我在挫折中成长。祖辈们教我勤奋、尽责、善良、正直；上海金融学院培养了我实事求是、开拓进取地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会计毕业生求职信篇六</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感谢你在百忙之中翻阅我的求职信，当你翻开这求职信时，您就为我打开了一扇通往成功与希望的大门。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衡阳财工院会计系大专毕业。我所学的是会计专业。在学校学习，我重点学习了财务对的生产、运营、及管理、理财、金融和网络信息技术。在学校期间进行了手工会计模拟、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在大学期间我注重培养自己的综合素质，参加过学生会，在校成绩一直较好，具有较强的组织能力和协调能力，强烈的事业心和责任感使我能够面对许多困难和挑战。为以后的工作打下了坚定的基础。</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我叫xx，毕业于xx学院外贸会计专业。普通的院校，普通的我却拥有一颗不甘于平凡的心。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注重专业知识的研究，广泛学习各学科基础知识和技能，自强不息，只为学以致用。同时，摄取其它领域知识来充实自身，广泛阅读各方面书籍，熟练地掌握了会计的基础知识，常用操作和office办公软件。经过自己的不断努力，我曾获得三等奖奖学金。大学四年，参加过心理健康中心干事的培训，在担任＂心理健康中心＂里的秘书处干事过程中，琐碎繁忙的秘书工作锻炼了我的组织管理写作能力，培养了我脚踏实地、认真负责的工作作风，善于创新的工作思维方式；我以身作则，务实求真的工作原则，诚实宽容的做人原则以及工作能力赢得了师生的信任和支持，获得了＂优秀学生干部＂的称号。</w:t>
      </w:r>
    </w:p>
    <w:p>
      <w:pPr>
        <w:ind w:left="0" w:right="0" w:firstLine="560"/>
        <w:spacing w:before="450" w:after="450" w:line="312" w:lineRule="auto"/>
      </w:pPr>
      <w:r>
        <w:rPr>
          <w:rFonts w:ascii="宋体" w:hAnsi="宋体" w:eastAsia="宋体" w:cs="宋体"/>
          <w:color w:val="000"/>
          <w:sz w:val="28"/>
          <w:szCs w:val="28"/>
        </w:rPr>
        <w:t xml:space="preserve">同时我多次参加过心理健康中心组织的＂5·25＂的宣传活动和话剧比赛活动，以及10月25日＂心理健康日＂公益宣传活动。为了能提高自己的素质，参加过我院的党校培训，在培训中，了解到了作为一位当代的大学生，应该要尽的责任。</w:t>
      </w:r>
    </w:p>
    <w:p>
      <w:pPr>
        <w:ind w:left="0" w:right="0" w:firstLine="560"/>
        <w:spacing w:before="450" w:after="450" w:line="312" w:lineRule="auto"/>
      </w:pPr>
      <w:r>
        <w:rPr>
          <w:rFonts w:ascii="宋体" w:hAnsi="宋体" w:eastAsia="宋体" w:cs="宋体"/>
          <w:color w:val="000"/>
          <w:sz w:val="28"/>
          <w:szCs w:val="28"/>
        </w:rPr>
        <w:t xml:space="preserve">在20xx年—20xx年期间，我曾在xx公司担任过驻外出纳，在担任会计期间，能够熟练使用和操作计算机。</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感谢你在白忙之中翻阅我的自荐材料。我叫xxx，是xxxx学校的会计专业毕业生。</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我，自信，乐观，敢于迎接一切挑战。虽然只是一名普通的专科毕业生，但是，拼搏是我的天性，努力是我的责任。</w:t>
      </w:r>
    </w:p>
    <w:p>
      <w:pPr>
        <w:ind w:left="0" w:right="0" w:firstLine="560"/>
        <w:spacing w:before="450" w:after="450" w:line="312" w:lineRule="auto"/>
      </w:pPr>
      <w:r>
        <w:rPr>
          <w:rFonts w:ascii="宋体" w:hAnsi="宋体" w:eastAsia="宋体" w:cs="宋体"/>
          <w:color w:val="000"/>
          <w:sz w:val="28"/>
          <w:szCs w:val="28"/>
        </w:rPr>
        <w:t xml:space="preserve">在校期间（中专或大专、大学）在师友的严格教益及个人的努力下，我具备了扎实的专业基础知识，系统地掌握了基础、财务、成本、税务等会计学以及经济法等有关专业学科的理论知识，让我顺利地拿到会计从业资格证。还掌握了会计电算化的操作。具备了较好英语听、说、写能力。能熟悉操作计算机办公软件，并通过了国家级计算机一级水平，同时，我正在为国家级计算机二级而努力。</w:t>
      </w:r>
    </w:p>
    <w:p>
      <w:pPr>
        <w:ind w:left="0" w:right="0" w:firstLine="560"/>
        <w:spacing w:before="450" w:after="450" w:line="312" w:lineRule="auto"/>
      </w:pPr>
      <w:r>
        <w:rPr>
          <w:rFonts w:ascii="宋体" w:hAnsi="宋体" w:eastAsia="宋体" w:cs="宋体"/>
          <w:color w:val="000"/>
          <w:sz w:val="28"/>
          <w:szCs w:val="28"/>
        </w:rPr>
        <w:t xml:space="preserve">此外，在校期间我参加了各种活动，我抓住每一个机会来锻炼自己。三年，我深深地感受到，与优秀学生共事，使我在竞争中获益，向实际困难挑战，让我在挫败中成长。三年，我曾担任过学生会干事/部长，具有一定的组织能力，还担任过体育部副部长，具有一定体能。强烈的事业心和责任感使我能够面对许多困难和挑战。为以后的工作打下了坚定的基础。</w:t>
      </w:r>
    </w:p>
    <w:p>
      <w:pPr>
        <w:ind w:left="0" w:right="0" w:firstLine="560"/>
        <w:spacing w:before="450" w:after="450" w:line="312" w:lineRule="auto"/>
      </w:pPr>
      <w:r>
        <w:rPr>
          <w:rFonts w:ascii="宋体" w:hAnsi="宋体" w:eastAsia="宋体" w:cs="宋体"/>
          <w:color w:val="000"/>
          <w:sz w:val="28"/>
          <w:szCs w:val="28"/>
        </w:rPr>
        <w:t xml:space="preserve">恕冒味，希望能成为贵公司的一员，我将用所有的精力放在工作中。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我是会计专业应届毕业生，现在已离开母校踏入社会大学，心情是那样地兴奋又感到彷徨，我需要一个新生活舞台，找到一个适合自己，并值得为其奉献自己的青春和才华的工作企业。</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企业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企业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企业那样重能力、重水平、重开拓，有潜力、有远见的企业，一定会把能力、水平与经验等同视之，给新人一个机会。一颗真挚的心在热切期待您的信任，一个人的人生在等待您的改变，望贵企业能接收我，支持我，让我加入您们的大家庭，我将尽我最大的能力为贵企业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2024-09-21T02:42:03+08:00</dcterms:created>
  <dcterms:modified xsi:type="dcterms:W3CDTF">2024-09-21T02:42:03+08:00</dcterms:modified>
</cp:coreProperties>
</file>

<file path=docProps/custom.xml><?xml version="1.0" encoding="utf-8"?>
<Properties xmlns="http://schemas.openxmlformats.org/officeDocument/2006/custom-properties" xmlns:vt="http://schemas.openxmlformats.org/officeDocument/2006/docPropsVTypes"/>
</file>