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地区人大联席会议结束时的讲话</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地区人大联席会议结束时的讲话同志们：历时两天的地区县（市）乡（镇）人大工作第五次联席会议经过与会同志们的共同努力，今天就要圆满结束了，首先，我代表地区人大工委对这次会议的圆满成功表示热烈祝贺！对温宿县委、人大和政府为开好这次会议进...</w:t>
      </w:r>
    </w:p>
    <w:p>
      <w:pPr>
        <w:ind w:left="0" w:right="0" w:firstLine="560"/>
        <w:spacing w:before="450" w:after="450" w:line="312" w:lineRule="auto"/>
      </w:pPr>
      <w:r>
        <w:rPr>
          <w:rFonts w:ascii="黑体" w:hAnsi="黑体" w:eastAsia="黑体" w:cs="黑体"/>
          <w:color w:val="000000"/>
          <w:sz w:val="36"/>
          <w:szCs w:val="36"/>
          <w:b w:val="1"/>
          <w:bCs w:val="1"/>
        </w:rPr>
        <w:t xml:space="preserve">第一篇：地区人大联席会议结束时的讲话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两天的地区县（市）乡（镇）人大工作第五次联席会议经过与会同志们的共同努力，今天就要圆满结束了，首先，我代表地区人大工委对这次会议的圆满成功表示热烈祝贺！对温宿县委、人大和政府为开好这次会议进行的积极组织和精心筹备所做出的努力表示衷心的感谢！</w:t>
      </w:r>
    </w:p>
    <w:p>
      <w:pPr>
        <w:ind w:left="0" w:right="0" w:firstLine="560"/>
        <w:spacing w:before="450" w:after="450" w:line="312" w:lineRule="auto"/>
      </w:pPr>
      <w:r>
        <w:rPr>
          <w:rFonts w:ascii="宋体" w:hAnsi="宋体" w:eastAsia="宋体" w:cs="宋体"/>
          <w:color w:val="000"/>
          <w:sz w:val="28"/>
          <w:szCs w:val="28"/>
        </w:rPr>
        <w:t xml:space="preserve">这次会议得到了县委、人大和政府的高度重视和积极支持，为会议的胜利召开做出了积极的努力。会议期间，地区人大工委副主任作了重要讲话，县委书记致了开幕辞，县人大常委会主任和温宿县县长分别在会上作了发言，、、、、县人大常委会领导、县一名人大代表以及县、市、县三个乡（镇）人大主席先后在会上作了经验交流发言。与会同志还就如何进一步做好新形势下人大工作展开了热烈讨论。会议开得很成功，为今后进一步做好人大工作，开创地区人大工作新局面创造了条件，奠定了基础，会议达到了预期目的。</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一、深化认识，牢记使命，依法履行职权</w:t>
      </w:r>
    </w:p>
    <w:p>
      <w:pPr>
        <w:ind w:left="0" w:right="0" w:firstLine="560"/>
        <w:spacing w:before="450" w:after="450" w:line="312" w:lineRule="auto"/>
      </w:pPr>
      <w:r>
        <w:rPr>
          <w:rFonts w:ascii="宋体" w:hAnsi="宋体" w:eastAsia="宋体" w:cs="宋体"/>
          <w:color w:val="000"/>
          <w:sz w:val="28"/>
          <w:szCs w:val="28"/>
        </w:rPr>
        <w:t xml:space="preserve">地区各级人大要紧密联系人大工作的实际，深刻理解人民代表大会制度的主要内容、特点和优势，充分认识坚持人民代表大会制度的重要性。首先，要加强对在党领导下的人民代表大会制度的认识。人民代表大会制度的坚持与完善、丰富与发展，同党的领导息息相关。一方面，坚持党的领导，是做好人大工作的根本保证。只有在党的领导下，才能保证人大作为国家权力机关的正确路线和方向，才能充分发挥人民代表大会制度的作用。另一方面，进一步加强和完善人民代表大会制度，可以更好地实现党的领导，充分发挥国家权力机关的职能作用，有利于从制度上保证党的路线、方针、政策和党委各项决策的实施，有利于推进决策的民主化、科学化，有利于凝聚民心、集中民智，加快经济与社会发展步伐，实现党委的工作意图。人大对党委的决议，必须坚决贯彻执行，始终与党委在思想上、行动上保持一致，努力把党的路线、方针、政策和党委的意图贯彻好；其次，要加强对人大监督“一署（府）两院”职能作用的认识。按照宪法规定，国家行政机关、审判机关、检察机关，都由人大产生，对人大负责。人大与“一署（府）两院”的关系，是监督与被监督的关系。监督是宪法和法律赋予人大的一项重要职权，体现国家和人民的意志，是由国家体制决定的。人大对“一署（府）两院”实行法律监督和工作监督，既是一种制约，也是一种促进和支持。因此，可以说，人大权力机关同政府行政机关根本目标是一致的，人大监督的目的是为了促进依法行政、公正司法，使“一署（府）两院”更好地体现人民的意愿和要求。我们在人大工作的同志，对此应该有一个清醒的认识，既要大胆履行宪法和法律赋予的职责，敢于监督，善于监督，又要充分理解“一署（府）两院”在实际工作中遇到的困难，把监督与支持更好地结合起来，形成相互配合、相互支持、协调一致、团结奋进的合力；第三，要消除思想认识误区，坚定做好人大工作的信心。目前，我们有不少同志对人大性质、地位、作用的认识还存在一些差异，特别是新到人大工作的同志，对人大工作还了解不多，把握不够，认识不够清楚。事实上，人大及其常委会是代表人民行使权力的国家机关，地位崇高，责任重大。在改革开放和现代化建设中肩负着重要的使命。人大工作不是二线，是一线。从党政部门到人大，不是退居二线，而是岗位的转换，是进入一个新的重要的工作领域。党和人民给我们以信任和重托，宪法和法律赋予了权力，不充分行使好，就是失职。随着新形势不断发展，新情况、新问题层出不穷，对人大工作提出了更新更高的要求，我们必须以高度的主人翁精神和使命感、责任感，把工作标准定得更高一些，该人大管的事要管好，该监督的要监督到位，该支持的要支持到底。新到人大工作的同志，要树立“有信心才有思路，有作为才有地位，有作为才有权威，有创新才有发展”这样一种人大工作新理念，积极探索，把握规律，努力把人大各方面工作做得更好。希望新进人大工作的县（市）人大常委会的领导和乡（镇）人大主席、副主席要振奋精神，坚定信心，以饱满的政治热情，崭新的精神风貌，良好的工作作风，积极做好人大工作。</w:t>
      </w:r>
    </w:p>
    <w:p>
      <w:pPr>
        <w:ind w:left="0" w:right="0" w:firstLine="560"/>
        <w:spacing w:before="450" w:after="450" w:line="312" w:lineRule="auto"/>
      </w:pPr>
      <w:r>
        <w:rPr>
          <w:rFonts w:ascii="宋体" w:hAnsi="宋体" w:eastAsia="宋体" w:cs="宋体"/>
          <w:color w:val="000"/>
          <w:sz w:val="28"/>
          <w:szCs w:val="28"/>
        </w:rPr>
        <w:t xml:space="preserve">二、进一步加强和改进监督工作，增强监督实效</w:t>
      </w:r>
    </w:p>
    <w:p>
      <w:pPr>
        <w:ind w:left="0" w:right="0" w:firstLine="560"/>
        <w:spacing w:before="450" w:after="450" w:line="312" w:lineRule="auto"/>
      </w:pPr>
      <w:r>
        <w:rPr>
          <w:rFonts w:ascii="宋体" w:hAnsi="宋体" w:eastAsia="宋体" w:cs="宋体"/>
          <w:color w:val="000"/>
          <w:sz w:val="28"/>
          <w:szCs w:val="28"/>
        </w:rPr>
        <w:t xml:space="preserve">如何进一步加强和完善人大监督工作，是我们地区各级人大在社会主义政治文明建设和构建社会主义和谐社会中必须认真加以研究解决的一个重大问题。人大监督工作的开展，要围绕增强监督实效，探索完善监督方式和监督机制，不断加强监督工作的力度，促进“一署（府）两院”依法行政、公正司法。今年以来，地区人大工委在认真总结往年监督工作的基础上，坚持以依法创新为前提，不断加强和改进监督工作，取得了监督实效。在今年工委委员一次会议上，工委针对往年工委组成人员在委员会议上听取和审议各项报告时，审议意见和建议较少，针对性不够强的问题，实行了工委委员会议审议意见卡制度。工委委员会议之前5到10天，工委办公室提前将会议将要听取和审议的报告和审议意见卡呈送工委组成人员，便于工委组成人员做好审议准备，提出更好的意见和建议，提高了审议质量。6月10日，地区人大工委根据《代表法》和《新疆维吾尔自治区人大常委会监督条例》的有关规定，组织部分在阿的自治区人大代表就自治区十届人大三次会议议案、建议落实情况和地区经济发展等问题约见了自治区人民政府组成人员。自治区人民政府领导对代表的约见非常重视。自治区主席司马义·铁力瓦尔地、副主席库热西·买合苏提、自治区人民政府秘书长阿尤甫·铁依甫及有关厅局和部门负责人参加了约见。阿尤甫·铁依甫秘书长代表自治区人民政府向代表汇报了自治区人民政府办理自治区十届人大三次会议议案、建议、意见情况。我就这次约见活动的法律依据、意见和需要自治区人民政府给予答复解决的问题作了说明，并就地区大石峡水库建设、盐碱地治理、提高石油和天然气税率、铁路机场建设等问题向自治区人民政府提出了七条建议意见，自治区人大代表阿不拉·塔瓦尔、吐逊·斯拉木、艾买提·玉素甫、托乎提·拜克力分别就天然气开发中的浪费问题、地区天然气入户、防洪资金的落实、拜城至库车铁路建设及各级人大编制问题向自治区人民政府提出了建议和意见。自治区各委、办、厅、局负责人就代表提出的问题逐一进行了答复。约见活动取得了圆满成功。地区各级人大要切实改进监督方式，增强监督实效，促进和保障现代化建设事业健康、快速发展。在监督内容上，要突出重点抓大事，善于抓住重点和主要矛盾进行监督。围绕发展这个第一要务开展监督。要进一步增强发展是第一要务的意识，把为经济建设服务放在头等重要的位置，把实施本地确定的发展战略作为人大监督工作的重点内容，尤其是要按照科学发展观和构建社会主义和谐社会的要求，把监督的着眼点更多地放在解决社会经济发展的薄弱环节上；围绕社会主义法制建设开展监督。要紧紧抓住法制建设中存在的问题，针对“一署（府）两院”工作的薄弱环节问题进行监督，围绕严肃执法和执法队伍建设开展工作。通过加强法律监督来带动工作监督，既保证各项法律的贯彻实施，又保证各项改革政策的全面执行。通过推行部门执法责任制、错案责任追究制等监督机制，使监督更具体化，以促进依法行政、公正司法；围绕人民群众关心的“热点”、“难点”问题开展监督。要站在“群众利益无小事”的立场上，把人民群众关心的“热点”、“难点”问题作为重点内容，选择人民群众申诉、控告较为集中的问题，人民群众反响强烈、矛盾尖锐的问题以及社会困难群体的利益保护等问题，区分不同类别，采取不同措施，依法进行监督，努力为群众排忧解难；在监督方式上，要更加注重规范和有效地运用各种法定的监督方式和手段，进一步增强监督实效。既要运用宪法和法律已有明确规定的监督形式，又要结合本地实际创造性地运用执法检查、工作评议、述职评议、个案监督等各种新的监督方式，通过各种监督方式的科学运用，发挥综合效应，为人大监督注入新的活力；在监督机制上，要坚持不懈地抓好监督工作制度建设，实现监督工作的法制化、规范化。要加强规范监督工作程序，积极探索监督方式。特别是要完善运用各种监督方式的程序性规定，从监督事项的提起、调查、审议、表决、处置等各个环节都形成一整套完整的操作规程，使人大监督工作进一步走向制度化、程序化。要建立健全联系制度，根据工作分工，人大与相关部门加强联系，寻求人大监督和党内监督等各有关方面监督的有效综合运作机制，形成监督合力，提高监督的整体效果；要建立监督公开制度，通过各种形式向社会公开人大监督的内容、方式和过程，使人大监督工作得到社会各方面的了解、支持和帮助，扩大人大监督的社会效果；强化监督反馈机制。健全执法检查情况通报制度，重大监督事项的约见、答复和报告制度等监督落实整改制度，同时要求“一署（府）两院”建立相应的反馈机制，对在视察、调查、检查中发现的重大问题一抓到底，直到最终解决；要严格落实责任制。对有关机关执行不力或不完全执行的，要结合执法责任制的实施，督促其认真纠正，严肃处理。</w:t>
      </w:r>
    </w:p>
    <w:p>
      <w:pPr>
        <w:ind w:left="0" w:right="0" w:firstLine="560"/>
        <w:spacing w:before="450" w:after="450" w:line="312" w:lineRule="auto"/>
      </w:pPr>
      <w:r>
        <w:rPr>
          <w:rFonts w:ascii="宋体" w:hAnsi="宋体" w:eastAsia="宋体" w:cs="宋体"/>
          <w:color w:val="000"/>
          <w:sz w:val="28"/>
          <w:szCs w:val="28"/>
        </w:rPr>
        <w:t xml:space="preserve">县（市）乡（镇）人民代表大会是我国人民代表大会制度的重要组成部分，是县（市）乡（镇）人民行使县（市）乡（镇）管理和管理社会事务以及民主权利的基本形式。做好县（市）乡（镇）人大工作，对于坚持和完善人民代表大会制度，推进民主法制建设非常重要。当前乃至今后一个时期加强对乡（镇）人大工作指导，开创乡（镇）人大工作新局面，是地区人大工作的重点，地区各级人大要高度重视乡（镇）人大工作，根据乡（镇）人大工作的特点，努力在程序化、制度化、规范化上下功夫。一是要督促和指导乡（镇）人大主席团成员努力学习，增长才干，做到知法、懂法，严格依法办事，行使好职权，不断增强履行职务的能力。要把规范乡（镇）人代会和主席团会议程序、保证会议材料质量、提高会议水平、做好乡（镇）人大档案管理工作作为工作重点，为下半年乃至今后的乡（镇）人大工作打下良好的基础。二是要不断帮助和指导乡（镇）人大强化职能，把促进乡（镇）发展作为乡（镇）人大履行职能的第一要务。紧紧围绕人民群众普遍关心的大事和社会反映强烈的问题，依法行使好监督权，推进依法治乡（镇）进程，推动法律、法规的有效实施。更好地促进乡（镇）政府依法行政。三是要坚持依法创新，切实加强和改进对乡（镇）人大工作的指导。要对乡（镇）人大工作进行认真总结，按照法律的规定和程序查找薄弱环节，制定措施，有针对性地进行加强和规范。</w:t>
      </w:r>
    </w:p>
    <w:p>
      <w:pPr>
        <w:ind w:left="0" w:right="0" w:firstLine="560"/>
        <w:spacing w:before="450" w:after="450" w:line="312" w:lineRule="auto"/>
      </w:pPr>
      <w:r>
        <w:rPr>
          <w:rFonts w:ascii="宋体" w:hAnsi="宋体" w:eastAsia="宋体" w:cs="宋体"/>
          <w:color w:val="000"/>
          <w:sz w:val="28"/>
          <w:szCs w:val="28"/>
        </w:rPr>
        <w:t xml:space="preserve">五、按照加强党的执政能力建设和构建社会主义和谐社会的要求，进一步加强自身建设</w:t>
      </w:r>
    </w:p>
    <w:p>
      <w:pPr>
        <w:ind w:left="0" w:right="0" w:firstLine="560"/>
        <w:spacing w:before="450" w:after="450" w:line="312" w:lineRule="auto"/>
      </w:pPr>
      <w:r>
        <w:rPr>
          <w:rFonts w:ascii="宋体" w:hAnsi="宋体" w:eastAsia="宋体" w:cs="宋体"/>
          <w:color w:val="000"/>
          <w:sz w:val="28"/>
          <w:szCs w:val="28"/>
        </w:rPr>
        <w:t xml:space="preserve">去年地区县（市）乡（镇）人大工作第四次联席会议召开以来，地区各级人大认真贯彻落实自治区党委、地委和县（市）委人大工作会议精神，监督力度进一步加大，自身建设进一步加强，人大机关办公条件得到进一步改善。地区各级人大认真开展了代表工作，规范了代表活动方式，建立了代表议案、意见、建议督办程序，有些县还采取代表挂牌的形式，公开代表身份，进一步畅通了代表联系选民、了解民意、反映民声的渠道。狠抓了乡（镇）人大工作制度化和规范化建设，乡（镇）人代会、乡（镇）人大主席团会议逐步迈入制度化、规范化轨道。这些都为我们今后进一步加强自身建设创造了条件，奠定了基础。特别是今年以来，地区各级人大机关认真开展了以实践“xxxx”重要思想为主要内容的保持共产党员先进性教育活动。地区各级人大机关把开展先进性教育活动作为关系人大依法履行职责、开展监督工作的一件大事，切实抓紧抓好，抓出了成效。通过深入开展先进性教育活动，地区各级人大依法履行职责的能力进一步增强，机关党员理想信念和宗旨意识进一步坚定，思想觉悟和精神面貌有了明显改观，机关工作人员的思想作风和工作作风有了明显改进。工作效率和工作质量明显提高，党员实践“xxxx”重要思想的自觉性进一步增强，各项工作有了新的进步。</w:t>
      </w:r>
    </w:p>
    <w:p>
      <w:pPr>
        <w:ind w:left="0" w:right="0" w:firstLine="560"/>
        <w:spacing w:before="450" w:after="450" w:line="312" w:lineRule="auto"/>
      </w:pPr>
      <w:r>
        <w:rPr>
          <w:rFonts w:ascii="宋体" w:hAnsi="宋体" w:eastAsia="宋体" w:cs="宋体"/>
          <w:color w:val="000"/>
          <w:sz w:val="28"/>
          <w:szCs w:val="28"/>
        </w:rPr>
        <w:t xml:space="preserve">地区各级人大要切实加强理论和业务学习，不断增强学习的紧迫性和自觉性，形成更加浓厚的学习风气，努力把地区各级人大机关建设成为学习型机关。要认真学习宪法、法律和人民代表大会制度的理论，不断增强法律素质和法制观念，进一步提高履行职责的本领。要努力学习新知识，开阔新视野，拓宽新思路，使地区人大工作更加贴近形势发展的需要，贴近地区工作大局，体现广大人民群众的愿望。要大力加强机关干部队伍建设，坚持和完善各项工作制度，强化岗位责任，努力提高服务质量和效率。</w:t>
      </w:r>
    </w:p>
    <w:p>
      <w:pPr>
        <w:ind w:left="0" w:right="0" w:firstLine="560"/>
        <w:spacing w:before="450" w:after="450" w:line="312" w:lineRule="auto"/>
      </w:pPr>
      <w:r>
        <w:rPr>
          <w:rFonts w:ascii="宋体" w:hAnsi="宋体" w:eastAsia="宋体" w:cs="宋体"/>
          <w:color w:val="000"/>
          <w:sz w:val="28"/>
          <w:szCs w:val="28"/>
        </w:rPr>
        <w:t xml:space="preserve">地区各级人大组成人员和人大机关干部要牢固树立党的观念、政治观念、大局观念和群众观念，在事关政治方向、政治原则的重大问题上，坚定不移地与党中央保持高度一致，始终保持地区人大工作的政治方向。要把坚持党的领导、人民当家作主与依法治国有机地统一起来，不断提高发展社会主义民主政治的能力，通过做好人大工作，使党的主张经过法定程序成为国家意志。加强党的执政能力，构建社会主义和谐社会是党中央作出的战略部署，我们人大的同志责无旁贷，有义务从人大的角度去贯彻落实。因此，我们要以中央的决策精神统揽人大工作，并切实贯穿到人大履行职责的全过程，落实到人大工作的各个方面，各个环节。</w:t>
      </w:r>
    </w:p>
    <w:p>
      <w:pPr>
        <w:ind w:left="0" w:right="0" w:firstLine="560"/>
        <w:spacing w:before="450" w:after="450" w:line="312" w:lineRule="auto"/>
      </w:pPr>
      <w:r>
        <w:rPr>
          <w:rFonts w:ascii="宋体" w:hAnsi="宋体" w:eastAsia="宋体" w:cs="宋体"/>
          <w:color w:val="000"/>
          <w:sz w:val="28"/>
          <w:szCs w:val="28"/>
        </w:rPr>
        <w:t xml:space="preserve">同志们，加快地区经济跨越式发展，建设富裕、文明、和谐，地区各级人大肩负着艰巨而光荣的使命。我坚信，通过召开这次联席会议，地区各级人大一定会以崭新的精神风貌投身到各项工作中去，一定能把地区人大工作继续推向前进。努力开创地区人大工作新局面，为地区的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第二篇：地区人大工委主任在乡（镇）人大工作联席会议结束时的讲话</w:t>
      </w:r>
    </w:p>
    <w:p>
      <w:pPr>
        <w:ind w:left="0" w:right="0" w:firstLine="560"/>
        <w:spacing w:before="450" w:after="450" w:line="312" w:lineRule="auto"/>
      </w:pPr>
      <w:r>
        <w:rPr>
          <w:rFonts w:ascii="宋体" w:hAnsi="宋体" w:eastAsia="宋体" w:cs="宋体"/>
          <w:color w:val="000"/>
          <w:sz w:val="28"/>
          <w:szCs w:val="28"/>
        </w:rPr>
        <w:t xml:space="preserve">在××××地区县（市）乡（镇）人大工作第五次联席会议结束时的讲话</w:t>
      </w:r>
    </w:p>
    <w:p>
      <w:pPr>
        <w:ind w:left="0" w:right="0" w:firstLine="560"/>
        <w:spacing w:before="450" w:after="450" w:line="312" w:lineRule="auto"/>
      </w:pPr>
      <w:r>
        <w:rPr>
          <w:rFonts w:ascii="宋体" w:hAnsi="宋体" w:eastAsia="宋体" w:cs="宋体"/>
          <w:color w:val="000"/>
          <w:sz w:val="28"/>
          <w:szCs w:val="28"/>
        </w:rPr>
        <w:t xml:space="preserve">地区人大工委主任×××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两天的××××地区县（市）乡（镇）人大工作第五次联席会议经过与会同志们的共同努力，今天就要圆满结束了，首先，我代表地区人大工委对这次会议的圆满成功表示热烈祝贺！对温宿县委、人大和政府为开好这次会议进行的积极组织和精心筹备所做出的努力表示衷心的感谢！</w:t>
      </w:r>
    </w:p>
    <w:p>
      <w:pPr>
        <w:ind w:left="0" w:right="0" w:firstLine="560"/>
        <w:spacing w:before="450" w:after="450" w:line="312" w:lineRule="auto"/>
      </w:pPr>
      <w:r>
        <w:rPr>
          <w:rFonts w:ascii="宋体" w:hAnsi="宋体" w:eastAsia="宋体" w:cs="宋体"/>
          <w:color w:val="000"/>
          <w:sz w:val="28"/>
          <w:szCs w:val="28"/>
        </w:rPr>
        <w:t xml:space="preserve">这次会议得到了××县委、人大和政府的高度重视和积极支持，为会议的胜利召开做出了积极的努力。会议期间，地区人大工委副主任××××作了重要讲话，××县委书记××致了开幕辞，××县人大常委会主任××××和温宿县县长××××分别在会上作了发言，××、××、××、××、××县人大常委会领导、××县一名人大代表以及××县、××××市、××县三个乡（镇）人大主席先后在会上作了经验交流发言。与会同志还就如何进一步做好新形势下人大工作展开了热烈讨论。会议开得很成功，为今后进一步做好人大工作，开创地区人大工作新局面创造了条件，奠定了基础，会议达到了预期目的。</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一、深化认识，牢记使命，依法履行职权</w:t>
      </w:r>
    </w:p>
    <w:p>
      <w:pPr>
        <w:ind w:left="0" w:right="0" w:firstLine="560"/>
        <w:spacing w:before="450" w:after="450" w:line="312" w:lineRule="auto"/>
      </w:pPr>
      <w:r>
        <w:rPr>
          <w:rFonts w:ascii="宋体" w:hAnsi="宋体" w:eastAsia="宋体" w:cs="宋体"/>
          <w:color w:val="000"/>
          <w:sz w:val="28"/>
          <w:szCs w:val="28"/>
        </w:rPr>
        <w:t xml:space="preserve">地区各级人大要紧密联系人大工作的实际，深刻理解人民代表大会制度的主要内容、特点和优势，充分认识坚持人民代表大会制度的重要性。首先，要加强对在党领导下的人民代表大会制度的认识。人民代表大会制度的坚持与完善、丰富与发展，同党的领导息息相关。一方面，坚持党的领导，是做好人大工作的根本保证。只有在党的领导下，才能保证人大作为国家权力机关的正确路线和方向，才能充分发挥人民代表大会制度的作用。另一方面，进一步加强和完善人民代表大会制度，可以更好地实现党的领导，充分发挥国家权力机关的职能作用，有利于从制度上保证党的路线、方针、政策和党委各项决策的实施，有利于推进决策的民主化、科学化，有利于凝聚民心、集中民智，加快经济与社会发展步伐，实现党委的工作意图。人大对党委的决议，必须坚决贯彻执行，始终与党委在思想上、行动上保持一致，努力把党的路线、方针、政策和党委的意图贯彻好；其次，要加强对人大监督“一署（府）两院”职能作用的认识。按照宪法规定，国家行政机关、审判机关、检察机关，都由人大产生，对人大负责。人大与“一署（府）两院”的关系，是监督与被监督的关系。监督是宪法和法律赋予人大的一项重要职权，体现国家和人民的意志，是由国家体制决定的。人大对“一署（府）两院”实行法律监督和工作监督，既是一种制约，也是一种促进和支持。因此，可以说，人大权力机关同政府行政机关根本目标是一致的，人大监督的目的是为了促进依法行政、公正司法，使“一署（府）两院”更好地体现人民的意愿和要求。我们在人大工作的同志，对此应该有一个清醒的认识，既要大胆履行宪法和法律赋予的职责，敢于监督，善于监督，又要充分理解“一署（府）两院”在实际工作中遇到的困难，把监督与支持更好地结合起来，形成相互配合、相互支持、协调一致、团结奋进的合力；第三，要消除思想认识误区，坚定做好人大工作的信心。目前，我们有不少同志对人大性质、地位、作用的认识还存在一些差异，特别是新到人大工作的同志，对人大工作还了解不多，把握不够，认识不够清楚。事实上，人大及其常委会是代表人民行使权力的国家机关，地位崇高，责任重大。在改革开放和现代化建设中肩负着重要的使命。人大工作不是二线，是一线。从党政部门到人大，不是退居二线，而是岗位的转换，是进入一个新的重要的工作领域。党和人民给我们以信任和重托，宪法和法律赋予了权力，不充分行使好，就是失职。随着新形势不断发展，新情况、新问题层出不穷，对人大工作提出了更新更高的要求，我们必须以高度的主人翁精神和使命感、责任感，把工作标准定得更高一些，该人大管的事要管好，该监督的要监督到位，该支持的要支持到底。新到人大工作的同志，要树立“有信心才有思路，有作为才有地位，有作为才有权威，有创新才有发展”这样一种人大工作新理念，积极探索，把握规律，努力把人大各方面工作做得更好。希望新进人大工作的县（市）人大常委会的领导和乡（镇）人大主席、副主席要振奋精神，坚定信心，以饱满的政治热情，崭新的精神风貌，良好的工作作风，积极做好人大工作。</w:t>
      </w:r>
    </w:p>
    <w:p>
      <w:pPr>
        <w:ind w:left="0" w:right="0" w:firstLine="560"/>
        <w:spacing w:before="450" w:after="450" w:line="312" w:lineRule="auto"/>
      </w:pPr>
      <w:r>
        <w:rPr>
          <w:rFonts w:ascii="宋体" w:hAnsi="宋体" w:eastAsia="宋体" w:cs="宋体"/>
          <w:color w:val="000"/>
          <w:sz w:val="28"/>
          <w:szCs w:val="28"/>
        </w:rPr>
        <w:t xml:space="preserve">二、进一步加强和改进监督工作，增强监督实效</w:t>
      </w:r>
    </w:p>
    <w:p>
      <w:pPr>
        <w:ind w:left="0" w:right="0" w:firstLine="560"/>
        <w:spacing w:before="450" w:after="450" w:line="312" w:lineRule="auto"/>
      </w:pPr>
      <w:r>
        <w:rPr>
          <w:rFonts w:ascii="宋体" w:hAnsi="宋体" w:eastAsia="宋体" w:cs="宋体"/>
          <w:color w:val="000"/>
          <w:sz w:val="28"/>
          <w:szCs w:val="28"/>
        </w:rPr>
        <w:t xml:space="preserve">如何进一步加强和完善人大监督工作,是我们地区各级人大在社会主义政治文明建设和构建社会主义和谐社会中必须认真加以研究解决的一个重大问题。人大监督工作的开展,要围绕增强监督实效,探索完善监督方式和监督机制,不断加强监督工作的力度,促进“一署（府）两院”依法行政、公正司法。今年以来，地区人大工委在认真总结往年监督工作的基础上，坚持以依法创新为前提，不断加强和改进监督工作，取得了监督实效。在今年工委委员一次会议上，工委针对往年工委组成人员在委员会议上听取和审议各项报告时，审议意见和建议较少，针对性不够强的问题，实行了工委委员会议审议意见卡制度。工委委员会议之前5到10天，工委办公室提前将会议将要听取和审议的报告和审议意见卡呈送工委组成人员，便于工委组成人员做好审议准备，提出更好的意见和建议，提高了审议质量。6月10日，地区人大工委根据《代表法》和《新疆维吾尔自治区人大常委会监督条例》的有关规定，组织部分在阿的自治区人大代表就自治区十届人大三次会议议案、建议落实情况和××××地区经济发展等问题约见了自治区人民政府组成人员。自治区人民政府领导对××××代表的约见非常重视。自治区主席司马义·铁力瓦尔地、副主席库热西·买合苏提、自治区人民政府秘书长阿尤甫·铁依甫及有关厅局和部门负责人参加了约见。阿尤甫·铁依甫秘书长代表自治区人民政府向××××代表汇报了自治区人民政府办理自治区十届人大三次会议议案、建议、意见情况。我就这次约见活动的法律依据、意见和需要自治区人民政府给予答复解决的问题作了说明，并就××××地区大石峡水库建设、盐碱地治理、提高石油和天然气税率、××××铁路机场建设等问题向自治区人民政府提出了七条建议意见，自治区人大代表阿不拉·塔瓦尔、吐逊·斯拉木、艾买提·玉素甫、托乎提·拜克力分别就天然气开发中的浪费问题、地区天然气入户、防洪资金的落实、拜城至库车铁路建设及各级人大编制问题向自治区人民政府提出了建议和意见。自治区各委、办、厅、局负责人就代表提出的问题逐一进行了答复。约见活动取得了圆满成功。地区各级人大要切实改进监督方式，增强监督实效，促进和保障现代化建设事业健康、快速发展。在监督内容上,要突出重点抓大事,善于抓住重点和主要矛盾进行监督。围绕发展这个第一要务开展监督。要进一步增强发展是第一要务的意识,把为经济建设服务放在头等重要的位置,把实施本地确定的发展战略作为人大监督工作的重点内容,尤其是要按照科学发展观和构建社会主义和谐社会的要求,把监督的着眼点更多地放在解决社会经济发展的薄弱环节上；围绕社会主义法制建设开展监督。要紧紧抓住法制建设中存在的问题,针对“一署（府）两院”工作的薄弱环节问题进行监督,围绕严肃执法和执法队伍建设开展工作。通过加强法律监督来带动工作监督,既保证各项法律的贯彻实施,又保证各项改革政策的全面执行。通过推行部门执法责任制、错案责任追究制等监督机制,使监督更具体化,以促进依法行政、公正司法；围绕人民群众关心的“热点”、“难点”问题开展监督。要站在“群众利益无小事”的立场上,把人民群众关心的“热点”、“难点”问题作为重点内容,选择人民群众申诉、控告较为集中的问题,人民群众反响强烈、矛盾尖锐的问题以及社会困难群体的利益保护等问题,区分不同类别,采取不同措施,依法进行监督,努力为群众排忧解难；在监督方式上,要更加注重规范和有效地运用各种法定的监督方式和手段,进一步增强监督实效。既要运用宪法和法律已有明确规定的监督形式,又要结合本地实际创造性地运用执法检查、工作评议、述职评议、个案监督等各种新的监督方式,通过各种监督方式的科学运用,发挥综合效应,为人大监督注入新的活力；在监督机制上,要坚持不懈地抓好监督工作制度建设,实现监督工作的法制化、规范化。要加强规范监督工作程序，积极探索监督方式。特别是要完善运用各种监督方式的程序性规定,从监督事项的提起、调查、审议、表决、处置等各个环节都形成一整套完整的操作规程,使人大监督工作进一步走向制度化、程序化。要建立健全联系制度，根据工作分工,人大与相关部门加强联系,寻求人大监督和党内监督等各有关方面监督的有效综合运作机制,形成监督合力,提高监督的整体效果；要建立监督公开制度，通过各种形式向社会公开人大监督的内容、方式和过程,使人大监督工作得到社会各方面的了解、支持和帮助,扩大人大监督的社会效果；强化监督反馈机制。健全执法检查情况通报制度,重大监督事项的约见、答复和报告制度等监督落实整改制度,同时要求“一署（府）两院”建立相应的反馈机制,对在视察、调查、检查中发现的重大问题一抓到底,直到最终解决；要严格落实责任制。对有关机关执行不力或不完全执行的,要结合执法责任制的实施,督促其认真纠正,严肃处理。</w:t>
      </w:r>
    </w:p>
    <w:p>
      <w:pPr>
        <w:ind w:left="0" w:right="0" w:firstLine="560"/>
        <w:spacing w:before="450" w:after="450" w:line="312" w:lineRule="auto"/>
      </w:pPr>
      <w:r>
        <w:rPr>
          <w:rFonts w:ascii="宋体" w:hAnsi="宋体" w:eastAsia="宋体" w:cs="宋体"/>
          <w:color w:val="000"/>
          <w:sz w:val="28"/>
          <w:szCs w:val="28"/>
        </w:rPr>
        <w:t xml:space="preserve">三、努力提高代表素质，充分发挥代表作用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性工作，是人大工作的主体，也是人大保持活力的源泉所在。人大代表与各族人民群众有着十分密切的联系，在构建社会主义和谐社会、创造良好环境方面起到重要的作用。因此，地区各级人大要在继承已往人大工作好的经验和做法的基础上，进一步改进和加强代表工作，把密切联系代表、充分发挥各级人大代表的作用作为重要的基础性工作来抓，不断探索代表工作的新路子，积极为代表履行职责创造条件，充分发挥人大代表主体作用。通过开展多种形式的代表活动，充分发挥代表在维护社会政治稳定和经济建设中的作用。一是要进一步提高代表的法律知识和业务水平。组织搞好人大代表的学习和培训，不断提高代表素质。要密切代表与选举单位和选民的联系，使其自觉接受人民群众的监督，及时反映人民群众的意见和要求；二是要切实保障各级人大代表依法执行代表职务，发挥代表作用。各级人大代表要按照代表法的要求，明确自己的职责，做到执行职务有方向，有目标。要充分尊重人大代表的民主权利，认真听取和重视代表在人代会和闭会期间提出的意见和建议，督促“一署（府）两院”认真办理代表议案、意见和建议，认真答复代表质询、询问的问题。地区各级人大要进一步建立健全联系代表办法和制度，进一步加强与代表的沟通和联系；三是要依照代表法的规定，认真组织代表开展闭会期间的活动，进一步完善和规范代表活动，积极改进代表活动方式，努力提高代表视察、执法检查、调查、约见、质询、询问、评议等活动的实际效果。要组织代表紧紧围绕党委的工作重点、政府的工作难点和人民群众普遍关心的热点难点问题开展活动，提出高质量、高水平的意见、建议和议案；四是要认真做好人大代表和人民群众的来信来访工作。按照全国人大常委会提出的信访工作“二十字”方针和四个“百分之百”的要求，进一步理顺信访工作机制，改善信访工作条件，上下联动，进一步做好人大信访工作，推动人大信访工作不断取得新进展。对于人大代表和人民群众的来信来访，地区各级人大要热情接待，认真督办。对于上级转办的信访件，要抓紧时间督促有关部门予以妥善解决，及时反馈办理结果，依法维护人大代表和人民群众的合法权益；五是地区各级人大和各族人大代表在维护地区社会政治稳定中肩负着重要职责。要继续深入学xxx自治区党委、地委关于维护稳定的各项重大决策，进一步统一思想认识，倍加顾全大局，倍加珍视团结，倍加维护稳定。要进一步增强政治敏锐性和政治鉴别力，善于从政治上观察问题，始终保持清醒头脑，自觉站在反分裂斗争第一线，肩负起维护祖国统一和各民族大团结的神圣使命，在关系国家最高利益和各族人民根本利益的大是大非问题上，始终做到认识不含混，态度不暧昧，行动不动摇，始终做到旗帜十分鲜明，立场十分坚定。地区各级人大代表要充分发挥联系群众的优势，深入基层，深入群众，多做宣传鼓动工作，积极引导各族群众正确认识当前形势，不断增强全面建设小康社会、构建和谐××××的合力，为维护地区社会政治稳定做出积极的贡献。</w:t>
      </w:r>
    </w:p>
    <w:p>
      <w:pPr>
        <w:ind w:left="0" w:right="0" w:firstLine="560"/>
        <w:spacing w:before="450" w:after="450" w:line="312" w:lineRule="auto"/>
      </w:pPr>
      <w:r>
        <w:rPr>
          <w:rFonts w:ascii="宋体" w:hAnsi="宋体" w:eastAsia="宋体" w:cs="宋体"/>
          <w:color w:val="000"/>
          <w:sz w:val="28"/>
          <w:szCs w:val="28"/>
        </w:rPr>
        <w:t xml:space="preserve">四、大力加强县（市）乡（镇）人大工作制度化、规范化建设</w:t>
      </w:r>
    </w:p>
    <w:p>
      <w:pPr>
        <w:ind w:left="0" w:right="0" w:firstLine="560"/>
        <w:spacing w:before="450" w:after="450" w:line="312" w:lineRule="auto"/>
      </w:pPr>
      <w:r>
        <w:rPr>
          <w:rFonts w:ascii="宋体" w:hAnsi="宋体" w:eastAsia="宋体" w:cs="宋体"/>
          <w:color w:val="000"/>
          <w:sz w:val="28"/>
          <w:szCs w:val="28"/>
        </w:rPr>
        <w:t xml:space="preserve">县（市）乡（镇）人民代表大会是我国人民代表大会制度的重要组成部分，是县（市）乡（镇）人民行使县（市）乡（镇）管理和管理社会事务以及民主权利的基本形式。做好县（市）乡（镇）人大工作，对于坚持和完善人民代表大会制度，推进民主法制建设非常重要。当前乃至今后一个时期加强对乡（镇）人大工作指导，开创乡（镇）人大工作新局面，是地区人大工作的重点，地区各级人大要高度重视乡（镇）人大工作，根据乡（镇）人大工作的特点，努力在程序化、制度化、规范化上下功夫。一是要督促和指导乡（镇）人大主席团成员努力学习，增长才干，做到知法、懂法，严格依法办事，行使好职权，不断增强履行职务的能力。要把规范乡（镇）人代会和主席团会议程序、保证会议材料质量、提高会议水平、做好乡（镇）人大档案管理工作作为工作重点，为下半年乃至今后的乡（镇）人大工作打下良好的基础。二是要不断帮助和指导乡（镇）人大强化职能，把促进乡（镇）发展作为乡（镇）人大履行职能的第一要务。紧紧围绕人民群众普遍关心的大事和社会反映强烈的问题，依法行使好监督权，推进依法治乡（镇）进程，推动法律、法规的有效实施。更好地促进乡（镇）政府依法行政。三是要坚持依法创新，切实加强和改进对乡（镇）人大工作的指导。要对乡（镇）人大工作进行认真总结，按照法律的规定和程序查找薄弱环节，制定措施，有针对性地进行加强和规范。</w:t>
      </w:r>
    </w:p>
    <w:p>
      <w:pPr>
        <w:ind w:left="0" w:right="0" w:firstLine="560"/>
        <w:spacing w:before="450" w:after="450" w:line="312" w:lineRule="auto"/>
      </w:pPr>
      <w:r>
        <w:rPr>
          <w:rFonts w:ascii="宋体" w:hAnsi="宋体" w:eastAsia="宋体" w:cs="宋体"/>
          <w:color w:val="000"/>
          <w:sz w:val="28"/>
          <w:szCs w:val="28"/>
        </w:rPr>
        <w:t xml:space="preserve">五、按照加强党的执政能力建设和构建社会主义和谐社会的要求，进一步加强自身建设</w:t>
      </w:r>
    </w:p>
    <w:p>
      <w:pPr>
        <w:ind w:left="0" w:right="0" w:firstLine="560"/>
        <w:spacing w:before="450" w:after="450" w:line="312" w:lineRule="auto"/>
      </w:pPr>
      <w:r>
        <w:rPr>
          <w:rFonts w:ascii="宋体" w:hAnsi="宋体" w:eastAsia="宋体" w:cs="宋体"/>
          <w:color w:val="000"/>
          <w:sz w:val="28"/>
          <w:szCs w:val="28"/>
        </w:rPr>
        <w:t xml:space="preserve">去年地区县（市）乡（镇）人大工作第四次联席会议召开以来，地区各级人大认真贯彻落实自治区党委、地委和县（市）委人大工作会议精神，监督力度进一步加大，自身建设进一步加强，人大机关办公条件得到进一步改善。地区各级人大认真开展了代表工作，规范了代表活动方式，建立了代表议案、意见、建议督办程序，有些县还采取代表挂牌的形式，公开代表身份，进一步畅通了代表联系选民、了解民意、反映民声的渠道。狠抓了乡（镇）人大工作制度化和规范化建设，乡（镇）人代会、乡（镇）人大主席团会议逐步迈入制度化、规范化轨道。这些都为我们今后进一步加强自身建设创造了条件，奠定了基础。特别是今年以来，地区各级人大机关认真开展了以实践“三个代表”重要思想为主要内容的保持共产党员先进性教育活动。地区各级人大机关把开展先进性教育活动作为关系人大依法履行职责、开展监督工作的一件大事，切实抓紧抓好，抓出了成效。通过深入开展先进性教育活动，地区各级人大依法履行职责的能力进一步增强，机关党员理想信念和宗旨意识进一步坚定，思想觉悟和精神面貌有了明显改观，机关工作人员的思想作风和工作作风有了明显改进。工作效率和工作质量明显提高，党员实践“三个代表”重要思想的自觉性进一步增强，各项工作有了新的进步。</w:t>
      </w:r>
    </w:p>
    <w:p>
      <w:pPr>
        <w:ind w:left="0" w:right="0" w:firstLine="560"/>
        <w:spacing w:before="450" w:after="450" w:line="312" w:lineRule="auto"/>
      </w:pPr>
      <w:r>
        <w:rPr>
          <w:rFonts w:ascii="宋体" w:hAnsi="宋体" w:eastAsia="宋体" w:cs="宋体"/>
          <w:color w:val="000"/>
          <w:sz w:val="28"/>
          <w:szCs w:val="28"/>
        </w:rPr>
        <w:t xml:space="preserve">地区各级人大要切实加强理论和业务学习，不断增强学习的紧迫性和自觉性，形成更加浓厚的学习风气，努力把地区各级人大机关建设成为学习型机关。要认真学习宪法、法律和人民代表大会制度的理论，不断增强法律素质和法制观念，进一步提高履行职责的本领。要努力学习新知识，开阔新视野，拓宽新思路，使地区人大工作更加贴近形势发展的需要，贴近地区工作大局，体现广大人民群众的愿望。要大力加强机关干部队伍建设，坚持和完善各项工作制度，强化岗位责任，努力提高服务质量和效率。</w:t>
      </w:r>
    </w:p>
    <w:p>
      <w:pPr>
        <w:ind w:left="0" w:right="0" w:firstLine="560"/>
        <w:spacing w:before="450" w:after="450" w:line="312" w:lineRule="auto"/>
      </w:pPr>
      <w:r>
        <w:rPr>
          <w:rFonts w:ascii="宋体" w:hAnsi="宋体" w:eastAsia="宋体" w:cs="宋体"/>
          <w:color w:val="000"/>
          <w:sz w:val="28"/>
          <w:szCs w:val="28"/>
        </w:rPr>
        <w:t xml:space="preserve">地区各级人大组成人员和人大机关干部要牢固树立党的观念、政治观念、大局观念和群众观念，在事关政治方向、政治原则的重大问题上，坚定不移地与党中央保持高度一致，始终保持地区人大工作的政治方向。要把坚持党的领导、人民当家作主与依法治国有机地统一起来，不断提高发展社会主义民主政治的能力，通过做好人大工作，使党的主张经过法定程序成为国家意志。加强党的执政能力，构建社会主义和谐社会是党中央作出的战略部署，我们人大的同志责无旁贷，有义务从人大的角度去贯彻落实。因此，我们要以中央的决策精神统揽人大工作，并切实贯穿到人大履行职责的全过程，落实到人大工作的各个方面，各个环节。</w:t>
      </w:r>
    </w:p>
    <w:p>
      <w:pPr>
        <w:ind w:left="0" w:right="0" w:firstLine="560"/>
        <w:spacing w:before="450" w:after="450" w:line="312" w:lineRule="auto"/>
      </w:pPr>
      <w:r>
        <w:rPr>
          <w:rFonts w:ascii="宋体" w:hAnsi="宋体" w:eastAsia="宋体" w:cs="宋体"/>
          <w:color w:val="000"/>
          <w:sz w:val="28"/>
          <w:szCs w:val="28"/>
        </w:rPr>
        <w:t xml:space="preserve">同志们，加快地区经济跨越式发展，建设富裕、文明、和谐××××，地区各级人大肩负着艰巨而光荣的使命。我坚信，通过召开这次联席会议，地区各级人大一定会以崭新的精神风貌投身到各项工作中去，一定能把地区人大工作继续推向前进。努力开创地区人大工作新局面，为地区的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第三篇：在地区人大工委第八十九次会议结束时的讲话</w:t>
      </w:r>
    </w:p>
    <w:p>
      <w:pPr>
        <w:ind w:left="0" w:right="0" w:firstLine="560"/>
        <w:spacing w:before="450" w:after="450" w:line="312" w:lineRule="auto"/>
      </w:pPr>
      <w:r>
        <w:rPr>
          <w:rFonts w:ascii="宋体" w:hAnsi="宋体" w:eastAsia="宋体" w:cs="宋体"/>
          <w:color w:val="000"/>
          <w:sz w:val="28"/>
          <w:szCs w:val="28"/>
        </w:rPr>
        <w:t xml:space="preserve">在地区人大工委第八十九次会议结束时的讲话</w:t>
      </w:r>
    </w:p>
    <w:p>
      <w:pPr>
        <w:ind w:left="0" w:right="0" w:firstLine="560"/>
        <w:spacing w:before="450" w:after="450" w:line="312" w:lineRule="auto"/>
      </w:pPr>
      <w:r>
        <w:rPr>
          <w:rFonts w:ascii="宋体" w:hAnsi="宋体" w:eastAsia="宋体" w:cs="宋体"/>
          <w:color w:val="000"/>
          <w:sz w:val="28"/>
          <w:szCs w:val="28"/>
        </w:rPr>
        <w:t xml:space="preserve">各位委员、各位代表、同志们：</w:t>
      </w:r>
    </w:p>
    <w:p>
      <w:pPr>
        <w:ind w:left="0" w:right="0" w:firstLine="560"/>
        <w:spacing w:before="450" w:after="450" w:line="312" w:lineRule="auto"/>
      </w:pPr>
      <w:r>
        <w:rPr>
          <w:rFonts w:ascii="宋体" w:hAnsi="宋体" w:eastAsia="宋体" w:cs="宋体"/>
          <w:color w:val="000"/>
          <w:sz w:val="28"/>
          <w:szCs w:val="28"/>
        </w:rPr>
        <w:t xml:space="preserve">地区人大工委第八十九次会议，在大家的共同努力下，圆满完成了各项议程，今天上午就要结束了。几天来，与会的各位工委组成人员、各位代表、同志们以高度的政治责任感和强烈的历史使命感，认真审议审查各项报告和“十二五”规划纲要，紧紧围绕事关全区改革、发展和稳定的重大问题，畅所欲言，献计献策，提出了许多建设性的意见和建议。会议安排周密、组织精细，开得很成功，达到了预期的效果和目的，是一次团结、民主、鼓劲、求实的大会。下面，我简要回顾过去一年地区人大工委的工作，并就做好今年的全区人大工作和落实好本次会议精神讲几点意见。</w:t>
      </w:r>
    </w:p>
    <w:p>
      <w:pPr>
        <w:ind w:left="0" w:right="0" w:firstLine="560"/>
        <w:spacing w:before="450" w:after="450" w:line="312" w:lineRule="auto"/>
      </w:pPr>
      <w:r>
        <w:rPr>
          <w:rFonts w:ascii="宋体" w:hAnsi="宋体" w:eastAsia="宋体" w:cs="宋体"/>
          <w:color w:val="000"/>
          <w:sz w:val="28"/>
          <w:szCs w:val="28"/>
        </w:rPr>
        <w:t xml:space="preserve">一、坚持与时俱进，认真履行职责，2024年全区人大工作取得明显成效</w:t>
      </w:r>
    </w:p>
    <w:p>
      <w:pPr>
        <w:ind w:left="0" w:right="0" w:firstLine="560"/>
        <w:spacing w:before="450" w:after="450" w:line="312" w:lineRule="auto"/>
      </w:pPr>
      <w:r>
        <w:rPr>
          <w:rFonts w:ascii="宋体" w:hAnsi="宋体" w:eastAsia="宋体" w:cs="宋体"/>
          <w:color w:val="000"/>
          <w:sz w:val="28"/>
          <w:szCs w:val="28"/>
        </w:rPr>
        <w:t xml:space="preserve">2024年是全面实现“十一五”经济社会发展目标的最后一年，是贯彻落实中央“4〃14”、“6〃28”会议精神，抢抓中央扩大内需历史机遇、推动跨越发展的重要之年。一年来，地区人大工委在省人大常委会和地委的正确领导下，在“一署两院”的大力支持和各县市人大常委会的积极配合下，围绕中心，服务大局，依法履职，较好地完成了各项工作任务，在“十一五”规划实施的收官之年，为促进试验区经济社会又好又快、更好更快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（一）努力加强工作监督，在促进全区经济社会发展上有新成效。</w:t>
      </w:r>
    </w:p>
    <w:p>
      <w:pPr>
        <w:ind w:left="0" w:right="0" w:firstLine="560"/>
        <w:spacing w:before="450" w:after="450" w:line="312" w:lineRule="auto"/>
      </w:pPr>
      <w:r>
        <w:rPr>
          <w:rFonts w:ascii="宋体" w:hAnsi="宋体" w:eastAsia="宋体" w:cs="宋体"/>
          <w:color w:val="000"/>
          <w:sz w:val="28"/>
          <w:szCs w:val="28"/>
        </w:rPr>
        <w:t xml:space="preserve">一是始终把国民经济和社会发展计划、财政经济工作情况的监督作为地区人大工委监督工作的重要内容，听取和审议了计划财政经济方面的工作报告8个。二是高度重视教育工作，通过召开地区人大工委会议听取和审议了《毕节地区发展高中教育工作情况报告》，并专门就全区职业教育发展情况进行了调研，针对存在的问题，提出了进一步加强职业教育工作的意见和建议。三是密切关注“三农”工作，通过地区人大工委会议和主任会议听取和审议了《毕节地区生态文明家园建设和农村危房改造工作报告》、《毕节地区农业产业化工作报告》，并组织工委委员、省人大代表就全区农村沼气池建设情况进行了视察，有关视察报告、审议意见得到了地委如培书记、行署吉勇专员的高度重视和充分肯定，并作出批示要求认真贯彻落实。四是切实加强对煤矿建设、食品安全、民族宗教等工作的监督，及时向行署提出有关方面的工作建议，有力地推动了有关工作的开展。</w:t>
      </w:r>
    </w:p>
    <w:p>
      <w:pPr>
        <w:ind w:left="0" w:right="0" w:firstLine="560"/>
        <w:spacing w:before="450" w:after="450" w:line="312" w:lineRule="auto"/>
      </w:pPr>
      <w:r>
        <w:rPr>
          <w:rFonts w:ascii="宋体" w:hAnsi="宋体" w:eastAsia="宋体" w:cs="宋体"/>
          <w:color w:val="000"/>
          <w:sz w:val="28"/>
          <w:szCs w:val="28"/>
        </w:rPr>
        <w:t xml:space="preserve">（二）努力加强法律监督，在推进全区依法治区进程上有新进展。</w:t>
      </w:r>
    </w:p>
    <w:p>
      <w:pPr>
        <w:ind w:left="0" w:right="0" w:firstLine="560"/>
        <w:spacing w:before="450" w:after="450" w:line="312" w:lineRule="auto"/>
      </w:pPr>
      <w:r>
        <w:rPr>
          <w:rFonts w:ascii="宋体" w:hAnsi="宋体" w:eastAsia="宋体" w:cs="宋体"/>
          <w:color w:val="000"/>
          <w:sz w:val="28"/>
          <w:szCs w:val="28"/>
        </w:rPr>
        <w:t xml:space="preserve">法律监督是地区人大工委依法履职的重要内容，开展执法检查、配合立法调研、听取人民法院和人民检察院工作报告是地区人大工委进行法律监督的主要方式。一年来，我们听取和审议了《毕节地区中级人民法院工作报告》、《贵州省人民检察院毕节分院工作报告》以及《贵州省人民检察院毕节分院法律监督工作报告》，并组织工委委员、省人大代表就全区贯彻实施《中华人民共和国道路交通安全法》、《中华人民共和国妇女权益保障法》、《中华人民共和国就业促进法》、《中华人民共和国档案法》等法律的情况进行执法检查。同时，积极配合全国人大常委会、省人大常委会的立法调研，完成了16部法律法规的征求意见工作，切实推进了全区依法治区进程。</w:t>
      </w:r>
    </w:p>
    <w:p>
      <w:pPr>
        <w:ind w:left="0" w:right="0" w:firstLine="560"/>
        <w:spacing w:before="450" w:after="450" w:line="312" w:lineRule="auto"/>
      </w:pPr>
      <w:r>
        <w:rPr>
          <w:rFonts w:ascii="宋体" w:hAnsi="宋体" w:eastAsia="宋体" w:cs="宋体"/>
          <w:color w:val="000"/>
          <w:sz w:val="28"/>
          <w:szCs w:val="28"/>
        </w:rPr>
        <w:t xml:space="preserve">（三）努力加强代表工作，在充分发挥代表主体作用上有新起色。</w:t>
      </w:r>
    </w:p>
    <w:p>
      <w:pPr>
        <w:ind w:left="0" w:right="0" w:firstLine="560"/>
        <w:spacing w:before="450" w:after="450" w:line="312" w:lineRule="auto"/>
      </w:pPr>
      <w:r>
        <w:rPr>
          <w:rFonts w:ascii="宋体" w:hAnsi="宋体" w:eastAsia="宋体" w:cs="宋体"/>
          <w:color w:val="000"/>
          <w:sz w:val="28"/>
          <w:szCs w:val="28"/>
        </w:rPr>
        <w:t xml:space="preserve">一是以提高履职能力为目标，通过举办培训班、组织外出学习等方式，培训了80名人大代表、人大干部，进一步提高了人大代表和人大工作者的综合素质和履职能力。二是以代表更好地知情知政为目的，积极协调相关单位为全区各级代表订阅了《中国人大》800余份、《人大论坛》9500多份，邀请驻毕省人大代表列席工委会议，参加工委组织的视察、执法检查、专题调研等，为代表依法履职提供了良好的服务。三是切实加强和改进代表建议办理工作，对收到的工委委员、参会人大代表提出的建议、意见及时进行交办，加强督办力度，促进代表建议办理工作规范化、制度化。</w:t>
      </w:r>
    </w:p>
    <w:p>
      <w:pPr>
        <w:ind w:left="0" w:right="0" w:firstLine="560"/>
        <w:spacing w:before="450" w:after="450" w:line="312" w:lineRule="auto"/>
      </w:pPr>
      <w:r>
        <w:rPr>
          <w:rFonts w:ascii="宋体" w:hAnsi="宋体" w:eastAsia="宋体" w:cs="宋体"/>
          <w:color w:val="000"/>
          <w:sz w:val="28"/>
          <w:szCs w:val="28"/>
        </w:rPr>
        <w:t xml:space="preserve">（四）努力加强信访工作，在切实促进社会和谐稳定上有新气象。地区人大工委始终把做好信访工作作为密切联系群众、维护社会稳定的一项重要工作来抓。一年来，共受理群众来信190件，接待来访260人次，与去年同期相比分别下降了49.19％和50％。对来信来访，按照“分别受理、综合分析、统一交办、定期反馈、严格监查”的工作方针，及时转办或督促办理，解决上访群众关心的热点难点问题，为维护全区社会稳定作出了积极贡献。</w:t>
      </w:r>
    </w:p>
    <w:p>
      <w:pPr>
        <w:ind w:left="0" w:right="0" w:firstLine="560"/>
        <w:spacing w:before="450" w:after="450" w:line="312" w:lineRule="auto"/>
      </w:pPr>
      <w:r>
        <w:rPr>
          <w:rFonts w:ascii="宋体" w:hAnsi="宋体" w:eastAsia="宋体" w:cs="宋体"/>
          <w:color w:val="000"/>
          <w:sz w:val="28"/>
          <w:szCs w:val="28"/>
        </w:rPr>
        <w:t xml:space="preserve">（五）努力加强上下联动，在创新人大工作交流机制上有新突破。</w:t>
      </w:r>
    </w:p>
    <w:p>
      <w:pPr>
        <w:ind w:left="0" w:right="0" w:firstLine="560"/>
        <w:spacing w:before="450" w:after="450" w:line="312" w:lineRule="auto"/>
      </w:pPr>
      <w:r>
        <w:rPr>
          <w:rFonts w:ascii="宋体" w:hAnsi="宋体" w:eastAsia="宋体" w:cs="宋体"/>
          <w:color w:val="000"/>
          <w:sz w:val="28"/>
          <w:szCs w:val="28"/>
        </w:rPr>
        <w:t xml:space="preserve">一是积极承办和组织召开人大工作经验交流会，承办了贵州盛世经济论坛暨全省人大财经工作联系会第二次会议，召开了全区人大办公室工作座谈会、全区人大信访工作座谈会，同时始终坚持邀请县市人大常委会主任或副主任、乡镇人大主席团主席或副主席列席地区人大工委会议，在审议各项工作报告时认真听取意见，切实加强了上下交流。二是积极参加区外举办的各种会议，一年来工委有关领导和处室同志参加了区外各种交流会议10个，通过会议交流，吸取兄弟市、州、地人大（工委）在各方面的工作经验，对进一步提高地区人大工委的工作水平起到了积极的作用。</w:t>
      </w:r>
    </w:p>
    <w:p>
      <w:pPr>
        <w:ind w:left="0" w:right="0" w:firstLine="560"/>
        <w:spacing w:before="450" w:after="450" w:line="312" w:lineRule="auto"/>
      </w:pPr>
      <w:r>
        <w:rPr>
          <w:rFonts w:ascii="宋体" w:hAnsi="宋体" w:eastAsia="宋体" w:cs="宋体"/>
          <w:color w:val="000"/>
          <w:sz w:val="28"/>
          <w:szCs w:val="28"/>
        </w:rPr>
        <w:t xml:space="preserve">（六）努力加强自身建设，在提升人大机关服务能力上有新进步。</w:t>
      </w:r>
    </w:p>
    <w:p>
      <w:pPr>
        <w:ind w:left="0" w:right="0" w:firstLine="560"/>
        <w:spacing w:before="450" w:after="450" w:line="312" w:lineRule="auto"/>
      </w:pPr>
      <w:r>
        <w:rPr>
          <w:rFonts w:ascii="宋体" w:hAnsi="宋体" w:eastAsia="宋体" w:cs="宋体"/>
          <w:color w:val="000"/>
          <w:sz w:val="28"/>
          <w:szCs w:val="28"/>
        </w:rPr>
        <w:t xml:space="preserve">一是认真组织开展“忠实践行宗旨、勤政廉政为民”活动和“三个建设年”暨“四帮四促”活动，切实加强对干部廉洁自律等有关制度规定的学习，进一步深化“六型机关”创建，有序推进地区人大工委机关党的建设工作。二是积极参加宣传人民代表大会制度好新闻评选活动，及时编发《毕节地区人大工作信息》、《“三个建设年”及“四帮四促”活动简报》，切实加强与《人大论坛》杂志社、毕节日报社、毕节电视台、毕节试验区杂志社等新闻媒体的联系和沟通，充分利用毕节地区人大信息网站等各种宣传平台，切实加强对人民代表大会制度的宣传。三是高效完成了新办公楼搬迁工作，积极开展机关文化建设，及时修订和制定了机关财务、车辆管理等方面的制度11个，认真抓好“双考双评双挂钩”动态跟踪考核工作，充分调动干部职工的工作积极性和主动性。四是及时调整充实地区人大工委组成人员，选拔任用了4名优秀年轻干部，认真做好机关离退休干部工作，一定程度上加强了地区人大工委的工作力量。</w:t>
      </w:r>
    </w:p>
    <w:p>
      <w:pPr>
        <w:ind w:left="0" w:right="0" w:firstLine="560"/>
        <w:spacing w:before="450" w:after="450" w:line="312" w:lineRule="auto"/>
      </w:pPr>
      <w:r>
        <w:rPr>
          <w:rFonts w:ascii="宋体" w:hAnsi="宋体" w:eastAsia="宋体" w:cs="宋体"/>
          <w:color w:val="000"/>
          <w:sz w:val="28"/>
          <w:szCs w:val="28"/>
        </w:rPr>
        <w:t xml:space="preserve">这些成绩的取得，是各位工委委员、工委机关全体干部职工在地委的正确领导下，团结一心、共同努力的结果；是全区各级人大、各级人大代表和工委机关全体离休老领导、老同志关心支持的结果；是一署两院自觉接受监督，大力支持配合的结果。在此，我代表地区人大工委，向大家表示衷心的感谢！</w:t>
      </w:r>
    </w:p>
    <w:p>
      <w:pPr>
        <w:ind w:left="0" w:right="0" w:firstLine="560"/>
        <w:spacing w:before="450" w:after="450" w:line="312" w:lineRule="auto"/>
      </w:pPr>
      <w:r>
        <w:rPr>
          <w:rFonts w:ascii="宋体" w:hAnsi="宋体" w:eastAsia="宋体" w:cs="宋体"/>
          <w:color w:val="000"/>
          <w:sz w:val="28"/>
          <w:szCs w:val="28"/>
        </w:rPr>
        <w:t xml:space="preserve">二、围绕总体目标，突出监督重点，全力以赴抓好今年的全区人大工作</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毕节试验区实现“强区升位、跨越发展”的关键之年。做好人大工作，为“十二五”规划的实施开好局起好步，更好地造福于全区各族人民，是省人大常委会和地委的工作要求，更是全区各族人民群众的热切期望，也是时代赋予我们的光荣使命。在新的一年里，地区人大工委将始终坚持党的领导、人民当家作主和依法治区的有机统一，牢牢把握试验区“三大主题”，围绕加速发展、加快转型、推动跨越的主基调，围绕重点实施工业强区和城镇化带动的主战略，突出重点，关注民生，促进和谐，着力提高监督实效，把坚持正确的政治方向贯穿于依法履职的全过程，为实现全区经济社会在新一轮发展中又好又快、更好更快发展作出积极的贡献。</w:t>
      </w:r>
    </w:p>
    <w:p>
      <w:pPr>
        <w:ind w:left="0" w:right="0" w:firstLine="560"/>
        <w:spacing w:before="450" w:after="450" w:line="312" w:lineRule="auto"/>
      </w:pPr>
      <w:r>
        <w:rPr>
          <w:rFonts w:ascii="宋体" w:hAnsi="宋体" w:eastAsia="宋体" w:cs="宋体"/>
          <w:color w:val="000"/>
          <w:sz w:val="28"/>
          <w:szCs w:val="28"/>
        </w:rPr>
        <w:t xml:space="preserve">（一）切实坚持党的领导、人民当家作主和依法治区的有机统一</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社会主义民主政治建设的重要内容。实现坚持党的领导、人民当家作主和依法治国的有机统一，是建设社会主义民主政治的根本原则，也是做好各级人大工作所必须坚持的工作原则。其中，党的领导是关键，人民当家作主是基础，依法治国是保证。要实现三者的有机统一，必须做到以下三个方面：</w:t>
      </w:r>
    </w:p>
    <w:p>
      <w:pPr>
        <w:ind w:left="0" w:right="0" w:firstLine="560"/>
        <w:spacing w:before="450" w:after="450" w:line="312" w:lineRule="auto"/>
      </w:pPr>
      <w:r>
        <w:rPr>
          <w:rFonts w:ascii="宋体" w:hAnsi="宋体" w:eastAsia="宋体" w:cs="宋体"/>
          <w:color w:val="000"/>
          <w:sz w:val="28"/>
          <w:szCs w:val="28"/>
        </w:rPr>
        <w:t xml:space="preserve">一是要更加自觉地坚持和依靠党的领导。坚持党的领导，是做好人大工作的根本保证。我们要更加自觉地坚持党的领导，把坚持正确的政治方向贯穿于人大依法履职的全过程，落实到人大工作的各个方面，使人大工作成为党凝心聚力的重要方面。要坚持重大事项事前向同级党委请示、事后向同级党委报告制度，要模范贯彻党的路线方针政策，在思想上政治上行动上始终与同级党委保持高度一致。要切实落实好党委安排的各项工作，把党委确定的工作重点作为人大监督工作的重点，积极地抓好人大机关党的建设工作，在各级党委的领导下抓好县乡人大换届工作，以实际行动推动党委重大决策部署的落实。</w:t>
      </w:r>
    </w:p>
    <w:p>
      <w:pPr>
        <w:ind w:left="0" w:right="0" w:firstLine="560"/>
        <w:spacing w:before="450" w:after="450" w:line="312" w:lineRule="auto"/>
      </w:pPr>
      <w:r>
        <w:rPr>
          <w:rFonts w:ascii="宋体" w:hAnsi="宋体" w:eastAsia="宋体" w:cs="宋体"/>
          <w:color w:val="000"/>
          <w:sz w:val="28"/>
          <w:szCs w:val="28"/>
        </w:rPr>
        <w:t xml:space="preserve">二是要更加充分地体现人民当家作主的地位。作为代表人民行使国家权力的机关，地区人大工委以及各县市人大常委会要进一步加强同人民群众的密切联系使人大的各项工作和决策，能够充分收集反映社情民意，集中群众智慧，更好地代表人民，并接受人民群众的监督和检验，确保人民当家作主的地位得到充分体现。要进一步丰富代表活动，充分发挥人大代表联系人民群众的桥梁纽带作用，通过他们倾听群众的呼声和批评，广泛了解各方面群众的要求。地区人大工委将继续邀请驻毕的省人大代表列席地区人大工委会议和参加地区人大工委开展的各项活动，积极为工委委员和代表知情知政、履行职责创造条件、提供服务。要加强对代表履行职责能力的培训，为代表履行职责提供必要的保障，保证法律规定的代表职权受到应有的重视和尊重。要高度重视代表所提议案、建议、批评和意见的办理工作，提高办理质量和代表满意率，切实体现代表的权利和地位，促进代表作用的发挥。要高度重视人大信访工作，把人大信访工作作为人大密切联系人民群众的桥梁，了解社情民意的窗口，与时俱进，抓细抓实，使人大信访工作不断得到加强和改进。</w:t>
      </w:r>
    </w:p>
    <w:p>
      <w:pPr>
        <w:ind w:left="0" w:right="0" w:firstLine="560"/>
        <w:spacing w:before="450" w:after="450" w:line="312" w:lineRule="auto"/>
      </w:pPr>
      <w:r>
        <w:rPr>
          <w:rFonts w:ascii="宋体" w:hAnsi="宋体" w:eastAsia="宋体" w:cs="宋体"/>
          <w:color w:val="000"/>
          <w:sz w:val="28"/>
          <w:szCs w:val="28"/>
        </w:rPr>
        <w:t xml:space="preserve">三是要更加努力地推进依法治区进程。依法治区，是依法治国、依法治省的重要组成部分和具体实践。在推进依法治区进程中，地区人大工委及各县市人大常委会要带头遵守和执行宪法、法律和法规，严格按照法定权限，依照法定程序开展监督；要严格执行民主集中制的原则，集体行使职权，集体决定问题；要丰富法律监督内容，增强法律监督实效，促进“一署（府）两院”依法行政、公正司法；要监督相关国家机关切实承担起宣传法律、执行法律的职责，促进广大干部群众学法、懂法、守法、用法；要加强坚持和完善人民代表大会制度的宣传，为推进社会主义民主法制建设营造良好的社会舆论氛围。要认真履行支持省人大常委会做好有关立法工作的义务，认真配合好省人大常委会的有关立法调研、执法检查和立法征求意见，为全省立法工作积极建言献策。今年，要着力抓好对全区贯彻实施《中华人民共和国环境保护法》的执法检查，听取并认真审议法院涉诉信访、检察机关惩治和预防渎职侵权职务犯罪、“六五”普法依法治区工作规划等报告，切实推进依法治区进程。</w:t>
      </w:r>
    </w:p>
    <w:p>
      <w:pPr>
        <w:ind w:left="0" w:right="0" w:firstLine="560"/>
        <w:spacing w:before="450" w:after="450" w:line="312" w:lineRule="auto"/>
      </w:pPr>
      <w:r>
        <w:rPr>
          <w:rFonts w:ascii="宋体" w:hAnsi="宋体" w:eastAsia="宋体" w:cs="宋体"/>
          <w:color w:val="000"/>
          <w:sz w:val="28"/>
          <w:szCs w:val="28"/>
        </w:rPr>
        <w:t xml:space="preserve">（二）切实把握“围绕中心、服务大局、讲求实效”的根本思路</w:t>
      </w:r>
    </w:p>
    <w:p>
      <w:pPr>
        <w:ind w:left="0" w:right="0" w:firstLine="560"/>
        <w:spacing w:before="450" w:after="450" w:line="312" w:lineRule="auto"/>
      </w:pPr>
      <w:r>
        <w:rPr>
          <w:rFonts w:ascii="宋体" w:hAnsi="宋体" w:eastAsia="宋体" w:cs="宋体"/>
          <w:color w:val="000"/>
          <w:sz w:val="28"/>
          <w:szCs w:val="28"/>
        </w:rPr>
        <w:t xml:space="preserve">监督权是人大依法履行职权的一个重要组成部分。人大监督工作涉及的监督内容方方面面，但只有围绕中心、突出重点、抓住关键，才能取得监督实效，才能更好地服务大局。</w:t>
      </w:r>
    </w:p>
    <w:p>
      <w:pPr>
        <w:ind w:left="0" w:right="0" w:firstLine="560"/>
        <w:spacing w:before="450" w:after="450" w:line="312" w:lineRule="auto"/>
      </w:pPr>
      <w:r>
        <w:rPr>
          <w:rFonts w:ascii="宋体" w:hAnsi="宋体" w:eastAsia="宋体" w:cs="宋体"/>
          <w:color w:val="000"/>
          <w:sz w:val="28"/>
          <w:szCs w:val="28"/>
        </w:rPr>
        <w:t xml:space="preserve">一是要紧紧抓住工作重点。省委、省政府确定了“加速发展、加快转型、推动跨越”的主基调，明确了要重点实施好“工业强省和城镇化带动”的主战略，地委、行署结合毕节实际提出了“强区升位、跨越发展”的总目标，并强力推进招商引资工作。突出总目标、强化主基调、推进主战略，促进全区经济社会又好又快、更好更快发展，事关全区人民群众的根本利益，是今年全区工作的重点。切实加强对这些工作的监督，推进主基调和主战略的顺利实施，促进总目标的快速实现，不仅是省委、地委的要求，更是全区人民的期望，也是全区各级人大义不容辞的职责所在。因此，地区人大工委在2024年的工作要点中把城镇化建设、工业园区建设、招商引资环境建设等工作列入监督工作的重要议题，并分别安排在适当的时候进行视察和调研，大家一定要认真抓好落实，搞好调查研究，为地委、行署正确决策和顺利开展工作提出建设性的意见、建议，以促进全区工业化、城镇化、招商引资等工作的开展，增强全区的经济发展后劲。</w:t>
      </w:r>
    </w:p>
    <w:p>
      <w:pPr>
        <w:ind w:left="0" w:right="0" w:firstLine="560"/>
        <w:spacing w:before="450" w:after="450" w:line="312" w:lineRule="auto"/>
      </w:pPr>
      <w:r>
        <w:rPr>
          <w:rFonts w:ascii="宋体" w:hAnsi="宋体" w:eastAsia="宋体" w:cs="宋体"/>
          <w:color w:val="000"/>
          <w:sz w:val="28"/>
          <w:szCs w:val="28"/>
        </w:rPr>
        <w:t xml:space="preserve">二是要牢牢把握工作要点。要始终坚持把群众反映的热点作为人大监督工作的着力点，政府工作的难点作为人大监督的落脚点，紧紧围绕事关人民群众切身利益的热点、难点问题，有针对性地实施监督。要切实把改善和保障民生作为一切工作的出发点和落脚点，审议好卫生队伍建设、保障性住房建设、和谐矿区建设等方面的工作报告。要继续关注“三农”工作，加大对草地生态畜牧业等工作的监督力度，确保农业增效、农民增收、农村发展。要着力加强对全区旅游发展情况的监督，审议好旅游发展情况工作报告，积极为筹办好全省第七届旅发大会建言献策，促进旅游业的持续健康发展。要继续加强财政经济监督，加强财政预算监督，认真审议行署有关贷款事项，促进全区各项工作的顺利开展。要重视对撤地建市、重大基础设施建设以及全区2024年经济社会发展十项民生实事等重要工作的监督，继续做好地区人大工委领导担任领导小组组长、指挥长或副指挥长的有关重大建设工程，努力促进全区加速发展、加快转型、推动跨越。</w:t>
      </w:r>
    </w:p>
    <w:p>
      <w:pPr>
        <w:ind w:left="0" w:right="0" w:firstLine="560"/>
        <w:spacing w:before="450" w:after="450" w:line="312" w:lineRule="auto"/>
      </w:pPr>
      <w:r>
        <w:rPr>
          <w:rFonts w:ascii="宋体" w:hAnsi="宋体" w:eastAsia="宋体" w:cs="宋体"/>
          <w:color w:val="000"/>
          <w:sz w:val="28"/>
          <w:szCs w:val="28"/>
        </w:rPr>
        <w:t xml:space="preserve">三是要着力增强监督实效。要充分运用各种法定监督手段，把工作监督和法律监督结合起来，把专项监督和综合监督结合起来，把初次监督和跟踪监督结合起来，把听取专项工作报告与开展视察、执法检查结合起来，把推动自行整改与依法纠正结合起来，县市人大常委会还可以把开展专项工作评议与加强对选举任命干部的监督结合起来，着力推进监督工作方式创新。要克服消极思想和畏难情绪，正确处理好监督与支持的关系，既要敢于监督，又要真心支持，以强烈的事业心和责任感认真行使监督权。要从提高地区人大工委会议和县市人大常委会会议质量着手，坚持依法按程序办事，坚持集体行使职权，在充分调查研究、掌握大量第一手材料的基础上，提出中肯的、切实可行的意见和建议，着力促进有关方面建立解决问题的常态化机制，并强化跟踪监督，切实增强监督实效。</w:t>
      </w:r>
    </w:p>
    <w:p>
      <w:pPr>
        <w:ind w:left="0" w:right="0" w:firstLine="560"/>
        <w:spacing w:before="450" w:after="450" w:line="312" w:lineRule="auto"/>
      </w:pPr>
      <w:r>
        <w:rPr>
          <w:rFonts w:ascii="宋体" w:hAnsi="宋体" w:eastAsia="宋体" w:cs="宋体"/>
          <w:color w:val="000"/>
          <w:sz w:val="28"/>
          <w:szCs w:val="28"/>
        </w:rPr>
        <w:t xml:space="preserve">（三）切实抓住学习交流、制度创新、队伍建设等自身建设的关键</w:t>
      </w:r>
    </w:p>
    <w:p>
      <w:pPr>
        <w:ind w:left="0" w:right="0" w:firstLine="560"/>
        <w:spacing w:before="450" w:after="450" w:line="312" w:lineRule="auto"/>
      </w:pPr>
      <w:r>
        <w:rPr>
          <w:rFonts w:ascii="宋体" w:hAnsi="宋体" w:eastAsia="宋体" w:cs="宋体"/>
          <w:color w:val="000"/>
          <w:sz w:val="28"/>
          <w:szCs w:val="28"/>
        </w:rPr>
        <w:t xml:space="preserve">一是要进一步强化上下联动，形成全区人大工作的强大合力。要加强地县乡各级人大的相互联动，继续坚持县市人大常委会和乡镇人大主席团负责同志列席地区人大工委会议制度，拓宽地区人大工委会议决策的民主渠道；地区人大工委领导班子成员要按照分工，切实加强对县市人大工作的联系，积极指导县市人大常委会开展工作，支持其依法行使职权;要承办好全省市州地人大（工委）内务司法（法制）工作座谈会和组织召开好全区人大办公室工作座谈会，适时组织有县市人大常委会负责人参加的考察组，赴省外进行考察，不断学习、借鉴和总结人大工作经验，提高全区人大工作水平。</w:t>
      </w:r>
    </w:p>
    <w:p>
      <w:pPr>
        <w:ind w:left="0" w:right="0" w:firstLine="560"/>
        <w:spacing w:before="450" w:after="450" w:line="312" w:lineRule="auto"/>
      </w:pPr>
      <w:r>
        <w:rPr>
          <w:rFonts w:ascii="宋体" w:hAnsi="宋体" w:eastAsia="宋体" w:cs="宋体"/>
          <w:color w:val="000"/>
          <w:sz w:val="28"/>
          <w:szCs w:val="28"/>
        </w:rPr>
        <w:t xml:space="preserve">二是要进一步加强自身建设，适应形势的发展和工作需要。要继续扎实开展好“三个建设年”暨“四帮四促”活动和“做毕节试验区人，为试验区添光彩”活动。要积极创建“六型机关”，继续坚持和完善地区人大工委机关有关学习制度，认真做好2024年人大干部培训工作，切实加强对政治理论、法律知识、人大业务知识以及全国“两会”精神的学习，进一步提高履职能力。要根据撤地设市的工作需要，考察学习借鉴有关市州人大工作经验，及时制定和完善各项工作制度，不断规范议事程序，提高议事质量，促进地区人大工委各项工作的规范化、程序化、制度化。要加强人大宣传和理论研究工作，进一步完善人大宣传网络，充分利用各种新闻媒体和网站，宣传人民代表大会制度和全区人大工作。要继续加强人大机关干部队伍建设，切实增强机关活力和凝聚力，更加有效地发挥工委机关各处室的职能作用。</w:t>
      </w:r>
    </w:p>
    <w:p>
      <w:pPr>
        <w:ind w:left="0" w:right="0" w:firstLine="560"/>
        <w:spacing w:before="450" w:after="450" w:line="312" w:lineRule="auto"/>
      </w:pPr>
      <w:r>
        <w:rPr>
          <w:rFonts w:ascii="宋体" w:hAnsi="宋体" w:eastAsia="宋体" w:cs="宋体"/>
          <w:color w:val="000"/>
          <w:sz w:val="28"/>
          <w:szCs w:val="28"/>
        </w:rPr>
        <w:t xml:space="preserve">三、切实提高认识，强化工作措施，认真抓好本次会议精神的贯彻落实</w:t>
      </w:r>
    </w:p>
    <w:p>
      <w:pPr>
        <w:ind w:left="0" w:right="0" w:firstLine="560"/>
        <w:spacing w:before="450" w:after="450" w:line="312" w:lineRule="auto"/>
      </w:pPr>
      <w:r>
        <w:rPr>
          <w:rFonts w:ascii="宋体" w:hAnsi="宋体" w:eastAsia="宋体" w:cs="宋体"/>
          <w:color w:val="000"/>
          <w:sz w:val="28"/>
          <w:szCs w:val="28"/>
        </w:rPr>
        <w:t xml:space="preserve">（一）认真贯彻落实好本次地区人大工委会议精神 这次会议是在总结“十一五”工作、规划“十二五”发展的重要时刻召开的一次重要会议。会议批准了《毕节地区国民经济和社会发展第十二个五年规划纲要》和《毕节地区行政公署工作报告》，描绘了我区未来五年经济社会发展的宏伟蓝图，部署了今年经济社会发展的任务；会议审议通过的计划、预算报告，地区中级人民法院工作报告、省人民检察院毕节分院工作报告，分别明确了有关工作部署。审议的内容十分重要，事关全区各族人民群众的根本利益，事关毕节地区未来五年的经济社会发展。实现“十二五”的宏伟目标，既是历史的重托，人民的期盼，组织的希望，更是各级人大及其代表的职责所在。贯彻落实好这次会议精神，对于做好今年的各项工作以及完成“十二五”规划的目标任务具有十分重要的意义。“一署两院”及行署有关工作部门要充分认识地区人大工委会议作出的审议决议、决定的权威性和严肃性，针对会议提出的意见和建议，研究制定解决和落实的措施办法。地区人大工委相关处室要加强对这次会议审议决定落实情况的跟踪，切实增强监督实效。</w:t>
      </w:r>
    </w:p>
    <w:p>
      <w:pPr>
        <w:ind w:left="0" w:right="0" w:firstLine="560"/>
        <w:spacing w:before="450" w:after="450" w:line="312" w:lineRule="auto"/>
      </w:pPr>
      <w:r>
        <w:rPr>
          <w:rFonts w:ascii="宋体" w:hAnsi="宋体" w:eastAsia="宋体" w:cs="宋体"/>
          <w:color w:val="000"/>
          <w:sz w:val="28"/>
          <w:szCs w:val="28"/>
        </w:rPr>
        <w:t xml:space="preserve">（二）准确把握全区发展面临的大好机遇和严峻挑战 做好今年及未来五年的工作，要求我们必须准确把握发展形势，切实增强做好各项工作的前瞻性和主动性。一方面，要准确看到“十二五”时期，我们面临着千载难逢的历史性机遇：一是中央领导及国家有关部委、各民主党派中央对毕节试验区的发展倾力关心和大力支持；二是国家新一轮西部大开发战略部署明确提出“继续推进毕节试验区建设”；三是省委、省政府出台《关于支持毕节试验区新一轮改革发展的意见》；四是世界及我国东部产业、资本、技术等向中西部转移的加快；五是全区大规模的交通基础设施建设正在快速展开，交通瓶颈正在打破，对外开放和招商引资的客观环境和条件正在改善。这些都为我们加速发展、加快转型、推动跨越创造了良好的条件。另一方面，我们也应当清醒地认识到我们发展中存在着基础设施较为落后，产业层次低、结构比较单一，发展速度较慢、经济总量较小，城镇化水平低、扶贫攻坚任务繁重等困难和问题。这就要求我们既要抢抓机遇、乘势而上，又要勇于担当、克服困难，切实坚定“强区升位、跨越发展”的信心和决心，努力增强“不进则退”危机感和“时不我待”的紧迫感，千方百计的加速发展。</w:t>
      </w:r>
    </w:p>
    <w:p>
      <w:pPr>
        <w:ind w:left="0" w:right="0" w:firstLine="560"/>
        <w:spacing w:before="450" w:after="450" w:line="312" w:lineRule="auto"/>
      </w:pPr>
      <w:r>
        <w:rPr>
          <w:rFonts w:ascii="宋体" w:hAnsi="宋体" w:eastAsia="宋体" w:cs="宋体"/>
          <w:color w:val="000"/>
          <w:sz w:val="28"/>
          <w:szCs w:val="28"/>
        </w:rPr>
        <w:t xml:space="preserve">（三）努力推进全区经济社会又好又快更好更快发展 目标已确定，措施已明确，关键就在于抓落实。全区各级人大要紧紧围绕“十二五”规划所确定的目标开展监督，要紧扣科学发展的主题，突出加快转变经济发展方式的主线，着眼于各项经济社会发展目标的实现，选择具有综合性、全局性、前瞻性的监督议题，特别是要加强对党委、政府十分重视、社会普遍关注、关系群众切身利益的有关工作的监督，充分发挥人大密切联系群众、集中群众智慧的优势，深入实际，深入基层，深入群众，切实加强调查研究，认真分析，理性思考，开展多形式的监督，提高建言献策的质量和水平，积极为各级党委、政府提供具有预见性、针对性、时效性的建议，为全区经济社会发展提供强有力的智力支持。各级人大的同志要具有敢与强的比、敢向高的攀、敢同勇的争、敢跟快的赛的精神，奋发有为，锐意进取，开拓创新，把思想统一到发展上、把心思集中到发展上、把力量凝聚到发展上，积极投身和参与到各项经济社会发展工作中去，积极支持各级政府及其工作部门大胆工作、勇于担当，在不同的工作岗位共同为毕节试验区跨越发展作出应有的贡献。</w:t>
      </w:r>
    </w:p>
    <w:p>
      <w:pPr>
        <w:ind w:left="0" w:right="0" w:firstLine="560"/>
        <w:spacing w:before="450" w:after="450" w:line="312" w:lineRule="auto"/>
      </w:pPr>
      <w:r>
        <w:rPr>
          <w:rFonts w:ascii="宋体" w:hAnsi="宋体" w:eastAsia="宋体" w:cs="宋体"/>
          <w:color w:val="000"/>
          <w:sz w:val="28"/>
          <w:szCs w:val="28"/>
        </w:rPr>
        <w:t xml:space="preserve">各位委员、各位代表、同志们，新的形势催人奋进，新的征程任重道远，新的跨越时不我待。让我们牢固树立和落实科学发展观，在中共毕节地委的坚强领导下，同心同德，群策群力，苦干实干，为胜利完成“十二五”规划目标任务，共同谱写毕节试验区经济社会跨越式发展的新篇章！</w:t>
      </w:r>
    </w:p>
    <w:p>
      <w:pPr>
        <w:ind w:left="0" w:right="0" w:firstLine="560"/>
        <w:spacing w:before="450" w:after="450" w:line="312" w:lineRule="auto"/>
      </w:pPr>
      <w:r>
        <w:rPr>
          <w:rFonts w:ascii="宋体" w:hAnsi="宋体" w:eastAsia="宋体" w:cs="宋体"/>
          <w:color w:val="000"/>
          <w:sz w:val="28"/>
          <w:szCs w:val="28"/>
        </w:rPr>
        <w:t xml:space="preserve">最后，祝大家身健康、工作顺利、万事如意！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经过与会同志的共同努力，完成了预定议程，会议就要结束了。这次会议以邓小平理论和“三个代表”重要思想为指导，深入贯彻党的十六大、十六届五中全会和胡锦涛总书记在纪念全国人大成立51周年大会上的重要讲话精神，认真总结了过去四年我市人大工作取得的成绩和经验，研究部署了新形势下加强和改善党对人大工作的领导、提高发展社会主义民主政治能力的各项工作。这次会议，是在全市上下深入学习贯彻党的十六届五中全会精神的重要时期召开的，是市委为加强党的执政能力建设，进一步加强新时期人大工作的重要举措。会议的召开，充分表明了新形势下市委对提高发展社会主义民主政治能力、改进和完善党的领导方式和执政方式、坚持和完善人民代表大会制度、加强社会主义民主法制建设的认识达到了一个新的高度，这必将有力地促进我市人大各项工作，必将对我市以“三个代表”重要思想为指导，推进“三个转变”、加快跨越式发展、全面建设高水平小康雅安的伟大事业产生巨大的推动作用。</w:t>
      </w:r>
    </w:p>
    <w:p>
      <w:pPr>
        <w:ind w:left="0" w:right="0" w:firstLine="560"/>
        <w:spacing w:before="450" w:after="450" w:line="312" w:lineRule="auto"/>
      </w:pPr>
      <w:r>
        <w:rPr>
          <w:rFonts w:ascii="宋体" w:hAnsi="宋体" w:eastAsia="宋体" w:cs="宋体"/>
          <w:color w:val="000"/>
          <w:sz w:val="28"/>
          <w:szCs w:val="28"/>
        </w:rPr>
        <w:t xml:space="preserve">市委、市人大、市政府主要领导同志在这次会议上作了重要讲话。XX同志的讲话，对几年来我市人大工作取得的成绩给予了肯定，从贯彻落实“三个代表”重要思想的高度，深刻阐述了坚持和完善人民代表大会制度、做好人大工作的重要意义，对新时期加强和改善党对人大工作的领导，充分发挥各级人大及其常委会的职能作用，提出了明确要求。站在政治的、全局的、战略的高度，围绕加强党的执政能力建设，深刻阐述了坚持和完善人民代表大会制度、做好人大工作的重大意义，全面分析了新时期我市人大工作面临的形势和任务，对加强和改善党对人大工作的领导，支持和保证各级人大本文来自文秘之音，更多精品免费文章请登陆www.feisuxs查看及其常委会依法行使职权，充分发挥各级人大及其常委会的职能作用，大力加强各级人大及其常委会的自身建设，做出了重要部署，提出了明确要求，具有很强的思想性、针对性和指导性。XX同志全面总结了上次市委人大工作会议以来，各级党委加强领导、依法执政、支持人大及其常委会行使职权的有关工作和主要经验，并就坚持和依靠党的领导，努力做好新时期的地方人大工作提出了具体要求。XX同志就政府主动接受人大监督，严格依法行政，为人大及其常委会的工作提供必要的保障，讲了十分重要的意见。XX、XX、XX同志的重要讲话，观点鲜明，内涵深刻，对做好新时期全市人大工作、加强民主法制建设具有重要的指导性意义。</w:t>
      </w:r>
    </w:p>
    <w:p>
      <w:pPr>
        <w:ind w:left="0" w:right="0" w:firstLine="560"/>
        <w:spacing w:before="450" w:after="450" w:line="312" w:lineRule="auto"/>
      </w:pPr>
      <w:r>
        <w:rPr>
          <w:rFonts w:ascii="宋体" w:hAnsi="宋体" w:eastAsia="宋体" w:cs="宋体"/>
          <w:color w:val="000"/>
          <w:sz w:val="28"/>
          <w:szCs w:val="28"/>
        </w:rPr>
        <w:t xml:space="preserve">这次会议上，大家认真学习了市委《关于进一步加强和改进人大工作的意见》，明确了当前和今后一个时期我市人大工作的指导思想、总体要求、工作重点和办法措施。会上，市法院等单位作了大会发言，深入交流了各自的做法和措施，为各地进一步做好人大工作提供了借鉴，启发了思路。这次会议圆满实现了预期目的，对于进一步加强党对人大工作的领导，促进全市各级人大及其常委会更好地发挥职能作用，加快依法治市进程，发展社会主义民主政治，实现我市物质文明、政治文明、精神文明的协调发展，将会产生十分重要的作用。会后，希望同志们结合工作实际，对几位领导同志的讲话以及市委《关于进一步加强和改进人大工作的意见》进行认真学习，深刻领会并加以贯彻落实。</w:t>
      </w:r>
    </w:p>
    <w:p>
      <w:pPr>
        <w:ind w:left="0" w:right="0" w:firstLine="560"/>
        <w:spacing w:before="450" w:after="450" w:line="312" w:lineRule="auto"/>
      </w:pPr>
      <w:r>
        <w:rPr>
          <w:rFonts w:ascii="宋体" w:hAnsi="宋体" w:eastAsia="宋体" w:cs="宋体"/>
          <w:color w:val="000"/>
          <w:sz w:val="28"/>
          <w:szCs w:val="28"/>
        </w:rPr>
        <w:t xml:space="preserve">这次市委人大工作会议的主要精神，集中体现在市委《关于进一步加强和改进人大工作的意见》和XX同志的重要讲话中。各地各部门务必要高度重视，结合实际，把会议精神学习好、领会好、贯彻好。各区县党委和市级各部门要结合实际制定贯彻落实的具体措施，抓好落实。各区县常委、一府两院要把贯彻落实情况向市委作出书面报告，并向同级人大常委会党组通报情况，市委将在今年适当时候对贯彻落实情况进行一次专项检查。下面就贯彻落实会议精神，我简要地讲三点意见。</w:t>
      </w:r>
    </w:p>
    <w:p>
      <w:pPr>
        <w:ind w:left="0" w:right="0" w:firstLine="560"/>
        <w:spacing w:before="450" w:after="450" w:line="312" w:lineRule="auto"/>
      </w:pPr>
      <w:r>
        <w:rPr>
          <w:rFonts w:ascii="宋体" w:hAnsi="宋体" w:eastAsia="宋体" w:cs="宋体"/>
          <w:color w:val="000"/>
          <w:sz w:val="28"/>
          <w:szCs w:val="28"/>
        </w:rPr>
        <w:t xml:space="preserve">一、认真抓好会议精神的学习宣传，进一步统一广大干部的思想认识</w:t>
      </w:r>
    </w:p>
    <w:p>
      <w:pPr>
        <w:ind w:left="0" w:right="0" w:firstLine="560"/>
        <w:spacing w:before="450" w:after="450" w:line="312" w:lineRule="auto"/>
      </w:pPr>
      <w:r>
        <w:rPr>
          <w:rFonts w:ascii="宋体" w:hAnsi="宋体" w:eastAsia="宋体" w:cs="宋体"/>
          <w:color w:val="000"/>
          <w:sz w:val="28"/>
          <w:szCs w:val="28"/>
        </w:rPr>
        <w:t xml:space="preserve">这次会议市委、市人大、市政府、市政协的领导同志和区县的主要负责同志都到会了。但是，要把这次会议精神真正传达贯彻下去，把全市上下的思想统一到会议精神上来，还需要我们做很多工作。会议结束后，各级党委和人大常委会党组要尽快研究制定出具体的学习贯彻意见，要迅速把会议精神传达到区县党委、人大、政府领导班子和“两院”及乡镇等有关部门，要认真组织广大党员干部学习会议精神，重点学习市委《关于进一步加强和改进人大工作的意见》和XX同志的讲话，深刻领会这次会议的重要意义和精神实质。要把学习贯彻会议精神同学习贯彻“三个代表”重要思想、党的十本文来自文秘之音，更多精品免费文章请登陆www.feisuxs查看六大和十六届五中全会精神结合起来，同学习贯彻胡锦涛总书记在纪念全国人大成立50周年大会上的讲话、吴邦国委员长在社会主义民主法制建设座谈会上的讲话结合起来，同贯彻落实市委的重大决策部署、推进本地区本部门工作结合起来。要有针对性地解决好广大干部思想认识方面存在的问题，进一步统一思想，提高对新形势下加强人大工作重要意义的认识，增强党员干部特别是各级领导干部的公仆意识、法制观念和坚持、完善领导人民代表大会制度的自觉性和责任感。要通过学习宣传，使广大党员、干部、群众了解人大知识，支持人大工作，进一步增强民主法制意识和民主法制观念。要使学习宣传的过程成为统一思想、提高认识的过程，成为形成合力、不断把人大工作推向前进的过程，使这次会议精神真正深入人心，更好促进我市人大工作。</w:t>
      </w:r>
    </w:p>
    <w:p>
      <w:pPr>
        <w:ind w:left="0" w:right="0" w:firstLine="560"/>
        <w:spacing w:before="450" w:after="450" w:line="312" w:lineRule="auto"/>
      </w:pPr>
      <w:r>
        <w:rPr>
          <w:rFonts w:ascii="宋体" w:hAnsi="宋体" w:eastAsia="宋体" w:cs="宋体"/>
          <w:color w:val="000"/>
          <w:sz w:val="28"/>
          <w:szCs w:val="28"/>
        </w:rPr>
        <w:t xml:space="preserve">二、大力弘扬求真务实的作风，把加强和改进人大工作的各项措施落到实处</w:t>
      </w:r>
    </w:p>
    <w:p>
      <w:pPr>
        <w:ind w:left="0" w:right="0" w:firstLine="560"/>
        <w:spacing w:before="450" w:after="450" w:line="312" w:lineRule="auto"/>
      </w:pPr>
      <w:r>
        <w:rPr>
          <w:rFonts w:ascii="宋体" w:hAnsi="宋体" w:eastAsia="宋体" w:cs="宋体"/>
          <w:color w:val="000"/>
          <w:sz w:val="28"/>
          <w:szCs w:val="28"/>
        </w:rPr>
        <w:t xml:space="preserve">这次会议对当前和今后一个时期全市人大工作进行了认真的研究和部署，目标任务明确，关键在于抓好落实。各级党委、人大、政府和各有关部门要大力弘扬求真务实的作风，要按照市委《关于进一步加强和改进人大工作的意见》和XX同志的讲话精神，结合本地工作实际，认真分析形势，找出差距，明确任务，提出贯彻落实会议精神的具体意见和措施，积极主动地做好工作。各级党委要切实支持和保证人大及其常委会依法行使监督权、重大事项决定权、选举任免权等职权，支持和保障各级人大代表依法履行职责。各级人大常委会要切实加强自身建设，不断提高人大干部队伍的整体素质，保证人大工作的高效运转。要切实加强乡镇人大建设，推进基层民主法制和基层民主政治建设，积极为人大及其常委会依法行使职权创造良好条件。各级党委落实这次会议精神，是一个不断总结经验、解决问题、完善提高的过程。对当前人大工作面临的一些突出矛盾和问题，近期内能够解决的，要尽快解决，近期内有一定困难暂时不能解决的，要努力寻求解决的办法和途径，逐步加以解决。对会议精神的贯彻落实，各级党委主要负责同志要亲自抓、负总责，认真进行指导和检查督促。随着社会主义市场经济的发展和依法治国方略的深入实施，人大工作还将遇到许多新情况、新问题，各级党委、人大及其常委会，要有针对性地开展调查研究，善于在调查研究中发现问题、解决问题，并及时总结人大工作中创造的新鲜经验，深化人大工作的规律性认识，在实践中不断改进和完善人大工作。</w:t>
      </w:r>
    </w:p>
    <w:p>
      <w:pPr>
        <w:ind w:left="0" w:right="0" w:firstLine="560"/>
        <w:spacing w:before="450" w:after="450" w:line="312" w:lineRule="auto"/>
      </w:pPr>
      <w:r>
        <w:rPr>
          <w:rFonts w:ascii="宋体" w:hAnsi="宋体" w:eastAsia="宋体" w:cs="宋体"/>
          <w:color w:val="000"/>
          <w:sz w:val="28"/>
          <w:szCs w:val="28"/>
        </w:rPr>
        <w:t xml:space="preserve">三、切实加强领导，努力开创我市人大工作的新局面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坚持正确方向的前提，是做好人大工作的根本保证。贯彻落实好这次会议精神，需要各级党委高度重视人大工作，切实加强对人大工作的领导。要进一步建立健全加强对人大工作领导的工作机制，尊重和支持人大及其常委会依法行使职权，善于通过发挥人大及其常委会的职能作用，从法律上和制度上保证党的路线方针政策的贯彻实施。要把人大工作纳入党委的总体布局，摆上重要议事日程。全市各级党委要根据新形势、新任务的要求，健全党委领导人大工作的制度和机制。市、区县党委每届至少要召开一次人大工作会议，对一个时期的人大工作作出部署，每年至少听取两次人大常委会党组的工作汇报，研究和解决人大工作中的重大问题，及时答复人大常委会党组请示的重要问题。党委组织部门要把人大机关干部的配备、培养、选拔和使用纳入党委干部队伍建设的总体本文来自文秘之音，更多精品免费文章请登陆www.feisuxs查看规划，宣传部门要加强对人民代表大会制度和人大工作的宣传，为人大开展工作营造良好的舆论氛围。各级人大常委会要按照这次会议明确的目标任务、工作要求，扎实工作，大胆创新，重点在增强监督实效上下功夫。积极探索依法决定重大事项的有效途径，进一步密切与人大代表和人民群众的联系，充分发挥民主渠道的作用，不断加强自身建设，努力提高工作水平。各级政府一方面要进一步增强接受人大监督的自觉性和主动性，及时向人大及其常委会报告工作，虚心接受人大常委会对政府工作的评议和对政府组成人员的述职评议；另一方面要为不断改善人大的工作条件，为人大依法履行职责提供必要的保障。全市上下都要互相配合，支持人大工作，开创人大工作的新局面。</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不断发展，是新时期我们肩负的重大战略任务。让我们紧密团结在以胡锦涛同志为总书记的党中央周围，高举邓小平理论和“三个代表”重要思想伟大旗帜，全面贯彻十六大和十六届四中全会、五中全会精神，与时俱进，开拓进取，扎实工作，努力把我市人大工作提高到一个新水平，为我市物质文明建设、精神文明建设和政治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培训班办得很有必要、很有意义。时间虽短，但效果是明显的。通过培训，大家进一步提高了对人民代表大会制度以及基层人大工作重要性的认识，增强了做好工作的信心和责任感，都有不同程度的收获。下面，我强调四点，即基层人大工作要始终坚持“一个根本”、牢牢把握“两个原则”、切实做到“三个围绕”、突出抓好“四个重点”。</w:t>
      </w:r>
    </w:p>
    <w:p>
      <w:pPr>
        <w:ind w:left="0" w:right="0" w:firstLine="560"/>
        <w:spacing w:before="450" w:after="450" w:line="312" w:lineRule="auto"/>
      </w:pPr>
      <w:r>
        <w:rPr>
          <w:rFonts w:ascii="宋体" w:hAnsi="宋体" w:eastAsia="宋体" w:cs="宋体"/>
          <w:color w:val="000"/>
          <w:sz w:val="28"/>
          <w:szCs w:val="28"/>
        </w:rPr>
        <w:t xml:space="preserve">一、基层人大工作要始终坚持“一个根本”</w:t>
      </w:r>
    </w:p>
    <w:p>
      <w:pPr>
        <w:ind w:left="0" w:right="0" w:firstLine="560"/>
        <w:spacing w:before="450" w:after="450" w:line="312" w:lineRule="auto"/>
      </w:pPr>
      <w:r>
        <w:rPr>
          <w:rFonts w:ascii="宋体" w:hAnsi="宋体" w:eastAsia="宋体" w:cs="宋体"/>
          <w:color w:val="000"/>
          <w:sz w:val="28"/>
          <w:szCs w:val="28"/>
        </w:rPr>
        <w:t xml:space="preserve">这个根本，就是坚持党的领导、人民当家作主和依法治国的有机统一。人民民主理念，是我国人民代表大会制度确立、发展的理论基石，是人大各项工作整体推进的内在动力。作为人大工作者，我们一定要深刻认识到：没有民主，就没有社会主义；没有民主，就没有社会主义现代化。建设有中国特色的社会主义政治文明，就是在中国共产党的领导下，在人民当家作主的基础上，依法治国，发展社会主义民主政治。所以，在实际工作中，我们一定要始终坚持党的领导、人民当家作主和依法治国的有机统一，要通过召开人民代表大会、组织人大代表活动等多种形式，充分发扬人民民主，组织人民群众在党的领导下，依照宪法和法律的规定，有序地行使各项民主权利，推进社会主义现代化建设。每位同志都要十分明确：人大工作主动、自觉地接受党的领导，是不可动摇的根本原则；坚持党对人大工作的领导，是做好人大工作的根本保证。无论是乡镇人大工作还是街道人大工作，都要摆正位置，自觉地置于党委的领导之下。要认真坚持和完善向党委的请示报告制度，作出决议、决定也好，组织开展重要工作、重要活动也好，都要事前向党委请示，事后向党委报告，主动争取党委的领导和支持，自觉地贯彻党委意图。在行使职权过程中，要体现党的意图，贯彻党的主张，确保党的路线、方针、政策的贯彻落实。筹划、推进每项工作，都要注重有利于巩固党的执政地位、有利于实现党对国家和社会事务的领导、有利于社会主义民主和法制建设。做到这一条，我们就能始终坚持正确的政治方向，有效推进人大各项工作。</w:t>
      </w:r>
    </w:p>
    <w:p>
      <w:pPr>
        <w:ind w:left="0" w:right="0" w:firstLine="560"/>
        <w:spacing w:before="450" w:after="450" w:line="312" w:lineRule="auto"/>
      </w:pPr>
      <w:r>
        <w:rPr>
          <w:rFonts w:ascii="宋体" w:hAnsi="宋体" w:eastAsia="宋体" w:cs="宋体"/>
          <w:color w:val="000"/>
          <w:sz w:val="28"/>
          <w:szCs w:val="28"/>
        </w:rPr>
        <w:t xml:space="preserve">二、基层人大工作要牢牢把握“两个原则”</w:t>
      </w:r>
    </w:p>
    <w:p>
      <w:pPr>
        <w:ind w:left="0" w:right="0" w:firstLine="560"/>
        <w:spacing w:before="450" w:after="450" w:line="312" w:lineRule="auto"/>
      </w:pPr>
      <w:r>
        <w:rPr>
          <w:rFonts w:ascii="宋体" w:hAnsi="宋体" w:eastAsia="宋体" w:cs="宋体"/>
          <w:color w:val="000"/>
          <w:sz w:val="28"/>
          <w:szCs w:val="28"/>
        </w:rPr>
        <w:t xml:space="preserve">一是按照法定程序履行职责。人大工作具有很强的法定性、程序性和规范性。严格遵守法律规范，按照法定程序办事，是推进人大工作的基本要求，更是各级人大必须遵循的重要原则。作为人大工作者，我们的法律意识理应更强些，法律素质理应更高些。每位同志都要牢固树立法律至上的观念，把依法行使职权、依法履行职责落实到各项实际工作中，真正做到用法之前先学法，讨论问题不离法，作出决议符合法，工作指导依据法。每位同志都要牢固树立程序观念，严格按照法定的程序开展各项工作和组织各种活动，促进基层人大的各项工作制度化、规范化和法制化，进而在全社会树立弘扬民主、依法办事的典范。</w:t>
      </w:r>
    </w:p>
    <w:p>
      <w:pPr>
        <w:ind w:left="0" w:right="0" w:firstLine="560"/>
        <w:spacing w:before="450" w:after="450" w:line="312" w:lineRule="auto"/>
      </w:pPr>
      <w:r>
        <w:rPr>
          <w:rFonts w:ascii="宋体" w:hAnsi="宋体" w:eastAsia="宋体" w:cs="宋体"/>
          <w:color w:val="000"/>
          <w:sz w:val="28"/>
          <w:szCs w:val="28"/>
        </w:rPr>
        <w:t xml:space="preserve">二是要坚持集体行使职权。人大权力的行使是一种集体行为，任何个人不享有这种权力。我们在思想认识上要非常明确：民主集中制原则既是国家政权组成的基本原则，也是人大行使职权必须遵循的原则。严格实行民主集中制原则，坚持集体行使职权，这是保证人大行使职权公正性、严肃性和权威性的关键所在。对此，我们不仅要铭记在心，而且要模范践行。乡镇人大主席是人大闭会期间开展工作和活动的组织者，其日常工作本身不具备权力性质。街道人大工委是区级人大的派出机构，在区人大常委会直接领导和授权下开展工作。无论乡镇人大主席还是街道人大工委主任，主要工作任务是服务，要通过扎实而有效的工作，为人代会决策服务，为人大代表服务。</w:t>
      </w:r>
    </w:p>
    <w:p>
      <w:pPr>
        <w:ind w:left="0" w:right="0" w:firstLine="560"/>
        <w:spacing w:before="450" w:after="450" w:line="312" w:lineRule="auto"/>
      </w:pPr>
      <w:r>
        <w:rPr>
          <w:rFonts w:ascii="宋体" w:hAnsi="宋体" w:eastAsia="宋体" w:cs="宋体"/>
          <w:color w:val="000"/>
          <w:sz w:val="28"/>
          <w:szCs w:val="28"/>
        </w:rPr>
        <w:t xml:space="preserve">三、基层人大工作要切实做到“三个围绕”</w:t>
      </w:r>
    </w:p>
    <w:p>
      <w:pPr>
        <w:ind w:left="0" w:right="0" w:firstLine="560"/>
        <w:spacing w:before="450" w:after="450" w:line="312" w:lineRule="auto"/>
      </w:pPr>
      <w:r>
        <w:rPr>
          <w:rFonts w:ascii="宋体" w:hAnsi="宋体" w:eastAsia="宋体" w:cs="宋体"/>
          <w:color w:val="000"/>
          <w:sz w:val="28"/>
          <w:szCs w:val="28"/>
        </w:rPr>
        <w:t xml:space="preserve">一是紧紧围绕经济建设中心。经济建设是党的中心工作，自然也是人大的中心工作；科学发展是党执政兴国的第一要务，自然也是人大履行职责的第一要务。因此，我们要紧紧围绕经济建设这个中心，努力实现开展人大工作与推进经济建设的有机结合，按照各行政区域总体发展思路谋划、部署和推进人大各项工作，自觉融入推进经济建设和加快科学发展的实</w:t>
      </w:r>
    </w:p>
    <w:p>
      <w:pPr>
        <w:ind w:left="0" w:right="0" w:firstLine="560"/>
        <w:spacing w:before="450" w:after="450" w:line="312" w:lineRule="auto"/>
      </w:pPr>
      <w:r>
        <w:rPr>
          <w:rFonts w:ascii="宋体" w:hAnsi="宋体" w:eastAsia="宋体" w:cs="宋体"/>
          <w:color w:val="000"/>
          <w:sz w:val="28"/>
          <w:szCs w:val="28"/>
        </w:rPr>
        <w:t xml:space="preserve">践中，通过充分行使宪法和法律赋予的各项职权，加强民主法制建设，为推进经济建设和加快科学发展提供法治保障。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2024-09-21T01:36:26+08:00</dcterms:created>
  <dcterms:modified xsi:type="dcterms:W3CDTF">2024-09-21T01:36:26+08:00</dcterms:modified>
</cp:coreProperties>
</file>

<file path=docProps/custom.xml><?xml version="1.0" encoding="utf-8"?>
<Properties xmlns="http://schemas.openxmlformats.org/officeDocument/2006/custom-properties" xmlns:vt="http://schemas.openxmlformats.org/officeDocument/2006/docPropsVTypes"/>
</file>