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2024年竞业限制协议书(22篇)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竞业限制协议书篇一法定代表人：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竞业限制协议书篇二</w:t>
      </w:r>
    </w:p>
    <w:p>
      <w:pPr>
        <w:ind w:left="0" w:right="0" w:firstLine="560"/>
        <w:spacing w:before="450" w:after="450" w:line="312" w:lineRule="auto"/>
      </w:pPr>
      <w:r>
        <w:rPr>
          <w:rFonts w:ascii="宋体" w:hAnsi="宋体" w:eastAsia="宋体" w:cs="宋体"/>
          <w:color w:val="000"/>
          <w:sz w:val="28"/>
          <w:szCs w:val="28"/>
        </w:rPr>
        <w:t xml:space="preserve">企业：_________</w:t>
      </w:r>
    </w:p>
    <w:p>
      <w:pPr>
        <w:ind w:left="0" w:right="0" w:firstLine="560"/>
        <w:spacing w:before="450" w:after="450" w:line="312" w:lineRule="auto"/>
      </w:pPr>
      <w:r>
        <w:rPr>
          <w:rFonts w:ascii="宋体" w:hAnsi="宋体" w:eastAsia="宋体" w:cs="宋体"/>
          <w:color w:val="000"/>
          <w:sz w:val="28"/>
          <w:szCs w:val="28"/>
        </w:rPr>
        <w:t xml:space="preserve">营业执照码：_________</w:t>
      </w:r>
    </w:p>
    <w:p>
      <w:pPr>
        <w:ind w:left="0" w:right="0" w:firstLine="560"/>
        <w:spacing w:before="450" w:after="450" w:line="312" w:lineRule="auto"/>
      </w:pPr>
      <w:r>
        <w:rPr>
          <w:rFonts w:ascii="宋体" w:hAnsi="宋体" w:eastAsia="宋体" w:cs="宋体"/>
          <w:color w:val="000"/>
          <w:sz w:val="28"/>
          <w:szCs w:val="28"/>
        </w:rPr>
        <w:t xml:space="preserve">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不论因何种原因从企业离职，离职后________年内不得到与企业有竞争关系的单位就职。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不论因何种原因从企业离职，离职后________年内不自办与企业有竞争关系的企业或者从事与企业商业秘密有关的产品的生产。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员工不履行规定的义务，应当承担违约责任，一次性向企业支付违约金，金额为员工离开企业单位前一年的工资收入的50倍。同时，员工因违约行为所获得的收益应当还企业。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因本协议引起的纠纷，由双方协商解决。如协商不成，则提交_________仲裁委员会仲裁。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企业(盖章)：________ 员工(签字)：_________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已经知悉甲方重要商业秘密或者对甲方的竞争优势具有重要影响，为保护双方的合法权益，甲、乙双方根据国家有关法律法规，本着平等、自愿、公平、诚信的精神，经充分协商一致后，共同订立本合同。本合同的制订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1、从乙方离职后开始计算竞业限制时起，甲方应当按照竞业限制期限向乙方支付一定数额的竞业限制补偿费。</w:t>
      </w:r>
    </w:p>
    <w:p>
      <w:pPr>
        <w:ind w:left="0" w:right="0" w:firstLine="560"/>
        <w:spacing w:before="450" w:after="450" w:line="312" w:lineRule="auto"/>
      </w:pPr>
      <w:r>
        <w:rPr>
          <w:rFonts w:ascii="宋体" w:hAnsi="宋体" w:eastAsia="宋体" w:cs="宋体"/>
          <w:color w:val="000"/>
          <w:sz w:val="28"/>
          <w:szCs w:val="28"/>
        </w:rPr>
        <w:t xml:space="preserve">2、补偿的支付方式按下列第____项执行：</w:t>
      </w:r>
    </w:p>
    <w:p>
      <w:pPr>
        <w:ind w:left="0" w:right="0" w:firstLine="560"/>
        <w:spacing w:before="450" w:after="450" w:line="312" w:lineRule="auto"/>
      </w:pPr>
      <w:r>
        <w:rPr>
          <w:rFonts w:ascii="宋体" w:hAnsi="宋体" w:eastAsia="宋体" w:cs="宋体"/>
          <w:color w:val="000"/>
          <w:sz w:val="28"/>
          <w:szCs w:val="28"/>
        </w:rPr>
        <w:t xml:space="preserve">（1）于____年____月____日前，甲方一次性向乙方付清____元；</w:t>
      </w:r>
    </w:p>
    <w:p>
      <w:pPr>
        <w:ind w:left="0" w:right="0" w:firstLine="560"/>
        <w:spacing w:before="450" w:after="450" w:line="312" w:lineRule="auto"/>
      </w:pPr>
      <w:r>
        <w:rPr>
          <w:rFonts w:ascii="宋体" w:hAnsi="宋体" w:eastAsia="宋体" w:cs="宋体"/>
          <w:color w:val="000"/>
          <w:sz w:val="28"/>
          <w:szCs w:val="28"/>
        </w:rPr>
        <w:t xml:space="preserve">（2）按月（季、年）支付，从____年____月____日到____年____月____日止。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1、未经甲方同意，在职期间不得自营或者为他人经营（包括投资于）与甲方同类的营业。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年内（自劳动关系解除之日起计算，到劳动关系解除____年后的次日止）都不得到与甲方有竞争关系的单位就职。上述单位包括但不限于下列单位：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履行本协议规定的义务，应当承担违约责任，一次性向甲方支付违约金人民币______元（可以参照乙方从甲方领取的年补偿费来确定），乙方因违约行为所获得的收益应当归还甲方，甲方有权对乙方予以处分。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六、争议的解决方法</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根据《中华人民共和国劳动法》《中华人民共和国劳动合同法》等国家法律法规的规定,甲乙双方经平等自愿、协商一致签订竞业限制协议，共同遵守协议所列条款。</w:t>
      </w:r>
    </w:p>
    <w:p>
      <w:pPr>
        <w:ind w:left="0" w:right="0" w:firstLine="560"/>
        <w:spacing w:before="450" w:after="450" w:line="312" w:lineRule="auto"/>
      </w:pPr>
      <w:r>
        <w:rPr>
          <w:rFonts w:ascii="宋体" w:hAnsi="宋体" w:eastAsia="宋体" w:cs="宋体"/>
          <w:color w:val="000"/>
          <w:sz w:val="28"/>
          <w:szCs w:val="28"/>
        </w:rPr>
        <w:t xml:space="preserve">第一条 竞业限制的含义及期限</w:t>
      </w:r>
    </w:p>
    <w:p>
      <w:pPr>
        <w:ind w:left="0" w:right="0" w:firstLine="560"/>
        <w:spacing w:before="450" w:after="450" w:line="312" w:lineRule="auto"/>
      </w:pPr>
      <w:r>
        <w:rPr>
          <w:rFonts w:ascii="宋体" w:hAnsi="宋体" w:eastAsia="宋体" w:cs="宋体"/>
          <w:color w:val="000"/>
          <w:sz w:val="28"/>
          <w:szCs w:val="28"/>
        </w:rPr>
        <w:t xml:space="preserve">乙方在劳动合同期间、劳动合同解除或终止之后,都应当遵守甲方规章制度中关于保密的规定,履行保密职责。未经甲方同意，乙方不得泄露和使用其商业秘密信息。</w:t>
      </w:r>
    </w:p>
    <w:p>
      <w:pPr>
        <w:ind w:left="0" w:right="0" w:firstLine="560"/>
        <w:spacing w:before="450" w:after="450" w:line="312" w:lineRule="auto"/>
      </w:pPr>
      <w:r>
        <w:rPr>
          <w:rFonts w:ascii="宋体" w:hAnsi="宋体" w:eastAsia="宋体" w:cs="宋体"/>
          <w:color w:val="000"/>
          <w:sz w:val="28"/>
          <w:szCs w:val="28"/>
        </w:rPr>
        <w:t xml:space="preserve">解除或者终止劳动合同后______年内(不超过两年)，乙方不得到与甲方生产或者经营同类产品、从事同类业务的有竞争关系的其他用人单位工作。不得自己开业生产或者经营同类产品、从事同类业务。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在解除或终止劳动合同之后，甲方向乙方在竞业限制的期限内按月给予乙方______元人民币经济补偿。</w:t>
      </w:r>
    </w:p>
    <w:p>
      <w:pPr>
        <w:ind w:left="0" w:right="0" w:firstLine="560"/>
        <w:spacing w:before="450" w:after="450" w:line="312" w:lineRule="auto"/>
      </w:pPr>
      <w:r>
        <w:rPr>
          <w:rFonts w:ascii="宋体" w:hAnsi="宋体" w:eastAsia="宋体" w:cs="宋体"/>
          <w:color w:val="000"/>
          <w:sz w:val="28"/>
          <w:szCs w:val="28"/>
        </w:rPr>
        <w:t xml:space="preserve">第二条 竞业限制与经济补偿</w:t>
      </w:r>
    </w:p>
    <w:p>
      <w:pPr>
        <w:ind w:left="0" w:right="0" w:firstLine="560"/>
        <w:spacing w:before="450" w:after="450" w:line="312" w:lineRule="auto"/>
      </w:pPr>
      <w:r>
        <w:rPr>
          <w:rFonts w:ascii="宋体" w:hAnsi="宋体" w:eastAsia="宋体" w:cs="宋体"/>
          <w:color w:val="000"/>
          <w:sz w:val="28"/>
          <w:szCs w:val="28"/>
        </w:rPr>
        <w:t xml:space="preserve">1.劳动合同解除或终止后，除另有约定外，甲方可以要求乙方履行竞业限制义务。乙方履行了竞业限制义务后，可以要求甲方支付经济补偿。</w:t>
      </w:r>
    </w:p>
    <w:p>
      <w:pPr>
        <w:ind w:left="0" w:right="0" w:firstLine="560"/>
        <w:spacing w:before="450" w:after="450" w:line="312" w:lineRule="auto"/>
      </w:pPr>
      <w:r>
        <w:rPr>
          <w:rFonts w:ascii="宋体" w:hAnsi="宋体" w:eastAsia="宋体" w:cs="宋体"/>
          <w:color w:val="000"/>
          <w:sz w:val="28"/>
          <w:szCs w:val="28"/>
        </w:rPr>
        <w:t xml:space="preserve">2.劳动合同解除或终止后，因甲方的原因导致三个月未支付经济补偿，乙方可以解除竞业限制协议，不再受其约束。</w:t>
      </w:r>
    </w:p>
    <w:p>
      <w:pPr>
        <w:ind w:left="0" w:right="0" w:firstLine="560"/>
        <w:spacing w:before="450" w:after="450" w:line="312" w:lineRule="auto"/>
      </w:pPr>
      <w:r>
        <w:rPr>
          <w:rFonts w:ascii="宋体" w:hAnsi="宋体" w:eastAsia="宋体" w:cs="宋体"/>
          <w:color w:val="000"/>
          <w:sz w:val="28"/>
          <w:szCs w:val="28"/>
        </w:rPr>
        <w:t xml:space="preserve">3.在竞业限制期限内，甲方可以解除竞业限制协议。在解除竞业限制协议时，乙方可以要求甲方额外支付三个月的竞业限制经济补偿。</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乙方违反竞业限制约定，应当按照约定向甲方支付违约金。乙方支付违约金后，甲方要求乙方继续履行竞业限制义务，乙方应当履行。</w:t>
      </w:r>
    </w:p>
    <w:p>
      <w:pPr>
        <w:ind w:left="0" w:right="0" w:firstLine="560"/>
        <w:spacing w:before="450" w:after="450" w:line="312" w:lineRule="auto"/>
      </w:pPr>
      <w:r>
        <w:rPr>
          <w:rFonts w:ascii="宋体" w:hAnsi="宋体" w:eastAsia="宋体" w:cs="宋体"/>
          <w:color w:val="000"/>
          <w:sz w:val="28"/>
          <w:szCs w:val="28"/>
        </w:rPr>
        <w:t xml:space="preserve">第四条 争议处理及其他</w:t>
      </w:r>
    </w:p>
    <w:p>
      <w:pPr>
        <w:ind w:left="0" w:right="0" w:firstLine="560"/>
        <w:spacing w:before="450" w:after="450" w:line="312" w:lineRule="auto"/>
      </w:pPr>
      <w:r>
        <w:rPr>
          <w:rFonts w:ascii="宋体" w:hAnsi="宋体" w:eastAsia="宋体" w:cs="宋体"/>
          <w:color w:val="000"/>
          <w:sz w:val="28"/>
          <w:szCs w:val="28"/>
        </w:rPr>
        <w:t xml:space="preserve">1.因本协议而引起的纠纷，如果双方无法协商解决，任何一方可以向当地劳动争议仲裁委员会申请仲裁。不服裁决的，可以向人民法院提起诉讼。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竞业限制协议书篇五</w:t>
      </w:r>
    </w:p>
    <w:p>
      <w:pPr>
        <w:ind w:left="0" w:right="0" w:firstLine="560"/>
        <w:spacing w:before="450" w:after="450" w:line="312" w:lineRule="auto"/>
      </w:pPr>
      <w:r>
        <w:rPr>
          <w:rFonts w:ascii="宋体" w:hAnsi="宋体" w:eastAsia="宋体" w:cs="宋体"/>
          <w:color w:val="000"/>
          <w:sz w:val="28"/>
          <w:szCs w:val="28"/>
        </w:rPr>
        <w:t xml:space="preserve">甲方：_________ (总部/分部/加盟店)。</w:t>
      </w:r>
    </w:p>
    <w:p>
      <w:pPr>
        <w:ind w:left="0" w:right="0" w:firstLine="560"/>
        <w:spacing w:before="450" w:after="450" w:line="312" w:lineRule="auto"/>
      </w:pPr>
      <w:r>
        <w:rPr>
          <w:rFonts w:ascii="宋体" w:hAnsi="宋体" w:eastAsia="宋体" w:cs="宋体"/>
          <w:color w:val="000"/>
          <w:sz w:val="28"/>
          <w:szCs w:val="28"/>
        </w:rPr>
        <w:t xml:space="preserve">乙方：_________ (分部/加盟商/加盟店/员工)。</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 )的规定，经协商一致，签订以下竞业限制协议：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本协议所称竞业限制，是指乙方在《特许经营合同》(或《劳动合同》)(以下简称合同)规定的期限内，不得从事与特许系统相竞争的业务，包括以下列任何一种方式参与竞争的行为：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竞业限制的期限包括合同履行期间及合同终止后_________ 年内。合同终止时间按照以下规定予以确认：</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 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w:t>
      </w:r>
    </w:p>
    <w:p>
      <w:pPr>
        <w:ind w:left="0" w:right="0" w:firstLine="560"/>
        <w:spacing w:before="450" w:after="450" w:line="312" w:lineRule="auto"/>
      </w:pPr>
      <w:r>
        <w:rPr>
          <w:rFonts w:ascii="宋体" w:hAnsi="宋体" w:eastAsia="宋体" w:cs="宋体"/>
          <w:color w:val="000"/>
          <w:sz w:val="28"/>
          <w:szCs w:val="28"/>
        </w:rPr>
        <w:t xml:space="preserve">(一)_________ 行业，包括_________ ;</w:t>
      </w:r>
    </w:p>
    <w:p>
      <w:pPr>
        <w:ind w:left="0" w:right="0" w:firstLine="560"/>
        <w:spacing w:before="450" w:after="450" w:line="312" w:lineRule="auto"/>
      </w:pPr>
      <w:r>
        <w:rPr>
          <w:rFonts w:ascii="宋体" w:hAnsi="宋体" w:eastAsia="宋体" w:cs="宋体"/>
          <w:color w:val="000"/>
          <w:sz w:val="28"/>
          <w:szCs w:val="28"/>
        </w:rPr>
        <w:t xml:space="preserve">(二)_________ 行业，包括_________ ;</w:t>
      </w:r>
    </w:p>
    <w:p>
      <w:pPr>
        <w:ind w:left="0" w:right="0" w:firstLine="560"/>
        <w:spacing w:before="450" w:after="450" w:line="312" w:lineRule="auto"/>
      </w:pPr>
      <w:r>
        <w:rPr>
          <w:rFonts w:ascii="宋体" w:hAnsi="宋体" w:eastAsia="宋体" w:cs="宋体"/>
          <w:color w:val="000"/>
          <w:sz w:val="28"/>
          <w:szCs w:val="28"/>
        </w:rPr>
        <w:t xml:space="preserve">(三)_________ 行业，包括_________.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乙方承担竞业限制义务的地域范围，包括乙方参与本协议规定的竞业限制行为时，总部特许经营系统实际开展经营活动以及已经签署《特许经营合同》正在筹备经营的省(市、自治区、特别行政区)。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 ，乙方在合同终止后，可以在_________ 行业、_________ 地域范围内继续从事原来的业务，但不得开展特许经营及_________.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在合同终止后，乙方履行竞业限制义务期间，甲方(不)给予乙方补偿，补偿标准为_________ ;但因乙方违约而终止合同的，乙方在承担竞业限制义务的同时，无权要求补偿。经总部同意，可以放弃要求乙方承担竞业限制义务的权利，不再给予乙方补偿。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在乙方履行竞业限制义务期间，甲方终止特许经营合同的，由_________ 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 个月内予以解决;超过期限仍未解决的，乙方不再承担竞业限制义务，否则，不得免除乙方承担的竞业限制义务。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乙方依照本协议承担的竞业限制义务及其他义务，均视为总部享有相应的权利。在甲方终止与总部的特许经营合同关系后，以及总部认为有必要时，可以直接依据本协议向乙方主张权利。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甲方有权对乙方承担竞业限制义务的情况进行监督与检查，乙方应当履行下列义务，配合甲方的监督与检查：</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限制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 万元以上_________ 万元以下的赔偿。</w:t>
      </w:r>
    </w:p>
    <w:p>
      <w:pPr>
        <w:ind w:left="0" w:right="0" w:firstLine="560"/>
        <w:spacing w:before="450" w:after="450" w:line="312" w:lineRule="auto"/>
      </w:pPr>
      <w:r>
        <w:rPr>
          <w:rFonts w:ascii="宋体" w:hAnsi="宋体" w:eastAsia="宋体" w:cs="宋体"/>
          <w:color w:val="000"/>
          <w:sz w:val="28"/>
          <w:szCs w:val="28"/>
        </w:rPr>
        <w:t xml:space="preserve">乙方违反竞业限制义务的，甲方有权要求其承担违约责任，并停止给予乙方补偿。乙方在承担违约责任后，仍应继续履行竞业限制义务，且无权要求甲方继续给予补偿。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 份，由甲方、乙方及_________ 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 年____月____日 _________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受聘于或服务于甲方，在职或服务期间乙方有从甲方获得商业秘密的机会，有获得及增进知识、经验、技能的机会，甲方给乙方的劳动支付了工资、奖金、提成、奖励等报酬;乙方明白不与甲方是获取以上回报的必要条件。为切实保护甲方的商业秘密及其他合法权益，确保乙方不与甲方，根据《劳动法》、《公司法》及其他、相关法律法规，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第一条竞业禁止乙方在甲方工作期间，以及离职内不得：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w:t>
      </w:r>
    </w:p>
    <w:p>
      <w:pPr>
        <w:ind w:left="0" w:right="0" w:firstLine="560"/>
        <w:spacing w:before="450" w:after="450" w:line="312" w:lineRule="auto"/>
      </w:pPr>
      <w:r>
        <w:rPr>
          <w:rFonts w:ascii="宋体" w:hAnsi="宋体" w:eastAsia="宋体" w:cs="宋体"/>
          <w:color w:val="000"/>
          <w:sz w:val="28"/>
          <w:szCs w:val="28"/>
        </w:rPr>
        <w:t xml:space="preserve">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3、为与甲方或其关联方有直接或间接竞争业务的实体或个人提供咨询建议、财务支持或担保;</w:t>
      </w:r>
    </w:p>
    <w:p>
      <w:pPr>
        <w:ind w:left="0" w:right="0" w:firstLine="560"/>
        <w:spacing w:before="450" w:after="450" w:line="312" w:lineRule="auto"/>
      </w:pPr>
      <w:r>
        <w:rPr>
          <w:rFonts w:ascii="宋体" w:hAnsi="宋体" w:eastAsia="宋体" w:cs="宋体"/>
          <w:color w:val="000"/>
          <w:sz w:val="28"/>
          <w:szCs w:val="28"/>
        </w:rPr>
        <w:t xml:space="preserve">4、引诱、游说或接近，或者企图引诱、游说或接近，促使甲方或其关联方的其他员工解除其与甲方或该关联方的劳动关系。</w:t>
      </w:r>
    </w:p>
    <w:p>
      <w:pPr>
        <w:ind w:left="0" w:right="0" w:firstLine="560"/>
        <w:spacing w:before="450" w:after="450" w:line="312" w:lineRule="auto"/>
      </w:pPr>
      <w:r>
        <w:rPr>
          <w:rFonts w:ascii="宋体" w:hAnsi="宋体" w:eastAsia="宋体" w:cs="宋体"/>
          <w:color w:val="000"/>
          <w:sz w:val="28"/>
          <w:szCs w:val="28"/>
        </w:rPr>
        <w:t xml:space="preserve">第二条竞争业务指甲方或其关联企业从事或计划从事的业务和与甲方或其关联企业所经营的业务相同、相近或相竞争的其他业务。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第三条竞争的期限指乙方受聘于甲方的期限和该期限终止后时间。风险提示：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第四条竞争的区域指甲方或其关联企业从事或计划从事其各自业务的地理范围。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第五条竞业限制补偿金风险提示：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乙方违反本协议的约定，应立即停止违约，继续履行本协议外，向甲方支付违约金____元，违约金不足以补偿甲方损失的，乙方还应赔偿甲方因此受到的所有损失。</w:t>
      </w:r>
    </w:p>
    <w:p>
      <w:pPr>
        <w:ind w:left="0" w:right="0" w:firstLine="560"/>
        <w:spacing w:before="450" w:after="450" w:line="312" w:lineRule="auto"/>
      </w:pPr>
      <w:r>
        <w:rPr>
          <w:rFonts w:ascii="宋体" w:hAnsi="宋体" w:eastAsia="宋体" w:cs="宋体"/>
          <w:color w:val="000"/>
          <w:sz w:val="28"/>
          <w:szCs w:val="28"/>
        </w:rPr>
        <w:t xml:space="preserve">第七条其他因履行本协议发生争议，双方首先应协商解决，如协商不成，任何一方提起的诉讼均由甲方所在地人民法院管辖。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二、区域区域：指甲方或其关联企业从事或计划从事其各自业务的地理范围。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四、甲方承诺解除或终止劳动合同后，竞业限制期内甲方按月给予乙方经济补偿金：每月人民币____元。风险提示：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_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二、甲方承诺解除或终止劳动合同后，竞业限制期内甲方按月给予乙方经济补偿金：每月人民币____元。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三、竞争业务竞争业务指甲方或其关联企业从事或计划从事的业务和与甲方或其关联企业所经营的业务相同、相近或相竞争的其他业务。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四、竞争的地域范围指甲方或其关联企业从事或计划从事其各自业务的地理范围。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6、员工违反本协议约定，公司将停止支付竞业限制补偿金，并有权利要求员工纠正违约行为。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7、负有竞业限制义务的员工如违反本协议，应当一次性向公司支付违约金。如违约金不足弥补公司实际损失的，公司还有权要求员工按照实际损失向公司承担赔偿责任。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8、员工依照本协议约定承担赔偿损失和其他民事责任后，公司仍保留提请司法途径追究员工刑事及行政责任的权利。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六、争议的解决办法双方应努力通过友好协商解决因本协议所产生的或与本协议有关的所有争议。如协商未果，任何一方均可向______劳动争议仲裁委员会提起仲裁。</w:t>
      </w:r>
    </w:p>
    <w:p>
      <w:pPr>
        <w:ind w:left="0" w:right="0" w:firstLine="560"/>
        <w:spacing w:before="450" w:after="450" w:line="312" w:lineRule="auto"/>
      </w:pPr>
      <w:r>
        <w:rPr>
          <w:rFonts w:ascii="宋体" w:hAnsi="宋体" w:eastAsia="宋体" w:cs="宋体"/>
          <w:color w:val="000"/>
          <w:sz w:val="28"/>
          <w:szCs w:val="28"/>
        </w:rPr>
        <w:t xml:space="preserve">七、其他协议经双方法定代表或授权代表签字并加盖公章后生效。本协议一式两份，具有同等法律效力，甲乙双方各执一份。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竞业限制协议书篇九</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企业：___________________ 营业执照码：___________________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受聘于或服务于甲方，在职或服务期间乙方有从甲方获得商业秘密的机会，有利用甲方物质技术资料进行创作的机会，有获得及增进知识、经验、技能的机会。</w:t>
      </w:r>
    </w:p>
    <w:p>
      <w:pPr>
        <w:ind w:left="0" w:right="0" w:firstLine="560"/>
        <w:spacing w:before="450" w:after="450" w:line="312" w:lineRule="auto"/>
      </w:pPr>
      <w:r>
        <w:rPr>
          <w:rFonts w:ascii="宋体" w:hAnsi="宋体" w:eastAsia="宋体" w:cs="宋体"/>
          <w:color w:val="000"/>
          <w:sz w:val="28"/>
          <w:szCs w:val="28"/>
        </w:rPr>
        <w:t xml:space="preserve">一、竞争业务指甲方或其关联企业从事或计划从事的业务和与甲方或其关联企业所经营的业务相同、相近或相竞争的其他业务。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二、竞争区域指甲方或其关联企业从事或计划从事其各自业务的地理范围。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甲方的义务及经济补偿款从双方劳动合同约定的合同履行期限到期或离职后第二天起，甲方应当按照竞业限制期限向乙方支付一定数额的竞业限制补偿费。年经济补偿费的金额为乙方离开甲方单位前工资收入的____%;不满按月平均工资推算。补偿费按季支付，由甲方通过银行支付至乙方指定的银行卡上。如乙方拒绝领取，甲方可以将补偿费向有关方面提存。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四、乙方的义务乙方在甲方工作期间，以及离职内不得：</w:t>
      </w:r>
    </w:p>
    <w:p>
      <w:pPr>
        <w:ind w:left="0" w:right="0" w:firstLine="560"/>
        <w:spacing w:before="450" w:after="450" w:line="312" w:lineRule="auto"/>
      </w:pPr>
      <w:r>
        <w:rPr>
          <w:rFonts w:ascii="宋体" w:hAnsi="宋体" w:eastAsia="宋体" w:cs="宋体"/>
          <w:color w:val="000"/>
          <w:sz w:val="28"/>
          <w:szCs w:val="28"/>
        </w:rPr>
        <w:t xml:space="preserve">1、设立、从事、参与或经营任何与甲方或关联方具有竞争性的实体企业;</w:t>
      </w:r>
    </w:p>
    <w:p>
      <w:pPr>
        <w:ind w:left="0" w:right="0" w:firstLine="560"/>
        <w:spacing w:before="450" w:after="450" w:line="312" w:lineRule="auto"/>
      </w:pPr>
      <w:r>
        <w:rPr>
          <w:rFonts w:ascii="宋体" w:hAnsi="宋体" w:eastAsia="宋体" w:cs="宋体"/>
          <w:color w:val="000"/>
          <w:sz w:val="28"/>
          <w:szCs w:val="28"/>
        </w:rPr>
        <w:t xml:space="preserve">2、以任何方式在任何第三方内(无论是否与甲方具有竞争业务)担任任何职务或者拥有利益，上述任何职务包括但不限于雇员、董事、监事、经理、合伙人、管理人员、顾问、投资人或代理人、股东等;</w:t>
      </w:r>
    </w:p>
    <w:p>
      <w:pPr>
        <w:ind w:left="0" w:right="0" w:firstLine="560"/>
        <w:spacing w:before="450" w:after="450" w:line="312" w:lineRule="auto"/>
      </w:pPr>
      <w:r>
        <w:rPr>
          <w:rFonts w:ascii="宋体" w:hAnsi="宋体" w:eastAsia="宋体" w:cs="宋体"/>
          <w:color w:val="000"/>
          <w:sz w:val="28"/>
          <w:szCs w:val="28"/>
        </w:rPr>
        <w:t xml:space="preserve">3、引诱、游说或接近，或者企图引诱、游说或接近，促使甲方或其关联方的其他员工解除其与甲方或该关联方的劳动关系。风险提示：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五、违约救济风险提示：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1、员工违反本协议约定，公司将停止支付竞业禁止补偿金，并有权利要求员工纠正违约行为。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2、负有竞业禁止义务的员工如违反本协议，应当一次性向公司支付违约金。如违约金不足弥补公司实际损失的，公司还有权要求员工按照实际损失向公司承担赔偿责任。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六、其他协议经双方法定代表或授权代表签字并加盖公章后生效。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__________劳动合同条例》和《__________有限公司保密制度》以及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1.乙方在劳动合同期前所持有的科研成果和技术秘密，经双方协议乙方同意被甲方应用和生产的;</w:t>
      </w:r>
    </w:p>
    <w:p>
      <w:pPr>
        <w:ind w:left="0" w:right="0" w:firstLine="560"/>
        <w:spacing w:before="450" w:after="450" w:line="312" w:lineRule="auto"/>
      </w:pPr>
      <w:r>
        <w:rPr>
          <w:rFonts w:ascii="宋体" w:hAnsi="宋体" w:eastAsia="宋体" w:cs="宋体"/>
          <w:color w:val="000"/>
          <w:sz w:val="28"/>
          <w:szCs w:val="28"/>
        </w:rPr>
        <w:t xml:space="preserve">2.乙方在劳动合同期内职务发明、工作成果、科研成果和专利技术;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3.未经甲方书面同意，乙方不得利用甲方的商业秘密进行新产品的设计与开发和撰写论文向第三者公布;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6.乙方必须严格遵守甲方的保密制度，防止泄露甲方的商业秘密;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7.甲方安排乙方任职涉密岗位，并给予乙方保密津贴。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(四)保密期限</w:t>
      </w:r>
    </w:p>
    <w:p>
      <w:pPr>
        <w:ind w:left="0" w:right="0" w:firstLine="560"/>
        <w:spacing w:before="450" w:after="450" w:line="312" w:lineRule="auto"/>
      </w:pPr>
      <w:r>
        <w:rPr>
          <w:rFonts w:ascii="宋体" w:hAnsi="宋体" w:eastAsia="宋体" w:cs="宋体"/>
          <w:color w:val="000"/>
          <w:sz w:val="28"/>
          <w:szCs w:val="28"/>
        </w:rPr>
        <w:t xml:space="preserve">1.劳动合同期内;</w:t>
      </w:r>
    </w:p>
    <w:p>
      <w:pPr>
        <w:ind w:left="0" w:right="0" w:firstLine="560"/>
        <w:spacing w:before="450" w:after="450" w:line="312" w:lineRule="auto"/>
      </w:pPr>
      <w:r>
        <w:rPr>
          <w:rFonts w:ascii="宋体" w:hAnsi="宋体" w:eastAsia="宋体" w:cs="宋体"/>
          <w:color w:val="000"/>
          <w:sz w:val="28"/>
          <w:szCs w:val="28"/>
        </w:rPr>
        <w:t xml:space="preserve">2.甲方的专利技术未被公众知悉期内;</w:t>
      </w:r>
    </w:p>
    <w:p>
      <w:pPr>
        <w:ind w:left="0" w:right="0" w:firstLine="560"/>
        <w:spacing w:before="450" w:after="450" w:line="312" w:lineRule="auto"/>
      </w:pPr>
      <w:r>
        <w:rPr>
          <w:rFonts w:ascii="宋体" w:hAnsi="宋体" w:eastAsia="宋体" w:cs="宋体"/>
          <w:color w:val="000"/>
          <w:sz w:val="28"/>
          <w:szCs w:val="28"/>
        </w:rPr>
        <w:t xml:space="preserve">(五)脱密期限</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1.因履行劳动合同约定条件发生变化，乙方要求解除劳动合同的必须以书面形式提前___________月通知甲方，提前期即为脱密期限，由甲方采取脱密措施，安排乙方脱离涉密岗位;乙方应完整办妥涉秘资料的交接工作;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________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3.劳动合同解除或期满终止后，乙方必须信守本协议，不损害甲方利益。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(六)保密津贴</w:t>
      </w:r>
    </w:p>
    <w:p>
      <w:pPr>
        <w:ind w:left="0" w:right="0" w:firstLine="560"/>
        <w:spacing w:before="450" w:after="450" w:line="312" w:lineRule="auto"/>
      </w:pPr>
      <w:r>
        <w:rPr>
          <w:rFonts w:ascii="宋体" w:hAnsi="宋体" w:eastAsia="宋体" w:cs="宋体"/>
          <w:color w:val="000"/>
          <w:sz w:val="28"/>
          <w:szCs w:val="28"/>
        </w:rPr>
        <w:t xml:space="preserve">1.甲方对乙方保守商业秘密予以保密津贴，甲方按月支付乙方保密津贴人民币_____________元;</w:t>
      </w:r>
    </w:p>
    <w:p>
      <w:pPr>
        <w:ind w:left="0" w:right="0" w:firstLine="560"/>
        <w:spacing w:before="450" w:after="450" w:line="312" w:lineRule="auto"/>
      </w:pPr>
      <w:r>
        <w:rPr>
          <w:rFonts w:ascii="宋体" w:hAnsi="宋体" w:eastAsia="宋体" w:cs="宋体"/>
          <w:color w:val="000"/>
          <w:sz w:val="28"/>
          <w:szCs w:val="28"/>
        </w:rPr>
        <w:t xml:space="preserve">2.保密津贴每月__________日与工资同时发放;</w:t>
      </w:r>
    </w:p>
    <w:p>
      <w:pPr>
        <w:ind w:left="0" w:right="0" w:firstLine="560"/>
        <w:spacing w:before="450" w:after="450" w:line="312" w:lineRule="auto"/>
      </w:pPr>
      <w:r>
        <w:rPr>
          <w:rFonts w:ascii="宋体" w:hAnsi="宋体" w:eastAsia="宋体" w:cs="宋体"/>
          <w:color w:val="000"/>
          <w:sz w:val="28"/>
          <w:szCs w:val="28"/>
        </w:rPr>
        <w:t xml:space="preserve">3.乙方调任非涉密岗位，甲方停止支付乙方保密津贴。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1.在劳动合同期内，乙方违反此协议，虽未造成甲方经济损失，但给甲方正常生产经营活动带来麻烦的，甲方有权调离乙方涉密岗位，停发保密津贴，并予以行政处分;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4.在劳动合同期内，乙方违反此协议，造成甲方重大经济损失的，甲方予以乙方除名的行政处罚，追索全部保密津贴;并追加经济损失赔偿，构成犯罪的，上诉人民法院，依法追究乙方刑事责任;</w:t>
      </w:r>
    </w:p>
    <w:p>
      <w:pPr>
        <w:ind w:left="0" w:right="0" w:firstLine="560"/>
        <w:spacing w:before="450" w:after="450" w:line="312" w:lineRule="auto"/>
      </w:pPr>
      <w:r>
        <w:rPr>
          <w:rFonts w:ascii="宋体" w:hAnsi="宋体" w:eastAsia="宋体" w:cs="宋体"/>
          <w:color w:val="000"/>
          <w:sz w:val="28"/>
          <w:szCs w:val="28"/>
        </w:rPr>
        <w:t xml:space="preserve">5.甲、方双方因履行本协议发生争议和违约责任的执行超过法律、法规、赋予双方权限的，可向甲方所在地劳动仲裁机构申请仲裁或向人民法院提出上诉;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二、竞业限制的期限竞业限制期限为员工与公司任何一方与对方终止或解除劳动合同之日起的____个月内，员工不得自营或为他人经营与公司有竞争的业务。风险提示：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三、竞业限制的区域指甲方或其关联企业从事或计划从事其各自业务的地理范围。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负有竞业限制义务的员工，不论在任何情况下与公司终止或者解除劳动关系，在竞业限制期间内，员工应严格遵守本协议有关竞业限制的规定，公司则向员工支付竞业限制补偿金。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七、其他因履行本合发生的争议，由争议双方协商解决，协商不成的，依法可以向合同签订地人民法院起诉。协议经双方法定代表或授权代表签字并加盖公章后生效。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根据有关法律规定，甲乙双方经友好协商，达成如下竞业禁止条款以资共同遵守：</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5、乙方离职后不得诱使其他知悉甲方商业秘密的员工离职。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二、竞争业务____区域乙方向甲方保证不在同行业企业中从事和甲方或其关联企业经营的业务相同、相近或相竞争的其他业务。在甲方及其关联企业划定的地理范围内履行竞业限制的义务。</w:t>
      </w:r>
    </w:p>
    <w:p>
      <w:pPr>
        <w:ind w:left="0" w:right="0" w:firstLine="560"/>
        <w:spacing w:before="450" w:after="450" w:line="312" w:lineRule="auto"/>
      </w:pPr>
      <w:r>
        <w:rPr>
          <w:rFonts w:ascii="宋体" w:hAnsi="宋体" w:eastAsia="宋体" w:cs="宋体"/>
          <w:color w:val="000"/>
          <w:sz w:val="28"/>
          <w:szCs w:val="28"/>
        </w:rPr>
        <w:t xml:space="preserve">三、甲方的义务解除或终止劳动合同后，竞业限制期内甲方按月给予乙方经济补偿金：每月人民币____元。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四、协议的终止及违约责任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w:t>
      </w:r>
    </w:p>
    <w:p>
      <w:pPr>
        <w:ind w:left="0" w:right="0" w:firstLine="560"/>
        <w:spacing w:before="450" w:after="450" w:line="312" w:lineRule="auto"/>
      </w:pPr>
      <w:r>
        <w:rPr>
          <w:rFonts w:ascii="宋体" w:hAnsi="宋体" w:eastAsia="宋体" w:cs="宋体"/>
          <w:color w:val="000"/>
          <w:sz w:val="28"/>
          <w:szCs w:val="28"/>
        </w:rPr>
        <w:t xml:space="preserve">1、乙方如果违反本协议，将要承担一定的违约责任;</w:t>
      </w:r>
    </w:p>
    <w:p>
      <w:pPr>
        <w:ind w:left="0" w:right="0" w:firstLine="560"/>
        <w:spacing w:before="450" w:after="450" w:line="312" w:lineRule="auto"/>
      </w:pPr>
      <w:r>
        <w:rPr>
          <w:rFonts w:ascii="宋体" w:hAnsi="宋体" w:eastAsia="宋体" w:cs="宋体"/>
          <w:color w:val="000"/>
          <w:sz w:val="28"/>
          <w:szCs w:val="28"/>
        </w:rPr>
        <w:t xml:space="preserve">2、向甲方支付赔偿金____元。并将所得利益返还给甲方;</w:t>
      </w:r>
    </w:p>
    <w:p>
      <w:pPr>
        <w:ind w:left="0" w:right="0" w:firstLine="560"/>
        <w:spacing w:before="450" w:after="450" w:line="312" w:lineRule="auto"/>
      </w:pPr>
      <w:r>
        <w:rPr>
          <w:rFonts w:ascii="宋体" w:hAnsi="宋体" w:eastAsia="宋体" w:cs="宋体"/>
          <w:color w:val="000"/>
          <w:sz w:val="28"/>
          <w:szCs w:val="28"/>
        </w:rPr>
        <w:t xml:space="preserve">3、一方违约协议立即终止。</w:t>
      </w:r>
    </w:p>
    <w:p>
      <w:pPr>
        <w:ind w:left="0" w:right="0" w:firstLine="560"/>
        <w:spacing w:before="450" w:after="450" w:line="312" w:lineRule="auto"/>
      </w:pPr>
      <w:r>
        <w:rPr>
          <w:rFonts w:ascii="宋体" w:hAnsi="宋体" w:eastAsia="宋体" w:cs="宋体"/>
          <w:color w:val="000"/>
          <w:sz w:val="28"/>
          <w:szCs w:val="28"/>
        </w:rPr>
        <w:t xml:space="preserve">五、争议的解决双方应努力通过友好协商解决因本协议所产生的或与本协议有关的所有争议。如协商未果，任何一方均可向____劳动争议仲裁委员会提起仲裁。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1、甲、乙双方在协议签订前就竞业禁止事宜已有的口头或书面约定，在本协议生效后，与本协议有冲突的，均以本协议为准;</w:t>
      </w:r>
    </w:p>
    <w:p>
      <w:pPr>
        <w:ind w:left="0" w:right="0" w:firstLine="560"/>
        <w:spacing w:before="450" w:after="450" w:line="312" w:lineRule="auto"/>
      </w:pPr>
      <w:r>
        <w:rPr>
          <w:rFonts w:ascii="宋体" w:hAnsi="宋体" w:eastAsia="宋体" w:cs="宋体"/>
          <w:color w:val="000"/>
          <w:sz w:val="28"/>
          <w:szCs w:val="28"/>
        </w:rPr>
        <w:t xml:space="preserve">2、本协议至甲乙双方签字盖章后产生法律效力;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鉴于乙方在甲方任职知悉甲方的知识产权和商业秘密，为保护双方的合法权益，根据国家有关法律法规，本着平等自愿和诚信的原则，经双方协商一致，达成下列条款，以资双方共同遵守：</w:t>
      </w:r>
    </w:p>
    <w:p>
      <w:pPr>
        <w:ind w:left="0" w:right="0" w:firstLine="560"/>
        <w:spacing w:before="450" w:after="450" w:line="312" w:lineRule="auto"/>
      </w:pPr>
      <w:r>
        <w:rPr>
          <w:rFonts w:ascii="宋体" w:hAnsi="宋体" w:eastAsia="宋体" w:cs="宋体"/>
          <w:color w:val="000"/>
          <w:sz w:val="28"/>
          <w:szCs w:val="28"/>
        </w:rPr>
        <w:t xml:space="preserve">一、甲方义务从乙方开始从事本公司工作之日起，按照本协议的约定，履行限制的义务。在限制期限内，甲方应当给乙方一定的经济补偿金。并连同每月工资一起结算给乙方。未按时支付给乙方经济补偿金，则要承担相应的赔偿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2、乙方承诺，不得私下自己从事与甲方有竞争关系的产品的经营;</w:t>
      </w:r>
    </w:p>
    <w:p>
      <w:pPr>
        <w:ind w:left="0" w:right="0" w:firstLine="560"/>
        <w:spacing w:before="450" w:after="450" w:line="312" w:lineRule="auto"/>
      </w:pPr>
      <w:r>
        <w:rPr>
          <w:rFonts w:ascii="宋体" w:hAnsi="宋体" w:eastAsia="宋体" w:cs="宋体"/>
          <w:color w:val="000"/>
          <w:sz w:val="28"/>
          <w:szCs w:val="28"/>
        </w:rPr>
        <w:t xml:space="preserve">3、乙方承诺，不与公司的客户发生商业接触;</w:t>
      </w:r>
    </w:p>
    <w:p>
      <w:pPr>
        <w:ind w:left="0" w:right="0" w:firstLine="560"/>
        <w:spacing w:before="450" w:after="450" w:line="312" w:lineRule="auto"/>
      </w:pPr>
      <w:r>
        <w:rPr>
          <w:rFonts w:ascii="宋体" w:hAnsi="宋体" w:eastAsia="宋体" w:cs="宋体"/>
          <w:color w:val="000"/>
          <w:sz w:val="28"/>
          <w:szCs w:val="28"/>
        </w:rPr>
        <w:t xml:space="preserve">4、乙方承诺，不得以其个人名义或以任何第三方名义怂恿或诱使公司的任何员工在其他单位任职;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5、乙方承诺，直接或间接引诱、要求、劝说、雇用或鼓励公司的其他员工离职，或试图引诱、要求、劝说、雇用、鼓励或带走公司的其他员工，不论何种理由或有无理由，不论是否为自身或任何其他人或组织的利益。</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1、负有限制义务的员工，不论在任何情况下与公司终止或者解除劳动关系，在限制期间内，员工应严格遵守本协议有关限制的规定，公司则向员工支付限制补偿金;</w:t>
      </w:r>
    </w:p>
    <w:p>
      <w:pPr>
        <w:ind w:left="0" w:right="0" w:firstLine="560"/>
        <w:spacing w:before="450" w:after="450" w:line="312" w:lineRule="auto"/>
      </w:pPr>
      <w:r>
        <w:rPr>
          <w:rFonts w:ascii="宋体" w:hAnsi="宋体" w:eastAsia="宋体" w:cs="宋体"/>
          <w:color w:val="000"/>
          <w:sz w:val="28"/>
          <w:szCs w:val="28"/>
        </w:rPr>
        <w:t xml:space="preserve">2、限制补偿金为员工离职前月平均工资的____倍，公司按月支付，并代扣代缴个人所得税。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信息属甲方的商业秘密：经营战略、管理诀窍、进货渠道、客户资料、产品定价及报价资料、招投标中的标底及标书内容、产品生产技术和工艺规范、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三、乙方无论因何种原因解除了与甲方的劳动关系，对知悉的商业秘密仍负有保密和不为自己或他人的经营活动使用之义务，直至该秘密被甲方认为不再是商业秘密。该协议的效力不因劳动合同的解除而终止。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漏的，应承担违约责任，须支付甲方违约金五万元人民币;如造成甲方经济损失超过违约金的，应赔偿甲方的全部经济损失(包括直接经济损失和间接客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两年以内，非经甲方事先书面同意，不得在与甲方经营同类产品或提供同类服务的其他企业、事业单位、社会团体内担任任何职务，包括但不限于股东、合伙人、董事、监事、经理、员工、代理人、顾问等;乙方在离职之前或者离职之后两年以内，不得抢夺乙方客户，或者引诱乙方其他员工离职，损害甲方的合法权益;也不得自营与甲方相同或具有竞争性关系的产品或服务。</w:t>
      </w:r>
    </w:p>
    <w:p>
      <w:pPr>
        <w:ind w:left="0" w:right="0" w:firstLine="560"/>
        <w:spacing w:before="450" w:after="450" w:line="312" w:lineRule="auto"/>
      </w:pPr>
      <w:r>
        <w:rPr>
          <w:rFonts w:ascii="宋体" w:hAnsi="宋体" w:eastAsia="宋体" w:cs="宋体"/>
          <w:color w:val="000"/>
          <w:sz w:val="28"/>
          <w:szCs w:val="28"/>
        </w:rPr>
        <w:t xml:space="preserve">六、乙方违反本协议第七条的约定，应向甲方支付违约金五万元，如造成甲方经济损失超过违约金的，应赔偿甲方的全部经济损失(包括直接经济损失和间接客的利益损失)。</w:t>
      </w:r>
    </w:p>
    <w:p>
      <w:pPr>
        <w:ind w:left="0" w:right="0" w:firstLine="560"/>
        <w:spacing w:before="450" w:after="450" w:line="312" w:lineRule="auto"/>
      </w:pPr>
      <w:r>
        <w:rPr>
          <w:rFonts w:ascii="宋体" w:hAnsi="宋体" w:eastAsia="宋体" w:cs="宋体"/>
          <w:color w:val="000"/>
          <w:sz w:val="28"/>
          <w:szCs w:val="28"/>
        </w:rPr>
        <w:t xml:space="preserve">七、甲方同意就乙方离职后承担的竞业限制义务，按月向其支付竞业限制补偿金。补偿标准为每月元。</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员工在公司工作期间能够接触、掌握公司及其关联公司的商业秘密。现就对员工的竞业限制业务和竞业限制区域范围达成一致，协议如下：</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1、竞业限制期限为员工与公司任何一方与对方终止或解除劳动合同之日起的____个月内，员工不得自营或为他人经营与公司有竞争的业务;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1、不得与公司的客户发生商业接触。包括为其提供信息、提供服务、收取订单、直接或间接转移公司的业务等行为;</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在乙方履行竞业限制协议的期间，甲方应当支付乙方竞业限制补偿金。未支付竞业限制补偿金由甲方承担违约责任，违约金为____元人民币。</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乙方违反本协议的约定，应立即停止违约，继续履行本协议外，向甲方支付违约金____元，违约金不足以补偿甲方损失的，乙方还应赔偿甲方因此受到的所有损失。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甲、乙双方根据《中华人民共和国劳动法》以及国家、地方政府有关规定，在遵循平等自愿、协商一致、诚实信用的原则下，就甲方商业秘密保密事项达成如下协议。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(一)保密内容</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1、技术信息:技术方案、工程设计、技术报告、检测报告、实验数据、试验结果、图纸、样品等。</w:t>
      </w:r>
    </w:p>
    <w:p>
      <w:pPr>
        <w:ind w:left="0" w:right="0" w:firstLine="560"/>
        <w:spacing w:before="450" w:after="450" w:line="312" w:lineRule="auto"/>
      </w:pPr>
      <w:r>
        <w:rPr>
          <w:rFonts w:ascii="宋体" w:hAnsi="宋体" w:eastAsia="宋体" w:cs="宋体"/>
          <w:color w:val="000"/>
          <w:sz w:val="28"/>
          <w:szCs w:val="28"/>
        </w:rPr>
        <w:t xml:space="preserve">2、经营信息:包括经营方针、投资决策意向、产品服务定价、市场分析、广告策略等。</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2、乙方必须按甲方的要求从事经营、生产项目和科研项目的设计与开发，并将生产、经营、设计与开发的成果、资料交甲方，甲方拥有所有权和处置权。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3、乙方不得刺探非本职工作所需要的商业秘密。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4、未经甲方书面同意，乙方不得利用甲方的商业秘密进行新产品的设计与开发和撰写论文向第三方公布。</w:t>
      </w:r>
    </w:p>
    <w:p>
      <w:pPr>
        <w:ind w:left="0" w:right="0" w:firstLine="560"/>
        <w:spacing w:before="450" w:after="450" w:line="312" w:lineRule="auto"/>
      </w:pPr>
      <w:r>
        <w:rPr>
          <w:rFonts w:ascii="宋体" w:hAnsi="宋体" w:eastAsia="宋体" w:cs="宋体"/>
          <w:color w:val="000"/>
          <w:sz w:val="28"/>
          <w:szCs w:val="28"/>
        </w:rPr>
        <w:t xml:space="preserve">5、双方解除或终止劳动合同后，乙方不得向第三方公开甲方所拥有的未被公众知悉的商业秘密。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6、双方协定竞业限制的，解除或终止劳动合同后，在竞业限制期内乙方不得到生产同类或经营同类业务且有竞争关系的其他用人单位任职，也不得自己生产与甲方有竞争关系的同类产品或经营同类业务。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8、甲方安排乙方任职涉密岗位，并给予乙方保密津贴。</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乙方承担保密义务的期限为下列第____种。</w:t>
      </w:r>
    </w:p>
    <w:p>
      <w:pPr>
        <w:ind w:left="0" w:right="0" w:firstLine="560"/>
        <w:spacing w:before="450" w:after="450" w:line="312" w:lineRule="auto"/>
      </w:pPr>
      <w:r>
        <w:rPr>
          <w:rFonts w:ascii="宋体" w:hAnsi="宋体" w:eastAsia="宋体" w:cs="宋体"/>
          <w:color w:val="000"/>
          <w:sz w:val="28"/>
          <w:szCs w:val="28"/>
        </w:rPr>
        <w:t xml:space="preserve">1、无限期保密，直至甲方宣布解密或者秘密信息实际上已经公开。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2、有限期保密，保密期限自离职之日起____年。</w:t>
      </w:r>
    </w:p>
    <w:p>
      <w:pPr>
        <w:ind w:left="0" w:right="0" w:firstLine="560"/>
        <w:spacing w:before="450" w:after="450" w:line="312" w:lineRule="auto"/>
      </w:pPr>
      <w:r>
        <w:rPr>
          <w:rFonts w:ascii="宋体" w:hAnsi="宋体" w:eastAsia="宋体" w:cs="宋体"/>
          <w:color w:val="000"/>
          <w:sz w:val="28"/>
          <w:szCs w:val="28"/>
        </w:rPr>
        <w:t xml:space="preserve">(四)保密津贴</w:t>
      </w:r>
    </w:p>
    <w:p>
      <w:pPr>
        <w:ind w:left="0" w:right="0" w:firstLine="560"/>
        <w:spacing w:before="450" w:after="450" w:line="312" w:lineRule="auto"/>
      </w:pPr>
      <w:r>
        <w:rPr>
          <w:rFonts w:ascii="宋体" w:hAnsi="宋体" w:eastAsia="宋体" w:cs="宋体"/>
          <w:color w:val="000"/>
          <w:sz w:val="28"/>
          <w:szCs w:val="28"/>
        </w:rPr>
        <w:t xml:space="preserve">甲方同意就乙方离职后承担的保密义务向其支付保密津贴，保密津贴的支付方式为: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1、乙方如违反本合同任何条款，应一次性向甲方支付违约金______万元，同时，甲方有权一次性收回已向乙方发放的所有保密费。</w:t>
      </w:r>
    </w:p>
    <w:p>
      <w:pPr>
        <w:ind w:left="0" w:right="0" w:firstLine="560"/>
        <w:spacing w:before="450" w:after="450" w:line="312" w:lineRule="auto"/>
      </w:pPr>
      <w:r>
        <w:rPr>
          <w:rFonts w:ascii="宋体" w:hAnsi="宋体" w:eastAsia="宋体" w:cs="宋体"/>
          <w:color w:val="000"/>
          <w:sz w:val="28"/>
          <w:szCs w:val="28"/>
        </w:rPr>
        <w:t xml:space="preserve">2、如果因为乙方的违约行为造成了甲方损失，乙方除支付违约金外，还应承担相应的责任。</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当事人因本合同产生的一切纠纷由双方友好、平等地协商解决，协商不成，任何一方均有权向本合同签订地的人民法院提起诉讼。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1、乙方确认，在签署本合同前已仔细审阅过合同内容，完全了解合同各条款的法律含义，并知悉和认可公司《保密管理制度》。</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3、本协议未尽事宜，按照国家法律或政府主管部门的有关规章、制度执行。</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八、本合同一式两份，双方各执一份，具有同等法律效力。自双方授权代表签字并盖公章之日起生效。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法定代表人签名 年 月 日 年 月 日</w:t>
      </w:r>
    </w:p>
    <w:p>
      <w:pPr>
        <w:ind w:left="0" w:right="0" w:firstLine="560"/>
        <w:spacing w:before="450" w:after="450" w:line="312" w:lineRule="auto"/>
      </w:pPr>
      <w:r>
        <w:rPr>
          <w:rFonts w:ascii="宋体" w:hAnsi="宋体" w:eastAsia="宋体" w:cs="宋体"/>
          <w:color w:val="000"/>
          <w:sz w:val="28"/>
          <w:szCs w:val="28"/>
        </w:rPr>
        <w:t xml:space="preserve">竞业限制协议范本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在甲方职务：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二、竞业限制协议书范文：</w:t>
      </w:r>
    </w:p>
    <w:p>
      <w:pPr>
        <w:ind w:left="0" w:right="0" w:firstLine="560"/>
        <w:spacing w:before="450" w:after="450" w:line="312" w:lineRule="auto"/>
      </w:pPr>
      <w:r>
        <w:rPr>
          <w:rFonts w:ascii="宋体" w:hAnsi="宋体" w:eastAsia="宋体" w:cs="宋体"/>
          <w:color w:val="000"/>
          <w:sz w:val="28"/>
          <w:szCs w:val="28"/>
        </w:rPr>
        <w:t xml:space="preserve">竞业限制协议</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1.1、本协议提及的有竞争关系是指与该员工在职、离职时甲方及其关联公司已开展的业务有竞争关系。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1.2、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1.3、本协议提及的有竞争关系的地域范围： (根据实际情况填写)。</w:t>
      </w:r>
    </w:p>
    <w:p>
      <w:pPr>
        <w:ind w:left="0" w:right="0" w:firstLine="560"/>
        <w:spacing w:before="450" w:after="450" w:line="312" w:lineRule="auto"/>
      </w:pPr>
      <w:r>
        <w:rPr>
          <w:rFonts w:ascii="宋体" w:hAnsi="宋体" w:eastAsia="宋体" w:cs="宋体"/>
          <w:color w:val="000"/>
          <w:sz w:val="28"/>
          <w:szCs w:val="28"/>
        </w:rPr>
        <w:t xml:space="preserve">1.4、本协议提及的限制生产或经营的产品范围，包括但不限于 (根据产品情况而定，此处可以详尽列明产品类别)。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1.5、本协议提及的限制从事的业务范围，包括但不限于： (根据业务情况而定，自行填写)。</w:t>
      </w:r>
    </w:p>
    <w:p>
      <w:pPr>
        <w:ind w:left="0" w:right="0" w:firstLine="560"/>
        <w:spacing w:before="450" w:after="450" w:line="312" w:lineRule="auto"/>
      </w:pPr>
      <w:r>
        <w:rPr>
          <w:rFonts w:ascii="宋体" w:hAnsi="宋体" w:eastAsia="宋体" w:cs="宋体"/>
          <w:color w:val="000"/>
          <w:sz w:val="28"/>
          <w:szCs w:val="28"/>
        </w:rPr>
        <w:t xml:space="preserve">1.6、乙方负有竞业限制义务，不得进行下列行为：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1.61、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1.6.2、包括但不限于：乙方本人或与他人合作直接参与生产、经营与公司有竞争关系的同类产品或业务;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1.6.3、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1.6.4、乙方向与公司有竞争关系的单位直接或间接提供任何形式的咨询服务、合作或劳务。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1.6.5 (可根据实际情况自行补充)。</w:t>
      </w:r>
    </w:p>
    <w:p>
      <w:pPr>
        <w:ind w:left="0" w:right="0" w:firstLine="560"/>
        <w:spacing w:before="450" w:after="450" w:line="312" w:lineRule="auto"/>
      </w:pPr>
      <w:r>
        <w:rPr>
          <w:rFonts w:ascii="宋体" w:hAnsi="宋体" w:eastAsia="宋体" w:cs="宋体"/>
          <w:color w:val="000"/>
          <w:sz w:val="28"/>
          <w:szCs w:val="28"/>
        </w:rPr>
        <w:t xml:space="preserve">1.7 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2.1、甲方提供正常的工作条件，为乙方的职务发明、科研成果提供应用和生产条件，根据乙方创造的经济效益给予奖励。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2.3、甲方应按本协议约定支付乙方竞业限制补偿金。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4.1.1、乙方违约行为没有造成甲方损失或损失小于本条违约金计算数额总额的情况下，乙方支付的违约金标准：按本协议第6.1条约定的竞业限制补偿金计算方式甲方应付乙方总额的 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4.1.2、乙方违约行为造成甲方损失大于4.1.1违约金计算总额的情况下，乙方赔偿标准：按本协议4.1.1条的计算的数额加上乙方或第三方获利数额/甲方直接与间接损失额计算违约金。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4.2、乙方违反本协议竞业限制相关规定的，应立即停止违约，继续履行本协议。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 竞业限制期限</w:t>
      </w:r>
    </w:p>
    <w:p>
      <w:pPr>
        <w:ind w:left="0" w:right="0" w:firstLine="560"/>
        <w:spacing w:before="450" w:after="450" w:line="312" w:lineRule="auto"/>
      </w:pPr>
      <w:r>
        <w:rPr>
          <w:rFonts w:ascii="宋体" w:hAnsi="宋体" w:eastAsia="宋体" w:cs="宋体"/>
          <w:color w:val="000"/>
          <w:sz w:val="28"/>
          <w:szCs w:val="28"/>
        </w:rPr>
        <w:t xml:space="preserve">5.1、竞业限制期限：本协议签署之日生效，甲乙双方劳动合同解除/终止日起满两年失效。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5.2、关于涉及知识产权问题的劳动者义务，根据相关知识产权法律法规执行。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5.3、甲乙双方劳动合同可能存在多次续签情况，本协议不必在每次续签劳动合同时另行续签，劳动合同期限内视为当然的竞业限制期。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 竞业限制补偿及其支付方式</w:t>
      </w:r>
    </w:p>
    <w:p>
      <w:pPr>
        <w:ind w:left="0" w:right="0" w:firstLine="560"/>
        <w:spacing w:before="450" w:after="450" w:line="312" w:lineRule="auto"/>
      </w:pPr>
      <w:r>
        <w:rPr>
          <w:rFonts w:ascii="宋体" w:hAnsi="宋体" w:eastAsia="宋体" w:cs="宋体"/>
          <w:color w:val="000"/>
          <w:sz w:val="28"/>
          <w:szCs w:val="28"/>
        </w:rPr>
        <w:t xml:space="preserve">6.1.1、乙方的竞业限制补偿金由甲方按月向其支付，支付首日为解除/终止劳动合同次月 日，以后每月 日前支付相应款项，每月金额为 元，共计 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6.1.2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6.1.3、乙方拒绝接受、自行放弃、不领取竞业限制补偿金，或因乙方原因导致甲方无法正常发放竞业限制补偿金的，因此造成的损失由乙方自行承担，且不免除乙方的竞业限制义务。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6.1.4、若本合同约定的竞业限制补偿金标准低于甲方所在地强制性规定的最低标准的，则甲方在竞业限制期限届满前予以补足到最低标准，在此之前，乙方仍应履行竞业限制的义务。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6.2、乙方领取补偿金时，应向甲方出示当前的任职情况证明，经甲方向乙方工作单位确认后方可领取。乙方逾期一个月未能向甲方提交任职情况证明，视为放弃该月的补偿金。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6.3、乙方被新单位录用后应在一周内将新单位的名称及乙方的职位通知甲方。同时乙方应将自己负有竞业限制义务的情况告知其工作单位。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6.4、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6.5、乙方可与甲方协商解除竞业限制义务，但乙方不得单方面终止自己的竞业限制义务。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7.2、《竞业限制开始通知书》、《竞业限制终止通知书》是本合同的附件，与本合同不一致的，以本合同为准。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7.3、双方一致同意对本协议补充、修改时，以书面方式签订补充或者变更协议，该补充、变更协议与本合同具有同等法律效力。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 ，身份证号码： ，自 年 月 日起，从公司离职。其所负有的竞业限制义务自 年 月 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乙方受聘于或服务于甲方，在职或服务期间乙方有从甲方获得商业秘密的机会，有利用甲方物质技术资料进行创作的机会，有获得及增进知识、经验、技能的机会;甲方给乙方的劳动支付了工资、奖金、提成、奖励等报酬;乙方明白不与甲方是获取以上回报的必要条件。为切实保护甲方的商业秘密及其他合法权益，确保乙方不与甲方，根据劳动部、国家科委的有关规定及其他相关法律，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一、竞争关系</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日起内，乙方不得在与甲方及甲方关联公司有竞争关系的单位内任职或以任何方式为其服务，也不得自己生产、经营与甲方及甲方关联公司有竞争关系的同类产品或业务。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2、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ind w:left="0" w:right="0" w:firstLine="560"/>
        <w:spacing w:before="450" w:after="450" w:line="312" w:lineRule="auto"/>
      </w:pPr>
      <w:r>
        <w:rPr>
          <w:rFonts w:ascii="宋体" w:hAnsi="宋体" w:eastAsia="宋体" w:cs="宋体"/>
          <w:color w:val="000"/>
          <w:sz w:val="28"/>
          <w:szCs w:val="28"/>
        </w:rPr>
        <w:t xml:space="preserve">三、甲方的义务风险提示：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1、从双方劳动合同约定的合同履行期限到期或离职后第二天起，甲方应当按照竞业限制期限向乙方支付一定数额的竞业限制补偿费。年经济补偿费的金额为乙方离开甲方单位前工资收入的____%;不满按月平均工资推算。补偿费按季支付，由甲方通过银行支付至乙方指定的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2、甲方如认为乙方已无竞业限制必要，有权随时通知乙方终止其竞业限制义务，自通知按乙方提供的地址发出____日后，乙方竞业限制义务终止，甲方应按照乙方已承担竞业限制义务的时间支付竞业限制补偿金。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乙方违反本协议，应立即与甲方竞争单位脱离关系，继续履行本协议，并按照违约期间本合同约定的竞业限制补偿金的两倍支付违约金。无法确定违约时间长短的，按照计算，甲方因此而受到的损失大于该违约金的，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六、其他本协议一式两份，甲乙双方各持一份，具有同等法律效力。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甲方：____月____日</w:t>
      </w:r>
    </w:p>
    <w:p>
      <w:pPr>
        <w:ind w:left="0" w:right="0" w:firstLine="560"/>
        <w:spacing w:before="450" w:after="450" w:line="312" w:lineRule="auto"/>
      </w:pPr>
      <w:r>
        <w:rPr>
          <w:rFonts w:ascii="宋体" w:hAnsi="宋体" w:eastAsia="宋体" w:cs="宋体"/>
          <w:color w:val="000"/>
          <w:sz w:val="28"/>
          <w:szCs w:val="28"/>
        </w:rPr>
        <w:t xml:space="preserve">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根据国家有关法律法规，本着平等、自愿、公平、诚信的精神，甲乙双方就保守公司商业秘密以及竞业限制事项，经充分协商一致后，共同订立本协议，并遵照执行：</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二、根据甲方的经营情况，确定以下信息属甲方的商业秘密：</w:t>
      </w:r>
    </w:p>
    <w:p>
      <w:pPr>
        <w:ind w:left="0" w:right="0" w:firstLine="560"/>
        <w:spacing w:before="450" w:after="450" w:line="312" w:lineRule="auto"/>
      </w:pPr>
      <w:r>
        <w:rPr>
          <w:rFonts w:ascii="宋体" w:hAnsi="宋体" w:eastAsia="宋体" w:cs="宋体"/>
          <w:color w:val="000"/>
          <w:sz w:val="28"/>
          <w:szCs w:val="28"/>
        </w:rPr>
        <w:t xml:space="preserve">1、经营内容。包括属于甲方的经营战略、管理诀窍、营销计划、进货渠道、采购资料、定价政策、客户资料、招投标中的标底及标书、不公开的财务资料等内容。</w:t>
      </w:r>
    </w:p>
    <w:p>
      <w:pPr>
        <w:ind w:left="0" w:right="0" w:firstLine="560"/>
        <w:spacing w:before="450" w:after="450" w:line="312" w:lineRule="auto"/>
      </w:pPr>
      <w:r>
        <w:rPr>
          <w:rFonts w:ascii="宋体" w:hAnsi="宋体" w:eastAsia="宋体" w:cs="宋体"/>
          <w:color w:val="000"/>
          <w:sz w:val="28"/>
          <w:szCs w:val="28"/>
        </w:rPr>
        <w:t xml:space="preserve">2、公司依照法律规定或者有关协议的约定，对外承担保密义务的其他事项。</w:t>
      </w:r>
    </w:p>
    <w:p>
      <w:pPr>
        <w:ind w:left="0" w:right="0" w:firstLine="560"/>
        <w:spacing w:before="450" w:after="450" w:line="312" w:lineRule="auto"/>
      </w:pPr>
      <w:r>
        <w:rPr>
          <w:rFonts w:ascii="宋体" w:hAnsi="宋体" w:eastAsia="宋体" w:cs="宋体"/>
          <w:color w:val="000"/>
          <w:sz w:val="28"/>
          <w:szCs w:val="28"/>
        </w:rPr>
        <w:t xml:space="preserve">三、对第二条所称的商业秘密，乙方承担以下保密义务：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1、不得刺探与本职工作或本身业务无关的公司秘密。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2、不得向不承担保密义务的任何第三人披露甲方的公司秘密。</w:t>
      </w:r>
    </w:p>
    <w:p>
      <w:pPr>
        <w:ind w:left="0" w:right="0" w:firstLine="560"/>
        <w:spacing w:before="450" w:after="450" w:line="312" w:lineRule="auto"/>
      </w:pPr>
      <w:r>
        <w:rPr>
          <w:rFonts w:ascii="宋体" w:hAnsi="宋体" w:eastAsia="宋体" w:cs="宋体"/>
          <w:color w:val="000"/>
          <w:sz w:val="28"/>
          <w:szCs w:val="28"/>
        </w:rPr>
        <w:t xml:space="preserve">3、如发现公司秘密被泄露或者自己过失泄露公司秘密，应当采取有效措施防止泄密进一步扩大，并及时向甲方公司报告。</w:t>
      </w:r>
    </w:p>
    <w:p>
      <w:pPr>
        <w:ind w:left="0" w:right="0" w:firstLine="560"/>
        <w:spacing w:before="450" w:after="450" w:line="312" w:lineRule="auto"/>
      </w:pPr>
      <w:r>
        <w:rPr>
          <w:rFonts w:ascii="宋体" w:hAnsi="宋体" w:eastAsia="宋体" w:cs="宋体"/>
          <w:color w:val="000"/>
          <w:sz w:val="28"/>
          <w:szCs w:val="28"/>
        </w:rPr>
        <w:t xml:space="preserve">4、乙方无论因何种原因解除了与甲方的劳动关系，对所有与第二条所称的商业秘密有关的文件和资料，包括以任何媒介储存的文件和资料，乙方应根据公司指令加以处理并归还给甲方，不得留存任何有关文件和资料。</w:t>
      </w:r>
    </w:p>
    <w:p>
      <w:pPr>
        <w:ind w:left="0" w:right="0" w:firstLine="560"/>
        <w:spacing w:before="450" w:after="450" w:line="312" w:lineRule="auto"/>
      </w:pPr>
      <w:r>
        <w:rPr>
          <w:rFonts w:ascii="宋体" w:hAnsi="宋体" w:eastAsia="宋体" w:cs="宋体"/>
          <w:color w:val="000"/>
          <w:sz w:val="28"/>
          <w:szCs w:val="28"/>
        </w:rPr>
        <w:t xml:space="preserve">5、乙方无论因何种原因解除了与甲方的劳动关系，对知悉的商业秘密仍负有保密和不为自己或他人的经营活动使用之义务，直至该秘密被甲方认为不再是商业秘密。</w:t>
      </w:r>
    </w:p>
    <w:p>
      <w:pPr>
        <w:ind w:left="0" w:right="0" w:firstLine="560"/>
        <w:spacing w:before="450" w:after="450" w:line="312" w:lineRule="auto"/>
      </w:pPr>
      <w:r>
        <w:rPr>
          <w:rFonts w:ascii="宋体" w:hAnsi="宋体" w:eastAsia="宋体" w:cs="宋体"/>
          <w:color w:val="000"/>
          <w:sz w:val="28"/>
          <w:szCs w:val="28"/>
        </w:rPr>
        <w:t xml:space="preserve">6、该协议的效力不因劳动合同的解除而终止。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漏的，应承担违约责任，须支付甲方违约金伍万元人民币;如造成甲方经济损失超过违约金的，应赔偿甲方的全部经济损失(包括直接经济损失和间接客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两年以内，非经甲方事先书面同意，不得在与甲方经营同类产品或提供同类服务的其他企业、事业单位、社会团体内担任任何职务;乙方在离职之前或者离职之后两年以内，不得抢夺乙方客户，或者引诱乙方其他员工离职，损害甲方的合法权益;也不得自营与甲方相同或具有竞争性关系的产品或服务。乙方违反本条之约定的，应向甲方支付违约金壹拾万元，如造成甲方经济损失超过违约金的，应赔偿甲方的全部经济损失(包括直接经济损失和间接客的利益损失)。</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因执行本协议而发生纠纷，可以由双方协商解决或者共同委托双方信任的第三方调解。协商、调解不成或者一方不愿意协商、调解的，任何一方都有权向有管辖权的法院提起诉讼的权利。</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竞业限制合同只能适用于居于单位比较重要岗位、掌握企业商业秘密人员，而不是企业所有员工，针对企业所有员工而适应的竞业限制条款是无效的。员工在公司工作期间能够接触、掌握公司及其关联公司的商业秘密。现就对员工的竞业限制业务和竞业限制区域范围达成一致，协议如下：</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1、竞业限制期限为员工与公司任何一方与对方终止或解除劳动合同之日起的____个月内，员工不得自营或为他人经营与公司有竞争的业务;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1、不得与公司的客户发生商业接触。包括为其提供信息、提供服务、收取订单、直接或间接转移公司的业务等行为;</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3、不论因何种原因从甲方离职，离职后内不得到与甲方有竞争关系的单位就职。风险提示：</w:t>
      </w:r>
    </w:p>
    <w:p>
      <w:pPr>
        <w:ind w:left="0" w:right="0" w:firstLine="560"/>
        <w:spacing w:before="450" w:after="450" w:line="312" w:lineRule="auto"/>
      </w:pPr>
      <w:r>
        <w:rPr>
          <w:rFonts w:ascii="宋体" w:hAnsi="宋体" w:eastAsia="宋体" w:cs="宋体"/>
          <w:color w:val="000"/>
          <w:sz w:val="28"/>
          <w:szCs w:val="28"/>
        </w:rPr>
        <w:t xml:space="preserve">虽然竞业限制是由用人单位与劳动者约定的，但并不意味着这个约定的时限可以随心所欲不受限制。竞业限制期限的约定可根据商业秘密的价值、竞争优势的持续时间以及员工掌握秘密的程度协商确定，但应注意最长期限不得超过。</w:t>
      </w:r>
    </w:p>
    <w:p>
      <w:pPr>
        <w:ind w:left="0" w:right="0" w:firstLine="560"/>
        <w:spacing w:before="450" w:after="450" w:line="312" w:lineRule="auto"/>
      </w:pPr>
      <w:r>
        <w:rPr>
          <w:rFonts w:ascii="宋体" w:hAnsi="宋体" w:eastAsia="宋体" w:cs="宋体"/>
          <w:color w:val="000"/>
          <w:sz w:val="28"/>
          <w:szCs w:val="28"/>
        </w:rPr>
        <w:t xml:space="preserve">第三条甲方的义务在乙方履行竞业限制协议的期间，甲方应当支付乙方竞业限制补偿金。未支付竞业限制补偿金由甲方承担违约责任，违约金为____元人民币。风险提示：</w:t>
      </w:r>
    </w:p>
    <w:p>
      <w:pPr>
        <w:ind w:left="0" w:right="0" w:firstLine="560"/>
        <w:spacing w:before="450" w:after="450" w:line="312" w:lineRule="auto"/>
      </w:pPr>
      <w:r>
        <w:rPr>
          <w:rFonts w:ascii="宋体" w:hAnsi="宋体" w:eastAsia="宋体" w:cs="宋体"/>
          <w:color w:val="000"/>
          <w:sz w:val="28"/>
          <w:szCs w:val="28"/>
        </w:rPr>
        <w:t xml:space="preserve">用人单位与劳动者签订了竞业限制的合同，用人单位则要支付相应的费用，这也是公平合理原则的具体体现。若双方约定了竞业限制，但未约定相应补偿金或是没有如期支付补偿金，则员工可依据先履行抗辩权，不履行同业竞业限制的义务。</w:t>
      </w:r>
    </w:p>
    <w:p>
      <w:pPr>
        <w:ind w:left="0" w:right="0" w:firstLine="560"/>
        <w:spacing w:before="450" w:after="450" w:line="312" w:lineRule="auto"/>
      </w:pPr>
      <w:r>
        <w:rPr>
          <w:rFonts w:ascii="宋体" w:hAnsi="宋体" w:eastAsia="宋体" w:cs="宋体"/>
          <w:color w:val="000"/>
          <w:sz w:val="28"/>
          <w:szCs w:val="28"/>
        </w:rPr>
        <w:t xml:space="preserve">用人单位在约定竞业禁止补偿金时，补偿应当与员工的收入情况相一致，还应综合考虑到这一商业秘密带给用人单位的利益，竞业禁止的时间长短，区域范围的大小等情况。</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为了保护用人单位的利益，应当在竞业禁止协议里约定违约金。如果劳动者违约了，则可要求其按约定承担相应的违约责任。在合同中可直接约定违约金的数额，也可约定违约金的计算公式。具体数额法律没有明确规定，但是在约定违约金时不宜过高，以避免员工以违约金过高而请求法院降低违约金，增加麻烦。乙方违反本协议的约定，应立即停止违约，继续履行本协议外，向甲方支付违约金____元，违约金不足以补偿甲方损失的，乙方还应赔偿甲方因此受到的所有损失。</w:t>
      </w:r>
    </w:p>
    <w:p>
      <w:pPr>
        <w:ind w:left="0" w:right="0" w:firstLine="560"/>
        <w:spacing w:before="450" w:after="450" w:line="312" w:lineRule="auto"/>
      </w:pPr>
      <w:r>
        <w:rPr>
          <w:rFonts w:ascii="宋体" w:hAnsi="宋体" w:eastAsia="宋体" w:cs="宋体"/>
          <w:color w:val="000"/>
          <w:sz w:val="28"/>
          <w:szCs w:val="28"/>
        </w:rPr>
        <w:t xml:space="preserve">第五条其他因履行本协议发生争议，双方首先应协商解决，如协商不成，任何一方提起的诉讼均由甲方所在地人民法院管辖。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甲方：____月____日乙方：____月____日</w:t>
      </w:r>
    </w:p>
    <w:p>
      <w:pPr>
        <w:ind w:left="0" w:right="0" w:firstLine="560"/>
        <w:spacing w:before="450" w:after="450" w:line="312" w:lineRule="auto"/>
      </w:pPr>
      <w:r>
        <w:rPr>
          <w:rFonts w:ascii="黑体" w:hAnsi="黑体" w:eastAsia="黑体" w:cs="黑体"/>
          <w:color w:val="000000"/>
          <w:sz w:val="34"/>
          <w:szCs w:val="34"/>
          <w:b w:val="1"/>
          <w:bCs w:val="1"/>
        </w:rPr>
        <w:t xml:space="preserve">竞业限制协议书篇二十二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为保护甲乙双方的合法权益，就乙方竞业限制事宜，甲乙双方本着平等、自愿、公平和诚实信用的原则签订本协议。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1、竞业限制或竞业禁止：指用人单位有条件的要求劳动者不能直接或间接从事自己存在竞争的业务，具体以本合同约定为准。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6、竞争性业务：与甲方公司所提供的产品或从事的服务相同或类似的业务。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上述行为之一即为行为;此外本协议可另外对行为作出补充。</w:t>
      </w:r>
    </w:p>
    <w:p>
      <w:pPr>
        <w:ind w:left="0" w:right="0" w:firstLine="560"/>
        <w:spacing w:before="450" w:after="450" w:line="312" w:lineRule="auto"/>
      </w:pPr>
      <w:r>
        <w:rPr>
          <w:rFonts w:ascii="宋体" w:hAnsi="宋体" w:eastAsia="宋体" w:cs="宋体"/>
          <w:color w:val="000"/>
          <w:sz w:val="28"/>
          <w:szCs w:val="28"/>
        </w:rPr>
        <w:t xml:space="preserve">8、乙方关联人：包括但不限于：</w:t>
      </w:r>
    </w:p>
    <w:p>
      <w:pPr>
        <w:ind w:left="0" w:right="0" w:firstLine="560"/>
        <w:spacing w:before="450" w:after="450" w:line="312" w:lineRule="auto"/>
      </w:pPr>
      <w:r>
        <w:rPr>
          <w:rFonts w:ascii="宋体" w:hAnsi="宋体" w:eastAsia="宋体" w:cs="宋体"/>
          <w:color w:val="000"/>
          <w:sz w:val="28"/>
          <w:szCs w:val="28"/>
        </w:rPr>
        <w:t xml:space="preserve">(1)乙方近亲属，即配偶、父母、兄弟姐妹、年满18周岁的子女、配偶的父母、子女的配偶、配偶的兄弟姐妹、兄弟姐妹的配偶;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(2)乙方担任管理人员或合伙人或直接或间接拥有10%或以上权益的机构。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二、在职期间的竞业限制</w:t>
      </w:r>
    </w:p>
    <w:p>
      <w:pPr>
        <w:ind w:left="0" w:right="0" w:firstLine="560"/>
        <w:spacing w:before="450" w:after="450" w:line="312" w:lineRule="auto"/>
      </w:pPr>
      <w:r>
        <w:rPr>
          <w:rFonts w:ascii="宋体" w:hAnsi="宋体" w:eastAsia="宋体" w:cs="宋体"/>
          <w:color w:val="000"/>
          <w:sz w:val="28"/>
          <w:szCs w:val="28"/>
        </w:rPr>
        <w:t xml:space="preserve">1、未经甲方事先书面许可，乙方在甲方任职期间，不得从事竞业行为。</w:t>
      </w:r>
    </w:p>
    <w:p>
      <w:pPr>
        <w:ind w:left="0" w:right="0" w:firstLine="560"/>
        <w:spacing w:before="450" w:after="450" w:line="312" w:lineRule="auto"/>
      </w:pPr>
      <w:r>
        <w:rPr>
          <w:rFonts w:ascii="宋体" w:hAnsi="宋体" w:eastAsia="宋体" w:cs="宋体"/>
          <w:color w:val="000"/>
          <w:sz w:val="28"/>
          <w:szCs w:val="28"/>
        </w:rPr>
        <w:t xml:space="preserve">2、除本协议中约定的行为以外，在职期间的下列行为将视为乙方从事竞业行为：</w:t>
      </w:r>
    </w:p>
    <w:p>
      <w:pPr>
        <w:ind w:left="0" w:right="0" w:firstLine="560"/>
        <w:spacing w:before="450" w:after="450" w:line="312" w:lineRule="auto"/>
      </w:pPr>
      <w:r>
        <w:rPr>
          <w:rFonts w:ascii="宋体" w:hAnsi="宋体" w:eastAsia="宋体" w:cs="宋体"/>
          <w:color w:val="000"/>
          <w:sz w:val="28"/>
          <w:szCs w:val="28"/>
        </w:rPr>
        <w:t xml:space="preserve">乙方及乙方关联人从竞争性单位处直接或间接获得好处，包括但不限于财产性利益、旅游、消费、宴请，无正当理由的。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3、在职期间的竞业限制义务的履行，甲方无需向乙方支付额外补偿。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三、离职后的竞业限制</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2、离职后竞业限制期间：自乙方离职之日起两年。但是，甲方仍可通过下列方式之一缩短限制期间：</w:t>
      </w:r>
    </w:p>
    <w:p>
      <w:pPr>
        <w:ind w:left="0" w:right="0" w:firstLine="560"/>
        <w:spacing w:before="450" w:after="450" w:line="312" w:lineRule="auto"/>
      </w:pPr>
      <w:r>
        <w:rPr>
          <w:rFonts w:ascii="宋体" w:hAnsi="宋体" w:eastAsia="宋体" w:cs="宋体"/>
          <w:color w:val="000"/>
          <w:sz w:val="28"/>
          <w:szCs w:val="28"/>
        </w:rPr>
        <w:t xml:space="preserve">(1)乙方离职后，如果甲方不支付竞业限制补偿金，即视为甲方自动放弃要求乙方履行限制义务的权利，乙方同时免除甲方支付竞业限制补偿金的义务;</w:t>
      </w:r>
    </w:p>
    <w:p>
      <w:pPr>
        <w:ind w:left="0" w:right="0" w:firstLine="560"/>
        <w:spacing w:before="450" w:after="450" w:line="312" w:lineRule="auto"/>
      </w:pPr>
      <w:r>
        <w:rPr>
          <w:rFonts w:ascii="宋体" w:hAnsi="宋体" w:eastAsia="宋体" w:cs="宋体"/>
          <w:color w:val="000"/>
          <w:sz w:val="28"/>
          <w:szCs w:val="28"/>
        </w:rPr>
        <w:t xml:space="preserve">(2)离职之日前(含当日)，甲方书面通知乙方缩短直至取消竞业限制义务;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甲方无需支付提前终止限制义务的额外补偿。</w:t>
      </w:r>
    </w:p>
    <w:p>
      <w:pPr>
        <w:ind w:left="0" w:right="0" w:firstLine="560"/>
        <w:spacing w:before="450" w:after="450" w:line="312" w:lineRule="auto"/>
      </w:pPr>
      <w:r>
        <w:rPr>
          <w:rFonts w:ascii="宋体" w:hAnsi="宋体" w:eastAsia="宋体" w:cs="宋体"/>
          <w:color w:val="000"/>
          <w:sz w:val="28"/>
          <w:szCs w:val="28"/>
        </w:rPr>
        <w:t xml:space="preserve">3、限制补偿：每月限制补偿金标准为乙方离职前12个月内的月平均工资的30%。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(1)计算月平均工资时，以乙方实发工资收入为准。与股权激励相关的分红、期权、股权等不计算在内。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w:t>
      </w:r>
    </w:p>
    <w:p>
      <w:pPr>
        <w:ind w:left="0" w:right="0" w:firstLine="560"/>
        <w:spacing w:before="450" w:after="450" w:line="312" w:lineRule="auto"/>
      </w:pPr>
      <w:r>
        <w:rPr>
          <w:rFonts w:ascii="宋体" w:hAnsi="宋体" w:eastAsia="宋体" w:cs="宋体"/>
          <w:color w:val="000"/>
          <w:sz w:val="28"/>
          <w:szCs w:val="28"/>
        </w:rPr>
        <w:t xml:space="preserve">(3)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4、在限制期间内具有下列情形之一时，视为乙方违反竞业限制义务：</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(3)乙方关联人从竞争性单位处领取任何报酬(包括但不限于以薪酬、报酬、劳务费用、分红、报销、服务费用、购买等任何名义)或获得旅游、实物、购物卡、消费卡、报销等好处，而乙方不能提供合理说明的;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(5)其它违反限制义务的情形的。</w:t>
      </w:r>
    </w:p>
    <w:p>
      <w:pPr>
        <w:ind w:left="0" w:right="0" w:firstLine="560"/>
        <w:spacing w:before="450" w:after="450" w:line="312" w:lineRule="auto"/>
      </w:pPr>
      <w:r>
        <w:rPr>
          <w:rFonts w:ascii="宋体" w:hAnsi="宋体" w:eastAsia="宋体" w:cs="宋体"/>
          <w:color w:val="000"/>
          <w:sz w:val="28"/>
          <w:szCs w:val="28"/>
        </w:rPr>
        <w:t xml:space="preserve">5、特别要求：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(3)甲方有证据证明乙方有违反竞业限制义务的情形时;此种情形下，乙方仍应履行竞业限制义务。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1、乙方在职期间，如有竞业行为，均视为严重违反规章制度与劳动纪律。甲方有权同时要求乙方承担下列责任：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(4)乙方应向甲方支付违约金，违约金标准为：乙方当时12个月内月平均工资的十倍。</w:t>
      </w:r>
    </w:p>
    <w:p>
      <w:pPr>
        <w:ind w:left="0" w:right="0" w:firstLine="560"/>
        <w:spacing w:before="450" w:after="450" w:line="312" w:lineRule="auto"/>
      </w:pPr>
      <w:r>
        <w:rPr>
          <w:rFonts w:ascii="宋体" w:hAnsi="宋体" w:eastAsia="宋体" w:cs="宋体"/>
          <w:color w:val="000"/>
          <w:sz w:val="28"/>
          <w:szCs w:val="28"/>
        </w:rPr>
        <w:t xml:space="preserve">2、乙方离职后，未履行双方约定的限制义务的，应向甲方支付违约金。违约金的标准为：双方约定的竞业限制补偿金月标准*双方约定的离职后竞业限制期间的月份数*十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3、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1、在职期间，就本协议相关事宜，甲方可通过劳动合同或其它文件中乙方提供的地址进行送达。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(1)乙方电子邮箱：</w:t>
      </w:r>
    </w:p>
    <w:p>
      <w:pPr>
        <w:ind w:left="0" w:right="0" w:firstLine="560"/>
        <w:spacing w:before="450" w:after="450" w:line="312" w:lineRule="auto"/>
      </w:pPr>
      <w:r>
        <w:rPr>
          <w:rFonts w:ascii="宋体" w:hAnsi="宋体" w:eastAsia="宋体" w:cs="宋体"/>
          <w:color w:val="000"/>
          <w:sz w:val="28"/>
          <w:szCs w:val="28"/>
        </w:rPr>
        <w:t xml:space="preserve">(2)通信地址：</w:t>
      </w:r>
    </w:p>
    <w:p>
      <w:pPr>
        <w:ind w:left="0" w:right="0" w:firstLine="560"/>
        <w:spacing w:before="450" w:after="450" w:line="312" w:lineRule="auto"/>
      </w:pPr>
      <w:r>
        <w:rPr>
          <w:rFonts w:ascii="宋体" w:hAnsi="宋体" w:eastAsia="宋体" w:cs="宋体"/>
          <w:color w:val="000"/>
          <w:sz w:val="28"/>
          <w:szCs w:val="28"/>
        </w:rPr>
        <w:t xml:space="preserve">(3)手机短信。手机号为：</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3、甲方的送达地址为：甲方办公场所。</w:t>
      </w:r>
    </w:p>
    <w:p>
      <w:pPr>
        <w:ind w:left="0" w:right="0" w:firstLine="560"/>
        <w:spacing w:before="450" w:after="450" w:line="312" w:lineRule="auto"/>
      </w:pPr>
      <w:r>
        <w:rPr>
          <w:rFonts w:ascii="宋体" w:hAnsi="宋体" w:eastAsia="宋体" w:cs="宋体"/>
          <w:color w:val="000"/>
          <w:sz w:val="28"/>
          <w:szCs w:val="28"/>
        </w:rPr>
        <w:t xml:space="preserve">4、双方同意本协议中所确认联系地址与联系方式作为有效司法送达地址。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1、甲乙双方建立的关系性质(劳动关系、劳务关系、劳务派遗关系、聘用关系等)以双方签署的其它协议为准，但无论何种关系性质，本协议一经签署，即发生法律效力。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签署时间：_________年____月____日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2024-11-13T05:57:20+08:00</dcterms:created>
  <dcterms:modified xsi:type="dcterms:W3CDTF">2024-11-13T05:57:20+08:00</dcterms:modified>
</cp:coreProperties>
</file>

<file path=docProps/custom.xml><?xml version="1.0" encoding="utf-8"?>
<Properties xmlns="http://schemas.openxmlformats.org/officeDocument/2006/custom-properties" xmlns:vt="http://schemas.openxmlformats.org/officeDocument/2006/docPropsVTypes"/>
</file>