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在当今不断发展的世界，很多场合都离不了申请书，申请书是承载我们愿望和请求的专用书信。来参考自己需要的申请书吧！以下是小编为大家收集的员工个人转正申请书，仅供参考，大家一起来看看吧。员工个人转正申请书1尊敬的领导：您好！...</w:t>
      </w:r>
    </w:p>
    <w:p>
      <w:pPr>
        <w:ind w:left="0" w:right="0" w:firstLine="560"/>
        <w:spacing w:before="450" w:after="450" w:line="312" w:lineRule="auto"/>
      </w:pPr>
      <w:r>
        <w:rPr>
          <w:rFonts w:ascii="宋体" w:hAnsi="宋体" w:eastAsia="宋体" w:cs="宋体"/>
          <w:color w:val="000"/>
          <w:sz w:val="28"/>
          <w:szCs w:val="28"/>
        </w:rPr>
        <w:t xml:space="preserve">员工个人转正申请书</w:t>
      </w:r>
    </w:p>
    <w:p>
      <w:pPr>
        <w:ind w:left="0" w:right="0" w:firstLine="560"/>
        <w:spacing w:before="450" w:after="450" w:line="312" w:lineRule="auto"/>
      </w:pPr>
      <w:r>
        <w:rPr>
          <w:rFonts w:ascii="宋体" w:hAnsi="宋体" w:eastAsia="宋体" w:cs="宋体"/>
          <w:color w:val="000"/>
          <w:sz w:val="28"/>
          <w:szCs w:val="28"/>
        </w:rPr>
        <w:t xml:space="preserve">在当今不断发展的世界，很多场合都离不了申请书，申请书是承载我们愿望和请求的专用书信。来参考自己需要的申请书吧！以下是小编为大家收集的员工个人转正申请书，仅供参考，大家一起来看看吧。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这天3个月试用期已满，根据的规章制度，现申请转为正式员工。作为一名应届毕业生，初来，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的工作环境，也熟悉了运作的整个业务流程。在市场部的工作中，我一向严格要求自我，认真向身边的同事学习，及时做好领导布置的每一项任务，不懂的专业问题虚心向同事请教，不断充实自我的业务知识，期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进入乐山三和华瑞汽车服务有限公司，在销售部担任销售顾问一职。实习期为3个月。首先感谢公司给我提供汽车销售顾问一职的工作锻炼机会，让我从中学到了很多东西，也成长了许多。也很感谢周围的同事些的关心与支持，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在销售部的工作中，我一直严格要求自己，认真做好日常工作;遇到不懂的问题虚心向同事请教学习，不断提高充实自己，希望能尽早独立销售，为公司做出贡献。当然，刚进入销售部门，业务水平和销售经验上难免会有些不足，很多问题都不懂，在与客户沟通时因为对专业知识的不熟悉，所以有时候会给客户一种不专业的映像。</w:t>
      </w:r>
    </w:p>
    <w:p>
      <w:pPr>
        <w:ind w:left="0" w:right="0" w:firstLine="560"/>
        <w:spacing w:before="450" w:after="450" w:line="312" w:lineRule="auto"/>
      </w:pPr>
      <w:r>
        <w:rPr>
          <w:rFonts w:ascii="宋体" w:hAnsi="宋体" w:eastAsia="宋体" w:cs="宋体"/>
          <w:color w:val="000"/>
          <w:sz w:val="28"/>
          <w:szCs w:val="28"/>
        </w:rPr>
        <w:t xml:space="preserve">但是，经过这3个月的锻炼，我对车型，配置，还有各种流程也有所了解，也明白了该怎么样去分析客户需求。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销售顾问，不辜负领导对我的期望。</w:t>
      </w:r>
    </w:p>
    <w:p>
      <w:pPr>
        <w:ind w:left="0" w:right="0" w:firstLine="560"/>
        <w:spacing w:before="450" w:after="450" w:line="312" w:lineRule="auto"/>
      </w:pPr>
      <w:r>
        <w:rPr>
          <w:rFonts w:ascii="宋体" w:hAnsi="宋体" w:eastAsia="宋体" w:cs="宋体"/>
          <w:color w:val="000"/>
          <w:sz w:val="28"/>
          <w:szCs w:val="28"/>
        </w:rPr>
        <w:t xml:space="preserve">所以，根据公司的规章制度，现申请转为乐山三和华瑞汽车服务有限公司正式员工。恳请领导给我继续锻炼自己、实现理想的机会。我会用谦虚的态度和饱满的热情做好我的本职工作。望领导给予批准。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我于xxxx9年六月二十五日进入公司，根据公司的需要，目前担任XXX一职，负责总经办内勤管理工作。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xx9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员工个人转正申请书4</w:t>
      </w:r>
    </w:p>
    <w:p>
      <w:pPr>
        <w:ind w:left="0" w:right="0" w:firstLine="560"/>
        <w:spacing w:before="450" w:after="450" w:line="312" w:lineRule="auto"/>
      </w:pPr>
      <w:r>
        <w:rPr>
          <w:rFonts w:ascii="宋体" w:hAnsi="宋体" w:eastAsia="宋体" w:cs="宋体"/>
          <w:color w:val="000"/>
          <w:sz w:val="28"/>
          <w:szCs w:val="28"/>
        </w:rPr>
        <w:t xml:space="preserve">尊敬的XX区教育局：</w:t>
      </w:r>
    </w:p>
    <w:p>
      <w:pPr>
        <w:ind w:left="0" w:right="0" w:firstLine="560"/>
        <w:spacing w:before="450" w:after="450" w:line="312" w:lineRule="auto"/>
      </w:pPr>
      <w:r>
        <w:rPr>
          <w:rFonts w:ascii="宋体" w:hAnsi="宋体" w:eastAsia="宋体" w:cs="宋体"/>
          <w:color w:val="000"/>
          <w:sz w:val="28"/>
          <w:szCs w:val="28"/>
        </w:rPr>
        <w:t xml:space="preserve">我于XX年x月通过教师招聘考试的方式进入教师队伍，被分配到X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我叫xxx，于20xx年1月9日进入公司，根据公司的需要，目前担任 x x 一职，负责企业车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我自1年9月工作以来，一直从事 车工 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 x x 时间 的工作中，我深深体会到有一个和谐、共进的团队是非常重 要的，有一个积极向上、大气磅礴的公司和领导是员工前进的动力。 X X 公司给了我这样一个发挥的舞台，我就要珍惜这次机会，为公司的发展竭尽全力。在此 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元每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首先非常感谢公司领导提供给我这次转正的机会，让我倍感荣幸。自20xxxx年4月加入x这个集体，无论从做人还是工作方面我都觉得学到了很多东西，让我觉的受益匪浅。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我于xxxx年x月x日进入公司，根据公司的需要，目前担任Android软件工程师一职，负责</w:t>
      </w:r>
    </w:p>
    <w:p>
      <w:pPr>
        <w:ind w:left="0" w:right="0" w:firstLine="560"/>
        <w:spacing w:before="450" w:after="450" w:line="312" w:lineRule="auto"/>
      </w:pPr>
      <w:r>
        <w:rPr>
          <w:rFonts w:ascii="宋体" w:hAnsi="宋体" w:eastAsia="宋体" w:cs="宋体"/>
          <w:color w:val="000"/>
          <w:sz w:val="28"/>
          <w:szCs w:val="28"/>
        </w:rPr>
        <w:t xml:space="preserve">xXx的开发工作。到今天3个月试用期已满，根据公司的规章制度，现申请转为公司正式员工。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自幼以来的志向，公司给了我这个工作，让我的梦想得以实现，也是我职业生涯的一个起点，我十分珍惜。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w:t>
      </w:r>
    </w:p>
    <w:p>
      <w:pPr>
        <w:ind w:left="0" w:right="0" w:firstLine="560"/>
        <w:spacing w:before="450" w:after="450" w:line="312" w:lineRule="auto"/>
      </w:pPr>
      <w:r>
        <w:rPr>
          <w:rFonts w:ascii="宋体" w:hAnsi="宋体" w:eastAsia="宋体" w:cs="宋体"/>
          <w:color w:val="000"/>
          <w:sz w:val="28"/>
          <w:szCs w:val="28"/>
        </w:rPr>
        <w:t xml:space="preserve">初到公司，加入了xxxx部，加入了xxxx</w:t>
      </w:r>
    </w:p>
    <w:p>
      <w:pPr>
        <w:ind w:left="0" w:right="0" w:firstLine="560"/>
        <w:spacing w:before="450" w:after="450" w:line="312" w:lineRule="auto"/>
      </w:pPr>
      <w:r>
        <w:rPr>
          <w:rFonts w:ascii="宋体" w:hAnsi="宋体" w:eastAsia="宋体" w:cs="宋体"/>
          <w:color w:val="000"/>
          <w:sz w:val="28"/>
          <w:szCs w:val="28"/>
        </w:rPr>
        <w:t xml:space="preserve">项目组，我也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的问题虚心的向项目组的前辈们学习、请教，不断的提高、充实自己。开发过程中出现的一些差错，也有前辈们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x，自x月x日有幸在您的认可下加入xx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xx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回顾这段时期的工作，我首先得向您表现感谢！作为公司xx部门的领导，同时也是我的培训者，我十分感激您能给我一个加入xx公司的机会，并培养了我的能力让我能融入xx的团队，与各位前辈们一起努力。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xx工作经验技巧以及作为一名xx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自来到xx公司，身边的同事也一直在帮助着我，让我渐渐融入了这个团体，认识到了公司的许多领导和前辈。并学习了他们的.经验与工作方式，加强了自身的能力。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xx岗位的工作能力。现在，我期望能加入xx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我叫xx，于20xxx20xx年x月x日进入公司，根据公司的需要，目前担任x一职，负责公司网站建设工作。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w:t>
      </w:r>
    </w:p>
    <w:p>
      <w:pPr>
        <w:ind w:left="0" w:right="0" w:firstLine="560"/>
        <w:spacing w:before="450" w:after="450" w:line="312" w:lineRule="auto"/>
      </w:pPr>
      <w:r>
        <w:rPr>
          <w:rFonts w:ascii="宋体" w:hAnsi="宋体" w:eastAsia="宋体" w:cs="宋体"/>
          <w:color w:val="000"/>
          <w:sz w:val="28"/>
          <w:szCs w:val="28"/>
        </w:rPr>
        <w:t xml:space="preserve">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如果说刚来的那几天仅仅是从简介中了解公司，对公司的认识仅仅是表面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_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这是我的第一份工作，这一年多来，我学到了很多，感悟很多，让我觉得一份好工作就是：</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员工个人转正申请书15</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2024-09-20T21:23:14+08:00</dcterms:created>
  <dcterms:modified xsi:type="dcterms:W3CDTF">2024-09-20T21:23:14+08:00</dcterms:modified>
</cp:coreProperties>
</file>

<file path=docProps/custom.xml><?xml version="1.0" encoding="utf-8"?>
<Properties xmlns="http://schemas.openxmlformats.org/officeDocument/2006/custom-properties" xmlns:vt="http://schemas.openxmlformats.org/officeDocument/2006/docPropsVTypes"/>
</file>