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函授毕业生鉴定[合集]</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函授毕业生鉴定通过函授的学习生活，你都有了什么收获呢?那么你要怎么去写函授毕业生鉴定呢?下面由本小编精心整理的函授毕业生鉴定，希望可以帮到你哦!函授毕业生鉴定篇一我是一名即将毕业的XX级函授学生。在大学的四年里，我觉得自己收获了很...</w:t>
      </w:r>
    </w:p>
    <w:p>
      <w:pPr>
        <w:ind w:left="0" w:right="0" w:firstLine="560"/>
        <w:spacing w:before="450" w:after="450" w:line="312" w:lineRule="auto"/>
      </w:pPr>
      <w:r>
        <w:rPr>
          <w:rFonts w:ascii="黑体" w:hAnsi="黑体" w:eastAsia="黑体" w:cs="黑体"/>
          <w:color w:val="000000"/>
          <w:sz w:val="36"/>
          <w:szCs w:val="36"/>
          <w:b w:val="1"/>
          <w:bCs w:val="1"/>
        </w:rPr>
        <w:t xml:space="preserve">第一篇：函授毕业生鉴定</w:t>
      </w:r>
    </w:p>
    <w:p>
      <w:pPr>
        <w:ind w:left="0" w:right="0" w:firstLine="560"/>
        <w:spacing w:before="450" w:after="450" w:line="312" w:lineRule="auto"/>
      </w:pPr>
      <w:r>
        <w:rPr>
          <w:rFonts w:ascii="宋体" w:hAnsi="宋体" w:eastAsia="宋体" w:cs="宋体"/>
          <w:color w:val="000"/>
          <w:sz w:val="28"/>
          <w:szCs w:val="28"/>
        </w:rPr>
        <w:t xml:space="preserve">通过函授的学习生活，你都有了什么收获呢?那么你要怎么去写函授毕业生鉴定呢?下面由本小编精心整理的函授毕业生鉴定，希望可以帮到你哦!</w:t>
      </w:r>
    </w:p>
    <w:p>
      <w:pPr>
        <w:ind w:left="0" w:right="0" w:firstLine="560"/>
        <w:spacing w:before="450" w:after="450" w:line="312" w:lineRule="auto"/>
      </w:pPr>
      <w:r>
        <w:rPr>
          <w:rFonts w:ascii="宋体" w:hAnsi="宋体" w:eastAsia="宋体" w:cs="宋体"/>
          <w:color w:val="000"/>
          <w:sz w:val="28"/>
          <w:szCs w:val="28"/>
        </w:rPr>
        <w:t xml:space="preserve">函授毕业生鉴定篇一</w:t>
      </w:r>
    </w:p>
    <w:p>
      <w:pPr>
        <w:ind w:left="0" w:right="0" w:firstLine="560"/>
        <w:spacing w:before="450" w:after="450" w:line="312" w:lineRule="auto"/>
      </w:pPr>
      <w:r>
        <w:rPr>
          <w:rFonts w:ascii="宋体" w:hAnsi="宋体" w:eastAsia="宋体" w:cs="宋体"/>
          <w:color w:val="000"/>
          <w:sz w:val="28"/>
          <w:szCs w:val="28"/>
        </w:rPr>
        <w:t xml:space="preserve">我是一名即将毕业的XX级函授学生。在大学的四年里，我觉得自己收获了很多，无论是从人际关系上来说，还是从独力之主的社会生存能力来说，我觉得自己都得到了很大的进步，我在这就做个自我鉴定。</w:t>
      </w:r>
    </w:p>
    <w:p>
      <w:pPr>
        <w:ind w:left="0" w:right="0" w:firstLine="560"/>
        <w:spacing w:before="450" w:after="450" w:line="312" w:lineRule="auto"/>
      </w:pPr>
      <w:r>
        <w:rPr>
          <w:rFonts w:ascii="宋体" w:hAnsi="宋体" w:eastAsia="宋体" w:cs="宋体"/>
          <w:color w:val="000"/>
          <w:sz w:val="28"/>
          <w:szCs w:val="28"/>
        </w:rPr>
        <w:t xml:space="preserve">思想就是一个人的灵魂。所以，首先在思想政治方面,我一直具有优秀的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就是学生的本能。在专业学习方面，我学习的是信息与计算科学专业。本专业培养德、智、体全面发展的能够胜任外向型经济工作和适应国际竞争的专门人才。通过四年学习，我学习了网络基础知识、网页设计与制作、课件制作和数学软件、java、php、3d、flash、ps其及其他数学理论等专业课程。在学好专业课的同时，我也不忘培养其他社会能力。比如顺利通过国家英语四六级考试;课后我还特别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适者生存。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课余生活积极参加体育锻炼，积极参加校运会并发挥重要作用，是一个德智体全能的好学生。</w:t>
      </w:r>
    </w:p>
    <w:p>
      <w:pPr>
        <w:ind w:left="0" w:right="0" w:firstLine="560"/>
        <w:spacing w:before="450" w:after="450" w:line="312" w:lineRule="auto"/>
      </w:pPr>
      <w:r>
        <w:rPr>
          <w:rFonts w:ascii="宋体" w:hAnsi="宋体" w:eastAsia="宋体" w:cs="宋体"/>
          <w:color w:val="000"/>
          <w:sz w:val="28"/>
          <w:szCs w:val="28"/>
        </w:rPr>
        <w:t xml:space="preserve">社会还是很注重人品问题的。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函授毕业生鉴定篇二</w:t>
      </w:r>
    </w:p>
    <w:p>
      <w:pPr>
        <w:ind w:left="0" w:right="0" w:firstLine="560"/>
        <w:spacing w:before="450" w:after="450" w:line="312" w:lineRule="auto"/>
      </w:pPr>
      <w:r>
        <w:rPr>
          <w:rFonts w:ascii="宋体" w:hAnsi="宋体" w:eastAsia="宋体" w:cs="宋体"/>
          <w:color w:val="000"/>
          <w:sz w:val="28"/>
          <w:szCs w:val="28"/>
        </w:rPr>
        <w:t xml:space="preserve">为适应新形势，迎接新挑战，我有幸于XX年被XX大成教院计算机专业录取，成为XX大学的一名函授生，开始了三年的“工·学”之路。在这三年的函授学习的日子里，本人始终坚持以“三个代表”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三年的函授学习生活即将过去，但学无止境，本人一定以此次学习为经验，以工大的优良教学理念为指导，加强理论学习，踏实工作作风，做一名优秀的计算机员工。</w:t>
      </w:r>
    </w:p>
    <w:p>
      <w:pPr>
        <w:ind w:left="0" w:right="0" w:firstLine="560"/>
        <w:spacing w:before="450" w:after="450" w:line="312" w:lineRule="auto"/>
      </w:pPr>
      <w:r>
        <w:rPr>
          <w:rFonts w:ascii="宋体" w:hAnsi="宋体" w:eastAsia="宋体" w:cs="宋体"/>
          <w:color w:val="000"/>
          <w:sz w:val="28"/>
          <w:szCs w:val="28"/>
        </w:rPr>
        <w:t xml:space="preserve">函授毕业生鉴定篇三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函授毕业生鉴定</w:t>
      </w:r>
    </w:p>
    <w:p>
      <w:pPr>
        <w:ind w:left="0" w:right="0" w:firstLine="560"/>
        <w:spacing w:before="450" w:after="450" w:line="312" w:lineRule="auto"/>
      </w:pPr>
      <w:r>
        <w:rPr>
          <w:rFonts w:ascii="黑体" w:hAnsi="黑体" w:eastAsia="黑体" w:cs="黑体"/>
          <w:color w:val="000000"/>
          <w:sz w:val="36"/>
          <w:szCs w:val="36"/>
          <w:b w:val="1"/>
          <w:bCs w:val="1"/>
        </w:rPr>
        <w:t xml:space="preserve">第二篇：函授毕业生鉴定</w:t>
      </w:r>
    </w:p>
    <w:p>
      <w:pPr>
        <w:ind w:left="0" w:right="0" w:firstLine="560"/>
        <w:spacing w:before="450" w:after="450" w:line="312" w:lineRule="auto"/>
      </w:pPr>
      <w:r>
        <w:rPr>
          <w:rFonts w:ascii="宋体" w:hAnsi="宋体" w:eastAsia="宋体" w:cs="宋体"/>
          <w:color w:val="000"/>
          <w:sz w:val="28"/>
          <w:szCs w:val="28"/>
        </w:rPr>
        <w:t xml:space="preserve">函授毕业生鉴定</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函授毕业生鉴定。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三个代表”思想，能自觉与党中央保持高度一致;尊重领导，团结同志，热爱本职，作风严谨，为人正派，热爱祖国，热爱人民，热爱中国共-产-党，忠心拥护党和国家的重大方针、政策。平时关心国家大事，总是尽力去做有益于国家、社会的事。在今年我省汶川大地震中，积极投入到为灾区捐款捐物活动中，毕业生自我鉴定《函授毕业生鉴定》。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第三篇：函授毕业生鉴定表</w:t>
      </w:r>
    </w:p>
    <w:p>
      <w:pPr>
        <w:ind w:left="0" w:right="0" w:firstLine="560"/>
        <w:spacing w:before="450" w:after="450" w:line="312" w:lineRule="auto"/>
      </w:pPr>
      <w:r>
        <w:rPr>
          <w:rFonts w:ascii="宋体" w:hAnsi="宋体" w:eastAsia="宋体" w:cs="宋体"/>
          <w:color w:val="000"/>
          <w:sz w:val="28"/>
          <w:szCs w:val="28"/>
        </w:rPr>
        <w:t xml:space="preserve">函授毕业生鉴定表</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函授毕业生鉴定表。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政治思想上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方面，自参加**中央广播电视大学旅游管理专业大专高教自考学习以来，本人能能按照学校的有关规定，利用业余时间自学各门课程，积极参加集中面授和串讲，按时完成各项作业，毕业生自我鉴定《函授毕业生鉴定表》。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独立思考”作为自己的座右铭，时刻不忘警戒。做什么都勤于思考，遇有不懂的地方就请教老师。随着学习的进步，我不止是学到了专业知识，我的心智也有了一个质的飞跃。我一直坚信：只要有恒心铁棒就能磨成针。为适应社会发展的需求，为了提高我的业务能力，我认真运用我所学习的各种专业知识，发挥自己的特长;挖掘自身的潜力，结合我工作时所操作的旅游团队，为我解决了很多实际操作中的困难。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五)存在问题及努力方向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第四篇：函授毕业生单位鉴定</w:t>
      </w:r>
    </w:p>
    <w:p>
      <w:pPr>
        <w:ind w:left="0" w:right="0" w:firstLine="560"/>
        <w:spacing w:before="450" w:after="450" w:line="312" w:lineRule="auto"/>
      </w:pPr>
      <w:r>
        <w:rPr>
          <w:rFonts w:ascii="宋体" w:hAnsi="宋体" w:eastAsia="宋体" w:cs="宋体"/>
          <w:color w:val="000"/>
          <w:sz w:val="28"/>
          <w:szCs w:val="28"/>
        </w:rPr>
        <w:t xml:space="preserve">离毕业典礼只有屈指可数的几天了，刚进校时的场景还历历在目，在目睹了三次毕业生离校的场景后，现在终于也轮到我们自己了。四年以来经历了无数的事情，虽然也有很多不如意的地方，但是我也有了很多的长进，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 api的学习虽然不是很深入，但是也使我了解了很多系统程序运行方面的基本知识。</w:t>
      </w:r>
    </w:p>
    <w:p>
      <w:pPr>
        <w:ind w:left="0" w:right="0" w:firstLine="560"/>
        <w:spacing w:before="450" w:after="450" w:line="312" w:lineRule="auto"/>
      </w:pPr>
      <w:r>
        <w:rPr>
          <w:rFonts w:ascii="宋体" w:hAnsi="宋体" w:eastAsia="宋体" w:cs="宋体"/>
          <w:color w:val="000"/>
          <w:sz w:val="28"/>
          <w:szCs w:val="28"/>
        </w:rPr>
        <w:t xml:space="preserve">在生活方面，大一的时候积极参加了一些社团的活动，也参(加了一些社会上的项目，尽管现在想来很简单，但大一的时候刚踏入大学，对很多东西都很好奇。大一期间由于一些原因调换过一次宿舍，现在想来大学四年不止是我一个人成长了，大家都变得成熟了，在毕业前我也住回了原来的宿舍。大二的时候可以带电脑来学校了，随着学校通上宽带，大家电脑带的多了，除了平时用来调试课堂上讲到的程序，更多的拿来上网和游戏，这段时间浪费了一些时间，除了增长自己的游戏水平外，进步不大。</w:t>
      </w:r>
    </w:p>
    <w:p>
      <w:pPr>
        <w:ind w:left="0" w:right="0" w:firstLine="560"/>
        <w:spacing w:before="450" w:after="450" w:line="312" w:lineRule="auto"/>
      </w:pPr>
      <w:r>
        <w:rPr>
          <w:rFonts w:ascii="宋体" w:hAnsi="宋体" w:eastAsia="宋体" w:cs="宋体"/>
          <w:color w:val="000"/>
          <w:sz w:val="28"/>
          <w:szCs w:val="28"/>
        </w:rPr>
        <w:t xml:space="preserve">转瞬就到了大三，我们也开始成为学校的老一代人了，逐渐感觉到就业的压力，也开始用了较多的时间学习知识，思考以后自己的职业等问题，这期间担任了班级的生活委员，班级工作也逐渐增多，但是也渐渐习惯了各类工作。在班级工作方面取得了很多进步，获得了很多不错的工作经验。大四上学期开始学习驾驶，期间也经常的早起往驾校跑，驾校的时间过的紧张而愉快，在忙碌的学习中我顺利的取得了驾照，下学期刚开始就每日找工作，一家单位接着一家单位的开始面试，也积累了一些的面试经验，期间的过程值得回忆。</w:t>
      </w:r>
    </w:p>
    <w:p>
      <w:pPr>
        <w:ind w:left="0" w:right="0" w:firstLine="560"/>
        <w:spacing w:before="450" w:after="450" w:line="312" w:lineRule="auto"/>
      </w:pPr>
      <w:r>
        <w:rPr>
          <w:rFonts w:ascii="宋体" w:hAnsi="宋体" w:eastAsia="宋体" w:cs="宋体"/>
          <w:color w:val="000"/>
          <w:sz w:val="28"/>
          <w:szCs w:val="28"/>
        </w:rPr>
        <w:t xml:space="preserve">在思想政治方面，在大学里顺利的成为了一名预备党员，期间学习了很多的党的知识，而自己的思想觉悟也比以前得到了很大的进步，端正了入党的动机，坚定了成为一名合格的共-产-党员的信念。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第五篇：函授毕业生个人鉴定</w:t>
      </w:r>
    </w:p>
    <w:p>
      <w:pPr>
        <w:ind w:left="0" w:right="0" w:firstLine="560"/>
        <w:spacing w:before="450" w:after="450" w:line="312" w:lineRule="auto"/>
      </w:pPr>
      <w:r>
        <w:rPr>
          <w:rFonts w:ascii="宋体" w:hAnsi="宋体" w:eastAsia="宋体" w:cs="宋体"/>
          <w:color w:val="000"/>
          <w:sz w:val="28"/>
          <w:szCs w:val="28"/>
        </w:rPr>
        <w:t xml:space="preserve">通过漫漫艰辛的函授求学之路,我终于圆满地完成了本专业课程。现在我来鉴定一下函授两年来,学习过程中的心得体会。在思想品德上,我有良好道德修养,并有坚定的政治方向.我热爱祖国,热爱人民,坚决拥护共-产-党领导和社会主义制度,遵纪守法,爱护公共财产,团结同学,乐于助人.并以务实求真的精神热心参予单位的公益宣传和爱国主义活动.在生活上,我崇尚质朴的生活,并养成良好的生活习惯和正派的作风.此外,强烈的时间观念和平易近人处事态度,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整个函授学习过程中，我感悟很深：起先，我只是为了更好的再就业而要一张文凭，但是，在随着学习的不断深入，我发现我已被书中的知识所吸引了，学习不只是任务而是兴趣。学习理论知识的同时，我还追求人格的升华，注重自己的品性，提高个人思想情操。都说函授很难，完全得靠自己，不像中学时代有老师授课了，然而我并没有望而却步，而是凭着坚强的信念，不变的恒心，更加努力的学习书中的每个知识点。日积月累，我的函授能力得到了很大的提高，也盼来了科科的好成绩，盼来了毕业的这一天。我相信函授过程中的感悟与体会，对我今后的工作会有很大的帮助。因为我们不仅拥有学业上的成绩，更有经验的积累，人生的磨砺，人格的升华。</w:t>
      </w:r>
    </w:p>
    <w:p>
      <w:pPr>
        <w:ind w:left="0" w:right="0" w:firstLine="560"/>
        <w:spacing w:before="450" w:after="450" w:line="312" w:lineRule="auto"/>
      </w:pPr>
      <w:r>
        <w:rPr>
          <w:rFonts w:ascii="宋体" w:hAnsi="宋体" w:eastAsia="宋体" w:cs="宋体"/>
          <w:color w:val="000"/>
          <w:sz w:val="28"/>
          <w:szCs w:val="28"/>
        </w:rPr>
        <w:t xml:space="preserve">在工作中，我责任心强，注重团队合作精神和集体观念，有着新时代年轻人的积极向上的生活态度和广泛的兴趣爱好。“良禽择木而栖，士为伯乐而荣”，勤奋好学的我将以不怕输，不怕苦的韧劲融入社会，坚信是金子总有发光的时候</w:t>
      </w:r>
    </w:p>
    <w:p>
      <w:pPr>
        <w:ind w:left="0" w:right="0" w:firstLine="560"/>
        <w:spacing w:before="450" w:after="450" w:line="312" w:lineRule="auto"/>
      </w:pPr>
      <w:r>
        <w:rPr>
          <w:rFonts w:ascii="宋体" w:hAnsi="宋体" w:eastAsia="宋体" w:cs="宋体"/>
          <w:color w:val="000"/>
          <w:sz w:val="28"/>
          <w:szCs w:val="28"/>
        </w:rPr>
        <w:t xml:space="preserve">函授生活，塑造了一个健康，充满自信的我，但同时我也认识到，眼下社会变革迅速，对人才的要求也越来越高，社会是在不断变化，发展，要用发展的眼光看问题，自身还有很多的缺点很多的不足，要适应社会的发展，得不断提高思想认识，完善自己，改正缺点。在今后的日子里，我会更加的努力学习，扩宽更多知识，让自己成为一名精英</w:t>
      </w:r>
    </w:p>
    <w:p>
      <w:pPr>
        <w:ind w:left="0" w:right="0" w:firstLine="560"/>
        <w:spacing w:before="450" w:after="450" w:line="312" w:lineRule="auto"/>
      </w:pPr>
      <w:r>
        <w:rPr>
          <w:rFonts w:ascii="宋体" w:hAnsi="宋体" w:eastAsia="宋体" w:cs="宋体"/>
          <w:color w:val="000"/>
          <w:sz w:val="28"/>
          <w:szCs w:val="28"/>
        </w:rPr>
        <w:t xml:space="preserve">2.三年的函授学习和社会实践是我不断的挑战自我、充实自己的一个过程，本人在思想认识、业务知识和专业技能方面都有了很大的提高。现总结如下：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①班集体有了一个较稳定的、团结的领导核心，班干部能独立开展各项工作;②班级目标已成为学生个体的奋斗目标;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2024-11-10T13:48:08+08:00</dcterms:created>
  <dcterms:modified xsi:type="dcterms:W3CDTF">2024-11-10T13:48:08+08:00</dcterms:modified>
</cp:coreProperties>
</file>

<file path=docProps/custom.xml><?xml version="1.0" encoding="utf-8"?>
<Properties xmlns="http://schemas.openxmlformats.org/officeDocument/2006/custom-properties" xmlns:vt="http://schemas.openxmlformats.org/officeDocument/2006/docPropsVTypes"/>
</file>