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傅雷家书读后感8百字 傅雷家书读后感八百字高中(五篇)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书写有哪些格式要求呢？怎样才能写一篇优秀的读后感呢？下面我给大家整理了一些优秀的读后感范文，希望能够帮助到大家，我们一起来看一看吧。傅雷家书读后感8百字 傅雷家书...</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书写有哪些格式要求呢？怎样才能写一篇优秀的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傅雷家书读后感8百字 傅雷家书读后感八百字高中篇一</w:t>
      </w:r>
    </w:p>
    <w:p>
      <w:pPr>
        <w:ind w:left="0" w:right="0" w:firstLine="560"/>
        <w:spacing w:before="450" w:after="450" w:line="312" w:lineRule="auto"/>
      </w:pPr>
      <w:r>
        <w:rPr>
          <w:rFonts w:ascii="宋体" w:hAnsi="宋体" w:eastAsia="宋体" w:cs="宋体"/>
          <w:color w:val="000"/>
          <w:sz w:val="28"/>
          <w:szCs w:val="28"/>
        </w:rPr>
        <w:t xml:space="preserve">《傅雷家书》告诉我们，什么是伟大的父爱，告诉我们，一颗纯洁、正直、真诚、高尚的灵魂，尽管有时会遭受到意想不到的磨难、侮辱、迫害，陷入到似乎不齿于人群的绝境，而最后真实的光不能永远湮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这也是一部充满着父爱的苦心孤诣、呕心沥血的教子篇。傅雷艺术造诣极为深厚，对无论古今中外的文学、绘画、音乐的各个领域。都有着极渊博的知识，令人钦佩!而对儿子的教育，也是从爱国到做人，到专业，到与人交往的注意事项等等面面俱到，这种父爱，才是如山的父爱!</w:t>
      </w:r>
    </w:p>
    <w:p>
      <w:pPr>
        <w:ind w:left="0" w:right="0" w:firstLine="560"/>
        <w:spacing w:before="450" w:after="450" w:line="312" w:lineRule="auto"/>
      </w:pPr>
      <w:r>
        <w:rPr>
          <w:rFonts w:ascii="宋体" w:hAnsi="宋体" w:eastAsia="宋体" w:cs="宋体"/>
          <w:color w:val="000"/>
          <w:sz w:val="28"/>
          <w:szCs w:val="28"/>
        </w:rPr>
        <w:t xml:space="preserve">傅雷最后被冤枉，走上不归路，真是国家的损失，无奈当时国内环境如此，任何人都避不开生活的大环境，心痛……</w:t>
      </w:r>
    </w:p>
    <w:p>
      <w:pPr>
        <w:ind w:left="0" w:right="0" w:firstLine="560"/>
        <w:spacing w:before="450" w:after="450" w:line="312" w:lineRule="auto"/>
      </w:pPr>
      <w:r>
        <w:rPr>
          <w:rFonts w:ascii="宋体" w:hAnsi="宋体" w:eastAsia="宋体" w:cs="宋体"/>
          <w:color w:val="000"/>
          <w:sz w:val="28"/>
          <w:szCs w:val="28"/>
        </w:rPr>
        <w:t xml:space="preserve">这样看来，我这个做母亲的也要时刻反省和提高自己，虽没有傅雷的渊博，也要努力学习才行!</w:t>
      </w:r>
    </w:p>
    <w:p>
      <w:pPr>
        <w:ind w:left="0" w:right="0" w:firstLine="560"/>
        <w:spacing w:before="450" w:after="450" w:line="312" w:lineRule="auto"/>
      </w:pPr>
      <w:r>
        <w:rPr>
          <w:rFonts w:ascii="宋体" w:hAnsi="宋体" w:eastAsia="宋体" w:cs="宋体"/>
          <w:color w:val="000"/>
          <w:sz w:val="28"/>
          <w:szCs w:val="28"/>
        </w:rPr>
        <w:t xml:space="preserve">傅雷家书读后感8百字 傅雷家书读后感八百字高中篇二</w:t>
      </w:r>
    </w:p>
    <w:p>
      <w:pPr>
        <w:ind w:left="0" w:right="0" w:firstLine="560"/>
        <w:spacing w:before="450" w:after="450" w:line="312" w:lineRule="auto"/>
      </w:pPr>
      <w:r>
        <w:rPr>
          <w:rFonts w:ascii="宋体" w:hAnsi="宋体" w:eastAsia="宋体" w:cs="宋体"/>
          <w:color w:val="000"/>
          <w:sz w:val="28"/>
          <w:szCs w:val="28"/>
        </w:rPr>
        <w:t xml:space="preserve">每封家书都是文化遗产，《傅雷家书》更不用说了。家书，顾名思义，是指家人、亲人之间往来的书信。大约在文字孕育发生后，家书就出现了，可谓是源远流长。随着文字语言的逐渐富厚，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瓜葛、高尚的生活准则、优良的行为操守与品德传统，拳拳的爱国热情。这些内容，都是中华民族优异文化的组成部门。以《傅雷家书》来说，傅雷所写下的近百封家书，总的正题是，教育孩子，立品行事，要以中汉文明为准;立志成才，要以报效故国为要务。整本家书，可谓是对中华民族优异品德的最佳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傅雷家书给我们了解过去历史，开启了一扇窗户，大好地为我们保存那个时代的记忆，正是由于它的存在，才将中华民族优异品德清楚阐释出来，它不仅是傅雷对孩子的教育，也是我们立品行事的准则。</w:t>
      </w:r>
    </w:p>
    <w:p>
      <w:pPr>
        <w:ind w:left="0" w:right="0" w:firstLine="560"/>
        <w:spacing w:before="450" w:after="450" w:line="312" w:lineRule="auto"/>
      </w:pPr>
      <w:r>
        <w:rPr>
          <w:rFonts w:ascii="宋体" w:hAnsi="宋体" w:eastAsia="宋体" w:cs="宋体"/>
          <w:color w:val="000"/>
          <w:sz w:val="28"/>
          <w:szCs w:val="28"/>
        </w:rPr>
        <w:t xml:space="preserve">傅雷家书除开教许多人立品行事，还洋溢着浓浓的亲情，字里行间透露的亲情使人感动。我不禁想到我的父母，他们虽不是巨人，不像傅雷那么出名，也不能说出让人立品来事的大原理，但他们事事为我着想，无论做任何事，都会先为我考虑，为我筹算。傅雷家书中有着许许多多做人处世的大原理，是一笔宝贵的精神财富，然而，父母一样平常的教育又何尝不是立品行事的准则呢?我的父母不像傅雷那样子讲原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读了《傅雷家书》后，我学会了许多做人的大原理，还感遭到了亲情的伟大。</w:t>
      </w:r>
    </w:p>
    <w:p>
      <w:pPr>
        <w:ind w:left="0" w:right="0" w:firstLine="560"/>
        <w:spacing w:before="450" w:after="450" w:line="312" w:lineRule="auto"/>
      </w:pPr>
      <w:r>
        <w:rPr>
          <w:rFonts w:ascii="宋体" w:hAnsi="宋体" w:eastAsia="宋体" w:cs="宋体"/>
          <w:color w:val="000"/>
          <w:sz w:val="28"/>
          <w:szCs w:val="28"/>
        </w:rPr>
        <w:t xml:space="preserve">傅雷家书读后感8百字 傅雷家书读后感八百字高中篇三</w:t>
      </w:r>
    </w:p>
    <w:p>
      <w:pPr>
        <w:ind w:left="0" w:right="0" w:firstLine="560"/>
        <w:spacing w:before="450" w:after="450" w:line="312" w:lineRule="auto"/>
      </w:pPr>
      <w:r>
        <w:rPr>
          <w:rFonts w:ascii="宋体" w:hAnsi="宋体" w:eastAsia="宋体" w:cs="宋体"/>
          <w:color w:val="000"/>
          <w:sz w:val="28"/>
          <w:szCs w:val="28"/>
        </w:rPr>
        <w:t xml:space="preserve">我一直羡慕那些人，那些与父母像朋友一样的人。不管怎么样，不管你有没有离开你的高中朋友，初中朋友，小学同伴，你的父母还是一直在那里，陪伴着你，指导着你，带着你走出困境，与你分享快乐的事。我真的很羡慕。</w:t>
      </w:r>
    </w:p>
    <w:p>
      <w:pPr>
        <w:ind w:left="0" w:right="0" w:firstLine="560"/>
        <w:spacing w:before="450" w:after="450" w:line="312" w:lineRule="auto"/>
      </w:pPr>
      <w:r>
        <w:rPr>
          <w:rFonts w:ascii="宋体" w:hAnsi="宋体" w:eastAsia="宋体" w:cs="宋体"/>
          <w:color w:val="000"/>
          <w:sz w:val="28"/>
          <w:szCs w:val="28"/>
        </w:rPr>
        <w:t xml:space="preserve">出于这样的心理情节，我去看了《傅雷家书》，因为我想得到父亲那样的谆谆叮咛。很令人开心的事，果然在这本书里，我找到了我想要的温暖。</w:t>
      </w:r>
    </w:p>
    <w:p>
      <w:pPr>
        <w:ind w:left="0" w:right="0" w:firstLine="560"/>
        <w:spacing w:before="450" w:after="450" w:line="312" w:lineRule="auto"/>
      </w:pPr>
      <w:r>
        <w:rPr>
          <w:rFonts w:ascii="宋体" w:hAnsi="宋体" w:eastAsia="宋体" w:cs="宋体"/>
          <w:color w:val="000"/>
          <w:sz w:val="28"/>
          <w:szCs w:val="28"/>
        </w:rPr>
        <w:t xml:space="preserve">我爱这位父亲，因为我觉得这是一位伟大的父亲。从他的字里文间，我感受到了一种浓浓的期盼，期盼着儿子的来信，期盼着儿子的成功，期盼着儿子的努力，期盼着儿子的成长。我感受到的是一种呵护，细心的呵护着儿子的成长，细心的教育儿子怎样去为人处事，细心的引导儿子成为一个努力，真诚，谦虚，理性，爱国的人。我还感受到父亲自身的谦卑。他会毫无保留的批评自己，也会虚心地向儿子承认自己的错误。</w:t>
      </w:r>
    </w:p>
    <w:p>
      <w:pPr>
        <w:ind w:left="0" w:right="0" w:firstLine="560"/>
        <w:spacing w:before="450" w:after="450" w:line="312" w:lineRule="auto"/>
      </w:pPr>
      <w:r>
        <w:rPr>
          <w:rFonts w:ascii="宋体" w:hAnsi="宋体" w:eastAsia="宋体" w:cs="宋体"/>
          <w:color w:val="000"/>
          <w:sz w:val="28"/>
          <w:szCs w:val="28"/>
        </w:rPr>
        <w:t xml:space="preserve">我在想那个年代的父母，能有这样的开明和见解是很少的，哪怕是今天，在信息如此发达的年代，视频，短信，邮件，电话……任何一样都比写信来的方便快捷。可又有多少人能做到和自己的孩子这般的交流啊。哪怕是有，交流的那种层次，探讨的那种境界也是很难达到的。</w:t>
      </w:r>
    </w:p>
    <w:p>
      <w:pPr>
        <w:ind w:left="0" w:right="0" w:firstLine="560"/>
        <w:spacing w:before="450" w:after="450" w:line="312" w:lineRule="auto"/>
      </w:pPr>
      <w:r>
        <w:rPr>
          <w:rFonts w:ascii="宋体" w:hAnsi="宋体" w:eastAsia="宋体" w:cs="宋体"/>
          <w:color w:val="000"/>
          <w:sz w:val="28"/>
          <w:szCs w:val="28"/>
        </w:rPr>
        <w:t xml:space="preserve">我爱这两位父母。不管是哪封信，不管是哪句话，都深深地打动着我。不管读到哪里，都是爱，这爱太浓重了，太深切了。哪怕我不是他的孩子，但是当我读到那些教诲和劝导时，也会为之打动。就像自己的父亲说给自己听的一样。他教育我坚强，理性，善良，真诚，爱国。他鼓励我克服困难，他教给我生活与生存的规则技巧。他让我理解音乐，艺术的魅力与追求……读这本书，让我在精神上受益匪浅。让我开始反省自己，让我开始以此来要求自己。慢慢地，我好像越来越认真地开始生活了。</w:t>
      </w:r>
    </w:p>
    <w:p>
      <w:pPr>
        <w:ind w:left="0" w:right="0" w:firstLine="560"/>
        <w:spacing w:before="450" w:after="450" w:line="312" w:lineRule="auto"/>
      </w:pPr>
      <w:r>
        <w:rPr>
          <w:rFonts w:ascii="宋体" w:hAnsi="宋体" w:eastAsia="宋体" w:cs="宋体"/>
          <w:color w:val="000"/>
          <w:sz w:val="28"/>
          <w:szCs w:val="28"/>
        </w:rPr>
        <w:t xml:space="preserve">爱国，我想这是我这个年代的人无法理解的他们那个时候的情怀的。那个时候他们真的是处处为国家着想，时时刻刻想着国家的荣誉与自身的相关性。傅聪的身上，肩负着国家的深深期盼。傅雷这对夫妇真的太爱国了，几乎把傅聪的任何行为举动都与国家利益结合在一起。他们追求艺术，但是也努力为国家奉献出艺术，甚至是一切。我无法理解那是怎样的一种情怀，在这个社会矛盾一大堆的年代，或许，我们有的更多是对国家的批判。我不知道我是怎样理解爱国的，我更不知道怎样去实践爱国。我佩服，敬爱他们的爱国之情。太深了。是我所不能达到的。</w:t>
      </w:r>
    </w:p>
    <w:p>
      <w:pPr>
        <w:ind w:left="0" w:right="0" w:firstLine="560"/>
        <w:spacing w:before="450" w:after="450" w:line="312" w:lineRule="auto"/>
      </w:pPr>
      <w:r>
        <w:rPr>
          <w:rFonts w:ascii="宋体" w:hAnsi="宋体" w:eastAsia="宋体" w:cs="宋体"/>
          <w:color w:val="000"/>
          <w:sz w:val="28"/>
          <w:szCs w:val="28"/>
        </w:rPr>
        <w:t xml:space="preserve">但是，结局太让人心痛了。这个让他们如此深爱的国家，竟然让历史这样结束了这些伟大中国艺术家的生命。我也不能理解这种爱，他们是如此深爱着这个国家，如此深深地爱着他们的儿子，他们所担忧的，所期盼的，所努力的几乎都是他们。是要下多大的决心，才让他们去结束自己的生命，舍弃这个国家，离开孩子呢?但是，归根到底，这不都是爱吗?或许是他们真挚爱国的自尊心被羞辱了，才要以死来进行最后的抗击。又或者是因为他们太爱自己的孩子了，为了减少孩子们所要承担苦难，又用死来保护他们。</w:t>
      </w:r>
    </w:p>
    <w:p>
      <w:pPr>
        <w:ind w:left="0" w:right="0" w:firstLine="560"/>
        <w:spacing w:before="450" w:after="450" w:line="312" w:lineRule="auto"/>
      </w:pPr>
      <w:r>
        <w:rPr>
          <w:rFonts w:ascii="宋体" w:hAnsi="宋体" w:eastAsia="宋体" w:cs="宋体"/>
          <w:color w:val="000"/>
          <w:sz w:val="28"/>
          <w:szCs w:val="28"/>
        </w:rPr>
        <w:t xml:space="preserve">所以，我觉得有时候爱祖国和爱自己的孩子是一样的。至少在傅雷夫妇的心中，这两种爱是不能分割的，是紧密相连的。是没有孰轻孰重的。爱孩子就是爱祖国，而爱祖国也就是在爱孩子。</w:t>
      </w:r>
    </w:p>
    <w:p>
      <w:pPr>
        <w:ind w:left="0" w:right="0" w:firstLine="560"/>
        <w:spacing w:before="450" w:after="450" w:line="312" w:lineRule="auto"/>
      </w:pPr>
      <w:r>
        <w:rPr>
          <w:rFonts w:ascii="宋体" w:hAnsi="宋体" w:eastAsia="宋体" w:cs="宋体"/>
          <w:color w:val="000"/>
          <w:sz w:val="28"/>
          <w:szCs w:val="28"/>
        </w:rPr>
        <w:t xml:space="preserve">我很尊敬这一对伟大的夫妻，伟大的父母，伟大的新中国建设者。向他们致敬!</w:t>
      </w:r>
    </w:p>
    <w:p>
      <w:pPr>
        <w:ind w:left="0" w:right="0" w:firstLine="560"/>
        <w:spacing w:before="450" w:after="450" w:line="312" w:lineRule="auto"/>
      </w:pPr>
      <w:r>
        <w:rPr>
          <w:rFonts w:ascii="宋体" w:hAnsi="宋体" w:eastAsia="宋体" w:cs="宋体"/>
          <w:color w:val="000"/>
          <w:sz w:val="28"/>
          <w:szCs w:val="28"/>
        </w:rPr>
        <w:t xml:space="preserve">傅雷家书读后感8百字 傅雷家书读后感八百字高中篇四</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烽火连三月，家书抵万金，书信作为亲人之间的联系方式传达着浓浓的爱意，父母永远重复的话语，字字透露出对孩子的牵挂和想念之情。家书中父母淳淳教诲，无微不至，对孩子的爱尽表言中。</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大部分是父亲傅雷和他的夫人写给远在西方国家的儿子傅聪的信。父亲傅雷是一个博学，正直的人，年轻时脾气有些暴躁，但是富有个性。母亲朱梅馥是一个有东方文化素养，又经过西方文化洗礼，是一个温柔善良端庄的女性。</w:t>
      </w:r>
    </w:p>
    <w:p>
      <w:pPr>
        <w:ind w:left="0" w:right="0" w:firstLine="560"/>
        <w:spacing w:before="450" w:after="450" w:line="312" w:lineRule="auto"/>
      </w:pPr>
      <w:r>
        <w:rPr>
          <w:rFonts w:ascii="宋体" w:hAnsi="宋体" w:eastAsia="宋体" w:cs="宋体"/>
          <w:color w:val="000"/>
          <w:sz w:val="28"/>
          <w:szCs w:val="28"/>
        </w:rPr>
        <w:t xml:space="preserve">傅聪在异国生活，从父亲写的这些书信中吸取了丰富的知识。父亲傅雷在书信中常常给他指导和鼓励。使他有勇气与力量，去战胜各式各样的魔障。</w:t>
      </w:r>
    </w:p>
    <w:p>
      <w:pPr>
        <w:ind w:left="0" w:right="0" w:firstLine="560"/>
        <w:spacing w:before="450" w:after="450" w:line="312" w:lineRule="auto"/>
      </w:pPr>
      <w:r>
        <w:rPr>
          <w:rFonts w:ascii="宋体" w:hAnsi="宋体" w:eastAsia="宋体" w:cs="宋体"/>
          <w:color w:val="000"/>
          <w:sz w:val="28"/>
          <w:szCs w:val="28"/>
        </w:rPr>
        <w:t xml:space="preserve">傅雷，一位拥有智慧的父亲，对亲人与国家总是有着无私的热爱，艺术的人生，智慧的人生，却是一个极普通的父亲，对孩子的爱，总是不能得掩饰住的，字里行间满口都是亲爱的孩子，对在外的孩子的问候，不时的提醒，对于身在国外的儿子，既是自豪，又时想念，无论是病痛，还是子午夜时，都要以书信的方式与儿子取得联系，以表达自己无比的担心与关心。</w:t>
      </w:r>
    </w:p>
    <w:p>
      <w:pPr>
        <w:ind w:left="0" w:right="0" w:firstLine="560"/>
        <w:spacing w:before="450" w:after="450" w:line="312" w:lineRule="auto"/>
      </w:pPr>
      <w:r>
        <w:rPr>
          <w:rFonts w:ascii="宋体" w:hAnsi="宋体" w:eastAsia="宋体" w:cs="宋体"/>
          <w:color w:val="000"/>
          <w:sz w:val="28"/>
          <w:szCs w:val="28"/>
        </w:rPr>
        <w:t xml:space="preserve">亲人的书信仿佛具有一些神奇的力量，他(傅雷)的儿子总是那么成功，受人欢迎，并且娶了一个温柔善解人意的好妻子，孩子与父母真诚的交流，让人倍感欣慰。</w:t>
      </w:r>
    </w:p>
    <w:p>
      <w:pPr>
        <w:ind w:left="0" w:right="0" w:firstLine="560"/>
        <w:spacing w:before="450" w:after="450" w:line="312" w:lineRule="auto"/>
      </w:pPr>
      <w:r>
        <w:rPr>
          <w:rFonts w:ascii="宋体" w:hAnsi="宋体" w:eastAsia="宋体" w:cs="宋体"/>
          <w:color w:val="000"/>
          <w:sz w:val="28"/>
          <w:szCs w:val="28"/>
        </w:rPr>
        <w:t xml:space="preserve">傅雷夫妇作为中国家庭的典范，对孩子的教育呕心沥血，苦心孤诣， 倾其全能，的确令人敬佩。这本《傅雷家书》让我懂得了很多很多的道理，也让我更加了解父母的心理都在想着什么，这让我可以更好的和父母沟通。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傅雷家书读后感8百字 傅雷家书读后感八百字高中篇五</w:t>
      </w:r>
    </w:p>
    <w:p>
      <w:pPr>
        <w:ind w:left="0" w:right="0" w:firstLine="560"/>
        <w:spacing w:before="450" w:after="450" w:line="312" w:lineRule="auto"/>
      </w:pPr>
      <w:r>
        <w:rPr>
          <w:rFonts w:ascii="宋体" w:hAnsi="宋体" w:eastAsia="宋体" w:cs="宋体"/>
          <w:color w:val="000"/>
          <w:sz w:val="28"/>
          <w:szCs w:val="28"/>
        </w:rPr>
        <w:t xml:space="preserve">今年暑假我读了一本令我受益匪浅的书——《傅雷家书》。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仅让我们懂得怎样做一个好孩子，更重要的是让我们懂得怎样做人;怎样对待人生，也让我更加了解父母的心理都在想着什么，这让我能够更好的和父母沟通。同时也就应是作子女的了解父母的一本好书。子女能够透过这本书了解自己的父母，父母能够透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从书中能够看出傅雷是一个对自己要求比较严格甚至是比较刻薄的人，这正是他的身世所决定的傅雷在幼年丧父，童年母亲的严厉家教。在细节上修炼自己的品德，虽然家书中是许多教育儿子的话。</w:t>
      </w:r>
    </w:p>
    <w:p>
      <w:pPr>
        <w:ind w:left="0" w:right="0" w:firstLine="560"/>
        <w:spacing w:before="450" w:after="450" w:line="312" w:lineRule="auto"/>
      </w:pPr>
      <w:r>
        <w:rPr>
          <w:rFonts w:ascii="宋体" w:hAnsi="宋体" w:eastAsia="宋体" w:cs="宋体"/>
          <w:color w:val="000"/>
          <w:sz w:val="28"/>
          <w:szCs w:val="28"/>
        </w:rPr>
        <w:t xml:space="preserve">但实际傅雷自身都做到了，这也就是儒家文化中在品德修养身教胜于言传吧。当然这和他所受到的既有儒家底蕴的儒家文化，又有从头到尾的理解唯物主义的思想是分不开的。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校园，为了我们能拥有好的成绩，使得他们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傅雷能够说是千千万万个父亲中的一个杰出的代表，他的对子女的充满爱心的心理使得他的子女能够健康的成长。</w:t>
      </w:r>
    </w:p>
    <w:p>
      <w:pPr>
        <w:ind w:left="0" w:right="0" w:firstLine="560"/>
        <w:spacing w:before="450" w:after="450" w:line="312" w:lineRule="auto"/>
      </w:pPr>
      <w:r>
        <w:rPr>
          <w:rFonts w:ascii="宋体" w:hAnsi="宋体" w:eastAsia="宋体" w:cs="宋体"/>
          <w:color w:val="000"/>
          <w:sz w:val="28"/>
          <w:szCs w:val="28"/>
        </w:rPr>
        <w:t xml:space="preserve">从那里边我想到了此刻父母对于孩子的教育确实令人担忧，许多孩子的自主潜力越来越低，以致于此刻的孩子不能适应社会，不能自己照顾自己和干一些力所能及的事情，这正是中国父母的悲哀，所以培养一个孩子，最好要在他小的时候，该给予自由就给予，该让他自己去冒险，就让他去……不要过分溺爱，让他自己去承受一些事情。</w:t>
      </w:r>
    </w:p>
    <w:p>
      <w:pPr>
        <w:ind w:left="0" w:right="0" w:firstLine="560"/>
        <w:spacing w:before="450" w:after="450" w:line="312" w:lineRule="auto"/>
      </w:pPr>
      <w:r>
        <w:rPr>
          <w:rFonts w:ascii="宋体" w:hAnsi="宋体" w:eastAsia="宋体" w:cs="宋体"/>
          <w:color w:val="000"/>
          <w:sz w:val="28"/>
          <w:szCs w:val="28"/>
        </w:rPr>
        <w:t xml:space="preserve">告诉他，他所在的世界，所在的国家，所在的社会，以及这个家庭等一切一切他就应了解的东西。永久不要说：“等你长大了你就明白了。”之类的话。那样他会不珍惜童年。没有最好。只有更好。</w:t>
      </w:r>
    </w:p>
    <w:p>
      <w:pPr>
        <w:ind w:left="0" w:right="0" w:firstLine="560"/>
        <w:spacing w:before="450" w:after="450" w:line="312" w:lineRule="auto"/>
      </w:pPr>
      <w:r>
        <w:rPr>
          <w:rFonts w:ascii="宋体" w:hAnsi="宋体" w:eastAsia="宋体" w:cs="宋体"/>
          <w:color w:val="000"/>
          <w:sz w:val="28"/>
          <w:szCs w:val="28"/>
        </w:rPr>
        <w:t xml:space="preserve">再说人自己一辈子都活不明白，有时候只能顺其自然。你给予了他生命，有职责。每一位父母，每一个家庭，都只是暂时的避风港，要出海的船，是终究要出海的，要经历的风浪，是终究无法避免的。</w:t>
      </w:r>
    </w:p>
    <w:p>
      <w:pPr>
        <w:ind w:left="0" w:right="0" w:firstLine="560"/>
        <w:spacing w:before="450" w:after="450" w:line="312" w:lineRule="auto"/>
      </w:pPr>
      <w:r>
        <w:rPr>
          <w:rFonts w:ascii="宋体" w:hAnsi="宋体" w:eastAsia="宋体" w:cs="宋体"/>
          <w:color w:val="000"/>
          <w:sz w:val="28"/>
          <w:szCs w:val="28"/>
        </w:rPr>
        <w:t xml:space="preserve">人生的许多路，许多暗夜，只能独自去应对，孩子的人生，父母无法去替代，去承担。清华大学曾辞退了一个学生，原因是该生在校园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2024-11-10T12:47:24+08:00</dcterms:created>
  <dcterms:modified xsi:type="dcterms:W3CDTF">2024-11-10T12:47:24+08:00</dcterms:modified>
</cp:coreProperties>
</file>

<file path=docProps/custom.xml><?xml version="1.0" encoding="utf-8"?>
<Properties xmlns="http://schemas.openxmlformats.org/officeDocument/2006/custom-properties" xmlns:vt="http://schemas.openxmlformats.org/officeDocument/2006/docPropsVTypes"/>
</file>