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最新新员工试用期工作总结简短四个字(6篇)</w:t>
      </w:r>
      <w:bookmarkEnd w:id="1"/>
    </w:p>
    <w:p>
      <w:pPr>
        <w:jc w:val="center"/>
        <w:spacing w:before="0" w:after="450"/>
      </w:pPr>
      <w:r>
        <w:rPr>
          <w:rFonts w:ascii="Arial" w:hAnsi="Arial" w:eastAsia="Arial" w:cs="Arial"/>
          <w:color w:val="999999"/>
          <w:sz w:val="20"/>
          <w:szCs w:val="20"/>
        </w:rPr>
        <w:t xml:space="preserve">来源：网络  作者：烟雨迷离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新员工试用期工作总结简短四个字篇一</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公司管理咨询建设项目建议书》、《x公司管理咨询建设项目调研方案及调研提纲》、《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我叫xx，毕业于x大学，自x年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工作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kvx变电站。大家都知道变电站是电力系统中接受电能和分配电能并能改变电压的场所。它是发电厂和电能用户联系的中间环节，同时也是将各级电压网联系起来的枢纽。我站经过改造后拥有x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x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做好工作计划，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两个多月后，承蒙公司领导对我能力的肯定与信任，将我由a部调至b部。我于x年x月x日正式开始了客户建议投诉的接待处理工作。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新员工试用期工作总结简短四个字篇二</w:t>
      </w:r>
    </w:p>
    <w:p>
      <w:pPr>
        <w:ind w:left="0" w:right="0" w:firstLine="560"/>
        <w:spacing w:before="450" w:after="450" w:line="312" w:lineRule="auto"/>
      </w:pPr>
      <w:r>
        <w:rPr>
          <w:rFonts w:ascii="宋体" w:hAnsi="宋体" w:eastAsia="宋体" w:cs="宋体"/>
          <w:color w:val="000"/>
          <w:sz w:val="28"/>
          <w:szCs w:val="28"/>
        </w:rPr>
        <w:t xml:space="preserve">经历了长达三个月的试用期工作考核后，我在xxx公司的xx岗位上，顺利的完成了领导交于的工作任务，并在其中学习了工作的方式和方法，取得了自我的提升和进步。</w:t>
      </w:r>
    </w:p>
    <w:p>
      <w:pPr>
        <w:ind w:left="0" w:right="0" w:firstLine="560"/>
        <w:spacing w:before="450" w:after="450" w:line="312" w:lineRule="auto"/>
      </w:pPr>
      <w:r>
        <w:rPr>
          <w:rFonts w:ascii="宋体" w:hAnsi="宋体" w:eastAsia="宋体" w:cs="宋体"/>
          <w:color w:val="000"/>
          <w:sz w:val="28"/>
          <w:szCs w:val="28"/>
        </w:rPr>
        <w:t xml:space="preserve">作为一名新人，我感到自己在这段时间的工作中有了很大的进步和成长。但同时，借此机会，我也从实际中深入的认识了xx公司以及自己担任的xx岗位，这都使我对目前的工作环境有了更深的理解和感受。并得到了自己的工作经验。</w:t>
      </w:r>
    </w:p>
    <w:p>
      <w:pPr>
        <w:ind w:left="0" w:right="0" w:firstLine="560"/>
        <w:spacing w:before="450" w:after="450" w:line="312" w:lineRule="auto"/>
      </w:pPr>
      <w:r>
        <w:rPr>
          <w:rFonts w:ascii="宋体" w:hAnsi="宋体" w:eastAsia="宋体" w:cs="宋体"/>
          <w:color w:val="000"/>
          <w:sz w:val="28"/>
          <w:szCs w:val="28"/>
        </w:rPr>
        <w:t xml:space="preserve">如今，三个月的实习期已经过去，我也申请转正为一名正式的xx员工。为此，我在这里对这三个月来的个人工作情况和自我学习做总结如下：</w:t>
      </w:r>
    </w:p>
    <w:p>
      <w:pPr>
        <w:ind w:left="0" w:right="0" w:firstLine="560"/>
        <w:spacing w:before="450" w:after="450" w:line="312" w:lineRule="auto"/>
      </w:pPr>
      <w:r>
        <w:rPr>
          <w:rFonts w:ascii="宋体" w:hAnsi="宋体" w:eastAsia="宋体" w:cs="宋体"/>
          <w:color w:val="000"/>
          <w:sz w:val="28"/>
          <w:szCs w:val="28"/>
        </w:rPr>
        <w:t xml:space="preserve">在来到这个岗位之后，作为一名新人，在工作中我首先要面对的就是新人的培训和工作岗位的了解。在这次学习上，我有幸得到xx领导的指点和帮助，并在工作中，借助其他同事的指点，学习了工作的理论和技巧，并认识了许多自我习惯上的问题。</w:t>
      </w:r>
    </w:p>
    <w:p>
      <w:pPr>
        <w:ind w:left="0" w:right="0" w:firstLine="560"/>
        <w:spacing w:before="450" w:after="450" w:line="312" w:lineRule="auto"/>
      </w:pPr>
      <w:r>
        <w:rPr>
          <w:rFonts w:ascii="宋体" w:hAnsi="宋体" w:eastAsia="宋体" w:cs="宋体"/>
          <w:color w:val="000"/>
          <w:sz w:val="28"/>
          <w:szCs w:val="28"/>
        </w:rPr>
        <w:t xml:space="preserve">当然，更重要的是，在实际的工作岗位上，我通过实践的锻炼，大大增加了对工作的认识和练习，提升了自我的经验能力，并增加了对工作的认识。</w:t>
      </w:r>
    </w:p>
    <w:p>
      <w:pPr>
        <w:ind w:left="0" w:right="0" w:firstLine="560"/>
        <w:spacing w:before="450" w:after="450" w:line="312" w:lineRule="auto"/>
      </w:pPr>
      <w:r>
        <w:rPr>
          <w:rFonts w:ascii="宋体" w:hAnsi="宋体" w:eastAsia="宋体" w:cs="宋体"/>
          <w:color w:val="000"/>
          <w:sz w:val="28"/>
          <w:szCs w:val="28"/>
        </w:rPr>
        <w:t xml:space="preserve">此外，我自己在休息的时间里对工作也做了不少的准备，通过网络和书籍，掌握了更多关于工作的资料，改进了自己对工作的认识，并积极利用知识，在实践中更好的表现自己。</w:t>
      </w:r>
    </w:p>
    <w:p>
      <w:pPr>
        <w:ind w:left="0" w:right="0" w:firstLine="560"/>
        <w:spacing w:before="450" w:after="450" w:line="312" w:lineRule="auto"/>
      </w:pPr>
      <w:r>
        <w:rPr>
          <w:rFonts w:ascii="宋体" w:hAnsi="宋体" w:eastAsia="宋体" w:cs="宋体"/>
          <w:color w:val="000"/>
          <w:sz w:val="28"/>
          <w:szCs w:val="28"/>
        </w:rPr>
        <w:t xml:space="preserve">在工作中，因为是边学边练，所以起初我的工作情况并不怎么出色，不仅经常需要领导帮助，甚至还会因为粗心在工作中犯下一些错误。但我并没有因此气馁，借助领导的批评和指教，我分析了自身的错误问题，并牢记了公司的规定和工作的要求，严谨的对待后来的每一次工作，并在工作中取得了较好的成绩。</w:t>
      </w:r>
    </w:p>
    <w:p>
      <w:pPr>
        <w:ind w:left="0" w:right="0" w:firstLine="560"/>
        <w:spacing w:before="450" w:after="450" w:line="312" w:lineRule="auto"/>
      </w:pPr>
      <w:r>
        <w:rPr>
          <w:rFonts w:ascii="宋体" w:hAnsi="宋体" w:eastAsia="宋体" w:cs="宋体"/>
          <w:color w:val="000"/>
          <w:sz w:val="28"/>
          <w:szCs w:val="28"/>
        </w:rPr>
        <w:t xml:space="preserve">如今，在工作方面，虽不说熟练，但我已经能按照领导的要求，顺利的完成工作的要求和目标，并能在工作后积极的反思自我认识自身工作中的不足！</w:t>
      </w:r>
    </w:p>
    <w:p>
      <w:pPr>
        <w:ind w:left="0" w:right="0" w:firstLine="560"/>
        <w:spacing w:before="450" w:after="450" w:line="312" w:lineRule="auto"/>
      </w:pPr>
      <w:r>
        <w:rPr>
          <w:rFonts w:ascii="宋体" w:hAnsi="宋体" w:eastAsia="宋体" w:cs="宋体"/>
          <w:color w:val="000"/>
          <w:sz w:val="28"/>
          <w:szCs w:val="28"/>
        </w:rPr>
        <w:t xml:space="preserve">这次的实习，让我亲身体会并认识了xx岗位的工作，并且也看到了自己对于工作的一些不足。但同时，我通过工作，认识到这些不足都是可以被弥补和改进的！我在此申请正式加入xx公司，我期望在工作中继续发展和努力，我会履行自己作为工作者的职责，并认真完善自己的能力，在今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新员工试用期工作总结简短四个字篇三</w:t>
      </w:r>
    </w:p>
    <w:p>
      <w:pPr>
        <w:ind w:left="0" w:right="0" w:firstLine="560"/>
        <w:spacing w:before="450" w:after="450" w:line="312" w:lineRule="auto"/>
      </w:pPr>
      <w:r>
        <w:rPr>
          <w:rFonts w:ascii="宋体" w:hAnsi="宋体" w:eastAsia="宋体" w:cs="宋体"/>
          <w:color w:val="000"/>
          <w:sz w:val="28"/>
          <w:szCs w:val="28"/>
        </w:rPr>
        <w:t xml:space="preserve">时光飞逝，在紧张、忙碌而又充实的两个月工作中，在公司领导和同事们的帮助下，工作中有进步也有需要提升的地方。以下是我两个月试用期的工作总结。</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明确工作职责，及时整理人事档案并完善人事管理制度；培训完善公司章程并制作章程ppt，展开全体员工章程培训并安排新入职员工进行xx知识的培训。</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拓展招聘渠道，积极收集合适的简历。刚进入公司，可用的招聘渠道只有xx网，为招到合适人才，我积极拓展招聘渠道，注册了xx等人才招聘网站。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规范并完善招聘流程。为使招聘规范化，我创建了xx，用于作为跟求职者沟通的窗口，同时拟定了面试通知函，针对有意向的求职者及时发出面试通知，对预约了没有参加面试的人员及时进行回访跟进。在公司急招的情况下，为了吸引人才，我积极采取各种措施，包括运用xx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逐步涉及新员工的入职手续办理，不断熟悉入职办理流程。积极了解新员工入职后的工作心态，对其进行人文关怀；相续处理公司员工的辞职，规范辞职手续办理；对有离职意向的员工，积极进行沟通，使其能够感受到公司对员工的关注，以便尽好的服务于公司；对确定辞职或离职的员工，及时了解离职原因并进行人文关怀。积极为员工办理社保的增减并及时告知员工社保方面的知识；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入职至今，我能够胜任本岗工作，并基本完成了领导交给的各项事务，这与公司领导的指导和同事们的帮助是分不开的，在此再次对领导和同事们表示衷心的感谢！我希望今后能以最饱满的热情为公司做出最大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新员工试用期工作总结简短四个字篇四</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新员工试用期工作总结简短四个字篇五</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此刻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必须的提高，与在学校时相比跨入了一个新阶段。在此过程中我感到了公司是个温暖的大家庭，同事就如同自我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可是试用期的时候，我有时候看问题看的不够透彻，容易把问题梦想化，容易导致和实际情景产生一些偏差。在今后的工作和学习中我会时刻注意自身的不足，努力克服不足，改正缺点，虚心请教，加强自身综合素质的修养，不断提高自身工作本事，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提高充实自我，盼望能尽早独当一面，为公司做出更大的贡献不辜负公司引导对我的期望与栽培；实现自我的斗争目的，体现自己的人生价值，我会用谦逊的态度和丰满的热忱做好我的本职工作，为公司创造出更多的价值。</w:t>
      </w:r>
    </w:p>
    <w:p>
      <w:pPr>
        <w:ind w:left="0" w:right="0" w:firstLine="560"/>
        <w:spacing w:before="450" w:after="450" w:line="312" w:lineRule="auto"/>
      </w:pPr>
      <w:r>
        <w:rPr>
          <w:rFonts w:ascii="宋体" w:hAnsi="宋体" w:eastAsia="宋体" w:cs="宋体"/>
          <w:color w:val="000"/>
          <w:sz w:val="28"/>
          <w:szCs w:val="28"/>
        </w:rPr>
        <w:t xml:space="preserve">转眼间x个月试用期已接近尾声，首先感激公司能给我展示才能、实现自身价值的机会。我于xx年成为公司的试用员工，担任计划营销部科员一职，现将我的工作情景作自我评价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1、努力学习，不断提高业务本事。在工作中，认真学习业务知识，不断积累经验，进取像教师学习，不断充实自我。</w:t>
      </w:r>
    </w:p>
    <w:p>
      <w:pPr>
        <w:ind w:left="0" w:right="0" w:firstLine="560"/>
        <w:spacing w:before="450" w:after="450" w:line="312" w:lineRule="auto"/>
      </w:pPr>
      <w:r>
        <w:rPr>
          <w:rFonts w:ascii="宋体" w:hAnsi="宋体" w:eastAsia="宋体" w:cs="宋体"/>
          <w:color w:val="000"/>
          <w:sz w:val="28"/>
          <w:szCs w:val="28"/>
        </w:rPr>
        <w:t xml:space="preserve">3个月的磨练，培养了我良好的工作作风和团结意识，比如多角度了解和觉察客户的购买需求。全方面进行客户服务工作，埋头苦干的求实精神以及随机应变的推销本事。</w:t>
      </w:r>
    </w:p>
    <w:p>
      <w:pPr>
        <w:ind w:left="0" w:right="0" w:firstLine="560"/>
        <w:spacing w:before="450" w:after="450" w:line="312" w:lineRule="auto"/>
      </w:pPr>
      <w:r>
        <w:rPr>
          <w:rFonts w:ascii="宋体" w:hAnsi="宋体" w:eastAsia="宋体" w:cs="宋体"/>
          <w:color w:val="000"/>
          <w:sz w:val="28"/>
          <w:szCs w:val="28"/>
        </w:rPr>
        <w:t xml:space="preserve">2、认真完成本岗位各项工作任务。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4、由于自我工作经验不足，在处理新客户开发和老客户维护的实际操作过程中遇到了很多困难，不能做到完全的独挡一面。</w:t>
      </w:r>
    </w:p>
    <w:p>
      <w:pPr>
        <w:ind w:left="0" w:right="0" w:firstLine="560"/>
        <w:spacing w:before="450" w:after="450" w:line="312" w:lineRule="auto"/>
      </w:pPr>
      <w:r>
        <w:rPr>
          <w:rFonts w:ascii="宋体" w:hAnsi="宋体" w:eastAsia="宋体" w:cs="宋体"/>
          <w:color w:val="000"/>
          <w:sz w:val="28"/>
          <w:szCs w:val="28"/>
        </w:rPr>
        <w:t xml:space="preserve">还有在工作中没有很好的讲究方式方法。在平时工</w:t>
      </w:r>
    </w:p>
    <w:p>
      <w:pPr>
        <w:ind w:left="0" w:right="0" w:firstLine="560"/>
        <w:spacing w:before="450" w:after="450" w:line="312" w:lineRule="auto"/>
      </w:pPr>
      <w:r>
        <w:rPr>
          <w:rFonts w:ascii="宋体" w:hAnsi="宋体" w:eastAsia="宋体" w:cs="宋体"/>
          <w:color w:val="000"/>
          <w:sz w:val="28"/>
          <w:szCs w:val="28"/>
        </w:rPr>
        <w:t xml:space="preserve">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我身肩重任。作为企业的门面，企业的窗口，自我的一言一行也同时代表了一个企业的形象。所以更要提高自身的素质，高标准的要求自我。在高素质的基础上更要加强自我的专业知识和专业技能。丰富自身营销管理经验和良好的沟通本事、协调本事、统筹本事和创造性推动本事，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新员工试用期工作总结简短四个字篇六</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x月x日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在x月x号我被调到昭通三台合一的项目进行项目实施的工作，到今天配合项目经理卢波先后完成昭通市朝阳区、大关县、彝良县的三台合一开通工作。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w:t>
      </w:r>
    </w:p>
    <w:p>
      <w:pPr>
        <w:ind w:left="0" w:right="0" w:firstLine="560"/>
        <w:spacing w:before="450" w:after="450" w:line="312" w:lineRule="auto"/>
      </w:pPr>
      <w:r>
        <w:rPr>
          <w:rFonts w:ascii="宋体" w:hAnsi="宋体" w:eastAsia="宋体" w:cs="宋体"/>
          <w:color w:val="000"/>
          <w:sz w:val="28"/>
          <w:szCs w:val="28"/>
        </w:rPr>
        <w:t xml:space="preserve">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w:t>
      </w:r>
    </w:p>
    <w:p>
      <w:pPr>
        <w:ind w:left="0" w:right="0" w:firstLine="560"/>
        <w:spacing w:before="450" w:after="450" w:line="312" w:lineRule="auto"/>
      </w:pPr>
      <w:r>
        <w:rPr>
          <w:rFonts w:ascii="宋体" w:hAnsi="宋体" w:eastAsia="宋体" w:cs="宋体"/>
          <w:color w:val="000"/>
          <w:sz w:val="28"/>
          <w:szCs w:val="28"/>
        </w:rPr>
        <w:t xml:space="preserve">但是，从小到大好像就是有点做事不太细心，所以有时候因为这个让项目经理生气，我知道我我错了，前事不忘后事之师所以我对自己的没遇到问题错一次可以原谅，但我决不会在相同的错误上犯两次以上。</w:t>
      </w:r>
    </w:p>
    <w:p>
      <w:pPr>
        <w:ind w:left="0" w:right="0" w:firstLine="560"/>
        <w:spacing w:before="450" w:after="450" w:line="312" w:lineRule="auto"/>
      </w:pPr>
      <w:r>
        <w:rPr>
          <w:rFonts w:ascii="宋体" w:hAnsi="宋体" w:eastAsia="宋体" w:cs="宋体"/>
          <w:color w:val="000"/>
          <w:sz w:val="28"/>
          <w:szCs w:val="28"/>
        </w:rPr>
        <w:t xml:space="preserve">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w:t>
      </w:r>
    </w:p>
    <w:p>
      <w:pPr>
        <w:ind w:left="0" w:right="0" w:firstLine="560"/>
        <w:spacing w:before="450" w:after="450" w:line="312" w:lineRule="auto"/>
      </w:pPr>
      <w:r>
        <w:rPr>
          <w:rFonts w:ascii="宋体" w:hAnsi="宋体" w:eastAsia="宋体" w:cs="宋体"/>
          <w:color w:val="000"/>
          <w:sz w:val="28"/>
          <w:szCs w:val="28"/>
        </w:rPr>
        <w:t xml:space="preserve">对于公司在管理中的看法和建议作为一个初入职场的菜鸟来说真的没什么看法，我有点个人的小小想法觉得想说一下；</w:t>
      </w:r>
    </w:p>
    <w:p>
      <w:pPr>
        <w:ind w:left="0" w:right="0" w:firstLine="560"/>
        <w:spacing w:before="450" w:after="450" w:line="312" w:lineRule="auto"/>
      </w:pPr>
      <w:r>
        <w:rPr>
          <w:rFonts w:ascii="宋体" w:hAnsi="宋体" w:eastAsia="宋体" w:cs="宋体"/>
          <w:color w:val="000"/>
          <w:sz w:val="28"/>
          <w:szCs w:val="28"/>
        </w:rPr>
        <w:t xml:space="preserve">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2024-09-20T20:48:08+08:00</dcterms:created>
  <dcterms:modified xsi:type="dcterms:W3CDTF">2024-09-20T20:48:08+08:00</dcterms:modified>
</cp:coreProperties>
</file>

<file path=docProps/custom.xml><?xml version="1.0" encoding="utf-8"?>
<Properties xmlns="http://schemas.openxmlformats.org/officeDocument/2006/custom-properties" xmlns:vt="http://schemas.openxmlformats.org/officeDocument/2006/docPropsVTypes"/>
</file>