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2024年新学期新生代表发言稿(11篇)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新学期新生代表发言稿篇一大家上午好!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新学期新生代表发言稿篇一</w:t>
      </w:r>
    </w:p>
    <w:p>
      <w:pPr>
        <w:ind w:left="0" w:right="0" w:firstLine="560"/>
        <w:spacing w:before="450" w:after="450" w:line="312" w:lineRule="auto"/>
      </w:pPr>
      <w:r>
        <w:rPr>
          <w:rFonts w:ascii="宋体" w:hAnsi="宋体" w:eastAsia="宋体" w:cs="宋体"/>
          <w:color w:val="000"/>
          <w:sz w:val="28"/>
          <w:szCs w:val="28"/>
        </w:rPr>
        <w:t xml:space="preserve">大家上午好!今天，我们迎来了**学院**级新生开学典礼。作为**级新生中的一员，我很荣幸能站在这里代表全体新生发言。“十年寒窗终成就”，从跨入**学院求学殿堂的那天起，我们便怀揣着美好的理想，踏上了人生旅途的新征程，开始抒写人生奋斗的新篇章。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大学只有短短的两个星期，但是生动活泼的入学教育、紧张有序的课程安排、丰富多彩的校园活动，让我深深感受到了**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大学人。 亲爱的同学们，**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校长，老师和全体同学郑重承诺：我们一定严守校纪校规，勤奋刻苦学习，讲究文明礼貌，注重团结协作，做一个好学、敬业、德高、技强的xx大学生!</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 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我是xx级建筑设计技术的。这天，我十分荣幸能够代表xx级的全体学生，在开学典礼上发言。(鞠躬)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xx大学的院领导、老师及学长们表示我们最崇高的敬意和感谢!建筑学习有其自身的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自我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大家好!漫长的暑假已经成为了过去式，又是一个新的秋天，一个硕果累累的季节。我们也步入了高中的校门，成为了衡中人。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 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 步入衡中，我相信你一定怀揣着自己的理想，例如考入某个大学等。而高中时期也正是我们人生的转折点，不论何时我们也都该记住：我们是学生!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 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 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 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新学期新生代表发言稿篇五</w:t>
      </w:r>
    </w:p>
    <w:p>
      <w:pPr>
        <w:ind w:left="0" w:right="0" w:firstLine="560"/>
        <w:spacing w:before="450" w:after="450" w:line="312" w:lineRule="auto"/>
      </w:pPr>
      <w:r>
        <w:rPr>
          <w:rFonts w:ascii="宋体" w:hAnsi="宋体" w:eastAsia="宋体" w:cs="宋体"/>
          <w:color w:val="000"/>
          <w:sz w:val="28"/>
          <w:szCs w:val="28"/>
        </w:rPr>
        <w:t xml:space="preserve">尊敬的部队首长、教官们:</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十天的军训生活即将结束，它是我们各方面的素质都得到了很大的提高。不仅仅增强了个人素质，培养了我们较强的群众观念和组织观念，而且使我们进一步了解了国防知识，增强了国防意识。虽然我们的头上落满了尘土，脸也晒得黝黑，但在教官不厌其烦的指导下，在一遍遍的军姿训练中，在简单一刻的快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大家好。我是12级某某某某某某专业的新生某某某，很荣幸能够成为新生代表在此发言。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某某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励志网。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某某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新学期新生代表发言稿篇七</w:t>
      </w:r>
    </w:p>
    <w:p>
      <w:pPr>
        <w:ind w:left="0" w:right="0" w:firstLine="560"/>
        <w:spacing w:before="450" w:after="450" w:line="312" w:lineRule="auto"/>
      </w:pPr>
      <w:r>
        <w:rPr>
          <w:rFonts w:ascii="宋体" w:hAnsi="宋体" w:eastAsia="宋体" w:cs="宋体"/>
          <w:color w:val="000"/>
          <w:sz w:val="28"/>
          <w:szCs w:val="28"/>
        </w:rPr>
        <w:t xml:space="preserve">学前教育19302班吴泓泉</w:t>
      </w:r>
    </w:p>
    <w:p>
      <w:pPr>
        <w:ind w:left="0" w:right="0" w:firstLine="560"/>
        <w:spacing w:before="450" w:after="450" w:line="312" w:lineRule="auto"/>
      </w:pPr>
      <w:r>
        <w:rPr>
          <w:rFonts w:ascii="宋体" w:hAnsi="宋体" w:eastAsia="宋体" w:cs="宋体"/>
          <w:color w:val="000"/>
          <w:sz w:val="28"/>
          <w:szCs w:val="28"/>
        </w:rPr>
        <w:t xml:space="preserve">心要向阳 青春无悔</w:t>
      </w:r>
    </w:p>
    <w:p>
      <w:pPr>
        <w:ind w:left="0" w:right="0" w:firstLine="560"/>
        <w:spacing w:before="450" w:after="450" w:line="312" w:lineRule="auto"/>
      </w:pPr>
      <w:r>
        <w:rPr>
          <w:rFonts w:ascii="宋体" w:hAnsi="宋体" w:eastAsia="宋体" w:cs="宋体"/>
          <w:color w:val="000"/>
          <w:sz w:val="28"/>
          <w:szCs w:val="28"/>
        </w:rPr>
        <w:t xml:space="preserve">——新生感言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我们跨进大学的校门，意味着我们开启了新的人生阶段，我们将开启人生的新篇章，这是同学们所期待的。</w:t>
      </w:r>
    </w:p>
    <w:p>
      <w:pPr>
        <w:ind w:left="0" w:right="0" w:firstLine="560"/>
        <w:spacing w:before="450" w:after="450" w:line="312" w:lineRule="auto"/>
      </w:pPr>
      <w:r>
        <w:rPr>
          <w:rFonts w:ascii="宋体" w:hAnsi="宋体" w:eastAsia="宋体" w:cs="宋体"/>
          <w:color w:val="000"/>
          <w:sz w:val="28"/>
          <w:szCs w:val="28"/>
        </w:rPr>
        <w:t xml:space="preserve">我渴望自己成为一名专业的幼师，在今年暑假，我在一家少儿艺术培训机构兼职老师，兼职经历让我深刻意识到象牙塔外的酸甜苦辣，没有人会把我当做孩子来看待，一切的困难和挫折都要我自己去面对、去战胜。因为在家长面前我就是一位老师，当家长发现自己的孩子比其他孩子略微差劲点或者孩子座位靠后了的时候，家长会质问老师：“你有没有关心、孩子，重视过我的孩子?”我知道虽然我才刚高中毕业，我也只是一个18岁的孩子而已，但是这些都没有用，因为我现在是一位老师，这就是我的身份。</w:t>
      </w:r>
    </w:p>
    <w:p>
      <w:pPr>
        <w:ind w:left="0" w:right="0" w:firstLine="560"/>
        <w:spacing w:before="450" w:after="450" w:line="312" w:lineRule="auto"/>
      </w:pPr>
      <w:r>
        <w:rPr>
          <w:rFonts w:ascii="宋体" w:hAnsi="宋体" w:eastAsia="宋体" w:cs="宋体"/>
          <w:color w:val="000"/>
          <w:sz w:val="28"/>
          <w:szCs w:val="28"/>
        </w:rPr>
        <w:t xml:space="preserve">兼职期间，我感受到了“责任和耐心”的意义，我希望把自己所知所想的都传授给我的学生，我希望他们可以学到更多的知识。有时候尽管教得很累，但当我看到孩子们学到了知识后，便产生了一种成就感，觉得自己再累也是值了。每个孩子的性格不同，所以对待孩子的方式也会有所差异。有的孩子特别自信，有的孩子特别胆小，有的孩子可能会特别自卑，各种各样性格的孩子。对于当时刚从高中毕业的我来说，一开始我感到很心累，因为每一个孩子我都必须了解，可是“从哪里开始了解，又怎么去了解?”这些都是问题。但是慢慢地，我学会与每个孩子沟通交流，在玩耍中和孩子们聊天，在上课时候学会带动气氛，希望可以让孩子敞开心扉，把我当做姐姐一样对待，可以对我无话不说。我喜欢这些孩子们，他们很纯真，很善良，当然也有些很可爱的熊孩子，但他们也会带给我开心、快乐。</w:t>
      </w:r>
    </w:p>
    <w:p>
      <w:pPr>
        <w:ind w:left="0" w:right="0" w:firstLine="560"/>
        <w:spacing w:before="450" w:after="450" w:line="312" w:lineRule="auto"/>
      </w:pPr>
      <w:r>
        <w:rPr>
          <w:rFonts w:ascii="宋体" w:hAnsi="宋体" w:eastAsia="宋体" w:cs="宋体"/>
          <w:color w:val="000"/>
          <w:sz w:val="28"/>
          <w:szCs w:val="28"/>
        </w:rPr>
        <w:t xml:space="preserve">学前教育是我的兴趣，而“湖北幼专”就是把我的兴趣变成专业的地方，它给了我成为自己的可能。</w:t>
      </w:r>
    </w:p>
    <w:p>
      <w:pPr>
        <w:ind w:left="0" w:right="0" w:firstLine="560"/>
        <w:spacing w:before="450" w:after="450" w:line="312" w:lineRule="auto"/>
      </w:pPr>
      <w:r>
        <w:rPr>
          <w:rFonts w:ascii="宋体" w:hAnsi="宋体" w:eastAsia="宋体" w:cs="宋体"/>
          <w:color w:val="000"/>
          <w:sz w:val="28"/>
          <w:szCs w:val="28"/>
        </w:rPr>
        <w:t xml:space="preserve">进入大学，我们的青春将翻开崭新的篇章。大学是自由的，但如何用好“自由”这把双刃剑是需要理性和定力的，需要有一颗拒绝懒散的决心。在大学里，我们必须要想清楚自己到底要成为什么样的人，又该如何去努力，我们应秉承“勤奋、求实、健美、乐教”的校训，去描绘我们无悔的青春。</w:t>
      </w:r>
    </w:p>
    <w:p>
      <w:pPr>
        <w:ind w:left="0" w:right="0" w:firstLine="560"/>
        <w:spacing w:before="450" w:after="450" w:line="312" w:lineRule="auto"/>
      </w:pPr>
      <w:r>
        <w:rPr>
          <w:rFonts w:ascii="宋体" w:hAnsi="宋体" w:eastAsia="宋体" w:cs="宋体"/>
          <w:color w:val="000"/>
          <w:sz w:val="28"/>
          <w:szCs w:val="28"/>
        </w:rPr>
        <w:t xml:space="preserve">青春是我们宝贵的财富，计划好每一天，积极、乐观、向上，我们的大学一定能够别样精彩。</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新学期新生代表发言稿篇八</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新学期新生代表发言稿篇九</w:t>
      </w:r>
    </w:p>
    <w:p>
      <w:pPr>
        <w:ind w:left="0" w:right="0" w:firstLine="560"/>
        <w:spacing w:before="450" w:after="450" w:line="312" w:lineRule="auto"/>
      </w:pPr>
      <w:r>
        <w:rPr>
          <w:rFonts w:ascii="宋体" w:hAnsi="宋体" w:eastAsia="宋体" w:cs="宋体"/>
          <w:color w:val="000"/>
          <w:sz w:val="28"/>
          <w:szCs w:val="28"/>
        </w:rPr>
        <w:t xml:space="preserve">各位老师、各位同学：大家好!我是来自13级数学系的高宇飞。</w:t>
      </w:r>
    </w:p>
    <w:p>
      <w:pPr>
        <w:ind w:left="0" w:right="0" w:firstLine="560"/>
        <w:spacing w:before="450" w:after="450" w:line="312" w:lineRule="auto"/>
      </w:pPr>
      <w:r>
        <w:rPr>
          <w:rFonts w:ascii="宋体" w:hAnsi="宋体" w:eastAsia="宋体" w:cs="宋体"/>
          <w:color w:val="000"/>
          <w:sz w:val="28"/>
          <w:szCs w:val="28"/>
        </w:rPr>
        <w:t xml:space="preserve">很高兴能和大家在北航相聚，我和每一位新同学的心情一样，无比地兴奋和异常地激动，我们带着青春和梦想来到了北航，开启了我们的北航梦。</w:t>
      </w:r>
    </w:p>
    <w:p>
      <w:pPr>
        <w:ind w:left="0" w:right="0" w:firstLine="560"/>
        <w:spacing w:before="450" w:after="450" w:line="312" w:lineRule="auto"/>
      </w:pPr>
      <w:r>
        <w:rPr>
          <w:rFonts w:ascii="宋体" w:hAnsi="宋体" w:eastAsia="宋体" w:cs="宋体"/>
          <w:color w:val="000"/>
          <w:sz w:val="28"/>
          <w:szCs w:val="28"/>
        </w:rPr>
        <w:t xml:space="preserve">正如浩瀚的大海是由涓涓细流汇聚而成，无垠的宇宙是由无数璀璨星星聚集而成，中华民族伟大复兴的中国梦，也是由十三亿中国人民每一个人的梦想编织而成的。一个人，可以没有钱，但不可以没有梦!人人有梦想，人人都有实现梦想、追求成功的愿望。作为当代青年，无疑应该在实现中国梦的滚滚洪流中成为主流，而我们当代大学生更应该敢于担当、有所作为，主动为中国梦注入活力和激情，为中国梦奉献七彩的青春!假如把伟大的中国梦比喻成雄伟的万里长城，我们愿意做构筑万里长城的一块砖!</w:t>
      </w:r>
    </w:p>
    <w:p>
      <w:pPr>
        <w:ind w:left="0" w:right="0" w:firstLine="560"/>
        <w:spacing w:before="450" w:after="450" w:line="312" w:lineRule="auto"/>
      </w:pPr>
      <w:r>
        <w:rPr>
          <w:rFonts w:ascii="宋体" w:hAnsi="宋体" w:eastAsia="宋体" w:cs="宋体"/>
          <w:color w:val="000"/>
          <w:sz w:val="28"/>
          <w:szCs w:val="28"/>
        </w:rPr>
        <w:t xml:space="preserve">我们怀着同一个梦想，相聚于北航，成为了光荣的北航人。</w:t>
      </w:r>
    </w:p>
    <w:p>
      <w:pPr>
        <w:ind w:left="0" w:right="0" w:firstLine="560"/>
        <w:spacing w:before="450" w:after="450" w:line="312" w:lineRule="auto"/>
      </w:pPr>
      <w:r>
        <w:rPr>
          <w:rFonts w:ascii="宋体" w:hAnsi="宋体" w:eastAsia="宋体" w:cs="宋体"/>
          <w:color w:val="000"/>
          <w:sz w:val="28"/>
          <w:szCs w:val="28"/>
        </w:rPr>
        <w:t xml:space="preserve">北航人的梦想在蓝天，因为北航是中国飞天梦开始的地方。你可记得神舟五号的一飞冲天?你可看到歼-15战机在辽宁舰上的成功起降?你可知道中国的飞机发动机历经多次革命，已经在世界上处于领先地位?这些，都是我们伟大的校友--戚发轫、罗阳、陈懋章为祖国航空航天事业做出的巨大贡献。他们是北航人的骄傲，是北航人的楷模!</w:t>
      </w:r>
    </w:p>
    <w:p>
      <w:pPr>
        <w:ind w:left="0" w:right="0" w:firstLine="560"/>
        <w:spacing w:before="450" w:after="450" w:line="312" w:lineRule="auto"/>
      </w:pPr>
      <w:r>
        <w:rPr>
          <w:rFonts w:ascii="宋体" w:hAnsi="宋体" w:eastAsia="宋体" w:cs="宋体"/>
          <w:color w:val="000"/>
          <w:sz w:val="28"/>
          <w:szCs w:val="28"/>
        </w:rPr>
        <w:t xml:space="preserve">对于我来说，航天梦，与生俱来。18年前我出生的时候，正值中国航天事业的起步阶段，父母为我取了一个响亮的名字--高宇飞。其意不言自明，就是要我高举理想大旗，在浩瀚无垠的宇宙中自由飞翔。那一刻，我幼小的身躯早已寄托了父辈们飞向蓝天、征服宇宙的梦想与重托;那一刻，航天梦就已被根植于我的心里，融入于我的血液中了!18个春夏秋冬，我在慢慢长大，祖国的航空航天事业也在飞速发展。从火箭升空到卫星上天，从载人飞船到嫦娥奔月;从杨利伟自信的微笑，到王亚平精彩的太空授课，无不显示一个航天大国已在世界东方迅速崛起!看到太空中精准无误的对接和“神十”成功返航，我发自肺腑地大喊：祖国，我为你骄傲，我为你自豪!</w:t>
      </w:r>
    </w:p>
    <w:p>
      <w:pPr>
        <w:ind w:left="0" w:right="0" w:firstLine="560"/>
        <w:spacing w:before="450" w:after="450" w:line="312" w:lineRule="auto"/>
      </w:pPr>
      <w:r>
        <w:rPr>
          <w:rFonts w:ascii="宋体" w:hAnsi="宋体" w:eastAsia="宋体" w:cs="宋体"/>
          <w:color w:val="000"/>
          <w:sz w:val="28"/>
          <w:szCs w:val="28"/>
        </w:rPr>
        <w:t xml:space="preserve">今天，我来了，我们都来了，带着青春、带着梦想、带着光荣与寄托，来到了北航。成为一名光荣的北航人，我们的航天梦便找到了起飞的平台和飞翔的翅膀。在人生最宝贵的四年大学时光里，我们决心：时刻牢记“德才兼备、知行合一”的校训，绝不辜负家长的重托、老师的期望，以戚发轫、罗阳、陈懋章等杰出校友为榜样，努力学习科学知识、培养高尚情操，用实际行动做一名合格的北航人!</w:t>
      </w:r>
    </w:p>
    <w:p>
      <w:pPr>
        <w:ind w:left="0" w:right="0" w:firstLine="560"/>
        <w:spacing w:before="450" w:after="450" w:line="312" w:lineRule="auto"/>
      </w:pPr>
      <w:r>
        <w:rPr>
          <w:rFonts w:ascii="宋体" w:hAnsi="宋体" w:eastAsia="宋体" w:cs="宋体"/>
          <w:color w:val="000"/>
          <w:sz w:val="28"/>
          <w:szCs w:val="28"/>
        </w:rPr>
        <w:t xml:space="preserve">站在这里，我们可以豪情满怀地大声对北航说：</w:t>
      </w:r>
    </w:p>
    <w:p>
      <w:pPr>
        <w:ind w:left="0" w:right="0" w:firstLine="560"/>
        <w:spacing w:before="450" w:after="450" w:line="312" w:lineRule="auto"/>
      </w:pPr>
      <w:r>
        <w:rPr>
          <w:rFonts w:ascii="宋体" w:hAnsi="宋体" w:eastAsia="宋体" w:cs="宋体"/>
          <w:color w:val="000"/>
          <w:sz w:val="28"/>
          <w:szCs w:val="28"/>
        </w:rPr>
        <w:t xml:space="preserve">--北航啊，今天，你是我们的骄傲;明天，你必会因我而自豪!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新学期新生代表发言稿篇十</w:t>
      </w:r>
    </w:p>
    <w:p>
      <w:pPr>
        <w:ind w:left="0" w:right="0" w:firstLine="560"/>
        <w:spacing w:before="450" w:after="450" w:line="312" w:lineRule="auto"/>
      </w:pPr>
      <w:r>
        <w:rPr>
          <w:rFonts w:ascii="宋体" w:hAnsi="宋体" w:eastAsia="宋体" w:cs="宋体"/>
          <w:color w:val="000"/>
          <w:sz w:val="28"/>
          <w:szCs w:val="28"/>
        </w:rPr>
        <w:t xml:space="preserve">亲爱的20__级全体同学：</w:t>
      </w:r>
    </w:p>
    <w:p>
      <w:pPr>
        <w:ind w:left="0" w:right="0" w:firstLine="560"/>
        <w:spacing w:before="450" w:after="450" w:line="312" w:lineRule="auto"/>
      </w:pPr>
      <w:r>
        <w:rPr>
          <w:rFonts w:ascii="宋体" w:hAnsi="宋体" w:eastAsia="宋体" w:cs="宋体"/>
          <w:color w:val="000"/>
          <w:sz w:val="28"/>
          <w:szCs w:val="28"/>
        </w:rPr>
        <w:t xml:space="preserve">你们好! 金秋送爽，丹桂飘香。今天美丽的校园迎来了又一批英华学院的新主人。首先，请允许我代表英华学院的全体老师和同学，对你们表示最热烈的欢迎!看到各位年轻的面孔、灿烂的笑容，我就彷佛清晰地看英华学院这所百年老校永不穷尽的生命力，内心真是无限欢欣。 刚刚步入象牙塔的你们大概还没有时间静下心来想一想即将展现在你们面前的大学生活。而这就是我们今天集会的目的。今天的开学典礼宣告着：你们来到了一所有着125年历史的民办教育百强学校。在高等教育大众化的今天，我们英华学院矢志不渝地坚持鲜明的英语与计算机特色，以培养人才为宗旨，为社会造就应用型英语 + 计算机的双面人才。无论你们出于何种理由选择了英华学院，我们都将以以生为本，尽责善仁的精神，帮你们实现从合格的中学毕业生向应用型优秀大学生质的转变。你们必定在想：我们这所学校为你们准备了什么?今后的黄金岁月里，你们将可以享受这里丰富的资源、迷人的景致，从聆听讲演、阅读经典、省思辩论和实验实训之中，感受独特的校园文化，接受基本素质和应用技能的专门训练，增进知识，健全身心，掌握谋生技能，获得发展自我的能力。我们有平易近人、全心全意投身教育的专业教师，有尽心尽责的辅导员、行政人员和后勤员工，他们虽然不一定能告诉你所有问题的答案，但他们一直会鼓励你自己去独立思考，去自主探索，去自由地感悟心灵深处的智慧和幸福生活的起步。这正是大学教育与中学教育的最大不同所在。展望未来，作为学院领导，我今天给大家提出四点要求。</w:t>
      </w:r>
    </w:p>
    <w:p>
      <w:pPr>
        <w:ind w:left="0" w:right="0" w:firstLine="560"/>
        <w:spacing w:before="450" w:after="450" w:line="312" w:lineRule="auto"/>
      </w:pPr>
      <w:r>
        <w:rPr>
          <w:rFonts w:ascii="宋体" w:hAnsi="宋体" w:eastAsia="宋体" w:cs="宋体"/>
          <w:color w:val="000"/>
          <w:sz w:val="28"/>
          <w:szCs w:val="28"/>
        </w:rPr>
        <w:t xml:space="preserve">一、学会学习。学会读专业书，读专业原著名著，读专业杂志，读自己喜欢的书籍。养成读书的习惯，从读书中寻找快乐!大学期间是读书的美好时光，书读得多少会影响乃至决定人生境界的高低和事业成就的大小。</w:t>
      </w:r>
    </w:p>
    <w:p>
      <w:pPr>
        <w:ind w:left="0" w:right="0" w:firstLine="560"/>
        <w:spacing w:before="450" w:after="450" w:line="312" w:lineRule="auto"/>
      </w:pPr>
      <w:r>
        <w:rPr>
          <w:rFonts w:ascii="宋体" w:hAnsi="宋体" w:eastAsia="宋体" w:cs="宋体"/>
          <w:color w:val="000"/>
          <w:sz w:val="28"/>
          <w:szCs w:val="28"/>
        </w:rPr>
        <w:t xml:space="preserve">二.学会思考。学会从专业角度思考问题，有深度的思考;学会从大学角度思考问题，有高度的思考。养成思考的习惯，从思考中寻找快乐!大学期间一定要让自己的思维有一个质的飞跃，这不仅是大学时光也是未来一生发展的核心支柱。</w:t>
      </w:r>
    </w:p>
    <w:p>
      <w:pPr>
        <w:ind w:left="0" w:right="0" w:firstLine="560"/>
        <w:spacing w:before="450" w:after="450" w:line="312" w:lineRule="auto"/>
      </w:pPr>
      <w:r>
        <w:rPr>
          <w:rFonts w:ascii="宋体" w:hAnsi="宋体" w:eastAsia="宋体" w:cs="宋体"/>
          <w:color w:val="000"/>
          <w:sz w:val="28"/>
          <w:szCs w:val="28"/>
        </w:rPr>
        <w:t xml:space="preserve">三、学会做人。同学们从全省各地到我们学院，成为同学、同窗，这是十分难得的缘分，希望大家彼此珍惜。我特别希望，我们同学，特别是同班的同学、同寝室的同学，彼此间一定要相互关心、相互帮助，同学遇到困难要主动伸出友谊的双手，力所能及给予帮助;同学取得成绩，要发自内心表示祝贺。学会分担别人的痛苦和分享别人的成功，这是现代人最重要的品质。</w:t>
      </w:r>
    </w:p>
    <w:p>
      <w:pPr>
        <w:ind w:left="0" w:right="0" w:firstLine="560"/>
        <w:spacing w:before="450" w:after="450" w:line="312" w:lineRule="auto"/>
      </w:pPr>
      <w:r>
        <w:rPr>
          <w:rFonts w:ascii="宋体" w:hAnsi="宋体" w:eastAsia="宋体" w:cs="宋体"/>
          <w:color w:val="000"/>
          <w:sz w:val="28"/>
          <w:szCs w:val="28"/>
        </w:rPr>
        <w:t xml:space="preserve">四、学会规划。学会规划自己的人生。大学期间，我们每个大学生都应该认真地思考：我要做一个怎么样的人?我的人生目标是什么?怎样让大学生活过得充实、有意义，为未来的人生发展奠定坚实的基础?我们应该学会充分利用大学的资源。我们学院具有丰富的教育资源，除了静态的图书馆、实验室、运动场以外;还有动态的各种社团活动、各种学术报告等等。希望同学们要有强烈的资源意识，充分利用大学给予的资源和条件，全方位的锻炼自己、提高自己!同学们，英华学院时间现在开始!从今天起，英华学院将塑造你们的人生，而你们将塑造英华学院的未来。祝愿大家在英华学院快快乐乐、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新学期新生代表发言稿篇十一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  我是学生团体联合会组织部商若曦，今天,我非常荣幸能够作为学生团体联合会的新生代表站在这里发言. 依稀记得昨日,我们揣着那份满载期望与向往的学生团体联合会报名表,慎重地填下每一栏信息;依稀记得昨日,我们羞涩地站在学姐学长们面前紧张地做着自我介绍,用尚欠成熟的理论回答着各种迎面而来的问题;依稀记得昨日,我们收到学生团体联合会录取通知时露出的喜悦的笑脸;我们是幸运的,幸运地能在学生团体联合会这个大家庭聚在一起,我们也是快乐的,快乐地结识了各位志同道合的兄弟姐妹.“杨意不逢,抚凌云而自惜;钟器既遇,奏流水以何惭.” </w:t>
      </w:r>
    </w:p>
    <w:p>
      <w:pPr>
        <w:ind w:left="0" w:right="0" w:firstLine="560"/>
        <w:spacing w:before="450" w:after="450" w:line="312" w:lineRule="auto"/>
      </w:pPr>
      <w:r>
        <w:rPr>
          <w:rFonts w:ascii="宋体" w:hAnsi="宋体" w:eastAsia="宋体" w:cs="宋体"/>
          <w:color w:val="000"/>
          <w:sz w:val="28"/>
          <w:szCs w:val="28"/>
        </w:rPr>
        <w:t xml:space="preserve">我知道,在座的各位都是怀着无比激动的心情走进这座会议厅,这不仅仅是一次新生指导大会,更是一次规划宏伟蓝图的交流会.借此机会,我代表新生们感谢老师和各位学姐学长在今后的路上对我们的指导和爱护,感谢你们的包容与宽容,你们的关怀是我们永远前进的动力. 作为新生代表,我想借此机会向在座的各位领导,老师传达我们心中的共鸣.</w:t>
      </w:r>
    </w:p>
    <w:p>
      <w:pPr>
        <w:ind w:left="0" w:right="0" w:firstLine="560"/>
        <w:spacing w:before="450" w:after="450" w:line="312" w:lineRule="auto"/>
      </w:pPr>
      <w:r>
        <w:rPr>
          <w:rFonts w:ascii="宋体" w:hAnsi="宋体" w:eastAsia="宋体" w:cs="宋体"/>
          <w:color w:val="000"/>
          <w:sz w:val="28"/>
          <w:szCs w:val="28"/>
        </w:rPr>
        <w:t xml:space="preserve">首先,就是责任,当我成为学生团体联合会一员的那时起.我就知道,我的肩上有沉甸甸的一份责任.作为新生,我们都怀有满腔的热请,但是我们更加清楚,仅有热情是远远不能达到一个优秀干部的标准,记得有这么一句话;“激情过后,只剩下一份责任.”所以，强烈的责任感是我们必须要具备的. </w:t>
      </w:r>
    </w:p>
    <w:p>
      <w:pPr>
        <w:ind w:left="0" w:right="0" w:firstLine="560"/>
        <w:spacing w:before="450" w:after="450" w:line="312" w:lineRule="auto"/>
      </w:pPr>
      <w:r>
        <w:rPr>
          <w:rFonts w:ascii="宋体" w:hAnsi="宋体" w:eastAsia="宋体" w:cs="宋体"/>
          <w:color w:val="000"/>
          <w:sz w:val="28"/>
          <w:szCs w:val="28"/>
        </w:rPr>
        <w:t xml:space="preserve">其次，是一种奉献精神.这是一种爱，是对自己工作的不求回报和身心的付出，学生团体联合会不会给我们太多物质方面的东西，但他可以给我们机会，给我们舞台，给我们朋友，给我们经历，可这一切的得来都需要我们全身心的付出，何况有位哲人曾说过，“人因为工作而显得尊贵，只有牺牲和奉献才能丰富你的内在.</w:t>
      </w:r>
    </w:p>
    <w:p>
      <w:pPr>
        <w:ind w:left="0" w:right="0" w:firstLine="560"/>
        <w:spacing w:before="450" w:after="450" w:line="312" w:lineRule="auto"/>
      </w:pPr>
      <w:r>
        <w:rPr>
          <w:rFonts w:ascii="宋体" w:hAnsi="宋体" w:eastAsia="宋体" w:cs="宋体"/>
          <w:color w:val="000"/>
          <w:sz w:val="28"/>
          <w:szCs w:val="28"/>
        </w:rPr>
        <w:t xml:space="preserve">“对我们而言，就是在这份爱的召唤下，从点点滴滴中寻找乐趣，尽善尽美地完成每一件事，我们现在就需要做好付出与吃苦的准备，踏踏实实做事，诚诚恳恳待人.</w:t>
      </w:r>
    </w:p>
    <w:p>
      <w:pPr>
        <w:ind w:left="0" w:right="0" w:firstLine="560"/>
        <w:spacing w:before="450" w:after="450" w:line="312" w:lineRule="auto"/>
      </w:pPr>
      <w:r>
        <w:rPr>
          <w:rFonts w:ascii="宋体" w:hAnsi="宋体" w:eastAsia="宋体" w:cs="宋体"/>
          <w:color w:val="000"/>
          <w:sz w:val="28"/>
          <w:szCs w:val="28"/>
        </w:rPr>
        <w:t xml:space="preserve"> 再次，我们需要合理安排时间，努力使自己学习工作两不误，既然大家都选择了学生团体联合会，说明我们都是有抱负的，对自己的要求也较高，要想学习工作两不误.除了自己能吃苦外，最直接也最有效的路径就是合理安排时间，周密计划，提高效率，相信我们是有这个能力的，我们会用实际行动说明----你们的眼光不会有错.</w:t>
      </w:r>
    </w:p>
    <w:p>
      <w:pPr>
        <w:ind w:left="0" w:right="0" w:firstLine="560"/>
        <w:spacing w:before="450" w:after="450" w:line="312" w:lineRule="auto"/>
      </w:pPr>
      <w:r>
        <w:rPr>
          <w:rFonts w:ascii="宋体" w:hAnsi="宋体" w:eastAsia="宋体" w:cs="宋体"/>
          <w:color w:val="000"/>
          <w:sz w:val="28"/>
          <w:szCs w:val="28"/>
        </w:rPr>
        <w:t xml:space="preserve">  最后，是学习与创新，在学生团体联合会，我们就如初出茅庐的孩子，需要积极主动地向各位学姐学长学习，充分的摄取，在学习和实践中不断的总结出经验，同时，我们要在这些经验的基础上创新，这会为学生团体联合会注入新的活力.我们有创新的冲动，创新的思维，我们会用自己的行动自己的活力，给予学生团体联合会新的未来. </w:t>
      </w:r>
    </w:p>
    <w:p>
      <w:pPr>
        <w:ind w:left="0" w:right="0" w:firstLine="560"/>
        <w:spacing w:before="450" w:after="450" w:line="312" w:lineRule="auto"/>
      </w:pPr>
      <w:r>
        <w:rPr>
          <w:rFonts w:ascii="宋体" w:hAnsi="宋体" w:eastAsia="宋体" w:cs="宋体"/>
          <w:color w:val="000"/>
          <w:sz w:val="28"/>
          <w:szCs w:val="28"/>
        </w:rPr>
        <w:t xml:space="preserve">走进学生团体联合会，我们新生当以满腔的热情为学生团体联合会增添新的活力; 走进学生团体联合会，我们当以稳重内敛，慎思明辩，富于创新的精神，去共同创造学生团体联合会的奇迹， </w:t>
      </w:r>
    </w:p>
    <w:p>
      <w:pPr>
        <w:ind w:left="0" w:right="0" w:firstLine="560"/>
        <w:spacing w:before="450" w:after="450" w:line="312" w:lineRule="auto"/>
      </w:pPr>
      <w:r>
        <w:rPr>
          <w:rFonts w:ascii="宋体" w:hAnsi="宋体" w:eastAsia="宋体" w:cs="宋体"/>
          <w:color w:val="000"/>
          <w:sz w:val="28"/>
          <w:szCs w:val="28"/>
        </w:rPr>
        <w:t xml:space="preserve">走进学生团体联合会，我们当互帮互助，同心同德，共同营造团结友爱的氛围， 走进学生团体联合会，我们当严格遵守学生团体联合会的工作秩序，让学生团体联合会有足够强大的吸引力与凝聚力.</w:t>
      </w:r>
    </w:p>
    <w:p>
      <w:pPr>
        <w:ind w:left="0" w:right="0" w:firstLine="560"/>
        <w:spacing w:before="450" w:after="450" w:line="312" w:lineRule="auto"/>
      </w:pPr>
      <w:r>
        <w:rPr>
          <w:rFonts w:ascii="宋体" w:hAnsi="宋体" w:eastAsia="宋体" w:cs="宋体"/>
          <w:color w:val="000"/>
          <w:sz w:val="28"/>
          <w:szCs w:val="28"/>
        </w:rPr>
        <w:t xml:space="preserve"> 昔日，我们激情澎湃，梦想自己成为学生团体联合会组织的一员，所以即刻拉起战旗，敲起战鼓，准备挑战自我，面试场上，各路英雄展豪情，谈笑风生秀能力，你们用真诚和信心撬开了我们的心锁，也定会让作出的成绩令你们三魂荡荡，七魄悠悠，我们将不断挑战自我.在学生团体联合会这个舞台上挥斥方遒，激扬文字，勇于开拓，不断进步! </w:t>
      </w:r>
    </w:p>
    <w:p>
      <w:pPr>
        <w:ind w:left="0" w:right="0" w:firstLine="560"/>
        <w:spacing w:before="450" w:after="450" w:line="312" w:lineRule="auto"/>
      </w:pPr>
      <w:r>
        <w:rPr>
          <w:rFonts w:ascii="宋体" w:hAnsi="宋体" w:eastAsia="宋体" w:cs="宋体"/>
          <w:color w:val="000"/>
          <w:sz w:val="28"/>
          <w:szCs w:val="28"/>
        </w:rPr>
        <w:t xml:space="preserve">在此我倡议全体克服困难，充满激情，为我们的家添砖加瓦，共同创造出美好的明天。 </w:t>
      </w:r>
    </w:p>
    <w:p>
      <w:pPr>
        <w:ind w:left="0" w:right="0" w:firstLine="560"/>
        <w:spacing w:before="450" w:after="450" w:line="312" w:lineRule="auto"/>
      </w:pPr>
      <w:r>
        <w:rPr>
          <w:rFonts w:ascii="宋体" w:hAnsi="宋体" w:eastAsia="宋体" w:cs="宋体"/>
          <w:color w:val="000"/>
          <w:sz w:val="28"/>
          <w:szCs w:val="28"/>
        </w:rPr>
        <w:t xml:space="preserve">谢谢在座的各位，我的演讲完毕!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