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2024年介绍介休绵山的导游词(7篇)</w:t>
      </w:r>
      <w:bookmarkEnd w:id="1"/>
    </w:p>
    <w:p>
      <w:pPr>
        <w:jc w:val="center"/>
        <w:spacing w:before="0" w:after="450"/>
      </w:pPr>
      <w:r>
        <w:rPr>
          <w:rFonts w:ascii="Arial" w:hAnsi="Arial" w:eastAsia="Arial" w:cs="Arial"/>
          <w:color w:val="999999"/>
          <w:sz w:val="20"/>
          <w:szCs w:val="20"/>
        </w:rPr>
        <w:t xml:space="preserve">来源：网络  作者：静默星光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介绍介休绵山的导游词篇一回銮寺是由于唐太宗当年到绵山想登山未成在此回銮而得名。当时唐太宗还留下题诗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介绍介休绵山的导游词篇一</w:t>
      </w:r>
    </w:p>
    <w:p>
      <w:pPr>
        <w:ind w:left="0" w:right="0" w:firstLine="560"/>
        <w:spacing w:before="450" w:after="450" w:line="312" w:lineRule="auto"/>
      </w:pPr>
      <w:r>
        <w:rPr>
          <w:rFonts w:ascii="宋体" w:hAnsi="宋体" w:eastAsia="宋体" w:cs="宋体"/>
          <w:color w:val="000"/>
          <w:sz w:val="28"/>
          <w:szCs w:val="28"/>
        </w:rPr>
        <w:t xml:space="preserve">回銮寺是由于唐太宗当年到绵山想登山未成在此回銮而得名。当时唐太宗还留下题诗一首：“回銮游福地，极目玩芳晨，宝刹遥承露，天花近足春。焚钟交二响，法日转双轮。寂尔真仙境，超然离俗尘。”大家请随我进寺内参观。这座寺庙在五代时曾遭战乱的破坏，宋代时又重新修建。</w:t>
      </w:r>
    </w:p>
    <w:p>
      <w:pPr>
        <w:ind w:left="0" w:right="0" w:firstLine="560"/>
        <w:spacing w:before="450" w:after="450" w:line="312" w:lineRule="auto"/>
      </w:pPr>
      <w:r>
        <w:rPr>
          <w:rFonts w:ascii="宋体" w:hAnsi="宋体" w:eastAsia="宋体" w:cs="宋体"/>
          <w:color w:val="000"/>
          <w:sz w:val="28"/>
          <w:szCs w:val="28"/>
        </w:rPr>
        <w:t xml:space="preserve">寺内院落宽展宏敞，主要是建筑有天王殿、大雄宝殿、左右垛殿和东西配殿。从天王殿向内观望，虽然院内建筑物不高，却庄重、肃穆。大雄宝殿是寺内的主殿，原有元代泥塑佛像群和铁佛像、木雕佛像，而且四壁绘有元代壁画，可惜十年动乱中被毁掉了。现在寺内生长有古松、龙槐、杉树等，夏日槐荫如伞，四季古松清幽，给寺内增添了勃勃生机。</w:t>
      </w:r>
    </w:p>
    <w:p>
      <w:pPr>
        <w:ind w:left="0" w:right="0" w:firstLine="560"/>
        <w:spacing w:before="450" w:after="450" w:line="312" w:lineRule="auto"/>
      </w:pPr>
      <w:r>
        <w:rPr>
          <w:rFonts w:ascii="宋体" w:hAnsi="宋体" w:eastAsia="宋体" w:cs="宋体"/>
          <w:color w:val="000"/>
          <w:sz w:val="28"/>
          <w:szCs w:val="28"/>
        </w:rPr>
        <w:t xml:space="preserve">朋友们，从回銮寺出发，再南行约1。5公里的路程，我们就要开始登山了。山上自然景观和人文景观十分的丰富，但是景点较为分散，往返路程大约9公里左右，俗称“九里十八弯，二十四座诸天小庙，各处罗列。”</w:t>
      </w:r>
    </w:p>
    <w:p>
      <w:pPr>
        <w:ind w:left="0" w:right="0" w:firstLine="560"/>
        <w:spacing w:before="450" w:after="450" w:line="312" w:lineRule="auto"/>
      </w:pPr>
      <w:r>
        <w:rPr>
          <w:rFonts w:ascii="宋体" w:hAnsi="宋体" w:eastAsia="宋体" w:cs="宋体"/>
          <w:color w:val="000"/>
          <w:sz w:val="28"/>
          <w:szCs w:val="28"/>
        </w:rPr>
        <w:t xml:space="preserve">我们现已到达绵山的第一个重要景区——龙头寺。龙头寺是绵山入口处的咽喉，地势十分险要，从这里向南可直插绵山腹地。寺分为上下两层，上为龙头寺，。下为关帝庙。从龙头寺出来，沿途两山对峙，怪石磷响，风景绝佳。小路像一条飘带盘绕山腰。朋友们请继续向上爬。在这个险要处，有一个巨石垒堡当道而立，高约7米，宽4米，在堡门里有屋子，供人看守。门前是一条很深的沟，设有门板吊桥。从上面的了望孔口能看见进山的人。如果放行就将吊桥放下，待来人通过后，便又将吊桥扯起。门的左右是深渊绝壁，真可谓一夫当关，万夫莫开。</w:t>
      </w:r>
    </w:p>
    <w:p>
      <w:pPr>
        <w:ind w:left="0" w:right="0" w:firstLine="560"/>
        <w:spacing w:before="450" w:after="450" w:line="312" w:lineRule="auto"/>
      </w:pPr>
      <w:r>
        <w:rPr>
          <w:rFonts w:ascii="宋体" w:hAnsi="宋体" w:eastAsia="宋体" w:cs="宋体"/>
          <w:color w:val="000"/>
          <w:sz w:val="28"/>
          <w:szCs w:val="28"/>
        </w:rPr>
        <w:t xml:space="preserve">继续前行，不远处就可看到一高数十米，宽三四余米的凹崖，崖根处有数十个碧绿的石乳倒挂在石壁之上，被称作“石乳泉”，据说此水可疗痼疾。过了石乳泉，山势愈加险要，沿途群峰环绕、烟云缥缈、两山对峙，不知脚下的路在何方。其实“绵山十里山水画卷”这才开始。首先看到的是建于悬崖绝壁处的白云洞，洞内有团团白云不断涌出，据说还能预测阴雨。</w:t>
      </w:r>
    </w:p>
    <w:p>
      <w:pPr>
        <w:ind w:left="0" w:right="0" w:firstLine="560"/>
        <w:spacing w:before="450" w:after="450" w:line="312" w:lineRule="auto"/>
      </w:pPr>
      <w:r>
        <w:rPr>
          <w:rFonts w:ascii="宋体" w:hAnsi="宋体" w:eastAsia="宋体" w:cs="宋体"/>
          <w:color w:val="000"/>
          <w:sz w:val="28"/>
          <w:szCs w:val="28"/>
        </w:rPr>
        <w:t xml:space="preserve">过了白云洞，来到一座木桥上，桥上怪石嶙峋，桥下万丈绝涧，行人都必须贴壁而行，万分小心，可见桥之险要。传说绵山山主田志超最初来绵山时，前有断崖挡路，后有猛虎追赶，幸有鹿兔以蹄相搭，方才通过。所以这座桥就被后人称之为“兔桥”，前面1公里处的另一座桥被命名为“鹿桥”。</w:t>
      </w:r>
    </w:p>
    <w:p>
      <w:pPr>
        <w:ind w:left="0" w:right="0" w:firstLine="560"/>
        <w:spacing w:before="450" w:after="450" w:line="312" w:lineRule="auto"/>
      </w:pPr>
      <w:r>
        <w:rPr>
          <w:rFonts w:ascii="宋体" w:hAnsi="宋体" w:eastAsia="宋体" w:cs="宋体"/>
          <w:color w:val="000"/>
          <w:sz w:val="28"/>
          <w:szCs w:val="28"/>
        </w:rPr>
        <w:t xml:space="preserve">过了“免桥”、“鹿桥”，再攀127级石级便是绵山的主要风景区——抱腹岩。著名的“大唐汾州抱腹寺”就深藏于这一巨大的岩洞之中，除抱腹寺外，此处还有空王殿、千佛殿、介推祠、石佛殿和五龙殿等建筑，这些建筑都深藏在抱腹岩的腹中，雨雪无法侵入，这种清幽险绝的景象实属罕见。</w:t>
      </w:r>
    </w:p>
    <w:p>
      <w:pPr>
        <w:ind w:left="0" w:right="0" w:firstLine="560"/>
        <w:spacing w:before="450" w:after="450" w:line="312" w:lineRule="auto"/>
      </w:pPr>
      <w:r>
        <w:rPr>
          <w:rFonts w:ascii="宋体" w:hAnsi="宋体" w:eastAsia="宋体" w:cs="宋体"/>
          <w:color w:val="000"/>
          <w:sz w:val="28"/>
          <w:szCs w:val="28"/>
        </w:rPr>
        <w:t xml:space="preserve">在空王殿，殿中央是一尊金身塑像，关于这尊塑像还有一段极富传奇色彩的故事。据说这就是绵山佛主——“空王古佛”。空王佛是田志超的化名，相传是隋末唐初人。志超自幼好学，才华过人，7岁入学，遍读经、史、子、集，长大后，父亲不幸去世，家境衰落，于是到太原蒙山开化寺拜师学艺，5年之后学业有成，来到了绵山，到达后当天夜里在抱佛寺内找了一间空房住下，第二天的黎明，志超刚起床，就听一妇人喃喃自语：“哪里的野人，好生无理，缘何占我房舍?还不快快离去。”</w:t>
      </w:r>
    </w:p>
    <w:p>
      <w:pPr>
        <w:ind w:left="0" w:right="0" w:firstLine="560"/>
        <w:spacing w:before="450" w:after="450" w:line="312" w:lineRule="auto"/>
      </w:pPr>
      <w:r>
        <w:rPr>
          <w:rFonts w:ascii="宋体" w:hAnsi="宋体" w:eastAsia="宋体" w:cs="宋体"/>
          <w:color w:val="000"/>
          <w:sz w:val="28"/>
          <w:szCs w:val="28"/>
        </w:rPr>
        <w:t xml:space="preserve">志超寻声而望，原来是正殿中正襟危坐的龙母。志超见这妇人满脸刁钻尖刻，心里老大的不高兴，但又想自己初来乍到，便捺住性子，整理好衣冠，纳头就拜，说：“贫僧冒昧，出家人四海为家，我见天色已晚，屋内又空着就住了进来，请多多恕罪。”谁知龙母听后勃然大怒：“好你个大胆的汉子，绵山方圆百里都姓龙，谁人不知，哪个不晓?而今我不让你住，你就住不成!”志超说：“龙母且息雷霆之怒，咱们慢慢地商量。”</w:t>
      </w:r>
    </w:p>
    <w:p>
      <w:pPr>
        <w:ind w:left="0" w:right="0" w:firstLine="560"/>
        <w:spacing w:before="450" w:after="450" w:line="312" w:lineRule="auto"/>
      </w:pPr>
      <w:r>
        <w:rPr>
          <w:rFonts w:ascii="宋体" w:hAnsi="宋体" w:eastAsia="宋体" w:cs="宋体"/>
          <w:color w:val="000"/>
          <w:sz w:val="28"/>
          <w:szCs w:val="28"/>
        </w:rPr>
        <w:t xml:space="preserve">龙母依旧大怒，志超又耐着性子说：“佛家慈悲为怀，俗话冤仇还宜解不宜结呢，况且我们往日无仇，近日无恨，有啥不能商量的!”龙母自觉语失，反问：“有何主意?”志超说：“咱们对奔，三盘两胜定输赢，如果您赢了，我就远走高飞，假如您输了，您就让出介山。”龙母自信自己棋艺高超，是不会输的。那么结局如何呢?大家一定猜出是志超胜了龙母。此事很快传遍了各州府县，人们都虔诚地向他顶礼膜拜，奉作神仙。</w:t>
      </w:r>
    </w:p>
    <w:p>
      <w:pPr>
        <w:ind w:left="0" w:right="0" w:firstLine="560"/>
        <w:spacing w:before="450" w:after="450" w:line="312" w:lineRule="auto"/>
      </w:pPr>
      <w:r>
        <w:rPr>
          <w:rFonts w:ascii="宋体" w:hAnsi="宋体" w:eastAsia="宋体" w:cs="宋体"/>
          <w:color w:val="000"/>
          <w:sz w:val="28"/>
          <w:szCs w:val="28"/>
        </w:rPr>
        <w:t xml:space="preserve">在抱腹寺内，仍保存着许多重要的碑刻。著名的《大唐汾州抱腹寺碑》就深藏于此，此碑通高3米，宽1米，厚35厘米，碑两侧刻有唐、宋及金人题记。</w:t>
      </w:r>
    </w:p>
    <w:p>
      <w:pPr>
        <w:ind w:left="0" w:right="0" w:firstLine="560"/>
        <w:spacing w:before="450" w:after="450" w:line="312" w:lineRule="auto"/>
      </w:pPr>
      <w:r>
        <w:rPr>
          <w:rFonts w:ascii="宋体" w:hAnsi="宋体" w:eastAsia="宋体" w:cs="宋体"/>
          <w:color w:val="000"/>
          <w:sz w:val="28"/>
          <w:szCs w:val="28"/>
        </w:rPr>
        <w:t xml:space="preserve">铁索岭是抱腹岩上面一个高约200米的山岭，游客手抓铁链斜身而上，回头就是万丈深渊，使人头晕目眩。向上可到达绵山的最高峰，如登上峰顶，峰峦迭翠，一片绿色世界，在东南处草坪上立着三块矩形巨石，据说那儿就是当年被焚死在绵山的介子推的殉难处。</w:t>
      </w:r>
    </w:p>
    <w:p>
      <w:pPr>
        <w:ind w:left="0" w:right="0" w:firstLine="560"/>
        <w:spacing w:before="450" w:after="450" w:line="312" w:lineRule="auto"/>
      </w:pPr>
      <w:r>
        <w:rPr>
          <w:rFonts w:ascii="宋体" w:hAnsi="宋体" w:eastAsia="宋体" w:cs="宋体"/>
          <w:color w:val="000"/>
          <w:sz w:val="28"/>
          <w:szCs w:val="28"/>
        </w:rPr>
        <w:t xml:space="preserve">“火焚绵山”的故事许多人都听说过，在历史上也确有其事。据《左传》和《史记》记载：春秋时，晋国有个人名叫介子推，他为人正直，是有名的忠臣孝子。在晋国公子重耳被赶出国门在外避难时，介子推忠心耿耿随重耳在外漂泊了十九年。一次重耳途经卫国，饥不能行，众臣争采野菜煮食，重耳难以下咽，这时介子推便从自己的大腿上割下一块肉，煮成汤让重耳吃，重耳感动不已，夸介子推有“割股奉君”之功。</w:t>
      </w:r>
    </w:p>
    <w:p>
      <w:pPr>
        <w:ind w:left="0" w:right="0" w:firstLine="560"/>
        <w:spacing w:before="450" w:after="450" w:line="312" w:lineRule="auto"/>
      </w:pPr>
      <w:r>
        <w:rPr>
          <w:rFonts w:ascii="宋体" w:hAnsi="宋体" w:eastAsia="宋体" w:cs="宋体"/>
          <w:color w:val="000"/>
          <w:sz w:val="28"/>
          <w:szCs w:val="28"/>
        </w:rPr>
        <w:t xml:space="preserve">重耳结束流亡生活，到国内当上晋文公之后，流亡时跟随他的群臣争相邀赏，惟独介子推悄然离去，他说：“我宁愿终生贫困，也不愿贪天功为己功”，便背上自己的老母，进入绵山隐居起来。此事不久便被晋文公得知，立即前往绵山，但介子推死活不肯出来相见。晋文公知道介子推是孝子，决定举火焚林，他认为这样一来，介子推为保全老母性命，一定会背母亲逃出山中。结果介子推宁死不出山，和老母相抱，被熊熊烈火烧死在山中。晋文公焚山时正值“清明节”前一天，后人为纪念介子推，每逢此日都不忍举火，冷食一日，“寒食节”从此便流传下来了。</w:t>
      </w:r>
    </w:p>
    <w:p>
      <w:pPr>
        <w:ind w:left="0" w:right="0" w:firstLine="560"/>
        <w:spacing w:before="450" w:after="450" w:line="312" w:lineRule="auto"/>
      </w:pPr>
      <w:r>
        <w:rPr>
          <w:rFonts w:ascii="宋体" w:hAnsi="宋体" w:eastAsia="宋体" w:cs="宋体"/>
          <w:color w:val="000"/>
          <w:sz w:val="28"/>
          <w:szCs w:val="28"/>
        </w:rPr>
        <w:t xml:space="preserve">从抱腹岩下行，我们将看到前方弯道上有五个特殊的山峰，这就是“五龙墓”。传说五龙死后就葬在这里。北宋文人为这段山水作了写照：“路尽山尤险，溪深水愈豪，寺楼今不见，依旧五峰高”。</w:t>
      </w:r>
    </w:p>
    <w:p>
      <w:pPr>
        <w:ind w:left="0" w:right="0" w:firstLine="560"/>
        <w:spacing w:before="450" w:after="450" w:line="312" w:lineRule="auto"/>
      </w:pPr>
      <w:r>
        <w:rPr>
          <w:rFonts w:ascii="宋体" w:hAnsi="宋体" w:eastAsia="宋体" w:cs="宋体"/>
          <w:color w:val="000"/>
          <w:sz w:val="28"/>
          <w:szCs w:val="28"/>
        </w:rPr>
        <w:t xml:space="preserve">朋友们，过“五龙墓”不远就到了舍身崖，所谓舍身崖，就是指旧时儿女为父母消灾免难，舍身投崖处。这里地势险要。继续往前走便到了“一锅泉”，这里地下埋一铁锅，水由崖壁流入锅里，游人常掬水而饮，味道甘甜。参观完一锅泉，我们就该往回返了。</w:t>
      </w:r>
    </w:p>
    <w:p>
      <w:pPr>
        <w:ind w:left="0" w:right="0" w:firstLine="560"/>
        <w:spacing w:before="450" w:after="450" w:line="312" w:lineRule="auto"/>
      </w:pPr>
      <w:r>
        <w:rPr>
          <w:rFonts w:ascii="宋体" w:hAnsi="宋体" w:eastAsia="宋体" w:cs="宋体"/>
          <w:color w:val="000"/>
          <w:sz w:val="28"/>
          <w:szCs w:val="28"/>
        </w:rPr>
        <w:t xml:space="preserve">女士们、先生们，秀丽壮观的绵山离我们渐渐远去，愿今日之游给您留下美好的回忆。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介绍介休绵山的导游词篇二</w:t>
      </w:r>
    </w:p>
    <w:p>
      <w:pPr>
        <w:ind w:left="0" w:right="0" w:firstLine="560"/>
        <w:spacing w:before="450" w:after="450" w:line="312" w:lineRule="auto"/>
      </w:pPr>
      <w:r>
        <w:rPr>
          <w:rFonts w:ascii="宋体" w:hAnsi="宋体" w:eastAsia="宋体" w:cs="宋体"/>
          <w:color w:val="000"/>
          <w:sz w:val="28"/>
          <w:szCs w:val="28"/>
        </w:rPr>
        <w:t xml:space="preserve">绵山以寒食清明节的发源地闻名於世。也许是寒食清明的名气太大，遮掩了它种种的神奇。今年清明时节，去到绵山拜谒大情大义的介子推墓，进山一看，吃了一惊，绵山竟藏龙卧虎有此绝世的奇观!</w:t>
      </w:r>
    </w:p>
    <w:p>
      <w:pPr>
        <w:ind w:left="0" w:right="0" w:firstLine="560"/>
        <w:spacing w:before="450" w:after="450" w:line="312" w:lineRule="auto"/>
      </w:pPr>
      <w:r>
        <w:rPr>
          <w:rFonts w:ascii="宋体" w:hAnsi="宋体" w:eastAsia="宋体" w:cs="宋体"/>
          <w:color w:val="000"/>
          <w:sz w:val="28"/>
          <w:szCs w:val="28"/>
        </w:rPr>
        <w:t xml:space="preserve">归来与友人侃一侃绵山的见闻。友人便给我出一道题：“你能给绵山的神奇起个名目吗?”我说：“至少三大奇观”。友人说：“说说看，哪三样奇观。不过，每一样必能称奇於天下，方可谓之奇观。”我听罢笑而道来——</w:t>
      </w:r>
    </w:p>
    <w:p>
      <w:pPr>
        <w:ind w:left="0" w:right="0" w:firstLine="560"/>
        <w:spacing w:before="450" w:after="450" w:line="312" w:lineRule="auto"/>
      </w:pPr>
      <w:r>
        <w:rPr>
          <w:rFonts w:ascii="宋体" w:hAnsi="宋体" w:eastAsia="宋体" w:cs="宋体"/>
          <w:color w:val="000"/>
          <w:sz w:val="28"/>
          <w:szCs w:val="28"/>
        </w:rPr>
        <w:t xml:space="preserve">第一样是佛教奇观：全身舍利。</w:t>
      </w:r>
    </w:p>
    <w:p>
      <w:pPr>
        <w:ind w:left="0" w:right="0" w:firstLine="560"/>
        <w:spacing w:before="450" w:after="450" w:line="312" w:lineRule="auto"/>
      </w:pPr>
      <w:r>
        <w:rPr>
          <w:rFonts w:ascii="宋体" w:hAnsi="宋体" w:eastAsia="宋体" w:cs="宋体"/>
          <w:color w:val="000"/>
          <w:sz w:val="28"/>
          <w:szCs w:val="28"/>
        </w:rPr>
        <w:t xml:space="preserve">早听说古代高僧修成正果，圆寂之后，身体不坏，僧人们便请来彩塑工匠，以泥土包其身，依其容塑其形。佛教中，高僧尸体火化后米粒状的凝结物，称做舍利，并视做勤修得来功德的成果与标志。而这种圆寂后身体不坏的高僧更具同样的意义，故称全身舍利。一般的佛像都是用泥土草木塑造的，全身舍利却有高僧的身体与精神在其中，自然对敬奉者有一种震憾力和影响力。要有怎样坚定的意志和信念，才能成就这样的全身舍利?</w:t>
      </w:r>
    </w:p>
    <w:p>
      <w:pPr>
        <w:ind w:left="0" w:right="0" w:firstLine="560"/>
        <w:spacing w:before="450" w:after="450" w:line="312" w:lineRule="auto"/>
      </w:pPr>
      <w:r>
        <w:rPr>
          <w:rFonts w:ascii="宋体" w:hAnsi="宋体" w:eastAsia="宋体" w:cs="宋体"/>
          <w:color w:val="000"/>
          <w:sz w:val="28"/>
          <w:szCs w:val="28"/>
        </w:rPr>
        <w:t xml:space="preserve">所有全身舍利都是古代留下来的。如今不再有了，故极其珍罕。然而，谁会想到绵山上竟还有十四、五尊之多!大都完好地保存在云峰山顶上的正果寺中。</w:t>
      </w:r>
    </w:p>
    <w:p>
      <w:pPr>
        <w:ind w:left="0" w:right="0" w:firstLine="560"/>
        <w:spacing w:before="450" w:after="450" w:line="312" w:lineRule="auto"/>
      </w:pPr>
      <w:r>
        <w:rPr>
          <w:rFonts w:ascii="宋体" w:hAnsi="宋体" w:eastAsia="宋体" w:cs="宋体"/>
          <w:color w:val="000"/>
          <w:sz w:val="28"/>
          <w:szCs w:val="28"/>
        </w:rPr>
        <w:t xml:space="preserve">在古代绵山，修炼一生的高僧，自知大限将至，便由一根铁索攀至山顶，或通过一个临时搭架的木梯爬到悬崖绝壁上天然的洞穴里，停食净身，结跏趺坐，瞑目凝神，安然真寂。据说只有真正修成的高僧才能肉身不腐。如今绵山正果寺中东西殿的全身舍利共十二尊。由於身体风干后抽缩，体量显得比常人略小，其神气却栩栩如生。三晋彩塑艺人的技术真是高超绝伦，居然把每一位“包塑真容”的高僧的个性都传达出来。有的仁慈和善，有的忧患悲悯，有的明彻空灵，有的沉静淡定。他们大多是唐宋金元几代的高僧，至今最少也七八百甚至上千年!岁月太长，泥皮破裂，里边露出僧袍;那位唐代天宝年间的高僧师显的脚指甲也能清晰地看到呢!历史赤裸裸和千真万确地呈现在眼前。一种坚韧追求的精神得到见证，令人敬佩。当今世上哪里还能见到这样佛教的奇观?</w:t>
      </w:r>
    </w:p>
    <w:p>
      <w:pPr>
        <w:ind w:left="0" w:right="0" w:firstLine="560"/>
        <w:spacing w:before="450" w:after="450" w:line="312" w:lineRule="auto"/>
      </w:pPr>
      <w:r>
        <w:rPr>
          <w:rFonts w:ascii="宋体" w:hAnsi="宋体" w:eastAsia="宋体" w:cs="宋体"/>
          <w:color w:val="000"/>
          <w:sz w:val="28"/>
          <w:szCs w:val="28"/>
        </w:rPr>
        <w:t xml:space="preserve">再一样是山水的奇观。先说山。绵山以石为骨骼，土为血肉，树为衣衫。山多巨岩，往往直立百丈，巍然博大，颇为壮观。最奇特的是这些巨岩的半腰或下部，常常向内深凹进去，有如大汉吸腹，深邃如洞。里边既宁静又安全，无风无雨，冬暖夏凉。绵山里这种内凹的岩洞随处可见，最大的要算是云峰寺山的抱腹岩，中间竟然凹进去五六十米，高五六十米，宽竟达二百米!我此次到绵山已是春暖花开，岩腹内冬天里冻结的冰竟然依旧坚硬不化。古人早就看上这大自然神奇的恩赐，便在这巨大而幽深的岩腹里建庙筑寺。自三国以降，历代修建的庙寺层层叠叠，高低错落，优美异常。年年逢到庙会，来朝拜的香客多达万人。一时香烟缭绕，溢满岩腹。这样的奇观何处之有?</w:t>
      </w:r>
    </w:p>
    <w:p>
      <w:pPr>
        <w:ind w:left="0" w:right="0" w:firstLine="560"/>
        <w:spacing w:before="450" w:after="450" w:line="312" w:lineRule="auto"/>
      </w:pPr>
      <w:r>
        <w:rPr>
          <w:rFonts w:ascii="宋体" w:hAnsi="宋体" w:eastAsia="宋体" w:cs="宋体"/>
          <w:color w:val="000"/>
          <w:sz w:val="28"/>
          <w:szCs w:val="28"/>
        </w:rPr>
        <w:t xml:space="preserve">绵山的山奇水亦奇。</w:t>
      </w:r>
    </w:p>
    <w:p>
      <w:pPr>
        <w:ind w:left="0" w:right="0" w:firstLine="560"/>
        <w:spacing w:before="450" w:after="450" w:line="312" w:lineRule="auto"/>
      </w:pPr>
      <w:r>
        <w:rPr>
          <w:rFonts w:ascii="宋体" w:hAnsi="宋体" w:eastAsia="宋体" w:cs="宋体"/>
          <w:color w:val="000"/>
          <w:sz w:val="28"/>
          <w:szCs w:val="28"/>
        </w:rPr>
        <w:t xml:space="preserve">原以为绵山多石，水必定少。山里的人却告我一句不可思议的话：“绵山山有多高，水有多高”。待我山上山下留心察看，竟然真的如此。不单溪水在谷底奔流，就连近两千米的龙脊岭和李姑岩的极顶也可以见到泉水从石缝里涓涓冒出。奇怪的是，这些水好似从石头里溢出来的。有的像雨水一样滴滴答答落下来，有的汇成细流沿着石壁蜿蜒而下，有的从岩石里渗到表面湿漉漉地洇成一片，难道绵山的石头里都是水——就像古人所说好的石头都是“负土胎泉”?</w:t>
      </w:r>
    </w:p>
    <w:p>
      <w:pPr>
        <w:ind w:left="0" w:right="0" w:firstLine="560"/>
        <w:spacing w:before="450" w:after="450" w:line="312" w:lineRule="auto"/>
      </w:pPr>
      <w:r>
        <w:rPr>
          <w:rFonts w:ascii="宋体" w:hAnsi="宋体" w:eastAsia="宋体" w:cs="宋体"/>
          <w:color w:val="000"/>
          <w:sz w:val="28"/>
          <w:szCs w:val="28"/>
        </w:rPr>
        <w:t xml:space="preserve">绵山最神奇的水莫过於圣乳泉。</w:t>
      </w:r>
    </w:p>
    <w:p>
      <w:pPr>
        <w:ind w:left="0" w:right="0" w:firstLine="560"/>
        <w:spacing w:before="450" w:after="450" w:line="312" w:lineRule="auto"/>
      </w:pPr>
      <w:r>
        <w:rPr>
          <w:rFonts w:ascii="宋体" w:hAnsi="宋体" w:eastAsia="宋体" w:cs="宋体"/>
          <w:color w:val="000"/>
          <w:sz w:val="28"/>
          <w:szCs w:val="28"/>
        </w:rPr>
        <w:t xml:space="preserve">圣乳泉在一块巨大的石壁上。但不是挂在石壁之上，而是从岩石的裂缝或洞眼里一点点淌出来的。时间太久，渐成石乳，饱满地隆起在岩壁上。这泉水便沿着圆圆的石乳头亮晶晶地滴下。</w:t>
      </w:r>
    </w:p>
    <w:p>
      <w:pPr>
        <w:ind w:left="0" w:right="0" w:firstLine="560"/>
        <w:spacing w:before="450" w:after="450" w:line="312" w:lineRule="auto"/>
      </w:pPr>
      <w:r>
        <w:rPr>
          <w:rFonts w:ascii="宋体" w:hAnsi="宋体" w:eastAsia="宋体" w:cs="宋体"/>
          <w:color w:val="000"/>
          <w:sz w:val="28"/>
          <w:szCs w:val="28"/>
        </w:rPr>
        <w:t xml:space="preserve">关於圣乳泉的传说，与寒食节有关。据说那位春秋时晋国大臣介子推搀扶母亲避火来到这里，一时口渴难忍，正巧绵山的五龙圣母路经此地，解开衣襟以乳水相救。但是火太大了，把圣母的双乳烧成石乳，五龙圣母就把石乳留在这里，以帮助山中口渴的人。人们感激圣母，称之为圣乳泉或母奶泉。据说这圣乳慈爱有灵，每一百年会再生出一对石乳来。从春秋至今2520xx年，岩壁上大大小小的石乳已生出25对。大的如枕头，小的似南瓜。而且全都是对对成双，酷似妇女的双乳。如果饮一口这圣乳滴下的泉水，还真的甘甜清洌，沁人心脾!</w:t>
      </w:r>
    </w:p>
    <w:p>
      <w:pPr>
        <w:ind w:left="0" w:right="0" w:firstLine="560"/>
        <w:spacing w:before="450" w:after="450" w:line="312" w:lineRule="auto"/>
      </w:pPr>
      <w:r>
        <w:rPr>
          <w:rFonts w:ascii="宋体" w:hAnsi="宋体" w:eastAsia="宋体" w:cs="宋体"/>
          <w:color w:val="000"/>
          <w:sz w:val="28"/>
          <w:szCs w:val="28"/>
        </w:rPr>
        <w:t xml:space="preserve">传说的圣乳是一种理想，现实的石乳却更奇异。所有石乳都长满厚厚的生气盈盈的绿苔，好似毛绒绒翠绿色的乳罩。有时上边还生出一种紫色小花，娇艳可爱。</w:t>
      </w:r>
    </w:p>
    <w:p>
      <w:pPr>
        <w:ind w:left="0" w:right="0" w:firstLine="560"/>
        <w:spacing w:before="450" w:after="450" w:line="312" w:lineRule="auto"/>
      </w:pPr>
      <w:r>
        <w:rPr>
          <w:rFonts w:ascii="宋体" w:hAnsi="宋体" w:eastAsia="宋体" w:cs="宋体"/>
          <w:color w:val="000"/>
          <w:sz w:val="28"/>
          <w:szCs w:val="28"/>
        </w:rPr>
        <w:t xml:space="preserve">这美丽而神奇的圣乳不是绵山独有的奇观吗?</w:t>
      </w:r>
    </w:p>
    <w:p>
      <w:pPr>
        <w:ind w:left="0" w:right="0" w:firstLine="560"/>
        <w:spacing w:before="450" w:after="450" w:line="312" w:lineRule="auto"/>
      </w:pPr>
      <w:r>
        <w:rPr>
          <w:rFonts w:ascii="宋体" w:hAnsi="宋体" w:eastAsia="宋体" w:cs="宋体"/>
          <w:color w:val="000"/>
          <w:sz w:val="28"/>
          <w:szCs w:val="28"/>
        </w:rPr>
        <w:t xml:space="preserve">更加惊心动魄的绵山奇观是——挂祥铃。这个原本在唐代是一种祈雨谢佛的法事活动，渐渐已演化为绵山一带的民间习俗。</w:t>
      </w:r>
    </w:p>
    <w:p>
      <w:pPr>
        <w:ind w:left="0" w:right="0" w:firstLine="560"/>
        <w:spacing w:before="450" w:after="450" w:line="312" w:lineRule="auto"/>
      </w:pPr>
      <w:r>
        <w:rPr>
          <w:rFonts w:ascii="宋体" w:hAnsi="宋体" w:eastAsia="宋体" w:cs="宋体"/>
          <w:color w:val="000"/>
          <w:sz w:val="28"/>
          <w:szCs w:val="28"/>
        </w:rPr>
        <w:t xml:space="preserve">绵山的挂祥铃在抱腹岩的空王寺。人们在寺中拜求空王佛许愿或还愿之后，便请专事挂铃的艺人上山，将一只水罐大小的铜铃挂在岩腹上方陡峭的岩壁上。</w:t>
      </w:r>
    </w:p>
    <w:p>
      <w:pPr>
        <w:ind w:left="0" w:right="0" w:firstLine="560"/>
        <w:spacing w:before="450" w:after="450" w:line="312" w:lineRule="auto"/>
      </w:pPr>
      <w:r>
        <w:rPr>
          <w:rFonts w:ascii="宋体" w:hAnsi="宋体" w:eastAsia="宋体" w:cs="宋体"/>
          <w:color w:val="000"/>
          <w:sz w:val="28"/>
          <w:szCs w:val="28"/>
        </w:rPr>
        <w:t xml:space="preserve">挂铃之举十分惊险。艺人先要爬到山顶，将一条绳索系在松树上，然后扯住绳索一点点降落下来，直至岩腹上方，遂以绳荡身，直到贴附岩壁，再把铜铃牢牢挂在洞口上方的岩壁上。整个过程令人心惊胆战。艺人只身悬吊，下临无地，全凭一根绳索，需要非凡的胆量与技能，是不是非此不能表达对佛的虔敬?故而，每每将铜铃挂好，随即燃放红鞭一挂，以庆事成，亦报吉祥。</w:t>
      </w:r>
    </w:p>
    <w:p>
      <w:pPr>
        <w:ind w:left="0" w:right="0" w:firstLine="560"/>
        <w:spacing w:before="450" w:after="450" w:line="312" w:lineRule="auto"/>
      </w:pPr>
      <w:r>
        <w:rPr>
          <w:rFonts w:ascii="宋体" w:hAnsi="宋体" w:eastAsia="宋体" w:cs="宋体"/>
          <w:color w:val="000"/>
          <w:sz w:val="28"/>
          <w:szCs w:val="28"/>
        </w:rPr>
        <w:t xml:space="preserve">挂祥铃这个古俗为绵山人所喜爱，千年不绝。如今抱腹岩洞口挂着铜铃密密麻麻一片，山风吹来，铃声叮当，清脆悠远，与下边寺庙中的钟鼓和梵乐合奏成乐，悦耳亦悦心。此情此景此民俗。何处还有?</w:t>
      </w:r>
    </w:p>
    <w:p>
      <w:pPr>
        <w:ind w:left="0" w:right="0" w:firstLine="560"/>
        <w:spacing w:before="450" w:after="450" w:line="312" w:lineRule="auto"/>
      </w:pPr>
      <w:r>
        <w:rPr>
          <w:rFonts w:ascii="黑体" w:hAnsi="黑体" w:eastAsia="黑体" w:cs="黑体"/>
          <w:color w:val="000000"/>
          <w:sz w:val="34"/>
          <w:szCs w:val="34"/>
          <w:b w:val="1"/>
          <w:bCs w:val="1"/>
        </w:rPr>
        <w:t xml:space="preserve">介绍介休绵山的导游词篇三</w:t>
      </w:r>
    </w:p>
    <w:p>
      <w:pPr>
        <w:ind w:left="0" w:right="0" w:firstLine="560"/>
        <w:spacing w:before="450" w:after="450" w:line="312" w:lineRule="auto"/>
      </w:pPr>
      <w:r>
        <w:rPr>
          <w:rFonts w:ascii="宋体" w:hAnsi="宋体" w:eastAsia="宋体" w:cs="宋体"/>
          <w:color w:val="000"/>
          <w:sz w:val="28"/>
          <w:szCs w:val="28"/>
        </w:rPr>
        <w:t xml:space="preserve">各位游客朋友，大家好!清明节，又叫踏青节，是我国传统节日，在每年公历四月五日前后。这时，万物沉睡的严冬过去，万象更新的春天来到。到处是春光明媚，草木萌动的清明景象。寒食节在清明的前一天，而寒食节的出现是为了纪念一位名臣，而这位名臣是谁呢?大家先听我讲个故事，相信大家听了之后就会明白了。</w:t>
      </w:r>
    </w:p>
    <w:p>
      <w:pPr>
        <w:ind w:left="0" w:right="0" w:firstLine="560"/>
        <w:spacing w:before="450" w:after="450" w:line="312" w:lineRule="auto"/>
      </w:pPr>
      <w:r>
        <w:rPr>
          <w:rFonts w:ascii="宋体" w:hAnsi="宋体" w:eastAsia="宋体" w:cs="宋体"/>
          <w:color w:val="000"/>
          <w:sz w:val="28"/>
          <w:szCs w:val="28"/>
        </w:rPr>
        <w:t xml:space="preserve">在春秋时期，晋国公子重耳为了逃避迫害而流亡国外，流亡途中，在一处渺无人烟的地方，又累又饿，再也无力站起来。随臣介子推“割股奉君”，不图回报。十九年之后，重耳作了国君，即位后晋文公重重赏了当初伴随他流亡的功臣，却唯独忘了介子推。很多人为介子推鸣不平，劝他面君讨赏，然而介子推最鄙视那些争功讨赏的人。他打好行装，同他母亲悄悄的到绵山隐居去了，晋文公听说后，羞愧莫及，亲自带人去请介子推，然而介子推已离家去了绵山。报恩心切的晋文公，误听佞臣献策，从三面火烧绵山，逼出介子推。</w:t>
      </w:r>
    </w:p>
    <w:p>
      <w:pPr>
        <w:ind w:left="0" w:right="0" w:firstLine="560"/>
        <w:spacing w:before="450" w:after="450" w:line="312" w:lineRule="auto"/>
      </w:pPr>
      <w:r>
        <w:rPr>
          <w:rFonts w:ascii="宋体" w:hAnsi="宋体" w:eastAsia="宋体" w:cs="宋体"/>
          <w:color w:val="000"/>
          <w:sz w:val="28"/>
          <w:szCs w:val="28"/>
        </w:rPr>
        <w:t xml:space="preserve">大火烧遍绵山，却是没见介子推的身影，火熄之后，人们才发现背着老母亲的介子推已坐在一棵老柳树下死了。晋文公见状，痛哭不已。装殓时，从树洞里发现一封书上写道：“割肉奉君尽丹心，但愿主公常清明”。为了纪念介子推，晋文公下令将这一天定为寒食节。第二年晋文公率众臣登山祭奠，发现老柳树死而复活。便赐老柳树为“清明柳”，并晓谕天下，把寒食节的后一天定为清明节。故事讲完了，相信大家现在已经知道这位名臣是谁了，那么今天我们就走进介子推的世界，体会他内心深处那种富贵不能淫，贫贱不能移，威武不能屈的豪迈。</w:t>
      </w:r>
    </w:p>
    <w:p>
      <w:pPr>
        <w:ind w:left="0" w:right="0" w:firstLine="560"/>
        <w:spacing w:before="450" w:after="450" w:line="312" w:lineRule="auto"/>
      </w:pPr>
      <w:r>
        <w:rPr>
          <w:rFonts w:ascii="宋体" w:hAnsi="宋体" w:eastAsia="宋体" w:cs="宋体"/>
          <w:color w:val="000"/>
          <w:sz w:val="28"/>
          <w:szCs w:val="28"/>
        </w:rPr>
        <w:t xml:space="preserve">现在在大家眼前这座绵延起伏的大山就是绵山，绵山是太行山的支脉，海拔高度为20xx多米，因山势绵亘而取名为绵山。历代都在绵山兴建了许多寺院禅房，于是成了著名的佛教圣地。而且绵山风景秀丽，树木茂密，环境优美，清爽宜人，也是我国北方著名的旅游风景区之一。</w:t>
      </w:r>
    </w:p>
    <w:p>
      <w:pPr>
        <w:ind w:left="0" w:right="0" w:firstLine="560"/>
        <w:spacing w:before="450" w:after="450" w:line="312" w:lineRule="auto"/>
      </w:pPr>
      <w:r>
        <w:rPr>
          <w:rFonts w:ascii="宋体" w:hAnsi="宋体" w:eastAsia="宋体" w:cs="宋体"/>
          <w:color w:val="000"/>
          <w:sz w:val="28"/>
          <w:szCs w:val="28"/>
        </w:rPr>
        <w:t xml:space="preserve">请大家跟随我的脚步，现在我们来到的景点是有“天下第一道观”之称的大罗宫。“三清上，曰大罗”，绵山大罗宫依山而建，层楼迭阁，青墙金瓦，建筑面积达一万多平方米，足以与拉萨的布达拉宫相媲美，大罗宫里融合道教和佛教为一体，主要供奉了一些道家的神灵，它一共有十三层，现在就请大家跟我一起登上大罗宫。</w:t>
      </w:r>
    </w:p>
    <w:p>
      <w:pPr>
        <w:ind w:left="0" w:right="0" w:firstLine="560"/>
        <w:spacing w:before="450" w:after="450" w:line="312" w:lineRule="auto"/>
      </w:pPr>
      <w:r>
        <w:rPr>
          <w:rFonts w:ascii="宋体" w:hAnsi="宋体" w:eastAsia="宋体" w:cs="宋体"/>
          <w:color w:val="000"/>
          <w:sz w:val="28"/>
          <w:szCs w:val="28"/>
        </w:rPr>
        <w:t xml:space="preserve">这是大罗宫的第一层建筑叫财神殿，此殿中供奉的是武财神“赵公明”，文财神“比干和范蠡”，左右分别是利市仙官和招财童子。武财神赵公明座元宝座，左手持元宝，右手拿铁鞭，两位文财神一位怀抱如意，一位手捧珠宝。大家可以看一下这香炉上的这幅对联，是为了歌颂绵山的开发者闫吉英老板而写的，大家可以在这里烧几柱薄香来祈求自己来年发大财，大家上香的时候也得注意一下，不管是在佛家还是在道家，都讲究的是神三鬼四，所以您上香的时候可以上三柱而不能上四柱，如果您不是道家或佛家的信仰者那也请您保持一份肃静，信则有不信则无。</w:t>
      </w:r>
    </w:p>
    <w:p>
      <w:pPr>
        <w:ind w:left="0" w:right="0" w:firstLine="560"/>
        <w:spacing w:before="450" w:after="450" w:line="312" w:lineRule="auto"/>
      </w:pPr>
      <w:r>
        <w:rPr>
          <w:rFonts w:ascii="宋体" w:hAnsi="宋体" w:eastAsia="宋体" w:cs="宋体"/>
          <w:color w:val="000"/>
          <w:sz w:val="28"/>
          <w:szCs w:val="28"/>
        </w:rPr>
        <w:t xml:space="preserve">参观了第二层的救苦天尊殿，现在我们来到的是大罗宫的第三层建筑——三官殿。三官是指“天官，地官，水官”，又被称作三官大帝，天官能赐福，地官能解难，水官能赦罪。中国历史上唯一的女皇帝武则天就常拜三官大帝。附近的乡亲为了感谢三官大帝除去水怪便在此处修建了三官殿。大家也可以进去拜拜，祈求三官大帝赐福、解难、赦罪。</w:t>
      </w:r>
    </w:p>
    <w:p>
      <w:pPr>
        <w:ind w:left="0" w:right="0" w:firstLine="560"/>
        <w:spacing w:before="450" w:after="450" w:line="312" w:lineRule="auto"/>
      </w:pPr>
      <w:r>
        <w:rPr>
          <w:rFonts w:ascii="宋体" w:hAnsi="宋体" w:eastAsia="宋体" w:cs="宋体"/>
          <w:color w:val="000"/>
          <w:sz w:val="28"/>
          <w:szCs w:val="28"/>
        </w:rPr>
        <w:t xml:space="preserve">看过第八层的200多尊雕塑，欣赏过第九层“介休三贤”的画像，领略了第十层百名书法家题写的108块《道德经》木刻全文，拜过了第十一层的道教最高尊神——无形、无名、无上天尊，品味过群仙殿内借鉴永乐宫壁画绘制的300平米《群仙朝元图》，现在我们来到的是大罗宫的顶层建筑——藏经阁，珍藏有《道藏》、《四库全书》、《古今图书集成》、二十四史、《金刚经》、《尚书》等道教、佛教、儒教各类经典藏书数万册，包括书法、雕塑、绘画、考古、建筑等门类，是全国风景名胜区中藏书最多的景区。</w:t>
      </w:r>
    </w:p>
    <w:p>
      <w:pPr>
        <w:ind w:left="0" w:right="0" w:firstLine="560"/>
        <w:spacing w:before="450" w:after="450" w:line="312" w:lineRule="auto"/>
      </w:pPr>
      <w:r>
        <w:rPr>
          <w:rFonts w:ascii="宋体" w:hAnsi="宋体" w:eastAsia="宋体" w:cs="宋体"/>
          <w:color w:val="000"/>
          <w:sz w:val="28"/>
          <w:szCs w:val="28"/>
        </w:rPr>
        <w:t xml:space="preserve">登过了13层的大罗宫，现在在我们身后的建筑就是抱腹寺，又名云峰寺。因建于抱腹岩而得名。抱腹岩座东面西，高60米，深50米，长180米，分上下两层，抱二百余间殿宇与腹内，为天下绝无仅有。绵山的三绝都汇聚在了云峰寺景区，这三绝就是：还愿挂铃，包骨真身像，铁索岭。</w:t>
      </w:r>
    </w:p>
    <w:p>
      <w:pPr>
        <w:ind w:left="0" w:right="0" w:firstLine="560"/>
        <w:spacing w:before="450" w:after="450" w:line="312" w:lineRule="auto"/>
      </w:pPr>
      <w:r>
        <w:rPr>
          <w:rFonts w:ascii="宋体" w:hAnsi="宋体" w:eastAsia="宋体" w:cs="宋体"/>
          <w:color w:val="000"/>
          <w:sz w:val="28"/>
          <w:szCs w:val="28"/>
        </w:rPr>
        <w:t xml:space="preserve">头顶上面的崖壁，半空悬挂的这些铜铃，是当地的“还愿挂铃”民俗活动所留下的。前来还愿的善男信女，请当地的人从后山到抱腹岩上，把绳子的一头系到山上的松树上一头系到腰间，两个人同时下放，当放到半空时，一个人推另一个人，使人荡起来，把人悠进洞内，用铁钩挂住壁顶，然后把事先准备好的铜铃挂到崖壁上，挂铃成功之后鸣鞭炮以示庆祝。</w:t>
      </w:r>
    </w:p>
    <w:p>
      <w:pPr>
        <w:ind w:left="0" w:right="0" w:firstLine="560"/>
        <w:spacing w:before="450" w:after="450" w:line="312" w:lineRule="auto"/>
      </w:pPr>
      <w:r>
        <w:rPr>
          <w:rFonts w:ascii="宋体" w:hAnsi="宋体" w:eastAsia="宋体" w:cs="宋体"/>
          <w:color w:val="000"/>
          <w:sz w:val="28"/>
          <w:szCs w:val="28"/>
        </w:rPr>
        <w:t xml:space="preserve">前面是一百二十个台阶，登上这一百二十级台阶就是抱腹岩的主寺云峰寺，台阶两旁的猛兽叫做狻猊，是佛和菩萨的坐骑，佛教中说人生一共有108个烦恼，每登上一个台阶便可忘掉一个烦恼，登上这一百零八个台阶便可忘掉人生中的所有烦恼，从而进入无忧无虑的极乐世界，其余的12个台阶代表一年的十二个月，希望大家一鼓作气，登上这一百二十个台阶。</w:t>
      </w:r>
    </w:p>
    <w:p>
      <w:pPr>
        <w:ind w:left="0" w:right="0" w:firstLine="560"/>
        <w:spacing w:before="450" w:after="450" w:line="312" w:lineRule="auto"/>
      </w:pPr>
      <w:r>
        <w:rPr>
          <w:rFonts w:ascii="宋体" w:hAnsi="宋体" w:eastAsia="宋体" w:cs="宋体"/>
          <w:color w:val="000"/>
          <w:sz w:val="28"/>
          <w:szCs w:val="28"/>
        </w:rPr>
        <w:t xml:space="preserve">这两根顺岩而下的铁索，每根的长70多米，供人们攀登铁索岭。唐代大诗人贺知章当年攀登时留下了“百丈危崖垂铁索，千年古道天下奇”的感叹。铁索岭也是抗日时期连接晋冀鲁豫与革命圣地延安的一条秘密通道，为抗战胜利做出了重要贡献。</w:t>
      </w:r>
    </w:p>
    <w:p>
      <w:pPr>
        <w:ind w:left="0" w:right="0" w:firstLine="560"/>
        <w:spacing w:before="450" w:after="450" w:line="312" w:lineRule="auto"/>
      </w:pPr>
      <w:r>
        <w:rPr>
          <w:rFonts w:ascii="宋体" w:hAnsi="宋体" w:eastAsia="宋体" w:cs="宋体"/>
          <w:color w:val="000"/>
          <w:sz w:val="28"/>
          <w:szCs w:val="28"/>
        </w:rPr>
        <w:t xml:space="preserve">这条300多米长的“之”字形栈道，通往“正果寺”，又叫“真骨寺”，寺内所供13位宋、元、金得道高僧与道人，都是包骨真身塑像，这些塑像，虽然经历了千年沧桑，但仍然保留着他们圆寂时的神态。</w:t>
      </w:r>
    </w:p>
    <w:p>
      <w:pPr>
        <w:ind w:left="0" w:right="0" w:firstLine="560"/>
        <w:spacing w:before="450" w:after="450" w:line="312" w:lineRule="auto"/>
      </w:pPr>
      <w:r>
        <w:rPr>
          <w:rFonts w:ascii="宋体" w:hAnsi="宋体" w:eastAsia="宋体" w:cs="宋体"/>
          <w:color w:val="000"/>
          <w:sz w:val="28"/>
          <w:szCs w:val="28"/>
        </w:rPr>
        <w:t xml:space="preserve">登过了13层的大罗宫，走过了拥有绵山三绝的抱腹寺，现在我们来到的就是今天将要最后一个景点——有着“十里画廊”避暑胜地之称的水涛沟，沟里的五龙瀑，高80多米，宽10多米，瀑布下面的五龙潭，水面宽阔，水质清澈，凉爽宜人。雄狮瀑浩浩荡荡，似千军万马，涛声喧闹如雄狮怒吼般震慑人心;进入水帘洞内观赏风景，犹如雾里看花，颇有一种朦胧美感。</w:t>
      </w:r>
    </w:p>
    <w:p>
      <w:pPr>
        <w:ind w:left="0" w:right="0" w:firstLine="560"/>
        <w:spacing w:before="450" w:after="450" w:line="312" w:lineRule="auto"/>
      </w:pPr>
      <w:r>
        <w:rPr>
          <w:rFonts w:ascii="宋体" w:hAnsi="宋体" w:eastAsia="宋体" w:cs="宋体"/>
          <w:color w:val="000"/>
          <w:sz w:val="28"/>
          <w:szCs w:val="28"/>
        </w:rPr>
        <w:t xml:space="preserve">感动过介子推的忠诚，体验过大自然的美妙，在一片涛声之中，我们的绵山之行也就到此结束了，感谢大家今天对我的配合，祝大家一夜好梦哦。</w:t>
      </w:r>
    </w:p>
    <w:p>
      <w:pPr>
        <w:ind w:left="0" w:right="0" w:firstLine="560"/>
        <w:spacing w:before="450" w:after="450" w:line="312" w:lineRule="auto"/>
      </w:pPr>
      <w:r>
        <w:rPr>
          <w:rFonts w:ascii="黑体" w:hAnsi="黑体" w:eastAsia="黑体" w:cs="黑体"/>
          <w:color w:val="000000"/>
          <w:sz w:val="34"/>
          <w:szCs w:val="34"/>
          <w:b w:val="1"/>
          <w:bCs w:val="1"/>
        </w:rPr>
        <w:t xml:space="preserve">介绍介休绵山的导游词篇四</w:t>
      </w:r>
    </w:p>
    <w:p>
      <w:pPr>
        <w:ind w:left="0" w:right="0" w:firstLine="560"/>
        <w:spacing w:before="450" w:after="450" w:line="312" w:lineRule="auto"/>
      </w:pPr>
      <w:r>
        <w:rPr>
          <w:rFonts w:ascii="宋体" w:hAnsi="宋体" w:eastAsia="宋体" w:cs="宋体"/>
          <w:color w:val="000"/>
          <w:sz w:val="28"/>
          <w:szCs w:val="28"/>
        </w:rPr>
        <w:t xml:space="preserve">绵山以寒食清明节的发源地闻名於世。也许是寒食清明的名气太大，遮掩了它种种的神奇。今年清明时节，去到绵山拜谒大情大义的介子推墓，进山一看，吃了一惊，绵山竟藏龙卧虎有此绝世的奇观!</w:t>
      </w:r>
    </w:p>
    <w:p>
      <w:pPr>
        <w:ind w:left="0" w:right="0" w:firstLine="560"/>
        <w:spacing w:before="450" w:after="450" w:line="312" w:lineRule="auto"/>
      </w:pPr>
      <w:r>
        <w:rPr>
          <w:rFonts w:ascii="宋体" w:hAnsi="宋体" w:eastAsia="宋体" w:cs="宋体"/>
          <w:color w:val="000"/>
          <w:sz w:val="28"/>
          <w:szCs w:val="28"/>
        </w:rPr>
        <w:t xml:space="preserve">归来与友人侃一侃绵山的见闻。友人便给我出一道题：“你能给绵山的神奇起个名目吗?”我说：“至少三大奇观”。友人说：“说说看，哪三样奇观。不过，每一样必能称奇於天下，方可谓之奇观。”我听罢笑而道来——</w:t>
      </w:r>
    </w:p>
    <w:p>
      <w:pPr>
        <w:ind w:left="0" w:right="0" w:firstLine="560"/>
        <w:spacing w:before="450" w:after="450" w:line="312" w:lineRule="auto"/>
      </w:pPr>
      <w:r>
        <w:rPr>
          <w:rFonts w:ascii="宋体" w:hAnsi="宋体" w:eastAsia="宋体" w:cs="宋体"/>
          <w:color w:val="000"/>
          <w:sz w:val="28"/>
          <w:szCs w:val="28"/>
        </w:rPr>
        <w:t xml:space="preserve">第一样是佛教奇观：全身舍利。</w:t>
      </w:r>
    </w:p>
    <w:p>
      <w:pPr>
        <w:ind w:left="0" w:right="0" w:firstLine="560"/>
        <w:spacing w:before="450" w:after="450" w:line="312" w:lineRule="auto"/>
      </w:pPr>
      <w:r>
        <w:rPr>
          <w:rFonts w:ascii="宋体" w:hAnsi="宋体" w:eastAsia="宋体" w:cs="宋体"/>
          <w:color w:val="000"/>
          <w:sz w:val="28"/>
          <w:szCs w:val="28"/>
        </w:rPr>
        <w:t xml:space="preserve">早听说古代高僧修成正果，圆寂之后，身体不坏，僧人们便请来彩塑工匠，以泥土包其身，依其容塑其形。佛教中，高僧尸体火化后米粒状的凝结物，称做舍利，并视做勤修得来功德的成果与标志。而这种圆寂后身体不坏的高僧更具同样的意义，故称全身舍利。一般的佛像都是用泥土草木塑造的，全身舍利却有高僧的身体与精神在其中，自然对敬奉者有一种震憾力和影响力。要有怎样坚定的意志和信念，才能成就这样的全身舍利?</w:t>
      </w:r>
    </w:p>
    <w:p>
      <w:pPr>
        <w:ind w:left="0" w:right="0" w:firstLine="560"/>
        <w:spacing w:before="450" w:after="450" w:line="312" w:lineRule="auto"/>
      </w:pPr>
      <w:r>
        <w:rPr>
          <w:rFonts w:ascii="宋体" w:hAnsi="宋体" w:eastAsia="宋体" w:cs="宋体"/>
          <w:color w:val="000"/>
          <w:sz w:val="28"/>
          <w:szCs w:val="28"/>
        </w:rPr>
        <w:t xml:space="preserve">所有全身舍利都是古代留下来的。如今不再有了，故极其珍罕。然而，谁会想到绵山上竟还有十四、五尊之多!大都完好地保存在云峰山顶上的正果寺中。</w:t>
      </w:r>
    </w:p>
    <w:p>
      <w:pPr>
        <w:ind w:left="0" w:right="0" w:firstLine="560"/>
        <w:spacing w:before="450" w:after="450" w:line="312" w:lineRule="auto"/>
      </w:pPr>
      <w:r>
        <w:rPr>
          <w:rFonts w:ascii="宋体" w:hAnsi="宋体" w:eastAsia="宋体" w:cs="宋体"/>
          <w:color w:val="000"/>
          <w:sz w:val="28"/>
          <w:szCs w:val="28"/>
        </w:rPr>
        <w:t xml:space="preserve">在古代绵山，修炼一生的高僧，自知大限将至，便由一根铁索攀至山顶，或通过一个临时搭架的木梯爬到悬崖绝壁上天然的洞穴里，停食净身，结跏趺坐，瞑目凝神，安然真寂。据说只有真正修成的高僧才能肉身不腐。如今绵山正果寺中东西殿的全身舍利共十二尊。由於身体风干后抽缩，体量显得比常人略小，其神气却栩栩如生。三晋彩塑艺人的技术真是高超绝伦，居然把每一位“包塑真容”的高僧的个性都传达出来。有的仁慈和善，有的忧患悲悯，有的明彻空灵，有的沉静淡定。他们大多是唐宋金元几代的高僧，至今最少也七八百甚至上千年!岁月太长，泥皮破裂，里边露出僧袍;那位唐代天宝年间的高僧师显的脚指甲也能清晰地看到呢!历史赤裸裸和千真万确地呈现在眼前。一种坚韧追求的精神得到见证，令人敬佩。当今世上哪里还能见到这样佛教的奇观?</w:t>
      </w:r>
    </w:p>
    <w:p>
      <w:pPr>
        <w:ind w:left="0" w:right="0" w:firstLine="560"/>
        <w:spacing w:before="450" w:after="450" w:line="312" w:lineRule="auto"/>
      </w:pPr>
      <w:r>
        <w:rPr>
          <w:rFonts w:ascii="宋体" w:hAnsi="宋体" w:eastAsia="宋体" w:cs="宋体"/>
          <w:color w:val="000"/>
          <w:sz w:val="28"/>
          <w:szCs w:val="28"/>
        </w:rPr>
        <w:t xml:space="preserve">再一样是山水的奇观。先说山。绵山以石为骨骼，土为血肉，树为衣衫。山多巨岩，往往直立百丈，巍然博大，颇为壮观。最奇特的是这些巨岩的半腰或下部，常常向内深凹进去，有如大汉吸腹，深邃如洞。里边既宁静又安全，无风无雨，冬暖夏凉。绵山里这种内凹的岩洞随处可见，最大的要算是云峰寺山的抱腹岩，中间竟然凹进去五六十米，高五六十米，宽竟达二百米!我此次到绵山已是春暖花开，岩腹内冬天里冻结的冰竟然依旧坚硬不化。古人早就看上这大自然神奇的恩赐，便在这巨大而幽深的岩腹里建庙筑寺。自三国以降，历代修建的庙寺层层叠叠，高低错落，优美异常。年年逢到庙会，来朝拜的香客多达万人。一时香烟缭绕，溢满岩腹。这样的奇观何处之有?</w:t>
      </w:r>
    </w:p>
    <w:p>
      <w:pPr>
        <w:ind w:left="0" w:right="0" w:firstLine="560"/>
        <w:spacing w:before="450" w:after="450" w:line="312" w:lineRule="auto"/>
      </w:pPr>
      <w:r>
        <w:rPr>
          <w:rFonts w:ascii="宋体" w:hAnsi="宋体" w:eastAsia="宋体" w:cs="宋体"/>
          <w:color w:val="000"/>
          <w:sz w:val="28"/>
          <w:szCs w:val="28"/>
        </w:rPr>
        <w:t xml:space="preserve">绵山的山奇水亦奇。</w:t>
      </w:r>
    </w:p>
    <w:p>
      <w:pPr>
        <w:ind w:left="0" w:right="0" w:firstLine="560"/>
        <w:spacing w:before="450" w:after="450" w:line="312" w:lineRule="auto"/>
      </w:pPr>
      <w:r>
        <w:rPr>
          <w:rFonts w:ascii="宋体" w:hAnsi="宋体" w:eastAsia="宋体" w:cs="宋体"/>
          <w:color w:val="000"/>
          <w:sz w:val="28"/>
          <w:szCs w:val="28"/>
        </w:rPr>
        <w:t xml:space="preserve">原以为绵山多石，水必定少。山里的人却告我一句不可思议的话：“绵山山有多高，水有多高”。待我山上山下留心察看，竟然真的如此。不单溪水在谷底奔流，就连近两千米的龙脊岭和李姑岩的极顶也可以见到泉水从石缝里涓涓冒出。奇怪的是，这些水好似从石头里溢出来的。有的像雨水一样滴滴答答落下来，有的汇成细流沿着石壁蜿蜒而下，有的从岩石里渗到表面湿漉漉地洇成一片，难道绵山的石头里都是水——就像古人所说好的石头都是“负土胎泉”?</w:t>
      </w:r>
    </w:p>
    <w:p>
      <w:pPr>
        <w:ind w:left="0" w:right="0" w:firstLine="560"/>
        <w:spacing w:before="450" w:after="450" w:line="312" w:lineRule="auto"/>
      </w:pPr>
      <w:r>
        <w:rPr>
          <w:rFonts w:ascii="宋体" w:hAnsi="宋体" w:eastAsia="宋体" w:cs="宋体"/>
          <w:color w:val="000"/>
          <w:sz w:val="28"/>
          <w:szCs w:val="28"/>
        </w:rPr>
        <w:t xml:space="preserve">绵山最神奇的水莫过於圣乳泉。</w:t>
      </w:r>
    </w:p>
    <w:p>
      <w:pPr>
        <w:ind w:left="0" w:right="0" w:firstLine="560"/>
        <w:spacing w:before="450" w:after="450" w:line="312" w:lineRule="auto"/>
      </w:pPr>
      <w:r>
        <w:rPr>
          <w:rFonts w:ascii="宋体" w:hAnsi="宋体" w:eastAsia="宋体" w:cs="宋体"/>
          <w:color w:val="000"/>
          <w:sz w:val="28"/>
          <w:szCs w:val="28"/>
        </w:rPr>
        <w:t xml:space="preserve">圣乳泉在一块巨大的石壁上。但不是挂在石壁之上，而是从岩石的裂缝或洞眼里一点点淌出来的。时间太久，渐成石乳，饱满地隆起在岩壁上。这泉水便沿着圆圆的石乳头亮晶晶地滴下。</w:t>
      </w:r>
    </w:p>
    <w:p>
      <w:pPr>
        <w:ind w:left="0" w:right="0" w:firstLine="560"/>
        <w:spacing w:before="450" w:after="450" w:line="312" w:lineRule="auto"/>
      </w:pPr>
      <w:r>
        <w:rPr>
          <w:rFonts w:ascii="宋体" w:hAnsi="宋体" w:eastAsia="宋体" w:cs="宋体"/>
          <w:color w:val="000"/>
          <w:sz w:val="28"/>
          <w:szCs w:val="28"/>
        </w:rPr>
        <w:t xml:space="preserve">关於圣乳泉的传说，与寒食节有关。据说那位春秋时晋国大臣介子推搀扶母亲避火来到这里，一时口渴难忍，正巧绵山的五龙圣母路经此地，解开衣襟以乳水相救。但是火太大了，把圣母的双乳烧成石乳，五龙圣母就把石乳留在这里，以帮助山中口渴的人。人们感激圣母，称之为圣乳泉或母奶泉。据说这圣乳慈爱有灵，每一百年会再生出一对石乳来。从春秋至今2520xx年，岩壁上大大小小的石乳已生出25对。大的如枕头，小的似南瓜。而且全都是对对成双，酷似妇女的双乳。如果饮一口这圣乳滴下的泉水，还真的甘甜清洌，沁人心脾!</w:t>
      </w:r>
    </w:p>
    <w:p>
      <w:pPr>
        <w:ind w:left="0" w:right="0" w:firstLine="560"/>
        <w:spacing w:before="450" w:after="450" w:line="312" w:lineRule="auto"/>
      </w:pPr>
      <w:r>
        <w:rPr>
          <w:rFonts w:ascii="宋体" w:hAnsi="宋体" w:eastAsia="宋体" w:cs="宋体"/>
          <w:color w:val="000"/>
          <w:sz w:val="28"/>
          <w:szCs w:val="28"/>
        </w:rPr>
        <w:t xml:space="preserve">传说的圣乳是一种理想，现实的石乳却更奇异。所有石乳都长满厚厚的生气盈盈的绿苔，好似毛绒绒翠绿色的乳罩。有时上边还生出一种紫色小花，娇艳可爱。</w:t>
      </w:r>
    </w:p>
    <w:p>
      <w:pPr>
        <w:ind w:left="0" w:right="0" w:firstLine="560"/>
        <w:spacing w:before="450" w:after="450" w:line="312" w:lineRule="auto"/>
      </w:pPr>
      <w:r>
        <w:rPr>
          <w:rFonts w:ascii="宋体" w:hAnsi="宋体" w:eastAsia="宋体" w:cs="宋体"/>
          <w:color w:val="000"/>
          <w:sz w:val="28"/>
          <w:szCs w:val="28"/>
        </w:rPr>
        <w:t xml:space="preserve">这美丽而神奇的圣乳不是绵山独有的奇观吗?</w:t>
      </w:r>
    </w:p>
    <w:p>
      <w:pPr>
        <w:ind w:left="0" w:right="0" w:firstLine="560"/>
        <w:spacing w:before="450" w:after="450" w:line="312" w:lineRule="auto"/>
      </w:pPr>
      <w:r>
        <w:rPr>
          <w:rFonts w:ascii="宋体" w:hAnsi="宋体" w:eastAsia="宋体" w:cs="宋体"/>
          <w:color w:val="000"/>
          <w:sz w:val="28"/>
          <w:szCs w:val="28"/>
        </w:rPr>
        <w:t xml:space="preserve">更加惊心动魄的绵山奇观是——挂祥铃。这个原本在唐代是一种祈雨谢佛的法事活动，渐渐已演化为绵山一带的民间习俗。</w:t>
      </w:r>
    </w:p>
    <w:p>
      <w:pPr>
        <w:ind w:left="0" w:right="0" w:firstLine="560"/>
        <w:spacing w:before="450" w:after="450" w:line="312" w:lineRule="auto"/>
      </w:pPr>
      <w:r>
        <w:rPr>
          <w:rFonts w:ascii="宋体" w:hAnsi="宋体" w:eastAsia="宋体" w:cs="宋体"/>
          <w:color w:val="000"/>
          <w:sz w:val="28"/>
          <w:szCs w:val="28"/>
        </w:rPr>
        <w:t xml:space="preserve">绵山的挂祥铃在抱腹岩的空王寺。人们在寺中拜求空王佛许愿或还愿之后，便请专事挂铃的艺人上山，将一只水罐大小的铜铃挂在岩腹上方陡峭的岩壁上。</w:t>
      </w:r>
    </w:p>
    <w:p>
      <w:pPr>
        <w:ind w:left="0" w:right="0" w:firstLine="560"/>
        <w:spacing w:before="450" w:after="450" w:line="312" w:lineRule="auto"/>
      </w:pPr>
      <w:r>
        <w:rPr>
          <w:rFonts w:ascii="宋体" w:hAnsi="宋体" w:eastAsia="宋体" w:cs="宋体"/>
          <w:color w:val="000"/>
          <w:sz w:val="28"/>
          <w:szCs w:val="28"/>
        </w:rPr>
        <w:t xml:space="preserve">挂铃之举十分惊险。艺人先要爬到山顶，将一条绳索系在松树上，然后扯住绳索一点点降落下来，直至岩腹上方，遂以绳荡身，直到贴附岩壁，再把铜铃牢牢挂在洞口上方的岩壁上。整个过程令人心惊胆战。艺人只身悬吊，下临无地，全凭一根绳索，需要非凡的胆量与技能，是不是非此不能表达对佛的虔敬?故而，每每将铜铃挂好，随即燃放红鞭一挂，以庆事成，亦报吉祥。</w:t>
      </w:r>
    </w:p>
    <w:p>
      <w:pPr>
        <w:ind w:left="0" w:right="0" w:firstLine="560"/>
        <w:spacing w:before="450" w:after="450" w:line="312" w:lineRule="auto"/>
      </w:pPr>
      <w:r>
        <w:rPr>
          <w:rFonts w:ascii="宋体" w:hAnsi="宋体" w:eastAsia="宋体" w:cs="宋体"/>
          <w:color w:val="000"/>
          <w:sz w:val="28"/>
          <w:szCs w:val="28"/>
        </w:rPr>
        <w:t xml:space="preserve">挂祥铃这个古俗为绵山人所喜爱，千年不绝。如今抱腹岩洞口挂着铜铃密密麻麻一片，山风吹来，铃声叮当，清脆悠远，与下边寺庙中的钟鼓和梵乐合奏成乐，悦耳亦悦心。此情此景此民俗。何处还有?</w:t>
      </w:r>
    </w:p>
    <w:p>
      <w:pPr>
        <w:ind w:left="0" w:right="0" w:firstLine="560"/>
        <w:spacing w:before="450" w:after="450" w:line="312" w:lineRule="auto"/>
      </w:pPr>
      <w:r>
        <w:rPr>
          <w:rFonts w:ascii="黑体" w:hAnsi="黑体" w:eastAsia="黑体" w:cs="黑体"/>
          <w:color w:val="000000"/>
          <w:sz w:val="34"/>
          <w:szCs w:val="34"/>
          <w:b w:val="1"/>
          <w:bCs w:val="1"/>
        </w:rPr>
        <w:t xml:space="preserve">介绍介休绵山的导游词篇五</w:t>
      </w:r>
    </w:p>
    <w:p>
      <w:pPr>
        <w:ind w:left="0" w:right="0" w:firstLine="560"/>
        <w:spacing w:before="450" w:after="450" w:line="312" w:lineRule="auto"/>
      </w:pPr>
      <w:r>
        <w:rPr>
          <w:rFonts w:ascii="宋体" w:hAnsi="宋体" w:eastAsia="宋体" w:cs="宋体"/>
          <w:color w:val="000"/>
          <w:sz w:val="28"/>
          <w:szCs w:val="28"/>
        </w:rPr>
        <w:t xml:space="preserve">绵山以寒食清明节的发源地闻名於世。也许是寒食清明的名气太大，遮掩了它种种的神奇。今年清明时节，去到绵山拜谒大情大义的介子推墓，进山一看，吃了一惊，绵山竟藏龙卧虎有此绝世的奇观!</w:t>
      </w:r>
    </w:p>
    <w:p>
      <w:pPr>
        <w:ind w:left="0" w:right="0" w:firstLine="560"/>
        <w:spacing w:before="450" w:after="450" w:line="312" w:lineRule="auto"/>
      </w:pPr>
      <w:r>
        <w:rPr>
          <w:rFonts w:ascii="宋体" w:hAnsi="宋体" w:eastAsia="宋体" w:cs="宋体"/>
          <w:color w:val="000"/>
          <w:sz w:val="28"/>
          <w:szCs w:val="28"/>
        </w:rPr>
        <w:t xml:space="preserve">归来与友人侃一侃绵山的见闻。友人便给我出一道题：“你能给绵山的神奇起个名目吗?”我说：“至少三大奇观”。友人说：“说说看，哪三样奇观。不过，每一样必能称奇於天下，方可谓之奇观。”我听罢笑而道来——</w:t>
      </w:r>
    </w:p>
    <w:p>
      <w:pPr>
        <w:ind w:left="0" w:right="0" w:firstLine="560"/>
        <w:spacing w:before="450" w:after="450" w:line="312" w:lineRule="auto"/>
      </w:pPr>
      <w:r>
        <w:rPr>
          <w:rFonts w:ascii="宋体" w:hAnsi="宋体" w:eastAsia="宋体" w:cs="宋体"/>
          <w:color w:val="000"/>
          <w:sz w:val="28"/>
          <w:szCs w:val="28"/>
        </w:rPr>
        <w:t xml:space="preserve">第一样是佛教奇观：全身舍利。</w:t>
      </w:r>
    </w:p>
    <w:p>
      <w:pPr>
        <w:ind w:left="0" w:right="0" w:firstLine="560"/>
        <w:spacing w:before="450" w:after="450" w:line="312" w:lineRule="auto"/>
      </w:pPr>
      <w:r>
        <w:rPr>
          <w:rFonts w:ascii="宋体" w:hAnsi="宋体" w:eastAsia="宋体" w:cs="宋体"/>
          <w:color w:val="000"/>
          <w:sz w:val="28"/>
          <w:szCs w:val="28"/>
        </w:rPr>
        <w:t xml:space="preserve">早听说古代高僧修成正果，圆寂之后，身体不坏，僧人们便请来彩塑工匠，以泥土包其身，依其容塑其形。佛教中，高僧尸体火化后米粒状的凝结物，称做舍利，并视做勤修得来功德的成果与标志。而这种圆寂后身体不坏的高僧更具同样的意义，故称全身舍利。一般的佛像都是用泥土草木塑造的，全身舍利却有高僧的身体与精神在其中，自然对敬奉者有一种震憾力和影响力。要有怎样坚定的意志和信念，才能成就这样的全身舍利?</w:t>
      </w:r>
    </w:p>
    <w:p>
      <w:pPr>
        <w:ind w:left="0" w:right="0" w:firstLine="560"/>
        <w:spacing w:before="450" w:after="450" w:line="312" w:lineRule="auto"/>
      </w:pPr>
      <w:r>
        <w:rPr>
          <w:rFonts w:ascii="宋体" w:hAnsi="宋体" w:eastAsia="宋体" w:cs="宋体"/>
          <w:color w:val="000"/>
          <w:sz w:val="28"/>
          <w:szCs w:val="28"/>
        </w:rPr>
        <w:t xml:space="preserve">所有全身舍利都是古代留下来的。如今不再有了，故极其珍罕。然而，谁会想到绵山上竟还有十四、五尊之多!大都完好地保存在云峰山顶上的正果寺中。</w:t>
      </w:r>
    </w:p>
    <w:p>
      <w:pPr>
        <w:ind w:left="0" w:right="0" w:firstLine="560"/>
        <w:spacing w:before="450" w:after="450" w:line="312" w:lineRule="auto"/>
      </w:pPr>
      <w:r>
        <w:rPr>
          <w:rFonts w:ascii="宋体" w:hAnsi="宋体" w:eastAsia="宋体" w:cs="宋体"/>
          <w:color w:val="000"/>
          <w:sz w:val="28"/>
          <w:szCs w:val="28"/>
        </w:rPr>
        <w:t xml:space="preserve">在古代绵山，修炼一生的高僧，自知大限将至，便由一根铁索攀至山顶，或通过一个临时搭架的木梯爬到悬崖绝壁上天然的洞穴里，停食净身，结跏趺坐，瞑目凝神，安然真寂。据说只有真正修成的高僧才能肉身不腐。如今绵山正果寺中东西殿的全身舍利共十二尊。由於身体风干后抽缩，体量显得比常人略小，其神气却栩栩如生。三晋彩塑艺人的技术真是高超绝伦，居然把每一位“包塑真容”的高僧的个性都传达出来。有的仁慈和善，有的忧患悲悯，有的明彻空灵，有的沉静淡定。他们大多是唐宋金元几代的高僧，至今最少也七八百甚至上千年!岁月太长，泥皮破裂，里边露出僧袍;那位唐代天宝年间的高僧师显的脚指甲也能清晰地看到呢!历史赤裸裸和千真万确地呈现在眼前。一种坚韧追求的精神得到见证，令人敬佩。当今世上哪里还能见到这样佛教的奇观?</w:t>
      </w:r>
    </w:p>
    <w:p>
      <w:pPr>
        <w:ind w:left="0" w:right="0" w:firstLine="560"/>
        <w:spacing w:before="450" w:after="450" w:line="312" w:lineRule="auto"/>
      </w:pPr>
      <w:r>
        <w:rPr>
          <w:rFonts w:ascii="宋体" w:hAnsi="宋体" w:eastAsia="宋体" w:cs="宋体"/>
          <w:color w:val="000"/>
          <w:sz w:val="28"/>
          <w:szCs w:val="28"/>
        </w:rPr>
        <w:t xml:space="preserve">再一样是山水的奇观。先说山。绵山以石为骨骼，土为血肉，树为衣衫。山多巨岩，往往直立百丈，巍然博大，颇为壮观。最奇特的是这些巨岩的半腰或下部，常常向内深凹进去，有如大汉吸腹，深邃如洞。里边既宁静又安全，无风无雨，冬暖夏凉。绵山里这种内凹的岩洞随处可见，最大的要算是云峰寺山的抱腹岩，中间竟然凹进去五六十米，高五六十米，宽竟达二百米!我此次到绵山已是春暖花开，岩腹内冬天里冻结的冰竟然依旧坚硬不化。古人早就看上这大自然神奇的恩赐，便在这巨大而幽深的岩腹里建庙筑寺。自三国以降，历代修建的庙寺层层叠叠，高低错落，优美异常。年年逢到庙会，来朝拜的香客多达万人。一时香烟缭绕，溢满岩腹。这样的奇观何处之有?</w:t>
      </w:r>
    </w:p>
    <w:p>
      <w:pPr>
        <w:ind w:left="0" w:right="0" w:firstLine="560"/>
        <w:spacing w:before="450" w:after="450" w:line="312" w:lineRule="auto"/>
      </w:pPr>
      <w:r>
        <w:rPr>
          <w:rFonts w:ascii="宋体" w:hAnsi="宋体" w:eastAsia="宋体" w:cs="宋体"/>
          <w:color w:val="000"/>
          <w:sz w:val="28"/>
          <w:szCs w:val="28"/>
        </w:rPr>
        <w:t xml:space="preserve">绵山的山奇水亦奇。</w:t>
      </w:r>
    </w:p>
    <w:p>
      <w:pPr>
        <w:ind w:left="0" w:right="0" w:firstLine="560"/>
        <w:spacing w:before="450" w:after="450" w:line="312" w:lineRule="auto"/>
      </w:pPr>
      <w:r>
        <w:rPr>
          <w:rFonts w:ascii="宋体" w:hAnsi="宋体" w:eastAsia="宋体" w:cs="宋体"/>
          <w:color w:val="000"/>
          <w:sz w:val="28"/>
          <w:szCs w:val="28"/>
        </w:rPr>
        <w:t xml:space="preserve">原以为绵山多石，水必定少。山里的人却告我一句不可思议的话：“绵山山有多高，水有多高”。待我山上山下留心察看，竟然真的如此。不单溪水在谷底奔流，就连近两千米的龙脊岭和李姑岩的极顶也可以见到泉水从石缝里涓涓冒出。奇怪的是，这些水好似从石头里溢出来的。有的像雨水一样滴滴答答落下来，有的汇成细流沿着石壁蜿蜒而下，有的从岩石里渗到表面湿漉漉地洇成一片，难道绵山的石头里都是水——就像古人所说好的石头都是“负土胎泉”?</w:t>
      </w:r>
    </w:p>
    <w:p>
      <w:pPr>
        <w:ind w:left="0" w:right="0" w:firstLine="560"/>
        <w:spacing w:before="450" w:after="450" w:line="312" w:lineRule="auto"/>
      </w:pPr>
      <w:r>
        <w:rPr>
          <w:rFonts w:ascii="宋体" w:hAnsi="宋体" w:eastAsia="宋体" w:cs="宋体"/>
          <w:color w:val="000"/>
          <w:sz w:val="28"/>
          <w:szCs w:val="28"/>
        </w:rPr>
        <w:t xml:space="preserve">绵山最神奇的水莫过於圣乳泉。</w:t>
      </w:r>
    </w:p>
    <w:p>
      <w:pPr>
        <w:ind w:left="0" w:right="0" w:firstLine="560"/>
        <w:spacing w:before="450" w:after="450" w:line="312" w:lineRule="auto"/>
      </w:pPr>
      <w:r>
        <w:rPr>
          <w:rFonts w:ascii="宋体" w:hAnsi="宋体" w:eastAsia="宋体" w:cs="宋体"/>
          <w:color w:val="000"/>
          <w:sz w:val="28"/>
          <w:szCs w:val="28"/>
        </w:rPr>
        <w:t xml:space="preserve">圣乳泉在一块巨大的石壁上。但不是挂在石壁之上，而是从岩石的裂缝或洞眼里一点点淌出来的。时间太久，渐成石乳，饱满地隆起在岩壁上。这泉水便沿着圆圆的石乳头亮晶晶地滴下。</w:t>
      </w:r>
    </w:p>
    <w:p>
      <w:pPr>
        <w:ind w:left="0" w:right="0" w:firstLine="560"/>
        <w:spacing w:before="450" w:after="450" w:line="312" w:lineRule="auto"/>
      </w:pPr>
      <w:r>
        <w:rPr>
          <w:rFonts w:ascii="宋体" w:hAnsi="宋体" w:eastAsia="宋体" w:cs="宋体"/>
          <w:color w:val="000"/>
          <w:sz w:val="28"/>
          <w:szCs w:val="28"/>
        </w:rPr>
        <w:t xml:space="preserve">关於圣乳泉的传说，与寒食节有关。据说那位春秋时晋国大臣介子推搀扶母亲避火来到这里，一时口渴难忍，正巧绵山的五龙圣母路经此地，解开衣襟以乳水相救。但是火太大了，把圣母的双乳烧成石乳，五龙圣母就把石乳留在这里，以帮助山中口渴的人。人们感激圣母，称之为圣乳泉或母奶泉。据说这圣乳慈爱有灵，每一百年会再生出一对石乳来。从春秋至今2520xx年，岩壁上大大小小的石乳已生出25对。大的如枕头，小的似南瓜。而且全都是对对成双，酷似妇女的双乳。如果饮一口这圣乳滴下的泉水，还真的甘甜清洌，沁人心脾!</w:t>
      </w:r>
    </w:p>
    <w:p>
      <w:pPr>
        <w:ind w:left="0" w:right="0" w:firstLine="560"/>
        <w:spacing w:before="450" w:after="450" w:line="312" w:lineRule="auto"/>
      </w:pPr>
      <w:r>
        <w:rPr>
          <w:rFonts w:ascii="宋体" w:hAnsi="宋体" w:eastAsia="宋体" w:cs="宋体"/>
          <w:color w:val="000"/>
          <w:sz w:val="28"/>
          <w:szCs w:val="28"/>
        </w:rPr>
        <w:t xml:space="preserve">传说的圣乳是一种理想，现实的石乳却更奇异。所有石乳都长满厚厚的生气盈盈的绿苔，好似毛绒绒翠绿色的乳罩。有时上边还生出一种紫色小花，娇艳可爱。</w:t>
      </w:r>
    </w:p>
    <w:p>
      <w:pPr>
        <w:ind w:left="0" w:right="0" w:firstLine="560"/>
        <w:spacing w:before="450" w:after="450" w:line="312" w:lineRule="auto"/>
      </w:pPr>
      <w:r>
        <w:rPr>
          <w:rFonts w:ascii="宋体" w:hAnsi="宋体" w:eastAsia="宋体" w:cs="宋体"/>
          <w:color w:val="000"/>
          <w:sz w:val="28"/>
          <w:szCs w:val="28"/>
        </w:rPr>
        <w:t xml:space="preserve">这美丽而神奇的圣乳不是绵山独有的奇观吗?</w:t>
      </w:r>
    </w:p>
    <w:p>
      <w:pPr>
        <w:ind w:left="0" w:right="0" w:firstLine="560"/>
        <w:spacing w:before="450" w:after="450" w:line="312" w:lineRule="auto"/>
      </w:pPr>
      <w:r>
        <w:rPr>
          <w:rFonts w:ascii="宋体" w:hAnsi="宋体" w:eastAsia="宋体" w:cs="宋体"/>
          <w:color w:val="000"/>
          <w:sz w:val="28"/>
          <w:szCs w:val="28"/>
        </w:rPr>
        <w:t xml:space="preserve">更加惊心动魄的绵山奇观是——挂祥铃。这个原本在唐代是一种祈雨谢佛的法事活动，渐渐已演化为绵山一带的民间习俗。</w:t>
      </w:r>
    </w:p>
    <w:p>
      <w:pPr>
        <w:ind w:left="0" w:right="0" w:firstLine="560"/>
        <w:spacing w:before="450" w:after="450" w:line="312" w:lineRule="auto"/>
      </w:pPr>
      <w:r>
        <w:rPr>
          <w:rFonts w:ascii="宋体" w:hAnsi="宋体" w:eastAsia="宋体" w:cs="宋体"/>
          <w:color w:val="000"/>
          <w:sz w:val="28"/>
          <w:szCs w:val="28"/>
        </w:rPr>
        <w:t xml:space="preserve">绵山的挂祥铃在抱腹岩的空王寺。人们在寺中拜求空王佛许愿或还愿之后，便请专事挂铃的艺人上山，将一只水罐大小的铜铃挂在岩腹上方陡峭的岩壁上。</w:t>
      </w:r>
    </w:p>
    <w:p>
      <w:pPr>
        <w:ind w:left="0" w:right="0" w:firstLine="560"/>
        <w:spacing w:before="450" w:after="450" w:line="312" w:lineRule="auto"/>
      </w:pPr>
      <w:r>
        <w:rPr>
          <w:rFonts w:ascii="宋体" w:hAnsi="宋体" w:eastAsia="宋体" w:cs="宋体"/>
          <w:color w:val="000"/>
          <w:sz w:val="28"/>
          <w:szCs w:val="28"/>
        </w:rPr>
        <w:t xml:space="preserve">挂铃之举十分惊险。艺人先要爬到山顶，将一条绳索系在松树上，然后扯住绳索一点点降落下来，直至岩腹上方，遂以绳荡身，直到贴附岩壁，再把铜铃牢牢挂在洞口上方的岩壁上。整个过程令人心惊胆战。艺人只身悬吊，下临无地，全凭一根绳索，需要非凡的胆量与技能，是不是非此不能表达对佛的虔敬?故而，每每将铜铃挂好，随即燃放红鞭一挂，以庆事成，亦报吉祥。</w:t>
      </w:r>
    </w:p>
    <w:p>
      <w:pPr>
        <w:ind w:left="0" w:right="0" w:firstLine="560"/>
        <w:spacing w:before="450" w:after="450" w:line="312" w:lineRule="auto"/>
      </w:pPr>
      <w:r>
        <w:rPr>
          <w:rFonts w:ascii="宋体" w:hAnsi="宋体" w:eastAsia="宋体" w:cs="宋体"/>
          <w:color w:val="000"/>
          <w:sz w:val="28"/>
          <w:szCs w:val="28"/>
        </w:rPr>
        <w:t xml:space="preserve">挂祥铃这个古俗为绵山人所喜爱，千年不绝。如今抱腹岩洞口挂着铜铃密密麻麻一片，山风吹来，铃声叮当，清脆悠远，与下边寺庙中的钟鼓和梵乐合奏成乐，悦耳亦悦心。此情此景此民俗。何处还有?</w:t>
      </w:r>
    </w:p>
    <w:p>
      <w:pPr>
        <w:ind w:left="0" w:right="0" w:firstLine="560"/>
        <w:spacing w:before="450" w:after="450" w:line="312" w:lineRule="auto"/>
      </w:pPr>
      <w:r>
        <w:rPr>
          <w:rFonts w:ascii="黑体" w:hAnsi="黑体" w:eastAsia="黑体" w:cs="黑体"/>
          <w:color w:val="000000"/>
          <w:sz w:val="34"/>
          <w:szCs w:val="34"/>
          <w:b w:val="1"/>
          <w:bCs w:val="1"/>
        </w:rPr>
        <w:t xml:space="preserve">介绍介休绵山的导游词篇六</w:t>
      </w:r>
    </w:p>
    <w:p>
      <w:pPr>
        <w:ind w:left="0" w:right="0" w:firstLine="560"/>
        <w:spacing w:before="450" w:after="450" w:line="312" w:lineRule="auto"/>
      </w:pPr>
      <w:r>
        <w:rPr>
          <w:rFonts w:ascii="宋体" w:hAnsi="宋体" w:eastAsia="宋体" w:cs="宋体"/>
          <w:color w:val="000"/>
          <w:sz w:val="28"/>
          <w:szCs w:val="28"/>
        </w:rPr>
        <w:t xml:space="preserve">各位游客大家好，今天我们将要游览的是介休绵山，希望一路上我们一起同游，能够带给大家一次美妙的旅程。绵山是太行山支脉，海拔高度为20xx多米，因山势绵豆而取名为绵山。后因春秋时期晋臣介子推被焚此山而名声大震。历代都在绵山兴建了许多寺院禅房，于是成了著名的佛教圣地。而且绵山风景绝佳，也是我国北方著名的旅游风景区之一。从介休南行20公里到达绵山脚下的兴地村，在兴地村有一处值得一看的地方，就是我们在游绵山之前先参观的第一个景点——回銮寺。</w:t>
      </w:r>
    </w:p>
    <w:p>
      <w:pPr>
        <w:ind w:left="0" w:right="0" w:firstLine="560"/>
        <w:spacing w:before="450" w:after="450" w:line="312" w:lineRule="auto"/>
      </w:pPr>
      <w:r>
        <w:rPr>
          <w:rFonts w:ascii="宋体" w:hAnsi="宋体" w:eastAsia="宋体" w:cs="宋体"/>
          <w:color w:val="000"/>
          <w:sz w:val="28"/>
          <w:szCs w:val="28"/>
        </w:rPr>
        <w:t xml:space="preserve">回銮寺是由于唐太宗当年到绵山想登山未成在此回銮而得名。当时唐太宗还留下题诗一首：“回銮游福地，极目玩芳晨，宝刹遥承露，天花近足春。焚钟交二响，法日转双轮。寂尔真仙境，超然离俗尘。”大家请随我进寺内参观。这座寺庙在五代时曾遭战乱的破坏，宋代时又重新修建。</w:t>
      </w:r>
    </w:p>
    <w:p>
      <w:pPr>
        <w:ind w:left="0" w:right="0" w:firstLine="560"/>
        <w:spacing w:before="450" w:after="450" w:line="312" w:lineRule="auto"/>
      </w:pPr>
      <w:r>
        <w:rPr>
          <w:rFonts w:ascii="宋体" w:hAnsi="宋体" w:eastAsia="宋体" w:cs="宋体"/>
          <w:color w:val="000"/>
          <w:sz w:val="28"/>
          <w:szCs w:val="28"/>
        </w:rPr>
        <w:t xml:space="preserve">寺内院落宽展宏敞，主要是建筑有天王殿、大雄宝殿、左右垛殿和东西配殿。从天王殿向内观望，虽然院内建筑物不高，却庄重、肃穆。大雄宝殿是寺内的主殿，原有元代泥塑佛像群和铁佛像、木雕佛像，而且四壁绘有元代壁画，可惜十年动乱中被毁掉了。现在寺内生长有古松、龙槐、杉树等，夏日槐荫如伞，四季古松清幽，给寺内增添了勃勃生机。</w:t>
      </w:r>
    </w:p>
    <w:p>
      <w:pPr>
        <w:ind w:left="0" w:right="0" w:firstLine="560"/>
        <w:spacing w:before="450" w:after="450" w:line="312" w:lineRule="auto"/>
      </w:pPr>
      <w:r>
        <w:rPr>
          <w:rFonts w:ascii="宋体" w:hAnsi="宋体" w:eastAsia="宋体" w:cs="宋体"/>
          <w:color w:val="000"/>
          <w:sz w:val="28"/>
          <w:szCs w:val="28"/>
        </w:rPr>
        <w:t xml:space="preserve">朋友们，从回銮寺出发，再南行约1。5公里的路程，我们就要开始登山了。山上自然景观和人文景观十分的丰富，但是景点较为分散，往返路程大约9公里左右，俗称“九里十八弯，二十四座诸天小庙，各处罗列。”</w:t>
      </w:r>
    </w:p>
    <w:p>
      <w:pPr>
        <w:ind w:left="0" w:right="0" w:firstLine="560"/>
        <w:spacing w:before="450" w:after="450" w:line="312" w:lineRule="auto"/>
      </w:pPr>
      <w:r>
        <w:rPr>
          <w:rFonts w:ascii="宋体" w:hAnsi="宋体" w:eastAsia="宋体" w:cs="宋体"/>
          <w:color w:val="000"/>
          <w:sz w:val="28"/>
          <w:szCs w:val="28"/>
        </w:rPr>
        <w:t xml:space="preserve">我们现已到达绵山的第一个重要景区——龙头寺。龙头寺是绵山入口处的咽喉，地势十分险要，从这里向南可直插绵山腹地。寺分为上下两层，上为龙头寺，。下为关帝庙。从龙头寺出来，沿途两山对峙，怪石磷响，风景绝佳。小路像一条飘带盘绕山腰。朋友们请继续向上爬。在这个险要处，有一个巨石垒堡当道而立，高约7米，宽4米，在堡门里有屋子，供人看守。门前是一条很深的沟，设有门板吊桥。从上面的了望孔口能看见进山的人。如果放行就将吊桥放下，待来人通过后，便又将吊桥扯起。门的左右是深渊绝壁，真可谓一夫当关，万夫莫开。</w:t>
      </w:r>
    </w:p>
    <w:p>
      <w:pPr>
        <w:ind w:left="0" w:right="0" w:firstLine="560"/>
        <w:spacing w:before="450" w:after="450" w:line="312" w:lineRule="auto"/>
      </w:pPr>
      <w:r>
        <w:rPr>
          <w:rFonts w:ascii="宋体" w:hAnsi="宋体" w:eastAsia="宋体" w:cs="宋体"/>
          <w:color w:val="000"/>
          <w:sz w:val="28"/>
          <w:szCs w:val="28"/>
        </w:rPr>
        <w:t xml:space="preserve">继续前行，不远处就可看到一高数十米，宽三四余米的凹崖，崖根处有数十个碧绿的石乳倒挂在石壁之上，被称作“石乳泉”，据说此水可疗痼疾。过了石乳泉，山势愈加险要，沿途群峰环绕、烟云缥缈、两山对峙，不知脚下的路在何方。其实“绵山十里山水画卷”这才开始。首先看到的是建于悬崖绝壁处的白云洞，洞内有团团白云不断涌出，据说还能预测阴雨。</w:t>
      </w:r>
    </w:p>
    <w:p>
      <w:pPr>
        <w:ind w:left="0" w:right="0" w:firstLine="560"/>
        <w:spacing w:before="450" w:after="450" w:line="312" w:lineRule="auto"/>
      </w:pPr>
      <w:r>
        <w:rPr>
          <w:rFonts w:ascii="宋体" w:hAnsi="宋体" w:eastAsia="宋体" w:cs="宋体"/>
          <w:color w:val="000"/>
          <w:sz w:val="28"/>
          <w:szCs w:val="28"/>
        </w:rPr>
        <w:t xml:space="preserve">过了白云洞，来到一座木桥上，桥上怪石嶙峋，桥下万丈绝涧，行人都必须贴壁而行，万分小心，可见桥之险要。传说绵山山主田志超最初来绵山时，前有断崖挡路，后有猛虎追赶，幸有鹿兔以蹄相搭，方才通过。所以这座桥就被后人称之为“兔桥”，前面1公里处的另一座桥被命名为“鹿桥”。</w:t>
      </w:r>
    </w:p>
    <w:p>
      <w:pPr>
        <w:ind w:left="0" w:right="0" w:firstLine="560"/>
        <w:spacing w:before="450" w:after="450" w:line="312" w:lineRule="auto"/>
      </w:pPr>
      <w:r>
        <w:rPr>
          <w:rFonts w:ascii="宋体" w:hAnsi="宋体" w:eastAsia="宋体" w:cs="宋体"/>
          <w:color w:val="000"/>
          <w:sz w:val="28"/>
          <w:szCs w:val="28"/>
        </w:rPr>
        <w:t xml:space="preserve">过了“免桥”、“鹿桥”，再攀127级石级便是绵山的主要风景区——抱腹岩。著名的“大唐汾州抱腹寺”就深藏于这一巨大的岩洞之中，除抱腹寺外，此处还有空王殿、千佛殿、介推祠、石佛殿和五龙殿等建筑，这些建筑都深藏在抱腹岩的腹中，雨雪无法侵入，这种清幽险绝的景象实属罕见。</w:t>
      </w:r>
    </w:p>
    <w:p>
      <w:pPr>
        <w:ind w:left="0" w:right="0" w:firstLine="560"/>
        <w:spacing w:before="450" w:after="450" w:line="312" w:lineRule="auto"/>
      </w:pPr>
      <w:r>
        <w:rPr>
          <w:rFonts w:ascii="宋体" w:hAnsi="宋体" w:eastAsia="宋体" w:cs="宋体"/>
          <w:color w:val="000"/>
          <w:sz w:val="28"/>
          <w:szCs w:val="28"/>
        </w:rPr>
        <w:t xml:space="preserve">在空王殿，殿中央是一尊金身塑像，关于这尊塑像还有一段极富传奇色彩的故事。据说这就是绵山佛主——“空王古佛”。空王佛是田志超的化名，相传是隋末唐初人。志超自幼好学，才华过人，7岁入学，遍读经、史、子、集，长大后，父亲不幸去世，家境衰落，于是到太原蒙山开化寺拜师学艺，5年之后学业有成，来到了绵山，到达后当天夜里在抱佛寺内找了一间空房住下，第二天的黎明，志超刚起床，就听一妇人喃喃自语：“哪里的野人，好生无理，缘何占我房舍?还不快快离去。”</w:t>
      </w:r>
    </w:p>
    <w:p>
      <w:pPr>
        <w:ind w:left="0" w:right="0" w:firstLine="560"/>
        <w:spacing w:before="450" w:after="450" w:line="312" w:lineRule="auto"/>
      </w:pPr>
      <w:r>
        <w:rPr>
          <w:rFonts w:ascii="宋体" w:hAnsi="宋体" w:eastAsia="宋体" w:cs="宋体"/>
          <w:color w:val="000"/>
          <w:sz w:val="28"/>
          <w:szCs w:val="28"/>
        </w:rPr>
        <w:t xml:space="preserve">志超寻声而望，原来是正殿中正襟危坐的龙母。志超见这妇人满脸刁钻尖刻，心里老大的不高兴，但又想自己初来乍到，便捺住性子，整理好衣冠，纳头就拜，说：“贫僧冒昧，出家人四海为家，我见天色已晚，屋内又空着就住了进来，请多多恕罪。”谁知龙母听后勃然大怒：“好你个大胆的汉子，绵山方圆百里都姓龙，谁人不知，哪个不晓?而今我不让你住，你就住不成!”志超说：“龙母且息雷霆之怒，咱们慢慢地商量。”</w:t>
      </w:r>
    </w:p>
    <w:p>
      <w:pPr>
        <w:ind w:left="0" w:right="0" w:firstLine="560"/>
        <w:spacing w:before="450" w:after="450" w:line="312" w:lineRule="auto"/>
      </w:pPr>
      <w:r>
        <w:rPr>
          <w:rFonts w:ascii="宋体" w:hAnsi="宋体" w:eastAsia="宋体" w:cs="宋体"/>
          <w:color w:val="000"/>
          <w:sz w:val="28"/>
          <w:szCs w:val="28"/>
        </w:rPr>
        <w:t xml:space="preserve">龙母依旧大怒，志超又耐着性子说：“佛家慈悲为怀，俗话冤仇还宜解不宜结呢，况且我们往日无仇，近日无恨，有啥不能商量的!”龙母自觉语失，反问：“有何主意?”志超说：“咱们对奔，三盘两胜定输赢，如果您赢了，我就远走高飞，假如您输了，您就让出介山。”龙母自信自己棋艺高超，是不会输的。那么结局如何呢?大家一定猜出是志超胜了龙母。此事很快传遍了各州府县，人们都虔诚地向他顶礼膜拜，奉作神仙。</w:t>
      </w:r>
    </w:p>
    <w:p>
      <w:pPr>
        <w:ind w:left="0" w:right="0" w:firstLine="560"/>
        <w:spacing w:before="450" w:after="450" w:line="312" w:lineRule="auto"/>
      </w:pPr>
      <w:r>
        <w:rPr>
          <w:rFonts w:ascii="宋体" w:hAnsi="宋体" w:eastAsia="宋体" w:cs="宋体"/>
          <w:color w:val="000"/>
          <w:sz w:val="28"/>
          <w:szCs w:val="28"/>
        </w:rPr>
        <w:t xml:space="preserve">在抱腹寺内，仍保存着许多重要的碑刻。著名的《大唐汾州抱腹寺碑》就深藏于此，此碑通高3米，宽1米，厚35厘米，碑两侧刻有唐、宋及金人题记。</w:t>
      </w:r>
    </w:p>
    <w:p>
      <w:pPr>
        <w:ind w:left="0" w:right="0" w:firstLine="560"/>
        <w:spacing w:before="450" w:after="450" w:line="312" w:lineRule="auto"/>
      </w:pPr>
      <w:r>
        <w:rPr>
          <w:rFonts w:ascii="宋体" w:hAnsi="宋体" w:eastAsia="宋体" w:cs="宋体"/>
          <w:color w:val="000"/>
          <w:sz w:val="28"/>
          <w:szCs w:val="28"/>
        </w:rPr>
        <w:t xml:space="preserve">铁索岭是抱腹岩上面一个高约200米的山岭，游客手抓铁链斜身而上，回头就是万丈深渊，使人头晕目眩。向上可到达绵山的最高峰，如登上峰顶，峰峦迭翠，一片绿色世界，在东南处草坪上立着三块矩形巨石，据说那儿就是当年被焚死在绵山的介子推的殉难处。</w:t>
      </w:r>
    </w:p>
    <w:p>
      <w:pPr>
        <w:ind w:left="0" w:right="0" w:firstLine="560"/>
        <w:spacing w:before="450" w:after="450" w:line="312" w:lineRule="auto"/>
      </w:pPr>
      <w:r>
        <w:rPr>
          <w:rFonts w:ascii="宋体" w:hAnsi="宋体" w:eastAsia="宋体" w:cs="宋体"/>
          <w:color w:val="000"/>
          <w:sz w:val="28"/>
          <w:szCs w:val="28"/>
        </w:rPr>
        <w:t xml:space="preserve">“火焚绵山”的故事许多人都听说过，在历史上也确有其事。据《左传》和《史记》记载：春秋时，晋国有个人名叫介子推，他为人正直，是有名的忠臣孝子。在晋国公子重耳被赶出国门在外避难时，介子推忠心耿耿随重耳在外漂泊了十九年。一次重耳途经卫国，饥不能行，众臣争采野菜煮食，重耳难以下咽，这时介子推便从自己的大腿上割下一块肉，煮成汤让重耳吃，重耳感动不已，夸介子推有“割股奉君”之功。</w:t>
      </w:r>
    </w:p>
    <w:p>
      <w:pPr>
        <w:ind w:left="0" w:right="0" w:firstLine="560"/>
        <w:spacing w:before="450" w:after="450" w:line="312" w:lineRule="auto"/>
      </w:pPr>
      <w:r>
        <w:rPr>
          <w:rFonts w:ascii="宋体" w:hAnsi="宋体" w:eastAsia="宋体" w:cs="宋体"/>
          <w:color w:val="000"/>
          <w:sz w:val="28"/>
          <w:szCs w:val="28"/>
        </w:rPr>
        <w:t xml:space="preserve">重耳结束流亡生活，到国内当上晋文公之后，流亡时跟随他的群臣争相邀赏，惟独介子推悄然离去，他说：“我宁愿终生贫困，也不愿贪天功为己功”，便背上自己的老母，进入绵山隐居起来。此事不久便被晋文公得知，立即前往绵山，但介子推死活不肯出来相见。晋文公知道介子推是孝子，决定举火焚林，他认为这样一来，介子推为保全老母性命，一定会背母亲逃出山中。结果介子推宁死不出山，和老母相抱，被熊熊烈火烧死在山中。晋文公焚山时正值“清明节”前一天，后人为纪念介子推，每逢此日都不忍举火，冷食一日，“寒食节”从此便流传下来了。</w:t>
      </w:r>
    </w:p>
    <w:p>
      <w:pPr>
        <w:ind w:left="0" w:right="0" w:firstLine="560"/>
        <w:spacing w:before="450" w:after="450" w:line="312" w:lineRule="auto"/>
      </w:pPr>
      <w:r>
        <w:rPr>
          <w:rFonts w:ascii="宋体" w:hAnsi="宋体" w:eastAsia="宋体" w:cs="宋体"/>
          <w:color w:val="000"/>
          <w:sz w:val="28"/>
          <w:szCs w:val="28"/>
        </w:rPr>
        <w:t xml:space="preserve">从抱腹岩下行，我们将看到前方弯道上有五个特殊的山峰，这就是“五龙墓”。传说五龙死后就葬在这里。北宋文人为这段山水作了写照：“路尽山尤险，溪深水愈豪，寺楼今不见，依旧五峰高”。</w:t>
      </w:r>
    </w:p>
    <w:p>
      <w:pPr>
        <w:ind w:left="0" w:right="0" w:firstLine="560"/>
        <w:spacing w:before="450" w:after="450" w:line="312" w:lineRule="auto"/>
      </w:pPr>
      <w:r>
        <w:rPr>
          <w:rFonts w:ascii="宋体" w:hAnsi="宋体" w:eastAsia="宋体" w:cs="宋体"/>
          <w:color w:val="000"/>
          <w:sz w:val="28"/>
          <w:szCs w:val="28"/>
        </w:rPr>
        <w:t xml:space="preserve">朋友们，过“五龙墓”不远就到了舍身崖，所谓舍身崖，就是指旧时儿女为父母消灾免难，舍身投崖处。这里地势险要。继续往前走便到了“一锅泉”，这里地下埋一铁锅，水由崖壁流入锅里，游人常掬水而饮，味道甘甜。参观完一锅泉，我们就该往回返了。</w:t>
      </w:r>
    </w:p>
    <w:p>
      <w:pPr>
        <w:ind w:left="0" w:right="0" w:firstLine="560"/>
        <w:spacing w:before="450" w:after="450" w:line="312" w:lineRule="auto"/>
      </w:pPr>
      <w:r>
        <w:rPr>
          <w:rFonts w:ascii="宋体" w:hAnsi="宋体" w:eastAsia="宋体" w:cs="宋体"/>
          <w:color w:val="000"/>
          <w:sz w:val="28"/>
          <w:szCs w:val="28"/>
        </w:rPr>
        <w:t xml:space="preserve">女士们、先生们，秀丽壮观的绵山离我们渐渐远去，愿今日之游给您留下美好的回忆。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介绍介休绵山的导游词篇七</w:t>
      </w:r>
    </w:p>
    <w:p>
      <w:pPr>
        <w:ind w:left="0" w:right="0" w:firstLine="560"/>
        <w:spacing w:before="450" w:after="450" w:line="312" w:lineRule="auto"/>
      </w:pPr>
      <w:r>
        <w:rPr>
          <w:rFonts w:ascii="宋体" w:hAnsi="宋体" w:eastAsia="宋体" w:cs="宋体"/>
          <w:color w:val="000"/>
          <w:sz w:val="28"/>
          <w:szCs w:val="28"/>
        </w:rPr>
        <w:t xml:space="preserve">介休抗日民主政府旧址纪念亭绵山位于介休、灵石、沁源三县交界处，地势险峻，易守难攻，历来是兵家必争之地。1938年2月15日日军第二十师团侵占介休县城。失陷前，牺盟特派员李志敏，县长张德含带领党、政、军等500余人，撤出县城，转移到绵山，就在这三孔窑洞里，建立了“介休抗日民主政府”。此后铁索岭便成为连接晋冀鲁豫与革命圣地延安的一条秘密通道，护送了大批前往延安的革命干部。薄一波、陈赓以及爱国将领方震武等曾在这里开展工作，指挥战斗。1940年，形势进一步恶化后，抗日民主政府又转移至绵山银空洞。</w:t>
      </w:r>
    </w:p>
    <w:p>
      <w:pPr>
        <w:ind w:left="0" w:right="0" w:firstLine="560"/>
        <w:spacing w:before="450" w:after="450" w:line="312" w:lineRule="auto"/>
      </w:pPr>
      <w:r>
        <w:rPr>
          <w:rFonts w:ascii="宋体" w:hAnsi="宋体" w:eastAsia="宋体" w:cs="宋体"/>
          <w:color w:val="000"/>
          <w:sz w:val="28"/>
          <w:szCs w:val="28"/>
        </w:rPr>
        <w:t xml:space="preserve">抱腹岩为绵山百余处岩洞之首，因形如两手抱腹，所以又叫抱腹岩。抱腹岩之腹大，大得惊人：抱二百余间殿宇禅房及一两万名游人于腹内而不显得拥挤。抗战时期，介休抗日民主政府常在这里召开全县军民大会，部署生产和战斗任务。抱腹岩是天然生成的超大型礼堂。抱腹岩坐东面西，为一高约18丈，长约45丈，深约15丈的巨形岩洞。岩洞分上下两层，上层是两个直角排列的大岩洞，很象砖圈的“无量殿”，路断处有木栈道沟通，自下仰望殿宇参差，勾栏蜿蜒，犹如空中楼阁。更引人注目的是岩洞顶壁的无数个鸟洞和悬挂着的铜铃。抱腹岩挂铃为绵山一绝，每逢庙会，许了愿的善男信女们便雇人从岩顶将挂铃者用绳子吊在半空，然后利用前后晃动的力量将人悠进洞内，用铁钩钩住顶壁打楔系铃。操作完毕后再用绳子把挂铃者放到岩下。</w:t>
      </w:r>
    </w:p>
    <w:p>
      <w:pPr>
        <w:ind w:left="0" w:right="0" w:firstLine="560"/>
        <w:spacing w:before="450" w:after="450" w:line="312" w:lineRule="auto"/>
      </w:pPr>
      <w:r>
        <w:rPr>
          <w:rFonts w:ascii="宋体" w:hAnsi="宋体" w:eastAsia="宋体" w:cs="宋体"/>
          <w:color w:val="000"/>
          <w:sz w:val="28"/>
          <w:szCs w:val="28"/>
        </w:rPr>
        <w:t xml:space="preserve">场面惊心动魄，令人叹为观止。清代康熙年间介休文人王清在《抱腹岩》一诗中写道：“寺古云常在，岩空势欲倾。此中真得地，以外纵浮名。鸟拂金铃渡，僧缘石隙行。坐听梵响处，花雨落无声”，可谓绘声绘色的抱腹岩写照。其中“鸟拂金铃渡，僧缘石隙行”更成为大家广泛传颂的名句。很久以前，绵山中生活着一种叫吻的野兽，非常凶猛，常常伤害过往行人。附近的村民靠山吃山，以采药为生，而野兽封山，村民们无不头痛万分/于是推荐了一个身体强健，狩猎本领很强的年轻人前去降吻。这个年轻人想只凭自身的力量那太微不足道了，如果能得到神灵的保佑，一定会万无一失。于是他就去求空王佛保佑，祈求老人家赐给自身一件法宝，以降服吻兽。年轻人祈祷完毕，正要走时，忽然看见供案上金光闪闪，霎时满殿生辉。走近一看，原来是只铜铃，铜铃上还有一道经文。这时殿内突然有个缥缈的声音：“念此咒，便可降住怪兽，快快去吧。”年轻人这才恍然大悟，慌忙叩拜点化之恩。后来果然降服了吻，大家为了感谢空王佛的慈悲之心，就把这个铜铃挂在抱腹岩的岩顶上，让它为大家消灾免祸。</w:t>
      </w:r>
    </w:p>
    <w:p>
      <w:pPr>
        <w:ind w:left="0" w:right="0" w:firstLine="560"/>
        <w:spacing w:before="450" w:after="450" w:line="312" w:lineRule="auto"/>
      </w:pPr>
      <w:r>
        <w:rPr>
          <w:rFonts w:ascii="宋体" w:hAnsi="宋体" w:eastAsia="宋体" w:cs="宋体"/>
          <w:color w:val="000"/>
          <w:sz w:val="28"/>
          <w:szCs w:val="28"/>
        </w:rPr>
        <w:t xml:space="preserve">空王古佛主要奉祀空王古佛。空王为过去世之一佛，也是佛的总称。佛经说，佛为万法之王，所以又叫空王。阿弥陀佛在大家心目中的地位是很高的，但他在作比丘时，常拜空王佛眉间的白毫相，并因此而成佛。可见空王佛的地位之高。他的两侧为文殊、普贤、观音、地藏四位菩萨。两旁是他的弟子摩斯、银空。殿前门廊是两位护法神——哼、哈二将。因哼将鼻喷光气，哈将口吐白光，故称哼将和哈将。</w:t>
      </w:r>
    </w:p>
    <w:p>
      <w:pPr>
        <w:ind w:left="0" w:right="0" w:firstLine="560"/>
        <w:spacing w:before="450" w:after="450" w:line="312" w:lineRule="auto"/>
      </w:pPr>
      <w:r>
        <w:rPr>
          <w:rFonts w:ascii="宋体" w:hAnsi="宋体" w:eastAsia="宋体" w:cs="宋体"/>
          <w:color w:val="000"/>
          <w:sz w:val="28"/>
          <w:szCs w:val="28"/>
        </w:rPr>
        <w:t xml:space="preserve">空王殿空王佛是云峰寺以及整个绵山供奉的佛祖，是汉人中最早成佛的。他俗名田志超，曾对佛教禅宗临济宗的弘扬作出了巨大贡献，后圆寂坐化成佛。殿内这尊佛像是他的包骨真身，是佛转世后又成佛的空王佛。相传，他为反抗官府及地痞的盘剥离家出走，几经辗转，来到了介休城内的华严寺。他每日在寺内打坐念经，修行养性。农忙时节，全城的农户都忙着去田间干活，但人手太少，又怕误了时日，非常着急，都先后来求志超帮忙。志超有求必应，一口气答应了二十八家，并照帮不误。后来他又云游到义棠弘济寺，因为寺前要修塔，但用水很困难，于是又指挥兔、鹿用铜钟抬水，加快了工程进度。最后他选择了绵山，受到了善男信女的广泛膜拜。唐贞观十二年(戊戌)，李世民向绵山求雨，志超命正在做饭的弟子摩斯将淘米水向西南方向洒去，于是长安一带普降甘露，干旱解除，万民欢腾。以后每逢大旱，晋陕一带百姓都要来绵山祈雨，可谓盛极一时。后来为感谢志超</w:t>
      </w:r>
    </w:p>
    <w:p>
      <w:pPr>
        <w:ind w:left="0" w:right="0" w:firstLine="560"/>
        <w:spacing w:before="450" w:after="450" w:line="312" w:lineRule="auto"/>
      </w:pPr>
      <w:r>
        <w:rPr>
          <w:rFonts w:ascii="宋体" w:hAnsi="宋体" w:eastAsia="宋体" w:cs="宋体"/>
          <w:color w:val="000"/>
          <w:sz w:val="28"/>
          <w:szCs w:val="28"/>
        </w:rPr>
        <w:t xml:space="preserve">“解民倒悬”之恩，李世民率众臣朝山拜佛。志超的弟子银空在抱腹岩接驾告师父已圆寂西归。李世民未能如愿，不禁仰天长叹：“此行空望佛矣!”顿时天空出现了“空王佛”字样。于是唐太宗下旨在这里修建了空王殿。这个殿又叫石佛殿，殿内所有构件，包括台坐、门拱均为石雕，保持了唐代以前的风格。</w:t>
      </w:r>
    </w:p>
    <w:p>
      <w:pPr>
        <w:ind w:left="0" w:right="0" w:firstLine="560"/>
        <w:spacing w:before="450" w:after="450" w:line="312" w:lineRule="auto"/>
      </w:pPr>
      <w:r>
        <w:rPr>
          <w:rFonts w:ascii="宋体" w:hAnsi="宋体" w:eastAsia="宋体" w:cs="宋体"/>
          <w:color w:val="000"/>
          <w:sz w:val="28"/>
          <w:szCs w:val="28"/>
        </w:rPr>
        <w:t xml:space="preserve">慈云法雨御匾光绪二年(丙子)、三年(丁丑)，三晋七十八州县大旱。山西巡抚曾国荃设坛祈雨，空王佛显灵，天降大雨。介休义棠籍人、工部屯田员外郎李敦愚等奏请朝廷颁发匾额。光绪责成南书房翰林恭书匾额一方，交曾国荃悬挂于抱腹岩空王古佛正殿。</w:t>
      </w:r>
    </w:p>
    <w:p>
      <w:pPr>
        <w:ind w:left="0" w:right="0" w:firstLine="560"/>
        <w:spacing w:before="450" w:after="450" w:line="312" w:lineRule="auto"/>
      </w:pPr>
      <w:r>
        <w:rPr>
          <w:rFonts w:ascii="宋体" w:hAnsi="宋体" w:eastAsia="宋体" w:cs="宋体"/>
          <w:color w:val="000"/>
          <w:sz w:val="28"/>
          <w:szCs w:val="28"/>
        </w:rPr>
        <w:t xml:space="preserve">阿弥陀佛殿很久很久以前，这里是一间闲置的僧舍，对面的僧舍则住着一位住持。他每天晚上念诵经文直至深夜。一日，见对面屋内通亮，他以为是着了火，提着水桶就往过跑。进去一看，原来上面端坐着阿弥陀佛，两边分别为左、右胁士大势至菩萨和观世音菩萨，正在给六菩萨说法。他静听一夜，终于大彻大悟，成了一位得道的僧人，化缘于四方。后又回到绵山为阿弥陀佛修建了此殿。本殿供奉阿弥陀佛，净土宗称他为“西方极乐世界的教主”，因他能接引虔心向佛的人往生“西方净土”，所以又称接引佛。两边的胁士分别是大势至菩萨和观世音菩萨，合称西方三圣。两旁分别是其他六位菩萨：师子戏、师子奋、师子幡、师子作，坚勇精进，击金刚慧菩萨。殿前门廊下站立的分别是帝释天、吉祥天，他们的职责是保护佛祖、佛法和出家人。弥勒高僧殿正中供奉弥勒佛，是竖三世佛的未来佛。大家印象中的弥勒佛都是笑口常开的大肚弥勒佛形象，而我们这里供奉的则是弥勒佛的法身。两边所供的十二高僧，他们是佛教五个宗派的代表人物，是罗汉、菩萨和佛的继承人。为什么要在这里修建弥勒殿呢?弥勒曾带领十二高僧来给空王佛做寿，又留下了他的笑口。大家为了纪念，便在这里修建了弥勒高僧殿。殿前廊下两位护法神是伽蓝菩萨和韦驮菩萨。韦驮又叫天韦将军，后因他追回了小偷手中释迦牟尼的佛牙舍利而成为菩萨。</w:t>
      </w:r>
    </w:p>
    <w:p>
      <w:pPr>
        <w:ind w:left="0" w:right="0" w:firstLine="560"/>
        <w:spacing w:before="450" w:after="450" w:line="312" w:lineRule="auto"/>
      </w:pPr>
      <w:r>
        <w:rPr>
          <w:rFonts w:ascii="宋体" w:hAnsi="宋体" w:eastAsia="宋体" w:cs="宋体"/>
          <w:color w:val="000"/>
          <w:sz w:val="28"/>
          <w:szCs w:val="28"/>
        </w:rPr>
        <w:t xml:space="preserve">另一位是伽蓝菩萨——关公。讲到这里，大家不禁要问：关圣帝君本是道教之神，刚才在龙头寺还是高台危坐，为何到此又站立在佛殿之前?这里有一段颇为有趣的故事。三国时，关羽曾坐镇荆州，因没有执行“联吴抗曹”的策略而失去荆州，败走麦城，被吴军俘虏遇害。他阴魂不散，悠悠荡荡来到了荆州当阳的玉泉山。一天夜里，三更以后，只见空中关羽骑一匹赤兔马手提青龙偃月刀，大呼“还我头来”。山上有一老僧法名普净，认得是关羽，便以手中拂尘召曰：“云长安在?”关羽当即下马，乘风落于普净座前。普净说：“今将军被吕蒙所害，大呼还我头来，那么被你所斩杀的颜良、文丑等六将之头又向谁去索要?”一席话，问得关羽哑口无言，于是恍然大悟：斩斩杀杀为佛门之大戒，自身与颜良、文丑均属无辜。从此皈依佛门，普净收他为半个佛，为护法大神。从此他忠于职守，成年累月伫立于殿门或山门。</w:t>
      </w:r>
    </w:p>
    <w:p>
      <w:pPr>
        <w:ind w:left="0" w:right="0" w:firstLine="560"/>
        <w:spacing w:before="450" w:after="450" w:line="312" w:lineRule="auto"/>
      </w:pPr>
      <w:r>
        <w:rPr>
          <w:rFonts w:ascii="宋体" w:hAnsi="宋体" w:eastAsia="宋体" w:cs="宋体"/>
          <w:color w:val="000"/>
          <w:sz w:val="28"/>
          <w:szCs w:val="28"/>
        </w:rPr>
        <w:t xml:space="preserve">介公祠供奉春秋晋国大夫介之推及其母亲。介之推功不言禄的高风亮节被后人广为传诵，成为千古佳话。当年晋文公寻找介之推，为使之推出山，有人建议：“介之推是个孝子，如果三面举火，他一定会背着老母出山的。”但万万没想到介之推终究没有出来，他和母亲都抱树被火焚羽化。后晋文公为旌表介之推，封绵上田为介田，并将烧剩的柏树做成木屐穿在脚上，口中不停地念叨“足下”。直到现在，每逢他的忌日——冬至后一百零五天，家家吃冷食，禁烟火，为“寒食节”。两千年来，寒食之俗盛传不衰。历代写寒食节的诗词甚多，仅《全唐诗》就有一百三十余首。那么为什么把介公祠建在了偏殿呢?那是在清代乾隆年间，今河南省有位读书人，名叫品公滋，读书很是用功，头悬梁，锥刺股无一没有使用过，就是《诗经》《尚书》也能倒背如流。只是他运气不佳，屡试不中</w:t>
      </w:r>
    </w:p>
    <w:p>
      <w:pPr>
        <w:ind w:left="0" w:right="0" w:firstLine="560"/>
        <w:spacing w:before="450" w:after="450" w:line="312" w:lineRule="auto"/>
      </w:pPr>
      <w:r>
        <w:rPr>
          <w:rFonts w:ascii="宋体" w:hAnsi="宋体" w:eastAsia="宋体" w:cs="宋体"/>
          <w:color w:val="000"/>
          <w:sz w:val="28"/>
          <w:szCs w:val="28"/>
        </w:rPr>
        <w:t xml:space="preserve">，为此卧床不起。他的这种执着被介之推得知后，就托梦给他，“来年你一定要进京赶考，介休就是你施展才华的地方”，说完便飘然而去了。吕公滋照梦而行，果然中了进士，于乾隆四十一年作了介休知县。一到任，他便决定为介之推修庙。但这里已经有了规模宏大的介神庙，很是惋惜，并不停地自责。这时有人建议：“既然朝拜介神的人很多，我们何不就近在抱腹岩再建个介公祠呢?这样既能满足百姓的需求，又能实现你的夙愿。”就这样，在这里修了这个介公祠。吕公滋为官期间政绩卓著，深受百姓爱戴，以后又改任汾州通判。</w:t>
      </w:r>
    </w:p>
    <w:p>
      <w:pPr>
        <w:ind w:left="0" w:right="0" w:firstLine="560"/>
        <w:spacing w:before="450" w:after="450" w:line="312" w:lineRule="auto"/>
      </w:pPr>
      <w:r>
        <w:rPr>
          <w:rFonts w:ascii="宋体" w:hAnsi="宋体" w:eastAsia="宋体" w:cs="宋体"/>
          <w:color w:val="000"/>
          <w:sz w:val="28"/>
          <w:szCs w:val="28"/>
        </w:rPr>
        <w:t xml:space="preserve">空王磨志超与龙母在棋盘洞对奕，大战了五百多个回合。龙母几乎每盘皆输，很是不快，随手将棋子一扔，交棋认输。从此志超便在抱腹寺坐禅修行，成了远近闻名的高僧。而被龙母所扔的这一枚棋子因沾了龙母的灵气，成了妖精。此妖精经常下山，到附近村舍里为非做歹。村民们便来绵山抱腹岩拜见活佛志超，请求为民解危。志超得知是棋子所化，便命徒弟摩斯将它化为一块石磨，让它将功赎罪。从此我们这里就有了这样一个“空王磨”。关于“空王磨”的传说，《续高僧传》中有所记载：一年春天，青黄不接，绵山寺庙中的粮食只剩六担了，只能维持十几天的生活。但使用“空王磨”，从春到夏，每天磨五斗，共应磨九十石，但只用了四石，六担粮食还剩两石。僧大家很惊奇，知这是佛祖保佑，于是把多余的粮食做成斋饭，救济民众，帮这一带百姓渡过了灾荒。这里曾经有过煮粥用的“万人锅”，可惜现已丢失。</w:t>
      </w:r>
    </w:p>
    <w:p>
      <w:pPr>
        <w:ind w:left="0" w:right="0" w:firstLine="560"/>
        <w:spacing w:before="450" w:after="450" w:line="312" w:lineRule="auto"/>
      </w:pPr>
      <w:r>
        <w:rPr>
          <w:rFonts w:ascii="宋体" w:hAnsi="宋体" w:eastAsia="宋体" w:cs="宋体"/>
          <w:color w:val="000"/>
          <w:sz w:val="28"/>
          <w:szCs w:val="28"/>
        </w:rPr>
        <w:t xml:space="preserve">龙池池内生水，平时供寺僧和游人食用。五龙畈依佛门后，常造福远近的百姓。天旱时，四面八方的人都来这里祈雨，十分灵验。所以绵山一带五谷丰登，大家安居乐业。为此称它为龙池。</w:t>
      </w:r>
    </w:p>
    <w:p>
      <w:pPr>
        <w:ind w:left="0" w:right="0" w:firstLine="560"/>
        <w:spacing w:before="450" w:after="450" w:line="312" w:lineRule="auto"/>
      </w:pPr>
      <w:r>
        <w:rPr>
          <w:rFonts w:ascii="宋体" w:hAnsi="宋体" w:eastAsia="宋体" w:cs="宋体"/>
          <w:color w:val="000"/>
          <w:sz w:val="28"/>
          <w:szCs w:val="28"/>
        </w:rPr>
        <w:t xml:space="preserve">释迦殿释迦成佛后，曾云游四方。当来到绵山时，发现这里山青水秀，是一个修行养性的好地方，但也有许多妖魔怪兽。释迦决定通过讲法教化他们，龙众也赶来听法。后来志超择地绵山，为感谢释迦，在这里修建释迦殿。本殿奉祀的就是释迦牟尼佛。释迦牟尼是佛教的创始人，姓乔答摩，名悉达多，释迦族人，是古印度北部迦毗罗卫国(今尼泊尔境内)净饭王的儿子。二十九岁时痛感人世生。老。病、死各种苦恼，舍弃王族生活出家修道。经过六年的苦行。在佛陀迦耶树下“成道”。悟到世间无常和缘起等理，便在鹿野苑开始传教。其后四十五年间，在中印度各地游行教化，信众很多，都尊称他为“佛陀”——觉悟者。八十岁时，在拘尸那城附近的沙罗双树下入灭。他的弟子将他一生所说的教法记录整理，成为经、律、论“三藏”，此后佛教传播范围不断扩大，形成世界性的宗教。两旁分别是文殊、普贤菩萨及两位龙王(龙众的代表)。</w:t>
      </w:r>
    </w:p>
    <w:p>
      <w:pPr>
        <w:ind w:left="0" w:right="0" w:firstLine="560"/>
        <w:spacing w:before="450" w:after="450" w:line="312" w:lineRule="auto"/>
      </w:pPr>
      <w:r>
        <w:rPr>
          <w:rFonts w:ascii="宋体" w:hAnsi="宋体" w:eastAsia="宋体" w:cs="宋体"/>
          <w:color w:val="000"/>
          <w:sz w:val="28"/>
          <w:szCs w:val="28"/>
        </w:rPr>
        <w:t xml:space="preserve">铁索岭是由抱腹岩而上的一个高二十余丈的山岭，由岭上“闫王橛”拖下两根铁索，每根长18丈，由300余个铁环连接而成，每个重14斤，两条共重四千余斤。大家背向万丈深渊，面向摩天山岭，手抓铁环，沿75度的斜坡攀援而上，可至绵山峰顶。其惊险程度真不亚于华山千尺幢。介休市委书记冯建平有诗赞曰：“危危铁索岭，穹穹抱腹岩，最是惊魂处，人已崖上悬。”《大唐汾州抱腹寺碑》记载，铁索岭的铁索，始悬于唐代之前。唐代有名诗人贺知章当年就是从岩沟登云梯上抱腹寺，再由铁索岭上到岩顶的。抗日战争时期，游击健儿们经常身背机枪、地雷，肩扛食物攀铁索上下;并曾由这里护送到延安去的干部过封锁线;救援跳伞着陆的美国飞行员。铁索岭是连接晋冀鲁豫与革命圣地延安的一条秘密通道。</w:t>
      </w:r>
    </w:p>
    <w:p>
      <w:pPr>
        <w:ind w:left="0" w:right="0" w:firstLine="560"/>
        <w:spacing w:before="450" w:after="450" w:line="312" w:lineRule="auto"/>
      </w:pPr>
      <w:r>
        <w:rPr>
          <w:rFonts w:ascii="宋体" w:hAnsi="宋体" w:eastAsia="宋体" w:cs="宋体"/>
          <w:color w:val="000"/>
          <w:sz w:val="28"/>
          <w:szCs w:val="28"/>
        </w:rPr>
        <w:t xml:space="preserve">大唐汾州抱腹寺碑从抱腹岩沿“云梯”下行约四十五丈，到距沟底约三十余丈的一个方圆的小丘上，便可看见举世闻名的《大唐汾洲抱腹寺碑》。杨仲昌撰文，张晋书丹，僧人思本检校。碑通高九尺，螭首二尺五寸，宽三尺，厚一尺。碑文为隶书，字径一寸，24行，每行50字，共1200字。因年深日久，风化剥落70余字。碑两侧有唐、宋名人题记。曾向唐玄宗推荐李白的有名诗人贺知章题记中有“昔年与亲友俱登抱腹山数重，攀云梯……”的记述。可见此地原有“云梯”。攀云梯到抱腹岩，再绕行到铁索岭下攀二十一丈铁索到绵山上方，最后登上四丈高的摩斯塔，有通天云衢，青云直上。这便是开元二十年碑中所说的“云梯铁索”。碑文主要记述三国曹魏时，高僧迪公筹划经营开发绵山，魏明帝曹睿特诏建抱腹寺等情况。其书法结构宽舒，字迹古朴刚劲，有汉隶遗韵，为唐碑中不可多得的珍品。</w:t>
      </w:r>
    </w:p>
    <w:p>
      <w:pPr>
        <w:ind w:left="0" w:right="0" w:firstLine="560"/>
        <w:spacing w:before="450" w:after="450" w:line="312" w:lineRule="auto"/>
      </w:pPr>
      <w:r>
        <w:rPr>
          <w:rFonts w:ascii="宋体" w:hAnsi="宋体" w:eastAsia="宋体" w:cs="宋体"/>
          <w:color w:val="000"/>
          <w:sz w:val="28"/>
          <w:szCs w:val="28"/>
        </w:rPr>
        <w:t xml:space="preserve">棋盘洞在开元碑后距地面六尺。这两个长九尺，高六尺，深六尺的石窟，就是当年唐高僧志超与龙母下棋的地方。右窟内顶部有50个高六寸的石刻雕像，也是唐代文物。两窟内还有一些游人题留，也颇具文物价值。</w:t>
      </w:r>
    </w:p>
    <w:p>
      <w:pPr>
        <w:ind w:left="0" w:right="0" w:firstLine="560"/>
        <w:spacing w:before="450" w:after="450" w:line="312" w:lineRule="auto"/>
      </w:pPr>
      <w:r>
        <w:rPr>
          <w:rFonts w:ascii="宋体" w:hAnsi="宋体" w:eastAsia="宋体" w:cs="宋体"/>
          <w:color w:val="000"/>
          <w:sz w:val="28"/>
          <w:szCs w:val="28"/>
        </w:rPr>
        <w:t xml:space="preserve">五龙松五龙为绵山的地方保护神，五龙松是五龙的化身。唐高僧志超入山时，绵山为五龙占据。龙母已知志超为空王古佛转世，便与他在抱腹岩下棋盘洞内对奕，有意输掉绵山，让于志超。五龙兄弟暴躁气盛，对志超十分恼怒，就一起作法欲将抱腹岩推倒。高僧志超法力无边，右手托起岩顶，抱腹岩安然无恙。五龙战败归依佛门，成为绵山护法真神。从此五龙便化为五棵长生不老之松，永远镇守在这里。</w:t>
      </w:r>
    </w:p>
    <w:p>
      <w:pPr>
        <w:ind w:left="0" w:right="0" w:firstLine="560"/>
        <w:spacing w:before="450" w:after="450" w:line="312" w:lineRule="auto"/>
      </w:pPr>
      <w:r>
        <w:rPr>
          <w:rFonts w:ascii="宋体" w:hAnsi="宋体" w:eastAsia="宋体" w:cs="宋体"/>
          <w:color w:val="000"/>
          <w:sz w:val="28"/>
          <w:szCs w:val="28"/>
        </w:rPr>
        <w:t xml:space="preserve">金大定谢雨碑金大定十一年(1171)，汾州一带久旱不雨，遍地灾荒，民不聊生。汾州军太守王琦久闻绵山龙王很有法力，有求必应，便在衙内摆案祷雨。果然，汾州地境一连数日大雨滂沱，百姓无不称奇感恩。后为感谢龙王降雨救灾之恩，王琦亲率汾州官员并百姓人等前来朝拜，并立此谢雨祭文碑。</w:t>
      </w:r>
    </w:p>
    <w:p>
      <w:pPr>
        <w:ind w:left="0" w:right="0" w:firstLine="560"/>
        <w:spacing w:before="450" w:after="450" w:line="312" w:lineRule="auto"/>
      </w:pPr>
      <w:r>
        <w:rPr>
          <w:rFonts w:ascii="宋体" w:hAnsi="宋体" w:eastAsia="宋体" w:cs="宋体"/>
          <w:color w:val="000"/>
          <w:sz w:val="28"/>
          <w:szCs w:val="28"/>
        </w:rPr>
        <w:t xml:space="preserve">大明正德碑邑人任九皐(曾任河北平乡县丞)撰文，强恕子书丹，郭海勒刊，大明正德十三年(1518)悟空、悟禅立石。碑文记载了当年重修空王古佛殿的缘由，介绍了唐代高僧志超成佛的故事，以及唐太宗李世民为感谢“善友解民倒悬”的恩德，于贞观十五年(641)农历三月十七上山朝拜，以及北宋宰相张商英朝山拜佛，明晋恭王朱冈主持重修空王古佛殿的经过。</w:t>
      </w:r>
    </w:p>
    <w:p>
      <w:pPr>
        <w:ind w:left="0" w:right="0" w:firstLine="560"/>
        <w:spacing w:before="450" w:after="450" w:line="312" w:lineRule="auto"/>
      </w:pPr>
      <w:r>
        <w:rPr>
          <w:rFonts w:ascii="宋体" w:hAnsi="宋体" w:eastAsia="宋体" w:cs="宋体"/>
          <w:color w:val="000"/>
          <w:sz w:val="28"/>
          <w:szCs w:val="28"/>
        </w:rPr>
        <w:t xml:space="preserve">明王殿当年高僧志超历经艰险，终于来到绵山聚徒弘法。但有很多野兽汲取了绵山之灵气，常出来兴风作浪，扰乱百姓。一次，释迦牟尼云游到绵山，看出志超定会成真，就命十大明王帮志超降妖除魔。志超成佛后，就托梦于百姓，在这里修建了释迦、明王殿。十大明王来到这里，又担负起了保护藏经楼中经书的职责。他们恪尽职责，降妖伏魔。明王受佛的教令而现出忿怒勇猛的形象，以降伏诸恶魔。之所以称明王，是因为明为光明之义，此佛以智慧而明，以智慧摧毁一切魔障。本殿供奉的明王有：一、焰曼得迦大忿怒明王，二、无能胜大忿怒明王，三、钵纳曼得迦大忿怒明王，四。尾觐那得迦大忿怒明王，五、不动尊大忿怒明王，六、吒枳大忿怒明王，七、你罗难拿大忿怒明王，八、大力大忿怒明王，九、送婆大忿怒明王，十、傅日罗播多罗大忿怒明王。该殿塑像为唐代风格，特别是三层悬塑，线条流畅，气韵生动，栩栩如生，堪称精品。</w:t>
      </w:r>
    </w:p>
    <w:p>
      <w:pPr>
        <w:ind w:left="0" w:right="0" w:firstLine="560"/>
        <w:spacing w:before="450" w:after="450" w:line="312" w:lineRule="auto"/>
      </w:pPr>
      <w:r>
        <w:rPr>
          <w:rFonts w:ascii="宋体" w:hAnsi="宋体" w:eastAsia="宋体" w:cs="宋体"/>
          <w:color w:val="000"/>
          <w:sz w:val="28"/>
          <w:szCs w:val="28"/>
        </w:rPr>
        <w:t xml:space="preserve">五龙殿五龙为绵山的地方保护神。大家请看，五龙个个位居正中而龙母却被供奉到了一边，这与古代以孝道为重的美德是相违背的。原来这有一段来历：高僧志超入山时，绵山为五龙占据。龙母知道志超为空王古佛转世，便与他在抱腹岩下棋盘洞内下棋，有意输掉绵山。五龙对此表示不满，殿内的塑像便出现了这样的情景。五龙想考验志超是否诚心向佛，便下起了漂泊大雨，大有将抱腹岩冲塌之势。志超临危不惧，镇定自若，右手托起了岩顶，使抱腹岩安然无恙。现在五龙殿前岩顶还留有个巨大的佛掌印。这就是志超用手托山的印记。此殿为明代建筑。殿内还塑有五条龙，其中两条龙的爪里抓着人头。这里还有一个故事。从前这里有两个拦路抢劫财物的歹人，吓得百姓们不敢上山。后来，兴地村一个胆大的年轻人受众人委托，绕后山拜见空王佛。空王佛得知后，便命已皈依佛门的二龙去捉拿，二龙奉命行事，将两人捉拿到此。</w:t>
      </w:r>
    </w:p>
    <w:p>
      <w:pPr>
        <w:ind w:left="0" w:right="0" w:firstLine="560"/>
        <w:spacing w:before="450" w:after="450" w:line="312" w:lineRule="auto"/>
      </w:pPr>
      <w:r>
        <w:rPr>
          <w:rFonts w:ascii="宋体" w:hAnsi="宋体" w:eastAsia="宋体" w:cs="宋体"/>
          <w:color w:val="000"/>
          <w:sz w:val="28"/>
          <w:szCs w:val="28"/>
        </w:rPr>
        <w:t xml:space="preserve">毗卢殿正中供奉的是毗卢遮那佛的应身——释加牟尼及他的十大杰出弟子。他们分别是：摩诃迦叶、阿难、目犍连、舍利弗、须菩提、迦旃延、优婆利、罗睺罗、富楼那、阿那律;其中目犍连即目连，号称神通第一。</w:t>
      </w:r>
    </w:p>
    <w:p>
      <w:pPr>
        <w:ind w:left="0" w:right="0" w:firstLine="560"/>
        <w:spacing w:before="450" w:after="450" w:line="312" w:lineRule="auto"/>
      </w:pPr>
      <w:r>
        <w:rPr>
          <w:rFonts w:ascii="宋体" w:hAnsi="宋体" w:eastAsia="宋体" w:cs="宋体"/>
          <w:color w:val="000"/>
          <w:sz w:val="28"/>
          <w:szCs w:val="28"/>
        </w:rPr>
        <w:t xml:space="preserve">笑口常开过了塔林，可见一笑口常开的佛山。这是弥勒佛的化身，是年三月十七绵山庙会，弥勒佛赶来赴会。他曾率十二高僧站在此迎接各方佛祖。此后便留在绵山参禅打坐，后打坐之处便有了他们的化身。因弥勒笑口常开，故有“弥勒笑迎四方客”的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2024-10-19T22:55:58+08:00</dcterms:created>
  <dcterms:modified xsi:type="dcterms:W3CDTF">2024-10-19T22:55:58+08:00</dcterms:modified>
</cp:coreProperties>
</file>

<file path=docProps/custom.xml><?xml version="1.0" encoding="utf-8"?>
<Properties xmlns="http://schemas.openxmlformats.org/officeDocument/2006/custom-properties" xmlns:vt="http://schemas.openxmlformats.org/officeDocument/2006/docPropsVTypes"/>
</file>