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高台县职业中专六月份安全工作小结000</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第一篇：高台县职业中专六月份安全工作小结000高台县职业中专六月份安全教育工作总结我校的安全工作根据上级主管部门《关于开展2024年全县“安全生产月”活动的通知 》精神，以确保平安校园为目标，切实做好校园及周边环境的治安综合治理，认真贯彻...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第一篇：高台县职业中专六月份安全工作小结000</w:t>
      </w:r>
    </w:p>
    <w:p>
      <w:pPr>
        <w:ind w:left="0" w:right="0" w:firstLine="560"/>
        <w:spacing w:before="450" w:after="450" w:line="312" w:lineRule="auto"/>
      </w:pPr>
      <w:r>
        <w:rPr>
          <w:rFonts w:ascii="宋体" w:hAnsi="宋体" w:eastAsia="宋体" w:cs="宋体"/>
          <w:color w:val="000"/>
          <w:sz w:val="28"/>
          <w:szCs w:val="28"/>
        </w:rPr>
        <w:t xml:space="preserve">高台县职业中专六月份安全教育工作总结</w:t>
      </w:r>
    </w:p>
    <w:p>
      <w:pPr>
        <w:ind w:left="0" w:right="0" w:firstLine="560"/>
        <w:spacing w:before="450" w:after="450" w:line="312" w:lineRule="auto"/>
      </w:pPr>
      <w:r>
        <w:rPr>
          <w:rFonts w:ascii="宋体" w:hAnsi="宋体" w:eastAsia="宋体" w:cs="宋体"/>
          <w:color w:val="000"/>
          <w:sz w:val="28"/>
          <w:szCs w:val="28"/>
        </w:rPr>
        <w:t xml:space="preserve">我校的安全工作根据上级主管部门《关于开展2024年全县“安全生产月”活动的通知 》精神，以确保平安校园为目标，切实做好校园及周边环境的治安综合治理，认真贯彻“校园平安高于天”的原则，牢固树立“科学发展，安全发展”“关爱生命，关注安全”的思想，全面推行安全保卫工作责任制，强化校园内部治安秩序和校园周边环境的整治，为我校深化教育体制改革和全面实施素质教育营造一个良好的环境，为学校的教育教学工作提供保障和基础。</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群防群治工作领导组，落实了三级目标管理责任制。第一级由校长挂帅，统一指挥、协调各处室、各责任人的工作开展，贯彻执行上级有关部门关于安全工作方面的指示、任务和要求，研究制订活动方案；第二级由相关部门负责人担任领导小组成员，负责活动方案的实施、活动过程的督促检查、活动结果的汇总反馈；第三级由各教学部主任、各班班主任具体负责一线安全管理，分工明确、职责落实。在管理上，由领导组下设的办公室具体负责日常工作；在制度上，坚持“谁主管、谁负责”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即问题原因不查清不放过、问题责任不明确不放过、问题处理无结果不放过、整改措施不落实不放过。为使通过宣传，形成人人自觉参与安全管理的良好局面，学校利用横幅标语、校园广播、班级黑板报、教学大楼前电子屏幕等多种形式进行广泛的宣传，营造了一个“科学发展，安全发展” “关爱生命，关注安全”的浓厚氛围。在强化师生安全意识的同时，学校更注重对师生进行安全知识与法制教育。一月来，我校共出安全教育方面的黑板报56份、手抄报112份、校园广播稿30于份、电子屏幕宣传18次、悬挂横幅三次。</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（一）日常岗位安全操作制度</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的日常岗位安全操作制度有：学生校卡管理制度、门卫管理制度、学校保安管理制度、校园食品卫生安全制度、交通安全管理制度、消防安全管理制度、用电安全制度、校医室管理制度、教学实验安全检查防护制度、体育课安全制度、活动课安全制度、重大集体活动报批与安全保卫制度、节假日安全管理制度、学生请假制度、突发恶性事件预案等。这些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（二）安全工作报告制度</w:t>
      </w:r>
    </w:p>
    <w:p>
      <w:pPr>
        <w:ind w:left="0" w:right="0" w:firstLine="560"/>
        <w:spacing w:before="450" w:after="450" w:line="312" w:lineRule="auto"/>
      </w:pPr>
      <w:r>
        <w:rPr>
          <w:rFonts w:ascii="宋体" w:hAnsi="宋体" w:eastAsia="宋体" w:cs="宋体"/>
          <w:color w:val="000"/>
          <w:sz w:val="28"/>
          <w:szCs w:val="28"/>
        </w:rPr>
        <w:t xml:space="preserve">1.周汇报制度。班主任每周把各班综治工作情况报送学校政教处。</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3.严格值勤值班制度。每周都一名学校领导和十二名教师值班，严格定岗，对违反纪律的学生要严肃帮教、处理，严禁体罚和变相体罚学生。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4.学生周六回家固定电话汇报制度。要求学生回家后用家中固定电话向班主任汇报到家情况，确保学生安全到家，建起了学校和家庭的安全通道。</w:t>
      </w:r>
    </w:p>
    <w:p>
      <w:pPr>
        <w:ind w:left="0" w:right="0" w:firstLine="560"/>
        <w:spacing w:before="450" w:after="450" w:line="312" w:lineRule="auto"/>
      </w:pPr>
      <w:r>
        <w:rPr>
          <w:rFonts w:ascii="宋体" w:hAnsi="宋体" w:eastAsia="宋体" w:cs="宋体"/>
          <w:color w:val="000"/>
          <w:sz w:val="28"/>
          <w:szCs w:val="28"/>
        </w:rPr>
        <w:t xml:space="preserve">(三)安全工作检查制度</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安全工作领导组成员对学校安全工作进行每周一次小检查，每月一次大检查，并及时做好检查记录，对发现的安全隐患及时整改。(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每周一次的安全大检查为重点，经常性地对学生开展安全教育，特别是抓好交通、防火、实训、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关注健康，关爱生命”为主题，在安全教育月期间，学校组织师生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通过周一升旗仪式“国旗下讲话”、周五降旗仪式和每日课间操后的全校集会、黑板报、校园宣传橱窗，各教学部各班利用班团活动，对学生进行《中职生守则》、《高台县职业中专学生一日常规》、《校园安全教育必读》、《预防未成年人犯罪法》《甘肃省道路交通安全条列》等安全知识教育外，还开展了形式多样的安全教育活动，如“安康杯”安全知识竞赛、“自办安全手抄报展评”、“珍爱生命 安全出行”征文、举办“安全在我心中”演讲比赛、观看安全教育图片展等多种形式，提高学生的安全意识。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团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我校在上级教育主管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4．开设安全教育课，每周班会课用一节课讲解与安全有关的知识，做到老师有计划、有教案，通过各种形式有针对性地以各有关安全方面为主题进行有计划、逐步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5．加强家校联系，共同做好学生的安全教育与管理。学校除了要求教师上门家访外，还印发了加强学生安全管理《告家长书》，冬季来临之际与家长联系让所有走读学生一律免费住校，对于确不需住校的学生，与家长签订了路途安全目标责任书，还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6．开展“班级安全十排查”活动，每周发放排查表，对于学生中出现的不安全隐患及时发现及时查处，坚决杜绝安全事故发生。</w:t>
      </w:r>
    </w:p>
    <w:p>
      <w:pPr>
        <w:ind w:left="0" w:right="0" w:firstLine="560"/>
        <w:spacing w:before="450" w:after="450" w:line="312" w:lineRule="auto"/>
      </w:pPr>
      <w:r>
        <w:rPr>
          <w:rFonts w:ascii="宋体" w:hAnsi="宋体" w:eastAsia="宋体" w:cs="宋体"/>
          <w:color w:val="000"/>
          <w:sz w:val="28"/>
          <w:szCs w:val="28"/>
        </w:rPr>
        <w:t xml:space="preserve">7．为了进一步贯彻“预防为主、防控结合”的方针，增强全校师生的忧患意识、责任意识和安全意识。学校决定由总务处牵头各处室配合检查学校各处放置的消防应急器材的完好情况，对有问题的器材逐一进行更换维修，做到设施完善，标示明显。于6月25日在全校范围内集中开展了安全疏散演练活动，提高师生突发事件应急处理和逃生自救能力。</w:t>
      </w:r>
    </w:p>
    <w:p>
      <w:pPr>
        <w:ind w:left="0" w:right="0" w:firstLine="560"/>
        <w:spacing w:before="450" w:after="450" w:line="312" w:lineRule="auto"/>
      </w:pPr>
      <w:r>
        <w:rPr>
          <w:rFonts w:ascii="宋体" w:hAnsi="宋体" w:eastAsia="宋体" w:cs="宋体"/>
          <w:color w:val="000"/>
          <w:sz w:val="28"/>
          <w:szCs w:val="28"/>
        </w:rPr>
        <w:t xml:space="preserve">8．加强网络管理，引导学生安全上网、文明上网，做到不乱发帖、乱跟帖。不在网上造谣、传谣，增强是非判断能力，做文明守纪中职生。</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学校保安、道路执勤教师和礼仪岗学生巡视，加强对学生的交通安全意识教育。加强保卫队伍建设和人员管理，维护校园稳定；建立、完善规章制度，落实长效管理。目前，学校已形成了各处室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每周各班开展了形式多样的安全教育活动，如：安全知识讲座，交通法规知识竞赛、观看安全教育专题片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五、突出学生安全的重点，抓好学生安全管理</w:t>
      </w:r>
    </w:p>
    <w:p>
      <w:pPr>
        <w:ind w:left="0" w:right="0" w:firstLine="560"/>
        <w:spacing w:before="450" w:after="450" w:line="312" w:lineRule="auto"/>
      </w:pPr>
      <w:r>
        <w:rPr>
          <w:rFonts w:ascii="宋体" w:hAnsi="宋体" w:eastAsia="宋体" w:cs="宋体"/>
          <w:color w:val="000"/>
          <w:sz w:val="28"/>
          <w:szCs w:val="28"/>
        </w:rPr>
        <w:t xml:space="preserve">（一）严格门卫制度,加强值勤值班,严格校规校纪，强调学生进入校园（包括节假日）不能骑车，外来车辆不准入内，每天早、中、晚学生进校门时均有值日教师在校门口进行检查。</w:t>
      </w:r>
    </w:p>
    <w:p>
      <w:pPr>
        <w:ind w:left="0" w:right="0" w:firstLine="560"/>
        <w:spacing w:before="450" w:after="450" w:line="312" w:lineRule="auto"/>
      </w:pPr>
      <w:r>
        <w:rPr>
          <w:rFonts w:ascii="宋体" w:hAnsi="宋体" w:eastAsia="宋体" w:cs="宋体"/>
          <w:color w:val="000"/>
          <w:sz w:val="28"/>
          <w:szCs w:val="28"/>
        </w:rPr>
        <w:t xml:space="preserve">（二）加强课间管理，课间每座教学楼有两名值周教师和六名执勤学生巡视，杜绝学生在课余时间滋生事端。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（三）加强交通安全法规教育，经常性的进行交通安全常识讲座，教育全体师生注意交通安全。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（四）呼吸道疾病流行时期，严格做好预防和消毒工作，保障全校师生的身体健康，并制订了应急预案措施。学校校医室针对春季易发传染病印发了宣传材料，积极引导师生预防疾病的发生。</w:t>
      </w:r>
    </w:p>
    <w:p>
      <w:pPr>
        <w:ind w:left="0" w:right="0" w:firstLine="560"/>
        <w:spacing w:before="450" w:after="450" w:line="312" w:lineRule="auto"/>
      </w:pPr>
      <w:r>
        <w:rPr>
          <w:rFonts w:ascii="宋体" w:hAnsi="宋体" w:eastAsia="宋体" w:cs="宋体"/>
          <w:color w:val="000"/>
          <w:sz w:val="28"/>
          <w:szCs w:val="28"/>
        </w:rPr>
        <w:t xml:space="preserve">六、探索校园安全管理新机制</w:t>
      </w:r>
    </w:p>
    <w:p>
      <w:pPr>
        <w:ind w:left="0" w:right="0" w:firstLine="560"/>
        <w:spacing w:before="450" w:after="450" w:line="312" w:lineRule="auto"/>
      </w:pPr>
      <w:r>
        <w:rPr>
          <w:rFonts w:ascii="宋体" w:hAnsi="宋体" w:eastAsia="宋体" w:cs="宋体"/>
          <w:color w:val="000"/>
          <w:sz w:val="28"/>
          <w:szCs w:val="28"/>
        </w:rPr>
        <w:t xml:space="preserve">今年我校为适应教育发展的需要，积极开展校园安全管理新机制的探索，在借助社会力量强化校园安全管理上迈出了新的一大步。在上级部门的大力支持下，经过充分讨论酝酿，我校与巷道派出所、县保安公司联手，共建平安校园，为学校的安全管理注入了新的力量。有关校园安全保卫要求明确，职责落实，措施到位。目前，学校每天有4名保安值勤、晚自习下后有值周教师、派出所警车巡视。形象上、管理上更具专业性，也得到了全校师生和家长的肯定。这使我校的创安工作上了一个新台阶。</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月来，我校的创建安全和综合治理学校工作取得了较大的成果，学校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第二篇：六月份工作小结</w:t>
      </w:r>
    </w:p>
    <w:p>
      <w:pPr>
        <w:ind w:left="0" w:right="0" w:firstLine="560"/>
        <w:spacing w:before="450" w:after="450" w:line="312" w:lineRule="auto"/>
      </w:pPr>
      <w:r>
        <w:rPr>
          <w:rFonts w:ascii="宋体" w:hAnsi="宋体" w:eastAsia="宋体" w:cs="宋体"/>
          <w:color w:val="000"/>
          <w:sz w:val="28"/>
          <w:szCs w:val="28"/>
        </w:rPr>
        <w:t xml:space="preserve">六月份班主任工作小结</w:t>
      </w:r>
    </w:p>
    <w:p>
      <w:pPr>
        <w:ind w:left="0" w:right="0" w:firstLine="560"/>
        <w:spacing w:before="450" w:after="450" w:line="312" w:lineRule="auto"/>
      </w:pPr>
      <w:r>
        <w:rPr>
          <w:rFonts w:ascii="宋体" w:hAnsi="宋体" w:eastAsia="宋体" w:cs="宋体"/>
          <w:color w:val="000"/>
          <w:sz w:val="28"/>
          <w:szCs w:val="28"/>
        </w:rPr>
        <w:t xml:space="preserve">时光匆匆，转眼间我们又走过了六月。现将本月工作总结如下：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继续利用晨会班会课，加强学生的安全教育和，培养学生的安全意识。每天都有两名安全监督员对课间活动进行监督，效果显著，基本形成文明有序的课间活动秩序。尤其是临近期末这段时间，天天讲时时提醒走路小心，不跑不溜，养成良好的走路习惯。</w:t>
      </w:r>
    </w:p>
    <w:p>
      <w:pPr>
        <w:ind w:left="0" w:right="0" w:firstLine="560"/>
        <w:spacing w:before="450" w:after="450" w:line="312" w:lineRule="auto"/>
      </w:pPr>
      <w:r>
        <w:rPr>
          <w:rFonts w:ascii="宋体" w:hAnsi="宋体" w:eastAsia="宋体" w:cs="宋体"/>
          <w:color w:val="000"/>
          <w:sz w:val="28"/>
          <w:szCs w:val="28"/>
        </w:rPr>
        <w:t xml:space="preserve">2、行为习惯：针对低年级的孩子特点，从小处、点滴规范并引导孩子的行为。教导他们明白“勿以善小而不为，勿以恶小而为之”的道理。帮助学生养成良好的行为习惯。教导他们同学之间要谦让、友好相处。</w:t>
      </w:r>
    </w:p>
    <w:p>
      <w:pPr>
        <w:ind w:left="0" w:right="0" w:firstLine="560"/>
        <w:spacing w:before="450" w:after="450" w:line="312" w:lineRule="auto"/>
      </w:pPr>
      <w:r>
        <w:rPr>
          <w:rFonts w:ascii="宋体" w:hAnsi="宋体" w:eastAsia="宋体" w:cs="宋体"/>
          <w:color w:val="000"/>
          <w:sz w:val="28"/>
          <w:szCs w:val="28"/>
        </w:rPr>
        <w:t xml:space="preserve">3、纪律情况：班级已经初步形成了良好的纪律习惯。针对个别问题，个别教育，人人争做守纪生。</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6、文明就餐：本班孩子能遵守纪律，依次排队盛饭，不挑食，不浪费饭菜，饭后能及时把自己吃饭的地方收拾干净。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期末复习，我及时利用博客平台，上传复习资料和考试复习方法指导，要求家长配合，共同搞好孩子的学习。同时我利用家校通，个别短信交流学生在校的表现，提醒家长注意，共同努力纠正学生的错误想法及在学校里的不良表现，共同促进孩子的健康成长。</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三、班队活动及其它：</w:t>
      </w:r>
    </w:p>
    <w:p>
      <w:pPr>
        <w:ind w:left="0" w:right="0" w:firstLine="560"/>
        <w:spacing w:before="450" w:after="450" w:line="312" w:lineRule="auto"/>
      </w:pPr>
      <w:r>
        <w:rPr>
          <w:rFonts w:ascii="宋体" w:hAnsi="宋体" w:eastAsia="宋体" w:cs="宋体"/>
          <w:color w:val="000"/>
          <w:sz w:val="28"/>
          <w:szCs w:val="28"/>
        </w:rPr>
        <w:t xml:space="preserve">1、端午放假通知，及时通知学生和家长，端午节放假3天，外出游玩一定要注意安全。</w:t>
      </w:r>
    </w:p>
    <w:p>
      <w:pPr>
        <w:ind w:left="0" w:right="0" w:firstLine="560"/>
        <w:spacing w:before="450" w:after="450" w:line="312" w:lineRule="auto"/>
      </w:pPr>
      <w:r>
        <w:rPr>
          <w:rFonts w:ascii="宋体" w:hAnsi="宋体" w:eastAsia="宋体" w:cs="宋体"/>
          <w:color w:val="000"/>
          <w:sz w:val="28"/>
          <w:szCs w:val="28"/>
        </w:rPr>
        <w:t xml:space="preserve">2、制定期末复习计划，激发学生认真做好准备，争取考出满意的成绩，为本学期交上圆满的答卷。</w:t>
      </w:r>
    </w:p>
    <w:p>
      <w:pPr>
        <w:ind w:left="0" w:right="0" w:firstLine="560"/>
        <w:spacing w:before="450" w:after="450" w:line="312" w:lineRule="auto"/>
      </w:pPr>
      <w:r>
        <w:rPr>
          <w:rFonts w:ascii="宋体" w:hAnsi="宋体" w:eastAsia="宋体" w:cs="宋体"/>
          <w:color w:val="000"/>
          <w:sz w:val="28"/>
          <w:szCs w:val="28"/>
        </w:rPr>
        <w:t xml:space="preserve">本学期在六月画上了句号，班主任的琐碎工作很多，零零总总，但一个学期过去了，每个孩子都有所收获。我们播种希望，期待下个学期！</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第三篇：六月份工作小结</w:t>
      </w:r>
    </w:p>
    <w:p>
      <w:pPr>
        <w:ind w:left="0" w:right="0" w:firstLine="560"/>
        <w:spacing w:before="450" w:after="450" w:line="312" w:lineRule="auto"/>
      </w:pPr>
      <w:r>
        <w:rPr>
          <w:rFonts w:ascii="宋体" w:hAnsi="宋体" w:eastAsia="宋体" w:cs="宋体"/>
          <w:color w:val="000"/>
          <w:sz w:val="28"/>
          <w:szCs w:val="28"/>
        </w:rPr>
        <w:t xml:space="preserve">六月份工作小结</w:t>
      </w:r>
    </w:p>
    <w:p>
      <w:pPr>
        <w:ind w:left="0" w:right="0" w:firstLine="560"/>
        <w:spacing w:before="450" w:after="450" w:line="312" w:lineRule="auto"/>
      </w:pPr>
      <w:r>
        <w:rPr>
          <w:rFonts w:ascii="宋体" w:hAnsi="宋体" w:eastAsia="宋体" w:cs="宋体"/>
          <w:color w:val="000"/>
          <w:sz w:val="28"/>
          <w:szCs w:val="28"/>
        </w:rPr>
        <w:t xml:space="preserve">一、5月29日下午17时许，油田化学品与硫磷部之间大明沟发生火灾。接报后，带领夜班经济护卫迅速赶赴现场，对进出道路主要入口进行交通管制，并通知厂区各门加大查证力度，防止无关人员、新闻媒体报道人员随意进入现场。后经相关门调查，认定油田化学品部将含有大量苯的清洗废水偷排至大明沟，遇硫磷部管廊架上掉落的电焊渣引燃面发生火灾。</w:t>
      </w:r>
    </w:p>
    <w:p>
      <w:pPr>
        <w:ind w:left="0" w:right="0" w:firstLine="560"/>
        <w:spacing w:before="450" w:after="450" w:line="312" w:lineRule="auto"/>
      </w:pPr>
      <w:r>
        <w:rPr>
          <w:rFonts w:ascii="宋体" w:hAnsi="宋体" w:eastAsia="宋体" w:cs="宋体"/>
          <w:color w:val="000"/>
          <w:sz w:val="28"/>
          <w:szCs w:val="28"/>
        </w:rPr>
        <w:t xml:space="preserve">二、5月30日晨，北厂门居民因前一天火灾烟雾为由，拉横幅并围堵公司机关大门，要求公司给予污染补偿并拆迁。经公司领导万总、西厂门办事处李学富出面接待做工作后，北厂门居民改到北厂门外拉横幅并阻止北厂门外道路施工。因居民阻止并安排人员值班，合成氨部综合罐区门前路面不能及时修复，生产用料甲醇无法供应到罐区，这将逼停合成氨部分装臵。为及时做通居民思想工作，公司办公室、沿江大企业管理局、西厂门办事处、西厂门司法所领导以及公司信访办、生产处、安环处、保卫处相关部门6月10日下午共同对北厂门居民六位代表进行了联合接访，经过半天的做工作、沟通、协调、劝解，才使得北厂门外道路施工于11日恢复。</w:t>
      </w:r>
    </w:p>
    <w:p>
      <w:pPr>
        <w:ind w:left="0" w:right="0" w:firstLine="560"/>
        <w:spacing w:before="450" w:after="450" w:line="312" w:lineRule="auto"/>
      </w:pPr>
      <w:r>
        <w:rPr>
          <w:rFonts w:ascii="宋体" w:hAnsi="宋体" w:eastAsia="宋体" w:cs="宋体"/>
          <w:color w:val="000"/>
          <w:sz w:val="28"/>
          <w:szCs w:val="28"/>
        </w:rPr>
        <w:t xml:space="preserve">三、5月31日，因北厂道路全封闭施工作业，大量提送货车、工程用渣土车改由西厂门进出。大量超重机动车辆增加了此路段交通压力，致使西厂门外道路出现坑洞，13日晚9时许，腾野公司苏AC6301吊车将门外大树撞断同时将树下水管带断，造成周边停水，居民堵路要求解决下水管破损。为确保西厂门道路畅通，治安科牵头与西厂门街与西厂门办事处、凤西路居委会、东方公司共同与居民商讨并承诺即时修复水管并用钢板对破损路面进行覆盖，而后居民才允许通行。因钢板较厚，夜间噪音大，为避免周边居民再次堵路，请检维修部对钢板两端用钢板片又进行了焊接以减少车辆通过时的噪音。</w:t>
      </w:r>
    </w:p>
    <w:p>
      <w:pPr>
        <w:ind w:left="0" w:right="0" w:firstLine="560"/>
        <w:spacing w:before="450" w:after="450" w:line="312" w:lineRule="auto"/>
      </w:pPr>
      <w:r>
        <w:rPr>
          <w:rFonts w:ascii="宋体" w:hAnsi="宋体" w:eastAsia="宋体" w:cs="宋体"/>
          <w:color w:val="000"/>
          <w:sz w:val="28"/>
          <w:szCs w:val="28"/>
        </w:rPr>
        <w:t xml:space="preserve">四、6月7日，磷酸装臵职工潘永梅与班长张俊因工作发生纠纷，接报后，立即带保卫干部将两名当事人、纠纷发生时在场的工段长带回保卫处调查处理。经询问，双方均是因为更好的完成完成工作，之间产生误会而产生纠纷，职工潘永梅当天还发着高烧带病坚持工作。后经调解，双方均满意，当场言和。</w:t>
      </w:r>
    </w:p>
    <w:p>
      <w:pPr>
        <w:ind w:left="0" w:right="0" w:firstLine="560"/>
        <w:spacing w:before="450" w:after="450" w:line="312" w:lineRule="auto"/>
      </w:pPr>
      <w:r>
        <w:rPr>
          <w:rFonts w:ascii="宋体" w:hAnsi="宋体" w:eastAsia="宋体" w:cs="宋体"/>
          <w:color w:val="000"/>
          <w:sz w:val="28"/>
          <w:szCs w:val="28"/>
        </w:rPr>
        <w:t xml:space="preserve">五、动力部职工冯志忠从精神病院出院后，经常纠缠动力部领导，要求解决其就医的所有费用，近期更是频繁，并扬言要报复领导。治安科多次配合动力部做好其安抚工作，防止其做出过激行为。</w:t>
      </w:r>
    </w:p>
    <w:p>
      <w:pPr>
        <w:ind w:left="0" w:right="0" w:firstLine="560"/>
        <w:spacing w:before="450" w:after="450" w:line="312" w:lineRule="auto"/>
      </w:pPr>
      <w:r>
        <w:rPr>
          <w:rFonts w:ascii="宋体" w:hAnsi="宋体" w:eastAsia="宋体" w:cs="宋体"/>
          <w:color w:val="000"/>
          <w:sz w:val="28"/>
          <w:szCs w:val="28"/>
        </w:rPr>
        <w:t xml:space="preserve">六、6月19日下午17时许，接储运部来电：五号码头一船老大堵码头，不允许其他船只提货。接电话后，保卫干部迅速带经济护卫赶到现场了解情况：因委托船运单位欠堵码头船老大部分运输款，多次索要无果后才采取此过激行为逼委托单位负责人付款。经与供销公司共同做工作并与购货单位联系确认付款时间后，当事人才将船只让开给其他船只装货。</w:t>
      </w:r>
    </w:p>
    <w:p>
      <w:pPr>
        <w:ind w:left="0" w:right="0" w:firstLine="560"/>
        <w:spacing w:before="450" w:after="450" w:line="312" w:lineRule="auto"/>
      </w:pPr>
      <w:r>
        <w:rPr>
          <w:rFonts w:ascii="宋体" w:hAnsi="宋体" w:eastAsia="宋体" w:cs="宋体"/>
          <w:color w:val="000"/>
          <w:sz w:val="28"/>
          <w:szCs w:val="28"/>
        </w:rPr>
        <w:t xml:space="preserve">七、6月18日，一外来车辆在储运部三区转动炉渣车辆不服从现场管理，还将三分部领导打伤。此次纠纷极其恶劣，影响面较大，如不能很好的处理，将对三分部内部管理造成极大的压力。目前，已安排被打领导就医。定7月2日下午，到三分部会议室处理，并招集三分部班长以上人员参加。</w:t>
      </w:r>
    </w:p>
    <w:p>
      <w:pPr>
        <w:ind w:left="0" w:right="0" w:firstLine="560"/>
        <w:spacing w:before="450" w:after="450" w:line="312" w:lineRule="auto"/>
      </w:pPr>
      <w:r>
        <w:rPr>
          <w:rFonts w:ascii="宋体" w:hAnsi="宋体" w:eastAsia="宋体" w:cs="宋体"/>
          <w:color w:val="000"/>
          <w:sz w:val="28"/>
          <w:szCs w:val="28"/>
        </w:rPr>
        <w:t xml:space="preserve">八、6月26日中午11时许，公司未事先通知，在储运部举行了二季度公司级消防火灾事故预案演练。接门卫通知后，按演练职责，带六名护卫队员到现场进行警戒，并向辖区公安机关报告。对演练讲评中提到的保卫处出警过快的问题做出解释。并小结演练情况报安环处。</w:t>
      </w:r>
    </w:p>
    <w:p>
      <w:pPr>
        <w:ind w:left="0" w:right="0" w:firstLine="560"/>
        <w:spacing w:before="450" w:after="450" w:line="312" w:lineRule="auto"/>
      </w:pPr>
      <w:r>
        <w:rPr>
          <w:rFonts w:ascii="宋体" w:hAnsi="宋体" w:eastAsia="宋体" w:cs="宋体"/>
          <w:color w:val="000"/>
          <w:sz w:val="28"/>
          <w:szCs w:val="28"/>
        </w:rPr>
        <w:t xml:space="preserve">九、6月28日夜，因下雨天气，铺设在西厂门外的钢板较滑，造成一骑电动车、一步行的两酒后人员滑倒摔伤。接辖区交</w:t>
      </w:r>
    </w:p>
    <w:p>
      <w:pPr>
        <w:ind w:left="0" w:right="0" w:firstLine="560"/>
        <w:spacing w:before="450" w:after="450" w:line="312" w:lineRule="auto"/>
      </w:pPr>
      <w:r>
        <w:rPr>
          <w:rFonts w:ascii="宋体" w:hAnsi="宋体" w:eastAsia="宋体" w:cs="宋体"/>
          <w:color w:val="000"/>
          <w:sz w:val="28"/>
          <w:szCs w:val="28"/>
        </w:rPr>
        <w:t xml:space="preserve">管部门电话后，迅速安排人员就医。为防止再次有人滑倒，为避免纠纷，6月30日安排禾诚公司将路上的一块钢板拖回。</w:t>
      </w:r>
    </w:p>
    <w:p>
      <w:pPr>
        <w:ind w:left="0" w:right="0" w:firstLine="560"/>
        <w:spacing w:before="450" w:after="450" w:line="312" w:lineRule="auto"/>
      </w:pPr>
      <w:r>
        <w:rPr>
          <w:rFonts w:ascii="宋体" w:hAnsi="宋体" w:eastAsia="宋体" w:cs="宋体"/>
          <w:color w:val="000"/>
          <w:sz w:val="28"/>
          <w:szCs w:val="28"/>
        </w:rPr>
        <w:t xml:space="preserve">十、6月26至29日，根据年初制定的培训计划，分两期对公司共78名保卫干部进行了业务培训。请大厂区“610”办孔处、保卫处王处长进行了授课，同时对所有参加培训的保卫干部进行了笔试。</w:t>
      </w:r>
    </w:p>
    <w:p>
      <w:pPr>
        <w:ind w:left="0" w:right="0" w:firstLine="560"/>
        <w:spacing w:before="450" w:after="450" w:line="312" w:lineRule="auto"/>
      </w:pPr>
      <w:r>
        <w:rPr>
          <w:rFonts w:ascii="宋体" w:hAnsi="宋体" w:eastAsia="宋体" w:cs="宋体"/>
          <w:color w:val="000"/>
          <w:sz w:val="28"/>
          <w:szCs w:val="28"/>
        </w:rPr>
        <w:t xml:space="preserve">俞庆 华 二〇一二年六月二十九日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第四篇：六月份工作小结</w:t>
      </w:r>
    </w:p>
    <w:p>
      <w:pPr>
        <w:ind w:left="0" w:right="0" w:firstLine="560"/>
        <w:spacing w:before="450" w:after="450" w:line="312" w:lineRule="auto"/>
      </w:pPr>
      <w:r>
        <w:rPr>
          <w:rFonts w:ascii="宋体" w:hAnsi="宋体" w:eastAsia="宋体" w:cs="宋体"/>
          <w:color w:val="000"/>
          <w:sz w:val="28"/>
          <w:szCs w:val="28"/>
        </w:rPr>
        <w:t xml:space="preserve">1、三测单的正确书写格式</w:t>
      </w:r>
    </w:p>
    <w:p>
      <w:pPr>
        <w:ind w:left="0" w:right="0" w:firstLine="560"/>
        <w:spacing w:before="450" w:after="450" w:line="312" w:lineRule="auto"/>
      </w:pPr>
      <w:r>
        <w:rPr>
          <w:rFonts w:ascii="宋体" w:hAnsi="宋体" w:eastAsia="宋体" w:cs="宋体"/>
          <w:color w:val="000"/>
          <w:sz w:val="28"/>
          <w:szCs w:val="28"/>
        </w:rPr>
        <w:t xml:space="preserve">常见的错误：年龄需要写单位“岁”，入院日期需要有八位数字，年月日之间用短横号隔开如“2024-06-12”，入院时间一般的提前医嘱的时间半小时，危重病人提前十分钟，体重血压出入水量的单位不需要填写。七岁以下的患儿需要填体重，可以不填血压。字迹统一用蓝黑墨水填写。三测单新病人体温正常后连续三天一日三次绘制。医生开监测血压未开体温的护理记录单不需要写体温。三测登记本有医生要求测血压的就需要填写未开的不填写，三测本要求与病历一致。</w:t>
      </w:r>
    </w:p>
    <w:p>
      <w:pPr>
        <w:ind w:left="0" w:right="0" w:firstLine="560"/>
        <w:spacing w:before="450" w:after="450" w:line="312" w:lineRule="auto"/>
      </w:pPr>
      <w:r>
        <w:rPr>
          <w:rFonts w:ascii="宋体" w:hAnsi="宋体" w:eastAsia="宋体" w:cs="宋体"/>
          <w:color w:val="000"/>
          <w:sz w:val="28"/>
          <w:szCs w:val="28"/>
        </w:rPr>
        <w:t xml:space="preserve">2、出入水量17时日间小结，“日间小结”写在项目栏目内，晨7时24小时总结，“24小时总结”写在项目栏目内，不足24小时注明多少小时总结，三测单第二日晨7时总结的数字写在前一日的出入水量栏目内。护理记录单上在总结数字下划双横线，输液需要注明大液体里面加的小剂量的药水可以不计。</w:t>
      </w:r>
    </w:p>
    <w:p>
      <w:pPr>
        <w:ind w:left="0" w:right="0" w:firstLine="560"/>
        <w:spacing w:before="450" w:after="450" w:line="312" w:lineRule="auto"/>
      </w:pPr>
      <w:r>
        <w:rPr>
          <w:rFonts w:ascii="宋体" w:hAnsi="宋体" w:eastAsia="宋体" w:cs="宋体"/>
          <w:color w:val="000"/>
          <w:sz w:val="28"/>
          <w:szCs w:val="28"/>
        </w:rPr>
        <w:t xml:space="preserve">3、主班以后都统一只签执行一栏，核对一栏留给晚班核对医嘱后签。</w:t>
      </w:r>
    </w:p>
    <w:p>
      <w:pPr>
        <w:ind w:left="0" w:right="0" w:firstLine="560"/>
        <w:spacing w:before="450" w:after="450" w:line="312" w:lineRule="auto"/>
      </w:pPr>
      <w:r>
        <w:rPr>
          <w:rFonts w:ascii="宋体" w:hAnsi="宋体" w:eastAsia="宋体" w:cs="宋体"/>
          <w:color w:val="000"/>
          <w:sz w:val="28"/>
          <w:szCs w:val="28"/>
        </w:rPr>
        <w:t xml:space="preserve">4、在文书中不得采用刮、粘、涂等方法掩盖或去除原来的字迹。出现错字应当用双横线并在上方签全名，三测单如果绘制错误需重新绘制。</w:t>
      </w:r>
    </w:p>
    <w:p>
      <w:pPr>
        <w:ind w:left="0" w:right="0" w:firstLine="560"/>
        <w:spacing w:before="450" w:after="450" w:line="312" w:lineRule="auto"/>
      </w:pPr>
      <w:r>
        <w:rPr>
          <w:rFonts w:ascii="宋体" w:hAnsi="宋体" w:eastAsia="宋体" w:cs="宋体"/>
          <w:color w:val="000"/>
          <w:sz w:val="28"/>
          <w:szCs w:val="28"/>
        </w:rPr>
        <w:t xml:space="preserve">5、临时医嘱中皮试在第一格（-）医生有开好（）护士不需另（），抽血需签执行时间执行者。</w:t>
      </w:r>
    </w:p>
    <w:p>
      <w:pPr>
        <w:ind w:left="0" w:right="0" w:firstLine="560"/>
        <w:spacing w:before="450" w:after="450" w:line="312" w:lineRule="auto"/>
      </w:pPr>
      <w:r>
        <w:rPr>
          <w:rFonts w:ascii="宋体" w:hAnsi="宋体" w:eastAsia="宋体" w:cs="宋体"/>
          <w:color w:val="000"/>
          <w:sz w:val="28"/>
          <w:szCs w:val="28"/>
        </w:rPr>
        <w:t xml:space="preserve">6、第一次入院者需要告知入院环境，不要携带过多物品进病房不在病房内放置贵重物品，自己的东西自己管理好。不乱扔垃圾爱护卫生不许在病房内吸烟特别是在有氧气的病房内不许吸烟。在病人第一次入院需向病人简明告知所用的药品及作用，特别是需要严格控制滴速的药品例如“单硝酸异山梨酯”“氨茶碱”“硝酸甘油”“多巴胺”等需告知病人不可自己调滴速（最好我们操作时用小儿针头打），做皮试的药品需要询问过敏史，抽血时先向病人解释清楚，病人不合作者可以先不抽并向医生汇报情况。每个床位都有呼叫铃需告诉病人及家属在用药过程中有任何不舒服或者药品输完了都可以按铃我们会第一时间赶到。</w:t>
      </w:r>
    </w:p>
    <w:p>
      <w:pPr>
        <w:ind w:left="0" w:right="0" w:firstLine="560"/>
        <w:spacing w:before="450" w:after="450" w:line="312" w:lineRule="auto"/>
      </w:pPr>
      <w:r>
        <w:rPr>
          <w:rFonts w:ascii="宋体" w:hAnsi="宋体" w:eastAsia="宋体" w:cs="宋体"/>
          <w:color w:val="000"/>
          <w:sz w:val="28"/>
          <w:szCs w:val="28"/>
        </w:rPr>
        <w:t xml:space="preserve">7、以前由于护士人员安排不够时间不合理存在监测生命体征不到位的现象，这给我们的护理安全带来很大的隐患，为了及时发现病人的病情变化也是为了在出现纠纷时保护我们自己，监测生命体征必须落实到位，一楼的生命体征监测病情变化由主班负责每天记录，二楼生命体征监测由白晚班负责每天记录下班前交班与主班，由主班填写在护理记录单上。我们护理部用专门血压计听诊器定期用酒精擦拭消毒，一楼放置于抢救车内，二楼放置于二楼抽屉内，抽屉外有标识。当我们值班病人输液时如果出现病人不舒服时叫喊医生时我们必须第一时间赶到并通知医生，发现疑似药物反应必须立即关输液开关，如果医生不能立即到场我们必须先量血压脉搏等生命体征询问病人病情等待医生到场在遵医嘱处理。</w:t>
      </w:r>
    </w:p>
    <w:p>
      <w:pPr>
        <w:ind w:left="0" w:right="0" w:firstLine="560"/>
        <w:spacing w:before="450" w:after="450" w:line="312" w:lineRule="auto"/>
      </w:pPr>
      <w:r>
        <w:rPr>
          <w:rFonts w:ascii="宋体" w:hAnsi="宋体" w:eastAsia="宋体" w:cs="宋体"/>
          <w:color w:val="000"/>
          <w:sz w:val="28"/>
          <w:szCs w:val="28"/>
        </w:rPr>
        <w:t xml:space="preserve">8、白班搞卫生时每日用消毒液擦拭治疗台（专用治疗室抹布外有标识）外面抢救车及处置室内治疗车放置体温表的桌面要每天擦拭。</w:t>
      </w:r>
    </w:p>
    <w:p>
      <w:pPr>
        <w:ind w:left="0" w:right="0" w:firstLine="560"/>
        <w:spacing w:before="450" w:after="450" w:line="312" w:lineRule="auto"/>
      </w:pPr>
      <w:r>
        <w:rPr>
          <w:rFonts w:ascii="宋体" w:hAnsi="宋体" w:eastAsia="宋体" w:cs="宋体"/>
          <w:color w:val="000"/>
          <w:sz w:val="28"/>
          <w:szCs w:val="28"/>
        </w:rPr>
        <w:t xml:space="preserve">9、晚班侵泡好网套压脉带体温表后必须及时更换。体温表侵泡好冲洗干净放置含75%酒精合内备用。核对医嘱包含长期医嘱临时医嘱摆放的药品及病人总数，发现疑问记录在护理监督本上第二天交班确认无误后再更改。紫外线登记本每月一页。</w:t>
      </w:r>
    </w:p>
    <w:p>
      <w:pPr>
        <w:ind w:left="0" w:right="0" w:firstLine="560"/>
        <w:spacing w:before="450" w:after="450" w:line="312" w:lineRule="auto"/>
      </w:pPr>
      <w:r>
        <w:rPr>
          <w:rFonts w:ascii="宋体" w:hAnsi="宋体" w:eastAsia="宋体" w:cs="宋体"/>
          <w:color w:val="000"/>
          <w:sz w:val="28"/>
          <w:szCs w:val="28"/>
        </w:rPr>
        <w:t xml:space="preserve">因核对医嘱不到位倒置病人药物用错的如果是主班单抄错主班负主要责任晚班负连带责任，如果是白班摆放药品出错白班负主要责任晚班负连带责任。</w:t>
      </w:r>
    </w:p>
    <w:p>
      <w:pPr>
        <w:ind w:left="0" w:right="0" w:firstLine="560"/>
        <w:spacing w:before="450" w:after="450" w:line="312" w:lineRule="auto"/>
      </w:pPr>
      <w:r>
        <w:rPr>
          <w:rFonts w:ascii="宋体" w:hAnsi="宋体" w:eastAsia="宋体" w:cs="宋体"/>
          <w:color w:val="000"/>
          <w:sz w:val="28"/>
          <w:szCs w:val="28"/>
        </w:rPr>
        <w:t xml:space="preserve">在我们工作中我们相互监督互相学习出现的问题及时记录不断改进，争取把我们的护理工作搞上去。</w:t>
      </w:r>
    </w:p>
    <w:p>
      <w:pPr>
        <w:ind w:left="0" w:right="0" w:firstLine="560"/>
        <w:spacing w:before="450" w:after="450" w:line="312" w:lineRule="auto"/>
      </w:pPr>
      <w:r>
        <w:rPr>
          <w:rFonts w:ascii="黑体" w:hAnsi="黑体" w:eastAsia="黑体" w:cs="黑体"/>
          <w:color w:val="000000"/>
          <w:sz w:val="36"/>
          <w:szCs w:val="36"/>
          <w:b w:val="1"/>
          <w:bCs w:val="1"/>
        </w:rPr>
        <w:t xml:space="preserve">第五篇：建小六月份安全工作小结</w:t>
      </w:r>
    </w:p>
    <w:p>
      <w:pPr>
        <w:ind w:left="0" w:right="0" w:firstLine="560"/>
        <w:spacing w:before="450" w:after="450" w:line="312" w:lineRule="auto"/>
      </w:pPr>
      <w:r>
        <w:rPr>
          <w:rFonts w:ascii="宋体" w:hAnsi="宋体" w:eastAsia="宋体" w:cs="宋体"/>
          <w:color w:val="000"/>
          <w:sz w:val="28"/>
          <w:szCs w:val="28"/>
        </w:rPr>
        <w:t xml:space="preserve">建华镇中心小学 6月份安全工作小结</w:t>
      </w:r>
    </w:p>
    <w:p>
      <w:pPr>
        <w:ind w:left="0" w:right="0" w:firstLine="560"/>
        <w:spacing w:before="450" w:after="450" w:line="312" w:lineRule="auto"/>
      </w:pPr>
      <w:r>
        <w:rPr>
          <w:rFonts w:ascii="宋体" w:hAnsi="宋体" w:eastAsia="宋体" w:cs="宋体"/>
          <w:color w:val="000"/>
          <w:sz w:val="28"/>
          <w:szCs w:val="28"/>
        </w:rPr>
        <w:t xml:space="preserve">为了加强校园师生对安全的重视，认真贯彻落实制定好的相关制度，进一步提高教职工、学生的安全文化素质，学校组织全校师生开展了以“强化教育增意识，完善制度抓落实，查除隐患堵漏洞”为主题的安全教育活动。</w:t>
      </w:r>
    </w:p>
    <w:p>
      <w:pPr>
        <w:ind w:left="0" w:right="0" w:firstLine="560"/>
        <w:spacing w:before="450" w:after="450" w:line="312" w:lineRule="auto"/>
      </w:pPr>
      <w:r>
        <w:rPr>
          <w:rFonts w:ascii="宋体" w:hAnsi="宋体" w:eastAsia="宋体" w:cs="宋体"/>
          <w:color w:val="000"/>
          <w:sz w:val="28"/>
          <w:szCs w:val="28"/>
        </w:rPr>
        <w:t xml:space="preserve">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6月1日儿童节期间组织全体教职工认真学习有关文件精神；学习《学生伤害事故处理办法》、《安全伴我行》、《应急避险教材》、《学校安全制度》等法规。充分利用版报、周会、广播等宣传材料，大力宣传“学校安全”活动，宣传学校安全政策法规及安全自护自救知识。</w:t>
      </w:r>
    </w:p>
    <w:p>
      <w:pPr>
        <w:ind w:left="0" w:right="0" w:firstLine="560"/>
        <w:spacing w:before="450" w:after="450" w:line="312" w:lineRule="auto"/>
      </w:pPr>
      <w:r>
        <w:rPr>
          <w:rFonts w:ascii="宋体" w:hAnsi="宋体" w:eastAsia="宋体" w:cs="宋体"/>
          <w:color w:val="000"/>
          <w:sz w:val="28"/>
          <w:szCs w:val="28"/>
        </w:rPr>
        <w:t xml:space="preserve">二、加强校外宣传思想工作，形成人人讲安全的习惯。为了宣传和普及地震科普知识，学习防震减灾方法,并且学习防火、防盗、防暴雨、防洪水等安全知识的学习，并组织学生一次安全防震、防火演、防踩踏演练。</w:t>
      </w:r>
    </w:p>
    <w:p>
      <w:pPr>
        <w:ind w:left="0" w:right="0" w:firstLine="560"/>
        <w:spacing w:before="450" w:after="450" w:line="312" w:lineRule="auto"/>
      </w:pPr>
      <w:r>
        <w:rPr>
          <w:rFonts w:ascii="宋体" w:hAnsi="宋体" w:eastAsia="宋体" w:cs="宋体"/>
          <w:color w:val="000"/>
          <w:sz w:val="28"/>
          <w:szCs w:val="28"/>
        </w:rPr>
        <w:t xml:space="preserve">三、加强对安全隐患的检查整改力度，以防患于未然。学校安全工作领导小组要督促各责任主体认真检查用电设施、体育设施、消防器材、校舍安全隐患，加大安全整改力度，防范于未然。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四、加强门卫管理及学校周边环境的治理工作，创设安全文明校园环境。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w:t>
      </w:r>
    </w:p>
    <w:p>
      <w:pPr>
        <w:ind w:left="0" w:right="0" w:firstLine="560"/>
        <w:spacing w:before="450" w:after="450" w:line="312" w:lineRule="auto"/>
      </w:pPr>
      <w:r>
        <w:rPr>
          <w:rFonts w:ascii="宋体" w:hAnsi="宋体" w:eastAsia="宋体" w:cs="宋体"/>
          <w:color w:val="000"/>
          <w:sz w:val="28"/>
          <w:szCs w:val="28"/>
        </w:rPr>
        <w:t xml:space="preserve">展了安全知识宣传教育活动，每周进行安全自检自察，并做好所有记录。</w:t>
      </w:r>
    </w:p>
    <w:p>
      <w:pPr>
        <w:ind w:left="0" w:right="0" w:firstLine="560"/>
        <w:spacing w:before="450" w:after="450" w:line="312" w:lineRule="auto"/>
      </w:pPr>
      <w:r>
        <w:rPr>
          <w:rFonts w:ascii="宋体" w:hAnsi="宋体" w:eastAsia="宋体" w:cs="宋体"/>
          <w:color w:val="000"/>
          <w:sz w:val="28"/>
          <w:szCs w:val="28"/>
        </w:rPr>
        <w:t xml:space="preserve">五、我们本着“以人为本”精神,为确保师生安全，严防因游泳带来安全事故的发生，根据上级防溺水安全教育的精神，禁止任何人（师生）到游泳池、水库、河流等有水源的地方嬉戏与游泳！为切实加强安全教育、防止溺水事故的发生，特敬告家长对这项工作一定引起高度重视，对孩子进行严肃地防溺水教育，提高幼儿防溺水的自觉性和识别险情、紧急避险、遇险逃生的能力等等。</w:t>
      </w:r>
    </w:p>
    <w:p>
      <w:pPr>
        <w:ind w:left="0" w:right="0" w:firstLine="560"/>
        <w:spacing w:before="450" w:after="450" w:line="312" w:lineRule="auto"/>
      </w:pPr>
      <w:r>
        <w:rPr>
          <w:rFonts w:ascii="宋体" w:hAnsi="宋体" w:eastAsia="宋体" w:cs="宋体"/>
          <w:color w:val="000"/>
          <w:sz w:val="28"/>
          <w:szCs w:val="28"/>
        </w:rPr>
        <w:t xml:space="preserve">六、家长要对自己的孩子天天进行防溺水安全教育。</w:t>
      </w:r>
    </w:p>
    <w:p>
      <w:pPr>
        <w:ind w:left="0" w:right="0" w:firstLine="560"/>
        <w:spacing w:before="450" w:after="450" w:line="312" w:lineRule="auto"/>
      </w:pPr>
      <w:r>
        <w:rPr>
          <w:rFonts w:ascii="宋体" w:hAnsi="宋体" w:eastAsia="宋体" w:cs="宋体"/>
          <w:color w:val="000"/>
          <w:sz w:val="28"/>
          <w:szCs w:val="28"/>
        </w:rPr>
        <w:t xml:space="preserve">建华镇中心小学 2024年6月29日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2024-11-13T09:03:50+08:00</dcterms:created>
  <dcterms:modified xsi:type="dcterms:W3CDTF">2024-11-13T09:03:50+08:00</dcterms:modified>
</cp:coreProperties>
</file>

<file path=docProps/custom.xml><?xml version="1.0" encoding="utf-8"?>
<Properties xmlns="http://schemas.openxmlformats.org/officeDocument/2006/custom-properties" xmlns:vt="http://schemas.openxmlformats.org/officeDocument/2006/docPropsVTypes"/>
</file>