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个人工作反思报告（共五篇）</w:t>
      </w:r>
      <w:bookmarkEnd w:id="1"/>
    </w:p>
    <w:p>
      <w:pPr>
        <w:jc w:val="center"/>
        <w:spacing w:before="0" w:after="450"/>
      </w:pPr>
      <w:r>
        <w:rPr>
          <w:rFonts w:ascii="Arial" w:hAnsi="Arial" w:eastAsia="Arial" w:cs="Arial"/>
          <w:color w:val="999999"/>
          <w:sz w:val="20"/>
          <w:szCs w:val="20"/>
        </w:rPr>
        <w:t xml:space="preserve">来源：网络  作者：心如止水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反思报告面对自己的工作要学会反思，力求做得更好。下面是小编为大家整理的个人工作反思报告范文，希望对大家有所帮助。个人工作反思报告范文篇一一学期匆匆而过，还来不及驻足观赏一路上的风景，学期已尽。回忆这一学期，不禁想好好的回顾...</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第一篇：个人工作反思报告</w:t>
      </w:r>
    </w:p>
    <w:p>
      <w:pPr>
        <w:ind w:left="0" w:right="0" w:firstLine="560"/>
        <w:spacing w:before="450" w:after="450" w:line="312" w:lineRule="auto"/>
      </w:pPr>
      <w:r>
        <w:rPr>
          <w:rFonts w:ascii="宋体" w:hAnsi="宋体" w:eastAsia="宋体" w:cs="宋体"/>
          <w:color w:val="000"/>
          <w:sz w:val="28"/>
          <w:szCs w:val="28"/>
        </w:rPr>
        <w:t xml:space="preserve">面对自己的工作要学会反思，力求做得更好。下面是小编为大家整理的个人工作反思报告范文，希望对大家有所帮助。</w:t>
      </w:r>
    </w:p>
    <w:p>
      <w:pPr>
        <w:ind w:left="0" w:right="0" w:firstLine="560"/>
        <w:spacing w:before="450" w:after="450" w:line="312" w:lineRule="auto"/>
      </w:pPr>
      <w:r>
        <w:rPr>
          <w:rFonts w:ascii="宋体" w:hAnsi="宋体" w:eastAsia="宋体" w:cs="宋体"/>
          <w:color w:val="000"/>
          <w:sz w:val="28"/>
          <w:szCs w:val="28"/>
        </w:rPr>
        <w:t xml:space="preserve">个人工作反思报告范文篇一</w:t>
      </w:r>
    </w:p>
    <w:p>
      <w:pPr>
        <w:ind w:left="0" w:right="0" w:firstLine="560"/>
        <w:spacing w:before="450" w:after="450" w:line="312" w:lineRule="auto"/>
      </w:pPr>
      <w:r>
        <w:rPr>
          <w:rFonts w:ascii="宋体" w:hAnsi="宋体" w:eastAsia="宋体" w:cs="宋体"/>
          <w:color w:val="000"/>
          <w:sz w:val="28"/>
          <w:szCs w:val="28"/>
        </w:rPr>
        <w:t xml:space="preserve">一学期匆匆而过，还来不及驻足观赏一路上的风景，学期已尽。回忆这一学期，不禁想好好的回顾:什么自己抓住了，什么自己错过了……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学生喜欢充满快乐的课堂，欢迎亲切幽默的老师，向往实用生动的知识。所以，我在班里组织竞赛，给学生的优秀表现进行积极的评价，鼓励学生自学在前面尝试完成作业，评选进步奖。并关注全体学生，注意信息反馈，调动学生的有意注意，使其保持相对稳定性，同时，激发学生的情感，使他们产生愉悦的心境，创造良好的课堂气氛，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针对这种问题，抓好学生的思想教育，并使这一工作贯彻到对学生的学习指导中去，还要做好对学生学习的辅导和帮助工作，尤其在后进生的转化上，对后进生努力做到从友善开始，所有的人都渴望得到别人的理解和尊重，所以，和差生交谈时，对他的处境、想法表示深刻的理解和尊重，还有在批评学生之前，先谈谈自己工作的不足。能根据教材和学生实际精心设计，努力做好“教学六认真”。作业的布置与批改做到“四精四必”，即精选、精练、精批、精评，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当然，我也清楚认识到自己的不足，因为工作繁忙，我一直没有好好静下心反思教学，许多常规工作也没有落实好。</w:t>
      </w:r>
    </w:p>
    <w:p>
      <w:pPr>
        <w:ind w:left="0" w:right="0" w:firstLine="560"/>
        <w:spacing w:before="450" w:after="450" w:line="312" w:lineRule="auto"/>
      </w:pPr>
      <w:r>
        <w:rPr>
          <w:rFonts w:ascii="宋体" w:hAnsi="宋体" w:eastAsia="宋体" w:cs="宋体"/>
          <w:color w:val="000"/>
          <w:sz w:val="28"/>
          <w:szCs w:val="28"/>
        </w:rPr>
        <w:t xml:space="preserve">所以，最后还是用我上学期说过的话作为结尾吧:回顾昨天，我百感交集;面对今天，我信心百倍;展望明天，我任重道远!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个人工作反思报告范文篇二</w:t>
      </w:r>
    </w:p>
    <w:p>
      <w:pPr>
        <w:ind w:left="0" w:right="0" w:firstLine="560"/>
        <w:spacing w:before="450" w:after="450" w:line="312" w:lineRule="auto"/>
      </w:pPr>
      <w:r>
        <w:rPr>
          <w:rFonts w:ascii="宋体" w:hAnsi="宋体" w:eastAsia="宋体" w:cs="宋体"/>
          <w:color w:val="000"/>
          <w:sz w:val="28"/>
          <w:szCs w:val="28"/>
        </w:rPr>
        <w:t xml:space="preserve">儿科护理的特点是评估难度大、观察任务重、护理项目多、操作要求高。这就需要儿科护士具有扎实的专业护理知识并付出更多的时间和精力护理患儿。课堂教学是护生获得专业知识的重要途径之一。如何充分发挥课堂教学的优势，提高儿科护理教学质量，培养实用型儿科护理人才，是儿科护理教学的主要任务。儿科护理教学在临床护理中的地位儿科护理是护理专业重要的临床学科之一，其教学在护理教育中占有重要位置，不仅是帮助护生将课堂所学基础理论知识与临床护理实践紧密结合的关键环节，也是使护生具备专业技能、态度和行为的重要途径。影响儿科护理教学质量的因素</w:t>
      </w:r>
    </w:p>
    <w:p>
      <w:pPr>
        <w:ind w:left="0" w:right="0" w:firstLine="560"/>
        <w:spacing w:before="450" w:after="450" w:line="312" w:lineRule="auto"/>
      </w:pPr>
      <w:r>
        <w:rPr>
          <w:rFonts w:ascii="宋体" w:hAnsi="宋体" w:eastAsia="宋体" w:cs="宋体"/>
          <w:color w:val="000"/>
          <w:sz w:val="28"/>
          <w:szCs w:val="28"/>
        </w:rPr>
        <w:t xml:space="preserve">2.1 学生素质低，学习目的不明确近年来，中职护理专业招收的主要是初中毕业生，绝大多数学生由于成绩不理想未能考上高中，加之年龄较小，进入卫校后，没有明确的学习目标。还有一部分学生迫于父母的压力而学习护理知识。有关资料显示，54.08%的中职护生听从父母意见而选择护理专业[1]，对学习毫无兴趣。</w:t>
      </w:r>
    </w:p>
    <w:p>
      <w:pPr>
        <w:ind w:left="0" w:right="0" w:firstLine="560"/>
        <w:spacing w:before="450" w:after="450" w:line="312" w:lineRule="auto"/>
      </w:pPr>
      <w:r>
        <w:rPr>
          <w:rFonts w:ascii="宋体" w:hAnsi="宋体" w:eastAsia="宋体" w:cs="宋体"/>
          <w:color w:val="000"/>
          <w:sz w:val="28"/>
          <w:szCs w:val="28"/>
        </w:rPr>
        <w:t xml:space="preserve">2.2 读书无论影响缺乏学习动力随着我国劳动人事制度的改革和社会竞争的日益激烈，毕业生供大于求，就业形势严峻。大多数护生受传统观念影响，认为护士社会地位低，不受尊重，没有发展前途，护理工作只是简单的打针、输液，无形中对其造成负面影响[1]。有些学生意志薄弱，自觉性差，久而久之便产生厌学情绪，失去学习动力。</w:t>
      </w:r>
    </w:p>
    <w:p>
      <w:pPr>
        <w:ind w:left="0" w:right="0" w:firstLine="560"/>
        <w:spacing w:before="450" w:after="450" w:line="312" w:lineRule="auto"/>
      </w:pPr>
      <w:r>
        <w:rPr>
          <w:rFonts w:ascii="宋体" w:hAnsi="宋体" w:eastAsia="宋体" w:cs="宋体"/>
          <w:color w:val="000"/>
          <w:sz w:val="28"/>
          <w:szCs w:val="28"/>
        </w:rPr>
        <w:t xml:space="preserve">2.3 儿科护理教材内容枯燥，教学方法陈旧，学生缺乏学习热情儿科护理内容琐碎，数字多、公式多，理论性不强，缺乏系统性和逻辑性，加上课时少，以理论讲授为主，实践少，学生难以记忆和掌握相关知识。另外，有些教师教学方法陈旧，教学功底不扎实，业务水平不高，没有丰富的临床经验，难以激发学生的学习热情，影响教学质量。提高儿科护理教学质量的措施</w:t>
      </w:r>
    </w:p>
    <w:p>
      <w:pPr>
        <w:ind w:left="0" w:right="0" w:firstLine="560"/>
        <w:spacing w:before="450" w:after="450" w:line="312" w:lineRule="auto"/>
      </w:pPr>
      <w:r>
        <w:rPr>
          <w:rFonts w:ascii="宋体" w:hAnsi="宋体" w:eastAsia="宋体" w:cs="宋体"/>
          <w:color w:val="000"/>
          <w:sz w:val="28"/>
          <w:szCs w:val="28"/>
        </w:rPr>
        <w:t xml:space="preserve">3.1 激发学生学习动机，帮助学生树立明确的学习目标学习动机是推动学习进步的强大力量。</w:t>
      </w:r>
    </w:p>
    <w:p>
      <w:pPr>
        <w:ind w:left="0" w:right="0" w:firstLine="560"/>
        <w:spacing w:before="450" w:after="450" w:line="312" w:lineRule="auto"/>
      </w:pPr>
      <w:r>
        <w:rPr>
          <w:rFonts w:ascii="宋体" w:hAnsi="宋体" w:eastAsia="宋体" w:cs="宋体"/>
          <w:color w:val="000"/>
          <w:sz w:val="28"/>
          <w:szCs w:val="28"/>
        </w:rPr>
        <w:t xml:space="preserve">因此，为了激发学生学习兴趣，使学生树立正确的学习目标，从临床实践出发，提出临床实际问题，在教学内容上下功夫，紧紧围绕教学大纲，根据临床需要、专业特点、生源等调整授课内容，删繁就简，打破教材常规，将抽象的知识形象化、枯燥的内容生动化，同时引入新知识、新技术，加大信息量，保持教学内容的先进性，降低学习难度，提高学生学习积极性，彻底改变“教得累，学得难”的局面，把学生由“要我学”的消极态度转变为“我要学”的积极态度。</w:t>
      </w:r>
    </w:p>
    <w:p>
      <w:pPr>
        <w:ind w:left="0" w:right="0" w:firstLine="560"/>
        <w:spacing w:before="450" w:after="450" w:line="312" w:lineRule="auto"/>
      </w:pPr>
      <w:r>
        <w:rPr>
          <w:rFonts w:ascii="宋体" w:hAnsi="宋体" w:eastAsia="宋体" w:cs="宋体"/>
          <w:color w:val="000"/>
          <w:sz w:val="28"/>
          <w:szCs w:val="28"/>
        </w:rPr>
        <w:t xml:space="preserve">3.2 不断探索新的、灵活的、有吸引力的教学方法由于儿科护理教师仍采用满堂灌的教学模式，师生互动性差，学生没有机会表达自己的观点，也无法及时将自己的疑惑传递给教师;教师无法及时了解学生学习中存在的问题，也无法及时为学生解惑。这就需要教师探索新的、灵活的、有吸引力的教学方法。根据不同教学内容，将多种教学方法(如问题式教学法、启发诱导法、案例法、互动式教学法、讨论法、自编歌诀法、图示法等)适时运用，从而活跃课堂气氛，增强师生互动，调动学生学习积极性，激发学生潜能，提高教学效果[2]。</w:t>
      </w:r>
    </w:p>
    <w:p>
      <w:pPr>
        <w:ind w:left="0" w:right="0" w:firstLine="560"/>
        <w:spacing w:before="450" w:after="450" w:line="312" w:lineRule="auto"/>
      </w:pPr>
      <w:r>
        <w:rPr>
          <w:rFonts w:ascii="宋体" w:hAnsi="宋体" w:eastAsia="宋体" w:cs="宋体"/>
          <w:color w:val="000"/>
          <w:sz w:val="28"/>
          <w:szCs w:val="28"/>
        </w:rPr>
        <w:t xml:space="preserve">3.3 充分运用现代化教学手段，优化课堂教学多媒体教学作为一种现代化教学手段，以其鲜明的教学特点、丰富的教学内容、形象生动的教学形式，突破了沿袭多年的“粉笔加黑板，教师一言堂”的传统教学模式，日益显示出优势[3]。在儿科护理教学中，应根据教学内容，适时运用多媒体课件，增强教学的直观性、生动性、简洁性，弥补单纯说教的不足，丰富教学内容，优化教学手段，开阔教学空间，拓宽学生视野，提高学生学习兴趣，缩短理论与临床的距离，增加单位时间内知识的输出量，提高教学效率，使学生在快乐、兴奋中接受知识。</w:t>
      </w:r>
    </w:p>
    <w:p>
      <w:pPr>
        <w:ind w:left="0" w:right="0" w:firstLine="560"/>
        <w:spacing w:before="450" w:after="450" w:line="312" w:lineRule="auto"/>
      </w:pPr>
      <w:r>
        <w:rPr>
          <w:rFonts w:ascii="宋体" w:hAnsi="宋体" w:eastAsia="宋体" w:cs="宋体"/>
          <w:color w:val="000"/>
          <w:sz w:val="28"/>
          <w:szCs w:val="28"/>
        </w:rPr>
        <w:t xml:space="preserve">3.4 改变单一的考试模式目前，许多学校的考试模式仍以闭卷考试为主，学期结束时进行一次期末考试。儿科护理是一门实践性很强的课程，考试涉及内容多、范围广，试题若只局限于教材中的基本理论知识和技能，则无法实现对学生学习过程及应用能力的全面考核。这就要求采用多元化考试模式，注重学生学习过程，把平时考核(如口试、随堂测验、单元测试、阶段性考试、实践操作、病例分析等)成绩按一定比例计入总成绩，以督促学生注重平时学习，培养学生分析、解决问题的能力。</w:t>
      </w:r>
    </w:p>
    <w:p>
      <w:pPr>
        <w:ind w:left="0" w:right="0" w:firstLine="560"/>
        <w:spacing w:before="450" w:after="450" w:line="312" w:lineRule="auto"/>
      </w:pPr>
      <w:r>
        <w:rPr>
          <w:rFonts w:ascii="宋体" w:hAnsi="宋体" w:eastAsia="宋体" w:cs="宋体"/>
          <w:color w:val="000"/>
          <w:sz w:val="28"/>
          <w:szCs w:val="28"/>
        </w:rPr>
        <w:t xml:space="preserve">个人工作反思报告范文篇三</w:t>
      </w:r>
    </w:p>
    <w:p>
      <w:pPr>
        <w:ind w:left="0" w:right="0" w:firstLine="560"/>
        <w:spacing w:before="450" w:after="450" w:line="312" w:lineRule="auto"/>
      </w:pPr>
      <w:r>
        <w:rPr>
          <w:rFonts w:ascii="宋体" w:hAnsi="宋体" w:eastAsia="宋体" w:cs="宋体"/>
          <w:color w:val="000"/>
          <w:sz w:val="28"/>
          <w:szCs w:val="28"/>
        </w:rPr>
        <w:t xml:space="preserve">新的教育理念是基础教育的灵魂，因此作为一名班主任，更新教育观念就显得尤为重要。在做班级工作时，必须始终坚持以人为本的教育理念。</w:t>
      </w:r>
    </w:p>
    <w:p>
      <w:pPr>
        <w:ind w:left="0" w:right="0" w:firstLine="560"/>
        <w:spacing w:before="450" w:after="450" w:line="312" w:lineRule="auto"/>
      </w:pPr>
      <w:r>
        <w:rPr>
          <w:rFonts w:ascii="宋体" w:hAnsi="宋体" w:eastAsia="宋体" w:cs="宋体"/>
          <w:color w:val="000"/>
          <w:sz w:val="28"/>
          <w:szCs w:val="28"/>
        </w:rPr>
        <w:t xml:space="preserve">1、树立民主平等的新型师生观</w:t>
      </w:r>
    </w:p>
    <w:p>
      <w:pPr>
        <w:ind w:left="0" w:right="0" w:firstLine="560"/>
        <w:spacing w:before="450" w:after="450" w:line="312" w:lineRule="auto"/>
      </w:pPr>
      <w:r>
        <w:rPr>
          <w:rFonts w:ascii="宋体" w:hAnsi="宋体" w:eastAsia="宋体" w:cs="宋体"/>
          <w:color w:val="000"/>
          <w:sz w:val="28"/>
          <w:szCs w:val="28"/>
        </w:rPr>
        <w:t xml:space="preserve">渴望沟通和交流是人的本性。在教育活动中，要经常有意识的营造一种宽松和谐的师生双向交流氛围，和学生交朋友，师生共建“情感热线”，进行心灵的交流。经常与学生讨论怎样做才是一名合格的学生，并时刻提醒他们用中学生日常行为规范来约束自己的言行。经常用肯定、赞扬、鼓励的方式与学生进行谈话，明确告诉他们“你能行”、“你可以”、“你会”、“老师相信你”……尽量增强学生们的自信心，使学生有成就感。</w:t>
      </w:r>
    </w:p>
    <w:p>
      <w:pPr>
        <w:ind w:left="0" w:right="0" w:firstLine="560"/>
        <w:spacing w:before="450" w:after="450" w:line="312" w:lineRule="auto"/>
      </w:pPr>
      <w:r>
        <w:rPr>
          <w:rFonts w:ascii="宋体" w:hAnsi="宋体" w:eastAsia="宋体" w:cs="宋体"/>
          <w:color w:val="000"/>
          <w:sz w:val="28"/>
          <w:szCs w:val="28"/>
        </w:rPr>
        <w:t xml:space="preserve">有些同学智力好，喜欢学数学不喜欢学语文。班主任就要适时抓住他爱好数学这一闪光点，因势利导，给他讲没有语文基础，数学应用题也难以理解的道理。指导他读课外书，给他创造锻炼的机会，来培养他学习语文的兴趣。经过一段时间的努力，这些学生的阅读能力和写作能力都有明显的提高。由于师生共建了这种宽松和谐的人际交往环境，学生的个性爱好与个性品质才得到自由发展，他们才能主动地去探索去创新。</w:t>
      </w:r>
    </w:p>
    <w:p>
      <w:pPr>
        <w:ind w:left="0" w:right="0" w:firstLine="560"/>
        <w:spacing w:before="450" w:after="450" w:line="312" w:lineRule="auto"/>
      </w:pPr>
      <w:r>
        <w:rPr>
          <w:rFonts w:ascii="宋体" w:hAnsi="宋体" w:eastAsia="宋体" w:cs="宋体"/>
          <w:color w:val="000"/>
          <w:sz w:val="28"/>
          <w:szCs w:val="28"/>
        </w:rPr>
        <w:t xml:space="preserve">2、构建新型的班级管理观</w:t>
      </w:r>
    </w:p>
    <w:p>
      <w:pPr>
        <w:ind w:left="0" w:right="0" w:firstLine="560"/>
        <w:spacing w:before="450" w:after="450" w:line="312" w:lineRule="auto"/>
      </w:pPr>
      <w:r>
        <w:rPr>
          <w:rFonts w:ascii="宋体" w:hAnsi="宋体" w:eastAsia="宋体" w:cs="宋体"/>
          <w:color w:val="000"/>
          <w:sz w:val="28"/>
          <w:szCs w:val="28"/>
        </w:rPr>
        <w:t xml:space="preserve">在班内推行“人人都能当班干部”。从培养每个学生的能力出发，在班中实行学生干部轮换制。把管理学生转变为学生服务，对学生的发展负责，为每个学生提供了展示个人才能、实现自我价值的空间和舞台。</w:t>
      </w:r>
    </w:p>
    <w:p>
      <w:pPr>
        <w:ind w:left="0" w:right="0" w:firstLine="560"/>
        <w:spacing w:before="450" w:after="450" w:line="312" w:lineRule="auto"/>
      </w:pPr>
      <w:r>
        <w:rPr>
          <w:rFonts w:ascii="宋体" w:hAnsi="宋体" w:eastAsia="宋体" w:cs="宋体"/>
          <w:color w:val="000"/>
          <w:sz w:val="28"/>
          <w:szCs w:val="28"/>
        </w:rPr>
        <w:t xml:space="preserve">在教好课的同时，坚持上好活动课，开展丰富多彩的课外活动。例如，在班内开展古诗朗诵比赛、演讲比赛、手抄报展、古诗配画等活动。在针对学生不注意礼仪、损坏校园花草、乱扔废纸等现象，搞些如“你会接待客人吗”、“学生监督员”、“争当规范兵”等活动。经常鼓励学生参加学校举行的各种类型的兴趣活动小组，使每一个人的个性特长能够得以充分发展，使“苗子”长成“大树”，使“潜在”变为“可能”促进学生个性的健康发展。</w:t>
      </w:r>
    </w:p>
    <w:p>
      <w:pPr>
        <w:ind w:left="0" w:right="0" w:firstLine="560"/>
        <w:spacing w:before="450" w:after="450" w:line="312" w:lineRule="auto"/>
      </w:pPr>
      <w:r>
        <w:rPr>
          <w:rFonts w:ascii="宋体" w:hAnsi="宋体" w:eastAsia="宋体" w:cs="宋体"/>
          <w:color w:val="000"/>
          <w:sz w:val="28"/>
          <w:szCs w:val="28"/>
        </w:rPr>
        <w:t xml:space="preserve">3、确立新型的个性发展观</w:t>
      </w:r>
    </w:p>
    <w:p>
      <w:pPr>
        <w:ind w:left="0" w:right="0" w:firstLine="560"/>
        <w:spacing w:before="450" w:after="450" w:line="312" w:lineRule="auto"/>
      </w:pPr>
      <w:r>
        <w:rPr>
          <w:rFonts w:ascii="宋体" w:hAnsi="宋体" w:eastAsia="宋体" w:cs="宋体"/>
          <w:color w:val="000"/>
          <w:sz w:val="28"/>
          <w:szCs w:val="28"/>
        </w:rPr>
        <w:t xml:space="preserve">英国教育家洛克曾说：“每个人的心灵就如同他们的脸一样各不相同。正是他们无时无刻不表现自己的个性，才显示出难以想象的创造力和个性魅力。”这就需要我们做班主任的要始终坚持以人为本的教育理念。班主任要用自己的一双“慧眼”去帮助学生发现自我，认识自我，为各种人才的成长打好基础。班主任要为学生提供一个既宽松又有利于他们发展的土壤和环境，给予更多的呵护和友爱，使孩子的优点尽可能地发挥到极致。</w:t>
      </w:r>
    </w:p>
    <w:p>
      <w:pPr>
        <w:ind w:left="0" w:right="0" w:firstLine="560"/>
        <w:spacing w:before="450" w:after="450" w:line="312" w:lineRule="auto"/>
      </w:pPr>
      <w:r>
        <w:rPr>
          <w:rFonts w:ascii="宋体" w:hAnsi="宋体" w:eastAsia="宋体" w:cs="宋体"/>
          <w:color w:val="000"/>
          <w:sz w:val="28"/>
          <w:szCs w:val="28"/>
        </w:rPr>
        <w:t xml:space="preserve">只有有了对生命的深刻理解，有了对生命的珍爱和重视，班级工作才会焕发出生命力。因此在做班级工作时，班主任必须时刻提醒自己要“心中有学生”，“爱自己的孩子是人，爱别人的孩子是神”。努力做到教书育人，管理育人，服务育人，使以人为本的教育理念得到升华和落实。</w:t>
      </w:r>
    </w:p>
    <w:p>
      <w:pPr>
        <w:ind w:left="0" w:right="0" w:firstLine="560"/>
        <w:spacing w:before="450" w:after="450" w:line="312" w:lineRule="auto"/>
      </w:pPr>
      <w:r>
        <w:rPr>
          <w:rFonts w:ascii="黑体" w:hAnsi="黑体" w:eastAsia="黑体" w:cs="黑体"/>
          <w:color w:val="000000"/>
          <w:sz w:val="36"/>
          <w:szCs w:val="36"/>
          <w:b w:val="1"/>
          <w:bCs w:val="1"/>
        </w:rPr>
        <w:t xml:space="preserve">第二篇：小组工作个人反思报告</w:t>
      </w:r>
    </w:p>
    <w:p>
      <w:pPr>
        <w:ind w:left="0" w:right="0" w:firstLine="560"/>
        <w:spacing w:before="450" w:after="450" w:line="312" w:lineRule="auto"/>
      </w:pPr>
      <w:r>
        <w:rPr>
          <w:rFonts w:ascii="宋体" w:hAnsi="宋体" w:eastAsia="宋体" w:cs="宋体"/>
          <w:color w:val="000"/>
          <w:sz w:val="28"/>
          <w:szCs w:val="28"/>
        </w:rPr>
        <w:t xml:space="preserve">小组工作个人反思报告</w:t>
      </w:r>
    </w:p>
    <w:p>
      <w:pPr>
        <w:ind w:left="0" w:right="0" w:firstLine="560"/>
        <w:spacing w:before="450" w:after="450" w:line="312" w:lineRule="auto"/>
      </w:pPr>
      <w:r>
        <w:rPr>
          <w:rFonts w:ascii="宋体" w:hAnsi="宋体" w:eastAsia="宋体" w:cs="宋体"/>
          <w:color w:val="000"/>
          <w:sz w:val="28"/>
          <w:szCs w:val="28"/>
        </w:rPr>
        <w:t xml:space="preserve">小组工作的课程也快临近尾期，通过老师所传授的知识与课本的知识相结合，我们展开了自己的小组活动。小组建立之初担心招募组员的问题，和自身没有过开组的经验，影响小组的整个运行状态。最终决定由几个熟悉的同班同学一起组成一个小组，这样的好处是大家可以集合共同的意见，预防了因个人经验不足而没考虑到的问题，并且因为大家是共同专业的同学，我们的设计流程与分工都会比较完善。</w:t>
      </w:r>
    </w:p>
    <w:p>
      <w:pPr>
        <w:ind w:left="0" w:right="0" w:firstLine="560"/>
        <w:spacing w:before="450" w:after="450" w:line="312" w:lineRule="auto"/>
      </w:pPr>
      <w:r>
        <w:rPr>
          <w:rFonts w:ascii="宋体" w:hAnsi="宋体" w:eastAsia="宋体" w:cs="宋体"/>
          <w:color w:val="000"/>
          <w:sz w:val="28"/>
          <w:szCs w:val="28"/>
        </w:rPr>
        <w:t xml:space="preserve">准备开组的时候，发现准备一个好的选题就像植物的种子一样重要。我们小组在选题上是下了不少功夫，首先为了避免重复，其次又为了自己的选题够吸引，另外选题又需要有实用性。所以在选题上我们花费了一定的时间，个人觉得这许是由于经验不足和客观因素的影响，我们的选题需要满足组员的全部认同，而达到共识才最终确定。个人觉得也许自己去开小组的话，也许选题上会避免很多纷争，也可以选择自己有兴趣的问题。最终，我们决定开展理财小组，组名为“你不理财，财不理你”小组属于发展性的小组，面向的群体为大学生群体。选题确立后我们几个同学开始了严谨的分工计划。我们将由不同的两人一起合作，完成小组某一时期的任务。这样的决策是经过慎重的考虑的，我们为了让每个组员都能体会到领导者的角色与组员的角色，才进行了分工。个人觉得这让整个小组的气氛显得不太紧密，虽然每个人只当一次领导者，其他时候都是组员，然而由于领导者的不稳定因素，小组的展开中会显得有些稳定不足与小组气氛达不到最终效果。</w:t>
      </w:r>
    </w:p>
    <w:p>
      <w:pPr>
        <w:ind w:left="0" w:right="0" w:firstLine="560"/>
        <w:spacing w:before="450" w:after="450" w:line="312" w:lineRule="auto"/>
      </w:pPr>
      <w:r>
        <w:rPr>
          <w:rFonts w:ascii="宋体" w:hAnsi="宋体" w:eastAsia="宋体" w:cs="宋体"/>
          <w:color w:val="000"/>
          <w:sz w:val="28"/>
          <w:szCs w:val="28"/>
        </w:rPr>
        <w:t xml:space="preserve">分工的确定后，我与王洪同学负责开展第一节的小组工作。在整个小组流程的设计与目标的建立上，我们下了一定的功夫。开第一次小组并不容易，虽然大家是已经相熟的同学，但也希望能在开展工作之中表现出专业性，我们对每个过程和游戏都精心设计。小组的展开前，意识到一个问题，每个人的时间是不一致的，开每一次的小组都是不容易的，为了让大家所付出的时间有价值感，作为领导者完全有责任和义务去做好自己的事情，所以小组的每一个时期都不可马虎，应付了事。虽然是大家已经是认识的同学，大家依然是按正常程序进行。作为第一节课的领导者，我们对自己的情况进行了基本的介绍，组员也简单的介绍了。没开组之前是意识不到领导者的自我介绍其实很重要，领导者其实是大家的一种成品模板的感觉，她的言谈举止和她讲话的专业性，其实在潜意识里影响着整个组的凝聚力，如果大家对领导者信服的话，小组的展开将会比较顺利。小组的整个运行都是按我们设定的程序顺利进行，其中映像最深的还是玩游戏的阶段，我们玩的游戏并不太深入，只是达到组员的互动，其实开的时候我们是有假设组员间是认识不深的人组成，假设组员是刚接触，所以游戏只是玩表面层次的。这个时候我发现，不管是领导者又或者是组员对游戏都是有兴趣的，在游戏之中会很自然的参与进去，并且放下一小部分保护性的肢体动作，至少在游戏的过程中大家是开始注意对方组员的存在，并且积极参与到互动之中，热心的组员是愿意与身边的组员进行较为潜层面的基本信息沟通。其次较为深刻的流程是组员对小组规范的建立，之前还觉得这个可有可无，开后我在想，或许是因为更好的规范的是大家的时间，因为开一次组抽出每个人得有空时间是比较困难的，如果时间准备好了，可组员如果因为觉得有比小组工作更有趣的事，而不参与小组活动，对小组是有影响的，所以小组的规范确定是必要的。对于小组要结束的时候我们给予的评估问卷也是很重要的，我们不仅从中发现自己工作的不足，也可以发现小组成员对小组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第三篇：个人工作反思思想报告</w:t>
      </w:r>
    </w:p>
    <w:p>
      <w:pPr>
        <w:ind w:left="0" w:right="0" w:firstLine="560"/>
        <w:spacing w:before="450" w:after="450" w:line="312" w:lineRule="auto"/>
      </w:pPr>
      <w:r>
        <w:rPr>
          <w:rFonts w:ascii="宋体" w:hAnsi="宋体" w:eastAsia="宋体" w:cs="宋体"/>
          <w:color w:val="000"/>
          <w:sz w:val="28"/>
          <w:szCs w:val="28"/>
        </w:rPr>
        <w:t xml:space="preserve">今年3月份，由于工作需要，我调入xx公司负责生产车间的设备技术改造工作。半年来，发酵、预烘干两车间设备改造基本完成，能够正常运转，造粒车间的技术改造尚在继续进行中。</w:t>
      </w:r>
    </w:p>
    <w:p>
      <w:pPr>
        <w:ind w:left="0" w:right="0" w:firstLine="560"/>
        <w:spacing w:before="450" w:after="450" w:line="312" w:lineRule="auto"/>
      </w:pPr>
      <w:r>
        <w:rPr>
          <w:rFonts w:ascii="宋体" w:hAnsi="宋体" w:eastAsia="宋体" w:cs="宋体"/>
          <w:color w:val="000"/>
          <w:sz w:val="28"/>
          <w:szCs w:val="28"/>
        </w:rPr>
        <w:t xml:space="preserve">回顾半年工作，发现自己无论是工作方面还是思想方面都存在一系列的不足，我应该做到：发现问题，立即寻找其关键根源，并简要快捷的把即将出现的故障消灭在萌芽状态；若未能及时发现问题，随着时间的推移，我们应精心策划，争取在最短的时间内找出有效合理的解决方案及预防措施，从根本上将完善工作，以求达到对公司有害无益的最佳状态。</w:t>
      </w:r>
    </w:p>
    <w:p>
      <w:pPr>
        <w:ind w:left="0" w:right="0" w:firstLine="560"/>
        <w:spacing w:before="450" w:after="450" w:line="312" w:lineRule="auto"/>
      </w:pPr>
      <w:r>
        <w:rPr>
          <w:rFonts w:ascii="宋体" w:hAnsi="宋体" w:eastAsia="宋体" w:cs="宋体"/>
          <w:color w:val="000"/>
          <w:sz w:val="28"/>
          <w:szCs w:val="28"/>
        </w:rPr>
        <w:t xml:space="preserve">现从工作及思想两方面将自己的得失分析如下：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解放思想，与时俱进是我们必须学习的思想观念，我们应时刻要求自己以创新发展的眼光看待事物。然而在工作中，由于自身还不能达到完全解放、创新的思想境界，一些刻板、滞后的观念，导致车间技术改造工作不能尽快的完成，我对此深表歉意。我会在以后工作中加强学习，努力学习科学发展观，始终把解放思想作为自己发展的强劲动力，以科学发展观武装头脑，争取在思想上有新突破。并且做到：在创新理念上，坚定不移地走科学发展之路，注重全面、协调、可持续发展；在创新思路上，不断学习树立正确的世界观、人生观和价值观，努力提高运用理论解决实际问题的能力，进而开创工作新局面；在发展目标上，进一步解放思想，用科学的精神和方法破解现实难题，为尽快满足正常生产的工程要求实现新的跨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会立足自己的本职工作，严格按照公司的各项规章制度行事。对公司不利的话不说，对公司无益的事不做。争取在平时工作中将自己的任务完成水平提高，以适应现代化工业的生产模式需要，并进一步加强纪律意识，严格遵守公司各项操作规程，以求真务实的态度将工作做到尽善尽美，在为昌鑫创造更大的价值的同时，也将自己的个人价值得以最完美的体现，力争做一名合格的企业管理人员。</w:t>
      </w:r>
    </w:p>
    <w:p>
      <w:pPr>
        <w:ind w:left="0" w:right="0" w:firstLine="560"/>
        <w:spacing w:before="450" w:after="450" w:line="312" w:lineRule="auto"/>
      </w:pPr>
      <w:r>
        <w:rPr>
          <w:rFonts w:ascii="宋体" w:hAnsi="宋体" w:eastAsia="宋体" w:cs="宋体"/>
          <w:color w:val="000"/>
          <w:sz w:val="28"/>
          <w:szCs w:val="28"/>
        </w:rPr>
        <w:t xml:space="preserve">希望在公司提供给我们展现自我的平台上，将自己的工作勾勒出一个完美的圆圈。</w:t>
      </w:r>
    </w:p>
    <w:p>
      <w:pPr>
        <w:ind w:left="0" w:right="0" w:firstLine="560"/>
        <w:spacing w:before="450" w:after="450" w:line="312" w:lineRule="auto"/>
      </w:pPr>
      <w:r>
        <w:rPr>
          <w:rFonts w:ascii="黑体" w:hAnsi="黑体" w:eastAsia="黑体" w:cs="黑体"/>
          <w:color w:val="000000"/>
          <w:sz w:val="36"/>
          <w:szCs w:val="36"/>
          <w:b w:val="1"/>
          <w:bCs w:val="1"/>
        </w:rPr>
        <w:t xml:space="preserve">第四篇：个人工作反思思想报告</w:t>
      </w:r>
    </w:p>
    <w:p>
      <w:pPr>
        <w:ind w:left="0" w:right="0" w:firstLine="560"/>
        <w:spacing w:before="450" w:after="450" w:line="312" w:lineRule="auto"/>
      </w:pPr>
      <w:r>
        <w:rPr>
          <w:rFonts w:ascii="宋体" w:hAnsi="宋体" w:eastAsia="宋体" w:cs="宋体"/>
          <w:color w:val="000"/>
          <w:sz w:val="28"/>
          <w:szCs w:val="28"/>
        </w:rPr>
        <w:t xml:space="preserve">个人工作反思思想报告</w:t>
      </w:r>
    </w:p>
    <w:p>
      <w:pPr>
        <w:ind w:left="0" w:right="0" w:firstLine="560"/>
        <w:spacing w:before="450" w:after="450" w:line="312" w:lineRule="auto"/>
      </w:pPr>
      <w:r>
        <w:rPr>
          <w:rFonts w:ascii="宋体" w:hAnsi="宋体" w:eastAsia="宋体" w:cs="宋体"/>
          <w:color w:val="000"/>
          <w:sz w:val="28"/>
          <w:szCs w:val="28"/>
        </w:rPr>
        <w:t xml:space="preserve">在单位学习讨论落实活动学习讨论会上，XX分别领学了总书记系列重要讲话的有关篇章，学习了省委书记王儒林在省委十届六次全体会议上的讲话，学习了市委书记洪发科在全市学习讨论落实活动动员大会上的讲话，并围绕深入理解学习讨论落实活动的重大意义和目标任务，针对我公司党员领导干部中存在的精神不振、进取心不强、不愿担当、不敢担当、不作为、办事效力不高、服务意识淡薄、服务态度蛮横、工作作风懒惰等方面的突出表现;针对我公司重点部分、关键岗位的党风廉政风险防范意识及防范措施;针对党员领导干部在讲政治、讲党性、守纪律、尽责任的组织建设中存在的突出题目;针对影响和制约我市供热事业延续发展的重点难点热门题目，谈了各自的熟悉，分析了题目的危害和存在的缘由并提出了对策和建议。</w:t>
      </w:r>
    </w:p>
    <w:p>
      <w:pPr>
        <w:ind w:left="0" w:right="0" w:firstLine="560"/>
        <w:spacing w:before="450" w:after="450" w:line="312" w:lineRule="auto"/>
      </w:pPr>
      <w:r>
        <w:rPr>
          <w:rFonts w:ascii="宋体" w:hAnsi="宋体" w:eastAsia="宋体" w:cs="宋体"/>
          <w:color w:val="000"/>
          <w:sz w:val="28"/>
          <w:szCs w:val="28"/>
        </w:rPr>
        <w:t xml:space="preserve">要深入熟悉展开学习讨论落实活动的重大意义，深进学习总书记系列重要讲话精神，围绕省、市、区委重大决策部署和中心纪委、省纪委对纪检监察机关本身建设的最新要求，切实增强弄好活动的责任感和使命感，积极投身“学习讨论落实”活动。要全力抓好区委交给的各项工作任务，坚持以上率下、科学分工，细化任务、明确措施，严格标准、加强协作，层层落实学习讨论落实活动各项任务。要切实加强委(局)机关本身建设，把展开活动作为加强纪检监察机关本身建设的重要载体，扎实弄好学习教育，深进展开反思剖析，边学习边讨论边整改，努力打造一支“虔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围绕如何安全履职，不但领导班子要展开集中学习讨论，各部分、各支部都要组织展开。企业***不是耸人听闻，如何使我们进步防腐拒变的能力，首先是态度上要高度重视，其次要通过学习明确责任，尽快理清企业法制建设的规范，提早谋划办事流程，以法治思惟和方式推动依法理企。李云秀书记强调，我公司对此次学习讨论落实活动集中学习高度重视，在保证供热各项工作正常运行的状态下，利用四天时间集中封闭学习讨论。通过这次学习讨论，不但深化了班子成员对学习讨论落实活动重大意义的熟悉，更进一步强化了班子成员的政治意识、责任意识、大局意识和规矩意识，最后他要求大家要加强沟通，构成共鸣，从熟悉和行动上解决为官不容易、为官不为、为官不廉的题目，将思想同一到讲政治、讲党性、守纪律、尽责任上来。切实用学习讨论落实活动的新成效推动公司各项工作的有序展开。</w:t>
      </w:r>
    </w:p>
    <w:p>
      <w:pPr>
        <w:ind w:left="0" w:right="0" w:firstLine="560"/>
        <w:spacing w:before="450" w:after="450" w:line="312" w:lineRule="auto"/>
      </w:pPr>
      <w:r>
        <w:rPr>
          <w:rFonts w:ascii="宋体" w:hAnsi="宋体" w:eastAsia="宋体" w:cs="宋体"/>
          <w:color w:val="000"/>
          <w:sz w:val="28"/>
          <w:szCs w:val="28"/>
        </w:rPr>
        <w:t xml:space="preserve">通过这次集中学习讨论，大家一致以为，全省展开的学习讨论落实活动是省委站在重要历史关头采取的重大举措，是山西在非常时期的非常之举，是一项政治性强、标准高、要求严的活动，是一次弥补精神之“钙”、筑牢思想之基的契机，是一场触及灵魂、锤炼作风的洗礼。作为公益性企业，我们更要坚持认真严格的态度，进步主动学习、自我束缚和自我管理能力，为深进推动依法理企提供保障;班子成员要继续加强理论学习，深进领会总书记系列重要讲话精神，切实用讲话精神武装头脑、指导实践、推开工作。</w:t>
      </w:r>
    </w:p>
    <w:p>
      <w:pPr>
        <w:ind w:left="0" w:right="0" w:firstLine="560"/>
        <w:spacing w:before="450" w:after="450" w:line="312" w:lineRule="auto"/>
      </w:pPr>
      <w:r>
        <w:rPr>
          <w:rFonts w:ascii="宋体" w:hAnsi="宋体" w:eastAsia="宋体" w:cs="宋体"/>
          <w:color w:val="000"/>
          <w:sz w:val="28"/>
          <w:szCs w:val="28"/>
        </w:rPr>
        <w:t xml:space="preserve">一是要正确掌控活动部署和整体要求，深进学习讨论贯彻总书记系列重要讲话精神和省委王儒林书记、市委洪发科书记的重要讲话精神;</w:t>
      </w:r>
    </w:p>
    <w:p>
      <w:pPr>
        <w:ind w:left="0" w:right="0" w:firstLine="560"/>
        <w:spacing w:before="450" w:after="450" w:line="312" w:lineRule="auto"/>
      </w:pPr>
      <w:r>
        <w:rPr>
          <w:rFonts w:ascii="宋体" w:hAnsi="宋体" w:eastAsia="宋体" w:cs="宋体"/>
          <w:color w:val="000"/>
          <w:sz w:val="28"/>
          <w:szCs w:val="28"/>
        </w:rPr>
        <w:t xml:space="preserve">二是要全力抓好活动各项工作，认真领中心和会、省市委精神，强化贯彻落实，积极采取有效措施，推动活动有序展开;</w:t>
      </w:r>
    </w:p>
    <w:p>
      <w:pPr>
        <w:ind w:left="0" w:right="0" w:firstLine="560"/>
        <w:spacing w:before="450" w:after="450" w:line="312" w:lineRule="auto"/>
      </w:pPr>
      <w:r>
        <w:rPr>
          <w:rFonts w:ascii="宋体" w:hAnsi="宋体" w:eastAsia="宋体" w:cs="宋体"/>
          <w:color w:val="000"/>
          <w:sz w:val="28"/>
          <w:szCs w:val="28"/>
        </w:rPr>
        <w:t xml:space="preserve">三是要认真履行督导组的各项工作职责，严格依照省、市委要责备程参加活动，确保活动不走过场、不流于情势。</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第五篇：个人工作反思</w:t>
      </w:r>
    </w:p>
    <w:p>
      <w:pPr>
        <w:ind w:left="0" w:right="0" w:firstLine="560"/>
        <w:spacing w:before="450" w:after="450" w:line="312" w:lineRule="auto"/>
      </w:pPr>
      <w:r>
        <w:rPr>
          <w:rFonts w:ascii="宋体" w:hAnsi="宋体" w:eastAsia="宋体" w:cs="宋体"/>
          <w:color w:val="000"/>
          <w:sz w:val="28"/>
          <w:szCs w:val="28"/>
        </w:rPr>
        <w:t xml:space="preserve">一年来，作为一名学校中层管理人员，负责学校的教务、校务工作的我，面对繁杂、琐碎的事务性工作，如何为学校负责，如何为教师服务，如何为学生终身发展奠定坚实的基础，如何自我发展，这一切都是我一直在深思和不断实践的话题。</w:t>
      </w:r>
    </w:p>
    <w:p>
      <w:pPr>
        <w:ind w:left="0" w:right="0" w:firstLine="560"/>
        <w:spacing w:before="450" w:after="450" w:line="312" w:lineRule="auto"/>
      </w:pPr>
      <w:r>
        <w:rPr>
          <w:rFonts w:ascii="宋体" w:hAnsi="宋体" w:eastAsia="宋体" w:cs="宋体"/>
          <w:color w:val="000"/>
          <w:sz w:val="28"/>
          <w:szCs w:val="28"/>
        </w:rPr>
        <w:t xml:space="preserve">在工作中，一方面，我不断创新、落实校长的管理理念，统筹安排、监督检查、整改提高各项工作。经常深入年段，了解教师心声，加强沟通，倡导团队精神，引导年段独立大胆开展工作，多渠道促进教师专业化成长。另一方面，我加强自身锤炼，力争做一名学习的先行者，不断提高个人素质。现将一年来点滴收获小结如下：</w:t>
      </w:r>
    </w:p>
    <w:p>
      <w:pPr>
        <w:ind w:left="0" w:right="0" w:firstLine="560"/>
        <w:spacing w:before="450" w:after="450" w:line="312" w:lineRule="auto"/>
      </w:pPr>
      <w:r>
        <w:rPr>
          <w:rFonts w:ascii="宋体" w:hAnsi="宋体" w:eastAsia="宋体" w:cs="宋体"/>
          <w:color w:val="000"/>
          <w:sz w:val="28"/>
          <w:szCs w:val="28"/>
        </w:rPr>
        <w:t xml:space="preserve">1.创设平台，促进教师成长。一是走出去。引导教师积极参与教研沙龙、生命化课题研究等活动，争取机会到各地学校参观学习，取人之长，补己之短。二是抓好校本培训，开展业务交流学习活动，通过建立博客、教学反思现场赛等形式，为不同年龄段的教师创设锻炼平台，让教师在学习、实践、反思中成长。三是精心组织教研活动，做到定时间、定地点、定内容、定中心发言人，采用互动式研讨方式。活动方式以集体备课为主，充分发扬教师集体的智慧，要求在年段试上后方能提供校级研讨现场。</w:t>
      </w:r>
    </w:p>
    <w:p>
      <w:pPr>
        <w:ind w:left="0" w:right="0" w:firstLine="560"/>
        <w:spacing w:before="450" w:after="450" w:line="312" w:lineRule="auto"/>
      </w:pPr>
      <w:r>
        <w:rPr>
          <w:rFonts w:ascii="宋体" w:hAnsi="宋体" w:eastAsia="宋体" w:cs="宋体"/>
          <w:color w:val="000"/>
          <w:sz w:val="28"/>
          <w:szCs w:val="28"/>
        </w:rPr>
        <w:t xml:space="preserve">2.有效管理，提高教育质量。学校注重过程性管理，做到有布置，有检查，有反馈，有整改，有提高。一是在校长的指导下，制订好学校的教育教学计划，并组织实施，使学校的教育教学工作更有针对性、实效性。二是制订好教导工作方面的有关规章制度和检查考核制度，做好教学工作的常规检查，做好检查评比记录,为教师考评提供依据。三是组织、指导、审查各年段教育活动计划，各教研组教学教研计划，参加并指导教研组工作。组织好备课、听课、评课等工作，协调解决教师在教育教学的疑难。四是关心学生的全面发展，协助做好学生的竞赛活动。以年段为单位，坚持开展系列化竞赛，六项技能竞赛训练常规化，奥数、作文等各类兴趣小组责任到人，坚持开展，保证时间、地点、教学内容、教学效果。五是严格教学常规管理，加强教学过程监控，逐步完善学校评价机制。六是组织人员完成创建“市文明学校”“市语言文字规范化示范校”等资料的搜集、整理、自查工作，顺利通过验收。七是深入开展阳光体育活动，让阳光体育成为师生一项非常重要的活动，成为校园一道亮丽的风景。八是进一步规范学籍管理，讲究规范整档，在整档中学会管理，确保档案材料齐全。</w:t>
      </w:r>
    </w:p>
    <w:p>
      <w:pPr>
        <w:ind w:left="0" w:right="0" w:firstLine="560"/>
        <w:spacing w:before="450" w:after="450" w:line="312" w:lineRule="auto"/>
      </w:pPr>
      <w:r>
        <w:rPr>
          <w:rFonts w:ascii="宋体" w:hAnsi="宋体" w:eastAsia="宋体" w:cs="宋体"/>
          <w:color w:val="000"/>
          <w:sz w:val="28"/>
          <w:szCs w:val="28"/>
        </w:rPr>
        <w:t xml:space="preserve">3.自我锤炼，丰厚个人底蕴。一是多学习。让多读书、写博客成为一种习惯，这已是我正在努力的方向。我不仅细读自己喜欢的书籍，如《读者》《思维与智慧》等富有启迪的闲书，还潜心阅读生命化教育课题的相关书籍，如《生命化的教育与梦想》《教育是慢的艺术》《成全之道》等。早在五年前，我就接触到“生命化教育”课题，多次聆听张文质、钱理群等专家的讲座，近日，又细读了《成全之道》，对“生命化教育”的基本理论有了较全面的理解，此课题重在强调教育在于“立人”和对人的生命的成全，突出生命在场。其内涵是对生命的成全，是随顺人的生命自然的教育，是个性化的教育，是人的心灵觉悟的教育，是一种范本教育。让我们明白了，教育要从“每一个学生”开始，要从“改善”开始，从而授受知识，开启智慧，点化或润泽生命。我想，在如今教育体制下，在过分追求分数的今天，学校只能从细微处入手，从关爱生命入手，积极引导老师慢慢地从点滴的改变开始，哪怕从“一本书”“一个微笑”“一次沟通”“一次反思”开始，我想，只要老师心中有爱，成全之道就是眼前。这也是我对学校今后如何开展“生命化教育”课题研究的一个建议。二是多锻炼。面对学校繁杂工作，我总是勇于承担各项工作，由组织筹备到完成工作，让自己在每一个环节中都能得到锻炼，尽管有畏难情绪，但是，只要全心投入，每每都能把工作做细做实。</w:t>
      </w:r>
    </w:p>
    <w:p>
      <w:pPr>
        <w:ind w:left="0" w:right="0" w:firstLine="560"/>
        <w:spacing w:before="450" w:after="450" w:line="312" w:lineRule="auto"/>
      </w:pPr>
      <w:r>
        <w:rPr>
          <w:rFonts w:ascii="宋体" w:hAnsi="宋体" w:eastAsia="宋体" w:cs="宋体"/>
          <w:color w:val="000"/>
          <w:sz w:val="28"/>
          <w:szCs w:val="28"/>
        </w:rPr>
        <w:t xml:space="preserve">4.享受工作，享受美好人生。一是把工作当作是人生的目标，在工作中成长，在劳作中体验，在工作中享受。二是追求充实的生活，懂得如何排除忧虑，懂得处理事情的轻重急缓。以书为友，陶冶性情，热爱运动，强健体魄。在生活中感受珍惜亲情、友情、爱情的可贵，享受美好的人生。</w:t>
      </w:r>
    </w:p>
    <w:p>
      <w:pPr>
        <w:ind w:left="0" w:right="0" w:firstLine="560"/>
        <w:spacing w:before="450" w:after="450" w:line="312" w:lineRule="auto"/>
      </w:pPr>
      <w:r>
        <w:rPr>
          <w:rFonts w:ascii="宋体" w:hAnsi="宋体" w:eastAsia="宋体" w:cs="宋体"/>
          <w:color w:val="000"/>
          <w:sz w:val="28"/>
          <w:szCs w:val="28"/>
        </w:rPr>
        <w:t xml:space="preserve">5.正视不足，力求完善自我。在工作中，我还是不能很好地做到今天的事今天办，存在能拖则拖的心态。跟老师们的沟通不多，观察分析问题停留在表面，对学校规章制度的细微调整欠及时。在生活中，我在人际交往方面还显得十分拘谨，有待于自我提升。</w:t>
      </w:r>
    </w:p>
    <w:p>
      <w:pPr>
        <w:ind w:left="0" w:right="0" w:firstLine="560"/>
        <w:spacing w:before="450" w:after="450" w:line="312" w:lineRule="auto"/>
      </w:pPr>
      <w:r>
        <w:rPr>
          <w:rFonts w:ascii="宋体" w:hAnsi="宋体" w:eastAsia="宋体" w:cs="宋体"/>
          <w:color w:val="000"/>
          <w:sz w:val="28"/>
          <w:szCs w:val="28"/>
        </w:rPr>
        <w:t xml:space="preserve">泰戈尔说过：果实的事业是伟大的，花的事业是甜美的，叶的事业是平凡的。我所做的工作就是叶的事业，我将不懈努力，把这平凡的事业进行到底。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2024-10-19T22:58:14+08:00</dcterms:created>
  <dcterms:modified xsi:type="dcterms:W3CDTF">2024-10-19T22:58:14+08:00</dcterms:modified>
</cp:coreProperties>
</file>

<file path=docProps/custom.xml><?xml version="1.0" encoding="utf-8"?>
<Properties xmlns="http://schemas.openxmlformats.org/officeDocument/2006/custom-properties" xmlns:vt="http://schemas.openxmlformats.org/officeDocument/2006/docPropsVTypes"/>
</file>