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员工先进事迹材料(五篇)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员工先进事迹材料篇一一、勤奋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员工先进事迹材料篇一</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20xx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20xx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w:t>
      </w:r>
    </w:p>
    <w:p>
      <w:pPr>
        <w:ind w:left="0" w:right="0" w:firstLine="560"/>
        <w:spacing w:before="450" w:after="450" w:line="312" w:lineRule="auto"/>
      </w:pPr>
      <w:r>
        <w:rPr>
          <w:rFonts w:ascii="宋体" w:hAnsi="宋体" w:eastAsia="宋体" w:cs="宋体"/>
          <w:color w:val="000"/>
          <w:sz w:val="28"/>
          <w:szCs w:val="28"/>
        </w:rPr>
        <w:t xml:space="preserve">，任何家庭成员都代表着自己家庭的形象，同样，自己是党员，也就代表着党的形象，因此，梁士忠在工作中总是从群众的角度想问题，努力将群众因维修而造成的影响减到最小。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员工先进事迹材料篇二</w:t>
      </w:r>
    </w:p>
    <w:p>
      <w:pPr>
        <w:ind w:left="0" w:right="0" w:firstLine="560"/>
        <w:spacing w:before="450" w:after="450" w:line="312" w:lineRule="auto"/>
      </w:pPr>
      <w:r>
        <w:rPr>
          <w:rFonts w:ascii="宋体" w:hAnsi="宋体" w:eastAsia="宋体" w:cs="宋体"/>
          <w:color w:val="000"/>
          <w:sz w:val="28"/>
          <w:szCs w:val="28"/>
        </w:rPr>
        <w:t xml:space="preserve">是岐关公司董事总经理、领导班子成员，多年来，他热爱祖国，热爱集体，热爱本职工作，认真实践“三个代表”重要思想，遵纪守法，责任心强，敬业求实，积极钻研，勤奋进取，无私奉献，成绩显著。</w:t>
      </w:r>
    </w:p>
    <w:p>
      <w:pPr>
        <w:ind w:left="0" w:right="0" w:firstLine="560"/>
        <w:spacing w:before="450" w:after="450" w:line="312" w:lineRule="auto"/>
      </w:pPr>
      <w:r>
        <w:rPr>
          <w:rFonts w:ascii="宋体" w:hAnsi="宋体" w:eastAsia="宋体" w:cs="宋体"/>
          <w:color w:val="000"/>
          <w:sz w:val="28"/>
          <w:szCs w:val="28"/>
        </w:rPr>
        <w:t xml:space="preserve">一、政治坚定，积极履行国企的社会责任</w:t>
      </w:r>
    </w:p>
    <w:p>
      <w:pPr>
        <w:ind w:left="0" w:right="0" w:firstLine="560"/>
        <w:spacing w:before="450" w:after="450" w:line="312" w:lineRule="auto"/>
      </w:pPr>
      <w:r>
        <w:rPr>
          <w:rFonts w:ascii="宋体" w:hAnsi="宋体" w:eastAsia="宋体" w:cs="宋体"/>
          <w:color w:val="000"/>
          <w:sz w:val="28"/>
          <w:szCs w:val="28"/>
        </w:rPr>
        <w:t xml:space="preserve">能以邓小平理论、“三个代表”重要思想为指导，努力学习实践科学发展观的活动，深入学习贯彻党的xx大会议精神。我公司是驻澳门的境外中资企业，“一国两制”的特殊环境，澳门复杂的政治生态和营商环境，政治素质对于我司领导而言要求就更高，政治素质摆在首位，在澳门不仅做到在商言商，还做到在商言政，不仅带领全司员工开拓市场，加强管理，搞好企业生产经营，树立政治意识、大局意识、责任意识，还积极履行中资企业的政治责任和社会责任，完成中联办等上级所交给的各项工作任务，严守政治纪律，积极履行国企的社会责任，安全优质地完成了中联办、粤澳两地政府所交给的接送中央、省、特区领导及外国贵宾等重大运输任务，得到了中联办和粤澳两地政府的高度评价。为“一国两制”的成功实践、为维护澳门特区的繁荣稳定作出贡献。</w:t>
      </w:r>
    </w:p>
    <w:p>
      <w:pPr>
        <w:ind w:left="0" w:right="0" w:firstLine="560"/>
        <w:spacing w:before="450" w:after="450" w:line="312" w:lineRule="auto"/>
      </w:pPr>
      <w:r>
        <w:rPr>
          <w:rFonts w:ascii="宋体" w:hAnsi="宋体" w:eastAsia="宋体" w:cs="宋体"/>
          <w:color w:val="000"/>
          <w:sz w:val="28"/>
          <w:szCs w:val="28"/>
        </w:rPr>
        <w:t xml:space="preserve">二、指挥若定，成绩喜人。20xx年我国南方大部分地区出现百年一遇的风雪大灾害、四川大地震、全球金融海啸，加上燃油价格不断攀升和国家调整港澳两地旅游签证政策等，运输行业面临较大的经营困境和考验，在这样恶劣的市场环境下，总经理团结带领全司干部员工，发挥自身优势，及时根据市场变化情况，灵活调整经营策略，强化境内外客运的联动作用，主营业务仍稳定发展，超额完成了年度经营目标，全年实现营业收入3.39亿港元，比去年同期增长42.5%;净利润同比增长46%。</w:t>
      </w:r>
    </w:p>
    <w:p>
      <w:pPr>
        <w:ind w:left="0" w:right="0" w:firstLine="560"/>
        <w:spacing w:before="450" w:after="450" w:line="312" w:lineRule="auto"/>
      </w:pPr>
      <w:r>
        <w:rPr>
          <w:rFonts w:ascii="宋体" w:hAnsi="宋体" w:eastAsia="宋体" w:cs="宋体"/>
          <w:color w:val="000"/>
          <w:sz w:val="28"/>
          <w:szCs w:val="28"/>
        </w:rPr>
        <w:t xml:space="preserve">三、力担重任，义无反顾。对于政府下达的各种指令性重大旅客应急运输任务，是我们岐关公司应尽的社会责任和义务，因此，总经理一直以来都十分重视此类事件，制定应急运输方案，狠抓措施落实，积极完成任务。在确保班车正常运行的情况下，充分挖掘潜力，先后承担了航天英雄粤澳访问团、英超切尔西足球队、内蒙古人民政府代表团、法国国防部官员等贵宾的包车运送任务。特别是今年春运期间,无条件派出3辆大客车和6位经验丰富的驾驶员，昼夜兼程运送武警战士支援京珠北的抗灾,圆满地完成了任务,受到武警领导的赞扬,岐关公司被省交通厅授予”抗灾保通先进单位”称号。</w:t>
      </w:r>
    </w:p>
    <w:p>
      <w:pPr>
        <w:ind w:left="0" w:right="0" w:firstLine="560"/>
        <w:spacing w:before="450" w:after="450" w:line="312" w:lineRule="auto"/>
      </w:pPr>
      <w:r>
        <w:rPr>
          <w:rFonts w:ascii="宋体" w:hAnsi="宋体" w:eastAsia="宋体" w:cs="宋体"/>
          <w:color w:val="000"/>
          <w:sz w:val="28"/>
          <w:szCs w:val="28"/>
        </w:rPr>
        <w:t xml:space="preserve">四、稳中求胜，巩固优势。酒店班线是我司境内客运的生命线，市场成熟，客源稳定，经济效益好。为保持相对的竞争优势，总经理等公司高层管理人员就已经商议好20xx年底公司花巨资购置一批高级商务车投入广州酒店线，致力把酒店线打造成精品线路;今年又将全新的26辆豪华宽座车全部调整投入该线路，进一步提高了酒店线的装备优势，大大地增强了对旅客的吸引力。全年酒店班线在油料提价的情况下营收比去年同期增长6.37%，毛利增长了23.77%。非常重视开源节流，杜绝浪费，把开源节流工作当作大事来抓，全面推行油料消耗定额考核机制，建立切实可行的油料考核办法，20xx年较20xx年度单位消耗同比下降约0.3公升。与考核前同期比较累计节约油料40万公升，节约油料成本240多万元。</w:t>
      </w:r>
    </w:p>
    <w:p>
      <w:pPr>
        <w:ind w:left="0" w:right="0" w:firstLine="560"/>
        <w:spacing w:before="450" w:after="450" w:line="312" w:lineRule="auto"/>
      </w:pPr>
      <w:r>
        <w:rPr>
          <w:rFonts w:ascii="宋体" w:hAnsi="宋体" w:eastAsia="宋体" w:cs="宋体"/>
          <w:color w:val="000"/>
          <w:sz w:val="28"/>
          <w:szCs w:val="28"/>
        </w:rPr>
        <w:t xml:space="preserve">五、重视安全，成效显著。总经理一直以来都非常重视安全生产工作，安全生产和综治维稳工作常抓不懈。在公司的每次会议上都反复强调安全生产工作的重要性，鼓励各级管理人员和全体员工坚持“安全第一、预防为主、综合治理”的方针，真正把安全生产抓细、抓实，落实到位，并按责任与各部门、各单位层层签订了生产目标管理责任书。岐关公司全年的安全生产形势稳定，按集团要求统计，20xx年全年百万车公里行车责任事故率、行车责任死亡率、行车责任重伤率三项指标分别为0。总经理要求综治维稳工作一定要结合公司的实际情况，紧紧围绕经营活动发展的大局，组织开展了创建“平安奥运”、航展安保、反恐安全防范应急、重信重访问题专项治理、严禁和防范赌博、防范盗窃抢劫等专项活动。重视计划生育工作，多年来，经上级单位考核，计划生育工作全面达标。</w:t>
      </w:r>
    </w:p>
    <w:p>
      <w:pPr>
        <w:ind w:left="0" w:right="0" w:firstLine="560"/>
        <w:spacing w:before="450" w:after="450" w:line="312" w:lineRule="auto"/>
      </w:pPr>
      <w:r>
        <w:rPr>
          <w:rFonts w:ascii="宋体" w:hAnsi="宋体" w:eastAsia="宋体" w:cs="宋体"/>
          <w:color w:val="000"/>
          <w:sz w:val="28"/>
          <w:szCs w:val="28"/>
        </w:rPr>
        <w:t xml:space="preserve">六、严于律己，关心职工，处处流露人文情怀</w:t>
      </w:r>
    </w:p>
    <w:p>
      <w:pPr>
        <w:ind w:left="0" w:right="0" w:firstLine="560"/>
        <w:spacing w:before="450" w:after="450" w:line="312" w:lineRule="auto"/>
      </w:pPr>
      <w:r>
        <w:rPr>
          <w:rFonts w:ascii="宋体" w:hAnsi="宋体" w:eastAsia="宋体" w:cs="宋体"/>
          <w:color w:val="000"/>
          <w:sz w:val="28"/>
          <w:szCs w:val="28"/>
        </w:rPr>
        <w:t xml:space="preserve">最大限度地提高广大员工的工资福利待遇，以绩效论成绩，注意维护好公开、公平、公正的企业环境。能正确对待权力，制度之内“不缺位”，制度之外“不越位”，以身作则，严格把关，按章办事，规范管理。同时做到密切联系党群、干群关系，注意听取群众和基层意见。在党风廉政建设方面一贯坚持率先垂范。他办事公道，尊重群众，无论在工作当中还是工余时间，都具有很强的亲和力和感召力。</w:t>
      </w:r>
    </w:p>
    <w:p>
      <w:pPr>
        <w:ind w:left="0" w:right="0" w:firstLine="560"/>
        <w:spacing w:before="450" w:after="450" w:line="312" w:lineRule="auto"/>
      </w:pPr>
      <w:r>
        <w:rPr>
          <w:rFonts w:ascii="黑体" w:hAnsi="黑体" w:eastAsia="黑体" w:cs="黑体"/>
          <w:color w:val="000000"/>
          <w:sz w:val="34"/>
          <w:szCs w:val="34"/>
          <w:b w:val="1"/>
          <w:bCs w:val="1"/>
        </w:rPr>
        <w:t xml:space="preserve">员工先进事迹材料篇三</w:t>
      </w:r>
    </w:p>
    <w:p>
      <w:pPr>
        <w:ind w:left="0" w:right="0" w:firstLine="560"/>
        <w:spacing w:before="450" w:after="450" w:line="312" w:lineRule="auto"/>
      </w:pPr>
      <w:r>
        <w:rPr>
          <w:rFonts w:ascii="宋体" w:hAnsi="宋体" w:eastAsia="宋体" w:cs="宋体"/>
          <w:color w:val="000"/>
          <w:sz w:val="28"/>
          <w:szCs w:val="28"/>
        </w:rPr>
        <w:t xml:space="preserve">刘亚妮，女，24岁，中共党员，底庙镇底庙村党支部书记助理，到村任职一年多来，她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镇、村交代的各项工作，努力做到不辜负领导的支持和信任，得到了镇、村领导和村民们的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一步步推进，她越来越体会到农村工作中心态的重要性。首先，深入基层，当一名“村官助理”意味着要运用知识，利用所学知识帮助所负责工作的顺利和高质量的完成。学生时代，一般是以自己为中心，以学业为重。但是作为“村官助理”，更加需要注意的则是与周围班子成员以及村民关系的和谐。没有和谐的关系，没有村委会成员以及村民的支持，自己的创新和点子就会没有施展的平台，就会失去发展的根基。此外，农村的各项娱乐措施以及各项基层设施远不及城区便利齐全。工作伊始，这种落差会引发她们的失落感，影响他们的工作情绪。只是适应落差，消除失落感，才能够安心的投入到农村的工作中。她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在这一年里她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底庙村位于镇政府驻地，与彬县、甘肃的正宁县接壤，全村248户人家，社会人口1038人，耕地面积1238亩，3个自然村民小组。底庙街新村建设始于20xx年，新村规划占地200亩，规划设计建设民宅500户，其中楼房150户，平房350户。到目前，村民在新村建宅 128户，经过今年依托镇区建设，初步建成了设计新颖，功能设施齐全，村容村貌整洁的社会主义新农村。近年来，底庙村以增加群众收入，发展村域经济，改善人居环境为目标，以苹果生产和劳务输出两大产业为支撑，积极创建文化、经济、卫生、文明、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积极调整产业结构，大力发展粮、果、畜等特色产业，扩大劳务输出，特别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底庙村被列入旧改重点村，狠抓南街改造，新建文化长廊200余米，改造危漏房，土门楼等临街建筑14家，新建两层楼房8家，基本完成了南街改造任务。今年，我们乘借“关中百镇”项目东风，开发南东街，严格按照“三坚持”、“四统一”的办法，积极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己垫、上级补、群众筹的办法，先后80万元征用土地40余亩，回填南街土豪4方，投资42万元完成了村内4条主干街道11000平方米道路硬化、地砖铺设任务，投资49万元新建两间两层村委会办公楼一幢，投资99万元修建中心文化广场275平方米，绿化面积达780平方米，这些基础设施配套建设工程，提高了服务功能，提升了建设水平。</w:t>
      </w:r>
    </w:p>
    <w:p>
      <w:pPr>
        <w:ind w:left="0" w:right="0" w:firstLine="560"/>
        <w:spacing w:before="450" w:after="450" w:line="312" w:lineRule="auto"/>
      </w:pPr>
      <w:r>
        <w:rPr>
          <w:rFonts w:ascii="宋体" w:hAnsi="宋体" w:eastAsia="宋体" w:cs="宋体"/>
          <w:color w:val="000"/>
          <w:sz w:val="28"/>
          <w:szCs w:val="28"/>
        </w:rPr>
        <w:t xml:space="preserve">四是实施精神文明建设工程，促进村风文明。村上积极开展了创建文明家庭，文明村民竞赛评比活动，教育引导村民改陋习、树新风，制订了《卫生公约》、《村规民约》等制度，规范了群众行为，建立健全了长效管理机制，进一步提高了新村建设水平，促进了全村三个文明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通过和村委会成员进村工作，她和村里百姓接触更深，更能体会到他们生活中的难处，更能为他们着想;此外，充分认识到媒体的重要性。底庙村要发展，必须要加大宣传力度，让人们知道底庙村，了解底庙村，愿意来底庙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同事务的不同方法等，相信在以后的工作中会学到更多的东西，得到更大的进步，成为底庙村最扎实的村官。</w:t>
      </w:r>
    </w:p>
    <w:p>
      <w:pPr>
        <w:ind w:left="0" w:right="0" w:firstLine="560"/>
        <w:spacing w:before="450" w:after="450" w:line="312" w:lineRule="auto"/>
      </w:pPr>
      <w:r>
        <w:rPr>
          <w:rFonts w:ascii="宋体" w:hAnsi="宋体" w:eastAsia="宋体" w:cs="宋体"/>
          <w:color w:val="000"/>
          <w:sz w:val="28"/>
          <w:szCs w:val="28"/>
        </w:rPr>
        <w:t xml:space="preserve">三、在组织纪律方面，作为一名党员，她时刻高标准严格要求自己，严格遵守单位的各项规定和上级组织部门的纪律要求，按时上班，按时参加学习、会议，没有出现无故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正视自己的不足，勤于检讨。虽然她从各方面有了很大的提高，但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她决心经常向老同志请教、学习，工作中勤于总结，尽快把自己完善起来，不辜负各级领导的关心和爱护，作一名合格的村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她的工作才刚起步，知道自己还有很多的不足，但是她会不断学习，不断地磨练自己，努力做好本村的各项工作，全面提高自身素质，做一名领导满意、群众满意的大学生村官：</w:t>
      </w:r>
    </w:p>
    <w:p>
      <w:pPr>
        <w:ind w:left="0" w:right="0" w:firstLine="560"/>
        <w:spacing w:before="450" w:after="450" w:line="312" w:lineRule="auto"/>
      </w:pPr>
      <w:r>
        <w:rPr>
          <w:rFonts w:ascii="宋体" w:hAnsi="宋体" w:eastAsia="宋体" w:cs="宋体"/>
          <w:color w:val="000"/>
          <w:sz w:val="28"/>
          <w:szCs w:val="28"/>
        </w:rPr>
        <w:t xml:space="preserve">首先，要继续深入了解农村，扎根农村。多接近群众，倾听群众心声;多向村干部、群众学习，熟悉处理村里事务的方法;对走访，多办实事，不与群众产生距离。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其次，权力为本村的发展出谋划策，力求相关经济的发展。利用各项帮扶优惠政策，加强基础设施建设，搞好适合本村发展的项目，大力发展“三来一加”，争取带动全村经济发展。</w:t>
      </w:r>
    </w:p>
    <w:p>
      <w:pPr>
        <w:ind w:left="0" w:right="0" w:firstLine="560"/>
        <w:spacing w:before="450" w:after="450" w:line="312" w:lineRule="auto"/>
      </w:pPr>
      <w:r>
        <w:rPr>
          <w:rFonts w:ascii="宋体" w:hAnsi="宋体" w:eastAsia="宋体" w:cs="宋体"/>
          <w:color w:val="000"/>
          <w:sz w:val="28"/>
          <w:szCs w:val="28"/>
        </w:rPr>
        <w:t xml:space="preserve">第三、立足实际，融入群众。结合第三批学习实践科学发展观活动，抓学习，开思路，解决群众关心及有关群众切身利益的问题，让群众得到实惠。</w:t>
      </w:r>
    </w:p>
    <w:p>
      <w:pPr>
        <w:ind w:left="0" w:right="0" w:firstLine="560"/>
        <w:spacing w:before="450" w:after="450" w:line="312" w:lineRule="auto"/>
      </w:pPr>
      <w:r>
        <w:rPr>
          <w:rFonts w:ascii="宋体" w:hAnsi="宋体" w:eastAsia="宋体" w:cs="宋体"/>
          <w:color w:val="000"/>
          <w:sz w:val="28"/>
          <w:szCs w:val="28"/>
        </w:rPr>
        <w:t xml:space="preserve">最后，要加大宣传力度，为底庙村的发展谋求更多的机会。通过宣传，展现底庙村良好的村情村貌。提高村子的知名度，吸引更多的投资，为底庙村的全面发展创造良好的环境。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员工先进事迹材料篇四</w:t>
      </w:r>
    </w:p>
    <w:p>
      <w:pPr>
        <w:ind w:left="0" w:right="0" w:firstLine="560"/>
        <w:spacing w:before="450" w:after="450" w:line="312" w:lineRule="auto"/>
      </w:pPr>
      <w:r>
        <w:rPr>
          <w:rFonts w:ascii="宋体" w:hAnsi="宋体" w:eastAsia="宋体" w:cs="宋体"/>
          <w:color w:val="000"/>
          <w:sz w:val="28"/>
          <w:szCs w:val="28"/>
        </w:rPr>
        <w:t xml:space="preserve">是公司项目部的一名新进员工，参加工作虽然只有短短的一年时间，但凭借自己刻苦钻研、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xx年是争创6000万吨年吞吐量的攻坚之年。为顺利实现这一目标，公司项目部领导和港区上下，如今正如火如荼的掀起一场“保安全、促生产”的年终冲刺运动。也立足自身岗位，本着“服务生产、争创优先”顺利完成冲刺任务的这一目标，在自己平凡的岗位上进行着不平凡的工作，不仅践行着自己的岗位职责，还履行了作为公司项目部的一员所肩负着历史发展使命。其爱岗敬业、身顾大局的职业操守，深深感染着周围每一位员工并吸引着他们争相学习，受到了各级领导的期许和表扬。现将该同志今年来的工作表现情况汇报如下：</w:t>
      </w:r>
    </w:p>
    <w:p>
      <w:pPr>
        <w:ind w:left="0" w:right="0" w:firstLine="560"/>
        <w:spacing w:before="450" w:after="450" w:line="312" w:lineRule="auto"/>
      </w:pPr>
      <w:r>
        <w:rPr>
          <w:rFonts w:ascii="宋体" w:hAnsi="宋体" w:eastAsia="宋体" w:cs="宋体"/>
          <w:color w:val="000"/>
          <w:sz w:val="28"/>
          <w:szCs w:val="28"/>
        </w:rPr>
        <w:t xml:space="preserve">一. 拥有丰富的理论知识、超高的实践能力和扎实的学习功底</w:t>
      </w:r>
    </w:p>
    <w:p>
      <w:pPr>
        <w:ind w:left="0" w:right="0" w:firstLine="560"/>
        <w:spacing w:before="450" w:after="450" w:line="312" w:lineRule="auto"/>
      </w:pPr>
      <w:r>
        <w:rPr>
          <w:rFonts w:ascii="宋体" w:hAnsi="宋体" w:eastAsia="宋体" w:cs="宋体"/>
          <w:color w:val="000"/>
          <w:sz w:val="28"/>
          <w:szCs w:val="28"/>
        </w:rPr>
        <w:t xml:space="preserve">于xx年1月份进入电气专项点检部门。在点检</w:t>
      </w:r>
    </w:p>
    <w:p>
      <w:pPr>
        <w:ind w:left="0" w:right="0" w:firstLine="560"/>
        <w:spacing w:before="450" w:after="450" w:line="312" w:lineRule="auto"/>
      </w:pPr>
      <w:r>
        <w:rPr>
          <w:rFonts w:ascii="宋体" w:hAnsi="宋体" w:eastAsia="宋体" w:cs="宋体"/>
          <w:color w:val="000"/>
          <w:sz w:val="28"/>
          <w:szCs w:val="28"/>
        </w:rPr>
        <w:t xml:space="preserve">岗位上，他认真学习、虚心求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其次，他还熟知各项点检日常业务，做到异常信息的及时消缺和各类软件台账的汇总、处理和备案。在检修过程中力求全程跟踪，严把检修质量关，避免了二次检修情况的发生，在节省了人力和预算的同时，还减少了材料备件的消耗，提高了检修效率，有力的保障和服务了生产。</w:t>
      </w:r>
    </w:p>
    <w:p>
      <w:pPr>
        <w:ind w:left="0" w:right="0" w:firstLine="560"/>
        <w:spacing w:before="450" w:after="450" w:line="312" w:lineRule="auto"/>
      </w:pPr>
      <w:r>
        <w:rPr>
          <w:rFonts w:ascii="宋体" w:hAnsi="宋体" w:eastAsia="宋体" w:cs="宋体"/>
          <w:color w:val="000"/>
          <w:sz w:val="28"/>
          <w:szCs w:val="28"/>
        </w:rPr>
        <w:t xml:space="preserve">二. 具有极强的团队观念和职业操守</w:t>
      </w:r>
    </w:p>
    <w:p>
      <w:pPr>
        <w:ind w:left="0" w:right="0" w:firstLine="560"/>
        <w:spacing w:before="450" w:after="450" w:line="312" w:lineRule="auto"/>
      </w:pPr>
      <w:r>
        <w:rPr>
          <w:rFonts w:ascii="宋体" w:hAnsi="宋体" w:eastAsia="宋体" w:cs="宋体"/>
          <w:color w:val="000"/>
          <w:sz w:val="28"/>
          <w:szCs w:val="28"/>
        </w:rPr>
        <w:t xml:space="preserve">为强化充实三班运保岗位的职能和作用，优化人员配置，更</w:t>
      </w:r>
    </w:p>
    <w:p>
      <w:pPr>
        <w:ind w:left="0" w:right="0" w:firstLine="560"/>
        <w:spacing w:before="450" w:after="450" w:line="312" w:lineRule="auto"/>
      </w:pPr>
      <w:r>
        <w:rPr>
          <w:rFonts w:ascii="宋体" w:hAnsi="宋体" w:eastAsia="宋体" w:cs="宋体"/>
          <w:color w:val="000"/>
          <w:sz w:val="28"/>
          <w:szCs w:val="28"/>
        </w:rPr>
        <w:t xml:space="preserve">好地为生产保驾护航，xx年7月，加入到三班保驾岗位。</w:t>
      </w:r>
    </w:p>
    <w:p>
      <w:pPr>
        <w:ind w:left="0" w:right="0" w:firstLine="560"/>
        <w:spacing w:before="450" w:after="450" w:line="312" w:lineRule="auto"/>
      </w:pPr>
      <w:r>
        <w:rPr>
          <w:rFonts w:ascii="宋体" w:hAnsi="宋体" w:eastAsia="宋体" w:cs="宋体"/>
          <w:color w:val="000"/>
          <w:sz w:val="28"/>
          <w:szCs w:val="28"/>
        </w:rPr>
        <w:t xml:space="preserve">进入岗位后，他很快融入到三班这一大家庭式的集体当中。在竭尽岗位职责的同时，他还活跃在班组内部和班组间虚心请教、刻苦钻研、积极探讨各类故障的处理方法，带动了三班的学习氛围。</w:t>
      </w:r>
    </w:p>
    <w:p>
      <w:pPr>
        <w:ind w:left="0" w:right="0" w:firstLine="560"/>
        <w:spacing w:before="450" w:after="450" w:line="312" w:lineRule="auto"/>
      </w:pPr>
      <w:r>
        <w:rPr>
          <w:rFonts w:ascii="宋体" w:hAnsi="宋体" w:eastAsia="宋体" w:cs="宋体"/>
          <w:color w:val="000"/>
          <w:sz w:val="28"/>
          <w:szCs w:val="28"/>
        </w:rPr>
        <w:t xml:space="preserve">他还根据对现场各类故障处理的方式和过程，利用闲暇之余，潜心研究，总结和编纂了一大批有用的故障手顺书，以供周围同事们查阅和学习，极大的方便了本岗位人员对日后类似故障的快速锁定和排除，节省了排除故障时所需的时间，有效的保护的生产安全顺利的进行。</w:t>
      </w:r>
    </w:p>
    <w:p>
      <w:pPr>
        <w:ind w:left="0" w:right="0" w:firstLine="560"/>
        <w:spacing w:before="450" w:after="450" w:line="312" w:lineRule="auto"/>
      </w:pPr>
      <w:r>
        <w:rPr>
          <w:rFonts w:ascii="宋体" w:hAnsi="宋体" w:eastAsia="宋体" w:cs="宋体"/>
          <w:color w:val="000"/>
          <w:sz w:val="28"/>
          <w:szCs w:val="28"/>
        </w:rPr>
        <w:t xml:space="preserve">为提高一线生产员工的劳动技能，他还积极做到对岗位操作人员的传、帮、带的培训工作。对现场设备极易出现的故障潜在源，教会他们如何辨识和怎样及时排除。例如皮带沿线跑偏装置的调整、金检的测试、润滑系统的维护保养和现场设备积灰的清理等。</w:t>
      </w:r>
    </w:p>
    <w:p>
      <w:pPr>
        <w:ind w:left="0" w:right="0" w:firstLine="560"/>
        <w:spacing w:before="450" w:after="450" w:line="312" w:lineRule="auto"/>
      </w:pPr>
      <w:r>
        <w:rPr>
          <w:rFonts w:ascii="宋体" w:hAnsi="宋体" w:eastAsia="宋体" w:cs="宋体"/>
          <w:color w:val="000"/>
          <w:sz w:val="28"/>
          <w:szCs w:val="28"/>
        </w:rPr>
        <w:t xml:space="preserve">此外他还积极配合设备点检方对异常设备的跟踪和反馈，提出了许多有价值的建议和意见，并得到相关点检的认可和采纳。</w:t>
      </w:r>
    </w:p>
    <w:p>
      <w:pPr>
        <w:ind w:left="0" w:right="0" w:firstLine="560"/>
        <w:spacing w:before="450" w:after="450" w:line="312" w:lineRule="auto"/>
      </w:pPr>
      <w:r>
        <w:rPr>
          <w:rFonts w:ascii="宋体" w:hAnsi="宋体" w:eastAsia="宋体" w:cs="宋体"/>
          <w:color w:val="000"/>
          <w:sz w:val="28"/>
          <w:szCs w:val="28"/>
        </w:rPr>
        <w:t xml:space="preserve">三. 具有求真务实的工作态度和一丝不苟的工作作风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面对今年生产任务重，停机间歇少，设备状态不稳定，安全</w:t>
      </w:r>
    </w:p>
    <w:p>
      <w:pPr>
        <w:ind w:left="0" w:right="0" w:firstLine="560"/>
        <w:spacing w:before="450" w:after="450" w:line="312" w:lineRule="auto"/>
      </w:pPr>
      <w:r>
        <w:rPr>
          <w:rFonts w:ascii="宋体" w:hAnsi="宋体" w:eastAsia="宋体" w:cs="宋体"/>
          <w:color w:val="000"/>
          <w:sz w:val="28"/>
          <w:szCs w:val="28"/>
        </w:rPr>
        <w:t xml:space="preserve">形势又十分严峻等问题，他立足岗位，积极穿梭在生产一线，对现场生产设备认真巡检，做好相关设备倾向性数据的采集、分析工作并记录在案，及时反馈。例如为了保生产、抢时间、达目标，致使设备运行周期过长，高压电机及减速机时有异音产生，再加上补油周期过长(6m)，对设备无疑是一大伤害。</w:t>
      </w:r>
    </w:p>
    <w:p>
      <w:pPr>
        <w:ind w:left="0" w:right="0" w:firstLine="560"/>
        <w:spacing w:before="450" w:after="450" w:line="312" w:lineRule="auto"/>
      </w:pPr>
      <w:r>
        <w:rPr>
          <w:rFonts w:ascii="宋体" w:hAnsi="宋体" w:eastAsia="宋体" w:cs="宋体"/>
          <w:color w:val="000"/>
          <w:sz w:val="28"/>
          <w:szCs w:val="28"/>
        </w:rPr>
        <w:t xml:space="preserve">由于他及时发现这一问题的严重性，提出了缩短补油周期(3m)的合理化建议，得到相关领导的重视。他还加强了对重点设备的巡查力度，发现一起重大隐患就及时上报一起。同时还确保了相关软件报表、故障异常信息的详细汇总和及时有效、零失误的传达和发送。其求真务实的工作态度和一丝不苟的工作作风值得广大员工去学习，并得到了各级领导的认可和表扬。</w:t>
      </w:r>
    </w:p>
    <w:p>
      <w:pPr>
        <w:ind w:left="0" w:right="0" w:firstLine="560"/>
        <w:spacing w:before="450" w:after="450" w:line="312" w:lineRule="auto"/>
      </w:pPr>
      <w:r>
        <w:rPr>
          <w:rFonts w:ascii="宋体" w:hAnsi="宋体" w:eastAsia="宋体" w:cs="宋体"/>
          <w:color w:val="000"/>
          <w:sz w:val="28"/>
          <w:szCs w:val="28"/>
        </w:rPr>
        <w:t xml:space="preserve">回顾过去的一年，他认为自己取得的成绩跟领导的关怀和支持、师傅同事们的帮助和教诲和个人辛勤努力密不可分。展望未来一年，他将一如既往，倍加努力，立足岗位，力求将工作做善做美，为公司项目部的发展竭尽所能、多做贡献。这就是平凡的岗位所孕育出不平凡的人，一名普通而崇高的。</w:t>
      </w:r>
    </w:p>
    <w:p>
      <w:pPr>
        <w:ind w:left="0" w:right="0" w:firstLine="560"/>
        <w:spacing w:before="450" w:after="450" w:line="312" w:lineRule="auto"/>
      </w:pPr>
      <w:r>
        <w:rPr>
          <w:rFonts w:ascii="黑体" w:hAnsi="黑体" w:eastAsia="黑体" w:cs="黑体"/>
          <w:color w:val="000000"/>
          <w:sz w:val="34"/>
          <w:szCs w:val="34"/>
          <w:b w:val="1"/>
          <w:bCs w:val="1"/>
        </w:rPr>
        <w:t xml:space="preserve">员工先进事迹材料篇五</w:t>
      </w:r>
    </w:p>
    <w:p>
      <w:pPr>
        <w:ind w:left="0" w:right="0" w:firstLine="560"/>
        <w:spacing w:before="450" w:after="450" w:line="312" w:lineRule="auto"/>
      </w:pPr>
      <w:r>
        <w:rPr>
          <w:rFonts w:ascii="宋体" w:hAnsi="宋体" w:eastAsia="宋体" w:cs="宋体"/>
          <w:color w:val="000"/>
          <w:sz w:val="28"/>
          <w:szCs w:val="28"/>
        </w:rPr>
        <w:t xml:space="preserve">一个大专毕业生，主导与国际专家合作项目，带领4名硕士研究生进行技术改造，似乎不是很现实，但是这种事情就发生在他的身上，他姓名春，男，汉族，xx省xx市人， 20xx年毕业于xx大学，大专学历，凭借着多年来从一名化工操作工不断努力直到化工技术改造项目负责人，这是草根逆袭的具体体现，正是适应我省工业强省的精神代表，正是实现个人梦中国梦的典型事例。</w:t>
      </w:r>
    </w:p>
    <w:p>
      <w:pPr>
        <w:ind w:left="0" w:right="0" w:firstLine="560"/>
        <w:spacing w:before="450" w:after="450" w:line="312" w:lineRule="auto"/>
      </w:pPr>
      <w:r>
        <w:rPr>
          <w:rFonts w:ascii="宋体" w:hAnsi="宋体" w:eastAsia="宋体" w:cs="宋体"/>
          <w:color w:val="000"/>
          <w:sz w:val="28"/>
          <w:szCs w:val="28"/>
        </w:rPr>
        <w:t xml:space="preserve">一、大专毕业生立足于岗位，不断学习，提升自我。</w:t>
      </w:r>
    </w:p>
    <w:p>
      <w:pPr>
        <w:ind w:left="0" w:right="0" w:firstLine="560"/>
        <w:spacing w:before="450" w:after="450" w:line="312" w:lineRule="auto"/>
      </w:pPr>
      <w:r>
        <w:rPr>
          <w:rFonts w:ascii="宋体" w:hAnsi="宋体" w:eastAsia="宋体" w:cs="宋体"/>
          <w:color w:val="000"/>
          <w:sz w:val="28"/>
          <w:szCs w:val="28"/>
        </w:rPr>
        <w:t xml:space="preserve">春，于20xx年毕业于xx大学，20xx年从老家来到江西省永修县星火工业园，从一员普通的化工操作员做起，在工作中发现对化工的了解甚少，发现了自己的不足，期间不断的学习和掌握化工知识，先后到各大型化工企业学习，购买各类书籍，本篇文章来自资料管理下载。经过数十年来的不断积累，化工知识得到了长足的进步，“机会总是留给又准备的人”，正是由于这种不断进取的精神，在企业的发展需要专业技术人才挑大梁时，有人担当，于20xx年开始春开始组建研发部门。</w:t>
      </w:r>
    </w:p>
    <w:p>
      <w:pPr>
        <w:ind w:left="0" w:right="0" w:firstLine="560"/>
        <w:spacing w:before="450" w:after="450" w:line="312" w:lineRule="auto"/>
      </w:pPr>
      <w:r>
        <w:rPr>
          <w:rFonts w:ascii="宋体" w:hAnsi="宋体" w:eastAsia="宋体" w:cs="宋体"/>
          <w:color w:val="000"/>
          <w:sz w:val="28"/>
          <w:szCs w:val="28"/>
        </w:rPr>
        <w:t xml:space="preserve">二、迎接挑战，历尽艰辛组建研发系统。</w:t>
      </w:r>
    </w:p>
    <w:p>
      <w:pPr>
        <w:ind w:left="0" w:right="0" w:firstLine="560"/>
        <w:spacing w:before="450" w:after="450" w:line="312" w:lineRule="auto"/>
      </w:pPr>
      <w:r>
        <w:rPr>
          <w:rFonts w:ascii="宋体" w:hAnsi="宋体" w:eastAsia="宋体" w:cs="宋体"/>
          <w:color w:val="000"/>
          <w:sz w:val="28"/>
          <w:szCs w:val="28"/>
        </w:rPr>
        <w:t xml:space="preserve">企业产品氯磺化聚乙烯橡胶在不断的海外市场拓展中，面临着市场激烈的竞争和厮杀，发现了产品与国外先进的产品存在着一定的不足，如原材料的选择(pe的类型及分子量的大小，分子分布等)、反应工艺的关键点控制、后部加工的方式等，为了能够进入国外市场，在国外高端市场中占领一席之地，产品性能的提高已经是急需解决的事情，面临着国内同等数据欠缺、技术滞后的现状，勇于迎接挑战，制定了合理的技术提升规划方案。</w:t>
      </w:r>
    </w:p>
    <w:p>
      <w:pPr>
        <w:ind w:left="0" w:right="0" w:firstLine="560"/>
        <w:spacing w:before="450" w:after="450" w:line="312" w:lineRule="auto"/>
      </w:pPr>
      <w:r>
        <w:rPr>
          <w:rFonts w:ascii="宋体" w:hAnsi="宋体" w:eastAsia="宋体" w:cs="宋体"/>
          <w:color w:val="000"/>
          <w:sz w:val="28"/>
          <w:szCs w:val="28"/>
        </w:rPr>
        <w:t xml:space="preserve">为了解决问题，规划中的重中之重是组建研发系统，于20xx年，先后十余次走访北京化工大学、青岛科技大学、四川大学、浙江大学等十几院校，与学校相关技术科研人员深入交流，寻找适合企业的科技人才，于20xx年7月，由6名硕士研究生、6名本科专业生正式组成的研发团队，并与浙江工业大学建立研发合作平台，与美国原杜邦工程师建立顾问合作关系。研发系统完善的体系的建立，为氯磺化聚乙烯技术改进、产品性能提升理论研发打下基础。</w:t>
      </w:r>
    </w:p>
    <w:p>
      <w:pPr>
        <w:ind w:left="0" w:right="0" w:firstLine="560"/>
        <w:spacing w:before="450" w:after="450" w:line="312" w:lineRule="auto"/>
      </w:pPr>
      <w:r>
        <w:rPr>
          <w:rFonts w:ascii="宋体" w:hAnsi="宋体" w:eastAsia="宋体" w:cs="宋体"/>
          <w:color w:val="000"/>
          <w:sz w:val="28"/>
          <w:szCs w:val="28"/>
        </w:rPr>
        <w:t xml:space="preserve">三、四处求教，理论研究取得成效，进入试验阶段</w:t>
      </w:r>
    </w:p>
    <w:p>
      <w:pPr>
        <w:ind w:left="0" w:right="0" w:firstLine="560"/>
        <w:spacing w:before="450" w:after="450" w:line="312" w:lineRule="auto"/>
      </w:pPr>
      <w:r>
        <w:rPr>
          <w:rFonts w:ascii="宋体" w:hAnsi="宋体" w:eastAsia="宋体" w:cs="宋体"/>
          <w:color w:val="000"/>
          <w:sz w:val="28"/>
          <w:szCs w:val="28"/>
        </w:rPr>
        <w:t xml:space="preserve">20xx年7月开始，不断对氯磺化聚乙烯产品的性能检测，并同国外相同产品对比，针对两者间的差距，带领研发团队不断讨论、分析、检测;并向国内相关专业院校进行咨询，如：pe的选择，根据北京化工研究院的十余检测数据分析，分子量、分子分布找到更接近国外的，并且更适合企业客户的聚乙烯型号;</w:t>
      </w:r>
    </w:p>
    <w:p>
      <w:pPr>
        <w:ind w:left="0" w:right="0" w:firstLine="560"/>
        <w:spacing w:before="450" w:after="450" w:line="312" w:lineRule="auto"/>
      </w:pPr>
      <w:r>
        <w:rPr>
          <w:rFonts w:ascii="宋体" w:hAnsi="宋体" w:eastAsia="宋体" w:cs="宋体"/>
          <w:color w:val="000"/>
          <w:sz w:val="28"/>
          <w:szCs w:val="28"/>
        </w:rPr>
        <w:t xml:space="preserve">根据性能对比，依据国内专家及杜邦工程师的指导，分析出，生产工艺及生产设备也存在一定的不足，为此，开始组建小型生产试验装置，对生产设备及工艺进行优化。</w:t>
      </w:r>
    </w:p>
    <w:p>
      <w:pPr>
        <w:ind w:left="0" w:right="0" w:firstLine="560"/>
        <w:spacing w:before="450" w:after="450" w:line="312" w:lineRule="auto"/>
      </w:pPr>
      <w:r>
        <w:rPr>
          <w:rFonts w:ascii="宋体" w:hAnsi="宋体" w:eastAsia="宋体" w:cs="宋体"/>
          <w:color w:val="000"/>
          <w:sz w:val="28"/>
          <w:szCs w:val="28"/>
        </w:rPr>
        <w:t xml:space="preserve">四、小试装置建立，初步实现既定目标</w:t>
      </w:r>
    </w:p>
    <w:p>
      <w:pPr>
        <w:ind w:left="0" w:right="0" w:firstLine="560"/>
        <w:spacing w:before="450" w:after="450" w:line="312" w:lineRule="auto"/>
      </w:pPr>
      <w:r>
        <w:rPr>
          <w:rFonts w:ascii="宋体" w:hAnsi="宋体" w:eastAsia="宋体" w:cs="宋体"/>
          <w:color w:val="000"/>
          <w:sz w:val="28"/>
          <w:szCs w:val="28"/>
        </w:rPr>
        <w:t xml:space="preserve">20xx年10月开始，与江西省化工设计院、浙江工业大学不断交流探讨，制定了小试装置的工艺流程及设备初步构想。20xx年12月同苏州法德尔设备制造有限公司进行反应设备结构技术讨论，确定最终反应设备制作方案。本篇文章来自资料管理下载。20xx年1月小试装置所有设备确定完成，3月开始设备安装，在设备安装过程，亲自在安装现场，进行指导，优化工艺管线，为了保证工程进展顺利，连续20天奋斗在现场一线，正是这种专于精业、兢兢业业、任劳任怨的精神深受公司以及员工的好评。</w:t>
      </w:r>
    </w:p>
    <w:p>
      <w:pPr>
        <w:ind w:left="0" w:right="0" w:firstLine="560"/>
        <w:spacing w:before="450" w:after="450" w:line="312" w:lineRule="auto"/>
      </w:pPr>
      <w:r>
        <w:rPr>
          <w:rFonts w:ascii="宋体" w:hAnsi="宋体" w:eastAsia="宋体" w:cs="宋体"/>
          <w:color w:val="000"/>
          <w:sz w:val="28"/>
          <w:szCs w:val="28"/>
        </w:rPr>
        <w:t xml:space="preserve">五、改造项目的预期效益</w:t>
      </w:r>
    </w:p>
    <w:p>
      <w:pPr>
        <w:ind w:left="0" w:right="0" w:firstLine="560"/>
        <w:spacing w:before="450" w:after="450" w:line="312" w:lineRule="auto"/>
      </w:pPr>
      <w:r>
        <w:rPr>
          <w:rFonts w:ascii="宋体" w:hAnsi="宋体" w:eastAsia="宋体" w:cs="宋体"/>
          <w:color w:val="000"/>
          <w:sz w:val="28"/>
          <w:szCs w:val="28"/>
        </w:rPr>
        <w:t xml:space="preserve">公司对于该项目投资已达累计500余万元，现阶段，小型试验装置的试验产品，品质已经接近国外竞争对手，企业因品质提升带来市场20xx年10月份-12月份将达20xx万元。与国外竞争对手形成强力对峙之势。</w:t>
      </w:r>
    </w:p>
    <w:p>
      <w:pPr>
        <w:ind w:left="0" w:right="0" w:firstLine="560"/>
        <w:spacing w:before="450" w:after="450" w:line="312" w:lineRule="auto"/>
      </w:pPr>
      <w:r>
        <w:rPr>
          <w:rFonts w:ascii="宋体" w:hAnsi="宋体" w:eastAsia="宋体" w:cs="宋体"/>
          <w:color w:val="000"/>
          <w:sz w:val="28"/>
          <w:szCs w:val="28"/>
        </w:rPr>
        <w:t xml:space="preserve">对于像春这样:从普通员工成长到现在世界级技术问题的解决者，一路付出的是常人几倍甚至十几倍的努力，正是他的不断自我提升，不断学习，才有了今天的学术权威;项目伊始，也存在各种质疑之声，因为同样的研发项目，国内某大型国企用了近20xx年的时间没有解决，春顶住了压力，用科学数据说话，用研究成果证明，一路坚持，遇到问题解决问题，遇到瓶颈寻求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2024-09-21T01:51:52+08:00</dcterms:created>
  <dcterms:modified xsi:type="dcterms:W3CDTF">2024-09-21T01:51:52+08:00</dcterms:modified>
</cp:coreProperties>
</file>

<file path=docProps/custom.xml><?xml version="1.0" encoding="utf-8"?>
<Properties xmlns="http://schemas.openxmlformats.org/officeDocument/2006/custom-properties" xmlns:vt="http://schemas.openxmlformats.org/officeDocument/2006/docPropsVTypes"/>
</file>