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最新实践报告总结 实践周报告总结及心得体会(精选17篇)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实践报告总结篇一近年来，实践教学逐渐成为我国高等教育的重要组成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实践报告总结篇一</w:t>
      </w:r>
    </w:p>
    <w:p>
      <w:pPr>
        <w:ind w:left="0" w:right="0" w:firstLine="560"/>
        <w:spacing w:before="450" w:after="450" w:line="312" w:lineRule="auto"/>
      </w:pPr>
      <w:r>
        <w:rPr>
          <w:rFonts w:ascii="宋体" w:hAnsi="宋体" w:eastAsia="宋体" w:cs="宋体"/>
          <w:color w:val="000"/>
          <w:sz w:val="28"/>
          <w:szCs w:val="28"/>
        </w:rPr>
        <w:t xml:space="preserve">近年来，实践教学逐渐成为我国高等教育的重要组成部分。实践周作为实践教学的一种形式，为学生提供了广阔的实践场景，能够锻炼学生的实践能力、操作能力和团队协作能力。本文将结合本人的实践经历，对实践周的收获和心得体会进行总结和归纳。</w:t>
      </w:r>
    </w:p>
    <w:p>
      <w:pPr>
        <w:ind w:left="0" w:right="0" w:firstLine="560"/>
        <w:spacing w:before="450" w:after="450" w:line="312" w:lineRule="auto"/>
      </w:pPr>
      <w:r>
        <w:rPr>
          <w:rFonts w:ascii="宋体" w:hAnsi="宋体" w:eastAsia="宋体" w:cs="宋体"/>
          <w:color w:val="000"/>
          <w:sz w:val="28"/>
          <w:szCs w:val="28"/>
        </w:rPr>
        <w:t xml:space="preserve">第二段：实践周的准备和安排</w:t>
      </w:r>
    </w:p>
    <w:p>
      <w:pPr>
        <w:ind w:left="0" w:right="0" w:firstLine="560"/>
        <w:spacing w:before="450" w:after="450" w:line="312" w:lineRule="auto"/>
      </w:pPr>
      <w:r>
        <w:rPr>
          <w:rFonts w:ascii="宋体" w:hAnsi="宋体" w:eastAsia="宋体" w:cs="宋体"/>
          <w:color w:val="000"/>
          <w:sz w:val="28"/>
          <w:szCs w:val="28"/>
        </w:rPr>
        <w:t xml:space="preserve">在实践周开始之前，我们首先制定了详细的实践计划，包括实践目标、实施方案和时间安排等。在制定计划的过程中，我们充分考虑了实践任务的实际情况和团队成员的实际能力，确保实施方案的合理性和可行性。在实践周的准备阶段，我们还积极参加各种培训和讲座，提高自己的专业知识和实践能力。通过这段时间的准备和调研，我们对实践周的进行有了充分的准备，为后续的实践活动打下了坚实的基础。</w:t>
      </w:r>
    </w:p>
    <w:p>
      <w:pPr>
        <w:ind w:left="0" w:right="0" w:firstLine="560"/>
        <w:spacing w:before="450" w:after="450" w:line="312" w:lineRule="auto"/>
      </w:pPr>
      <w:r>
        <w:rPr>
          <w:rFonts w:ascii="宋体" w:hAnsi="宋体" w:eastAsia="宋体" w:cs="宋体"/>
          <w:color w:val="000"/>
          <w:sz w:val="28"/>
          <w:szCs w:val="28"/>
        </w:rPr>
        <w:t xml:space="preserve">第三段：实践过程的挑战和应对</w:t>
      </w:r>
    </w:p>
    <w:p>
      <w:pPr>
        <w:ind w:left="0" w:right="0" w:firstLine="560"/>
        <w:spacing w:before="450" w:after="450" w:line="312" w:lineRule="auto"/>
      </w:pPr>
      <w:r>
        <w:rPr>
          <w:rFonts w:ascii="宋体" w:hAnsi="宋体" w:eastAsia="宋体" w:cs="宋体"/>
          <w:color w:val="000"/>
          <w:sz w:val="28"/>
          <w:szCs w:val="28"/>
        </w:rPr>
        <w:t xml:space="preserve">实践周的实施过程中，我们面临着各种挑战。首先是时间的压力，实践周的时间有限，但任务却很繁重。在这种情况下，我们需要迅速适应节奏，高效完成任务。其次是人员的协调和沟通问题，团队成员来自不同的专业背景，思维方式和工作习惯各异，这就需要我们加强团队协作，积极沟通，促进团队的凝聚力和效率。在实践周的过程中，我们时常会遇到技术难题和操作问题，这需要我们不断学习和探索，充分发挥自己的创新和解决问题的能力。面对挑战，我们学会了坚持、努力和团结，一步步克服困难，取得了实践成果。</w:t>
      </w:r>
    </w:p>
    <w:p>
      <w:pPr>
        <w:ind w:left="0" w:right="0" w:firstLine="560"/>
        <w:spacing w:before="450" w:after="450" w:line="312" w:lineRule="auto"/>
      </w:pPr>
      <w:r>
        <w:rPr>
          <w:rFonts w:ascii="宋体" w:hAnsi="宋体" w:eastAsia="宋体" w:cs="宋体"/>
          <w:color w:val="000"/>
          <w:sz w:val="28"/>
          <w:szCs w:val="28"/>
        </w:rPr>
        <w:t xml:space="preserve">第四段：实践周的收获和体会</w:t>
      </w:r>
    </w:p>
    <w:p>
      <w:pPr>
        <w:ind w:left="0" w:right="0" w:firstLine="560"/>
        <w:spacing w:before="450" w:after="450" w:line="312" w:lineRule="auto"/>
      </w:pPr>
      <w:r>
        <w:rPr>
          <w:rFonts w:ascii="宋体" w:hAnsi="宋体" w:eastAsia="宋体" w:cs="宋体"/>
          <w:color w:val="000"/>
          <w:sz w:val="28"/>
          <w:szCs w:val="28"/>
        </w:rPr>
        <w:t xml:space="preserve">实践周的经历让我深有体会地意识到了实践教学的重要性和价值。通过实践周的实施，我积累了丰富的实践经验，提高了自己的实践能力和团队协作能力。同时，实践周也加深了我对专业知识的理解和应用，扩展了我的专业视野。在实践过程中，我不仅获得了学术上的收获，更加强了自己的责任感和团队精神。</w:t>
      </w:r>
    </w:p>
    <w:p>
      <w:pPr>
        <w:ind w:left="0" w:right="0" w:firstLine="560"/>
        <w:spacing w:before="450" w:after="450" w:line="312" w:lineRule="auto"/>
      </w:pPr>
      <w:r>
        <w:rPr>
          <w:rFonts w:ascii="宋体" w:hAnsi="宋体" w:eastAsia="宋体" w:cs="宋体"/>
          <w:color w:val="000"/>
          <w:sz w:val="28"/>
          <w:szCs w:val="28"/>
        </w:rPr>
        <w:t xml:space="preserve">第五段：对实践周的改进和展望</w:t>
      </w:r>
    </w:p>
    <w:p>
      <w:pPr>
        <w:ind w:left="0" w:right="0" w:firstLine="560"/>
        <w:spacing w:before="450" w:after="450" w:line="312" w:lineRule="auto"/>
      </w:pPr>
      <w:r>
        <w:rPr>
          <w:rFonts w:ascii="宋体" w:hAnsi="宋体" w:eastAsia="宋体" w:cs="宋体"/>
          <w:color w:val="000"/>
          <w:sz w:val="28"/>
          <w:szCs w:val="28"/>
        </w:rPr>
        <w:t xml:space="preserve">通过实践周的实施，我对实践教学也有了更为深刻的认识。我认为，在今后的实践教学中，应注重培养学生的实践能力和创新能力，使学生能够在实践中学习、实践中创新。同时，学校和教师也应提供更好的实践平台和资源支持，给予学生更多的实践机会和指导，让学生充分发挥自身的优势和潜力。希望通过这样的改进和完善，使实践教学发挥更大的作用，培养更多具有实践能力和创新精神的高素质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周作为一种实践教学形式，为学生提供了丰富的实践机会，能够锻炼学生的实践能力和团队协作能力。在实践周的准备和实施过程中，我们充分发挥了团队协作的优势，克服了各种挑战，取得了实践成果。通过实践周的经历，我对实践教学也有了更深刻的认识和体会。对于实践教学的改进和展望，我认为应更加注重学生的实践能力和创新能力的培养，同时提供更好的实践平台和资源支持。希望通过这样的努力，实践教学能够更好地发挥作用，培养更多具有实践能力和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实践报告总结篇二</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w:t>
      </w:r>
    </w:p>
    <w:p>
      <w:pPr>
        <w:ind w:left="0" w:right="0" w:firstLine="560"/>
        <w:spacing w:before="450" w:after="450" w:line="312" w:lineRule="auto"/>
      </w:pPr>
      <w:r>
        <w:rPr>
          <w:rFonts w:ascii="宋体" w:hAnsi="宋体" w:eastAsia="宋体" w:cs="宋体"/>
          <w:color w:val="000"/>
          <w:sz w:val="28"/>
          <w:szCs w:val="28"/>
        </w:rPr>
        <w:t xml:space="preserve">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w:t>
      </w:r>
    </w:p>
    <w:p>
      <w:pPr>
        <w:ind w:left="0" w:right="0" w:firstLine="560"/>
        <w:spacing w:before="450" w:after="450" w:line="312" w:lineRule="auto"/>
      </w:pPr>
      <w:r>
        <w:rPr>
          <w:rFonts w:ascii="宋体" w:hAnsi="宋体" w:eastAsia="宋体" w:cs="宋体"/>
          <w:color w:val="000"/>
          <w:sz w:val="28"/>
          <w:szCs w:val="28"/>
        </w:rPr>
        <w:t xml:space="preserve">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管理实践报告是我在学习管理学课程中的一次实践性任务，通过对组织运作、人员管理以及决策实施等方面的观察和分析，我深入了解了管理的本质和实践。这次实践报告不仅让我学到了管理的理论知识，更让我认识到管理实践中的挑战和机遇。</w:t>
      </w:r>
    </w:p>
    <w:p>
      <w:pPr>
        <w:ind w:left="0" w:right="0" w:firstLine="560"/>
        <w:spacing w:before="450" w:after="450" w:line="312" w:lineRule="auto"/>
      </w:pPr>
      <w:r>
        <w:rPr>
          <w:rFonts w:ascii="宋体" w:hAnsi="宋体" w:eastAsia="宋体" w:cs="宋体"/>
          <w:color w:val="000"/>
          <w:sz w:val="28"/>
          <w:szCs w:val="28"/>
        </w:rPr>
        <w:t xml:space="preserve">第二段：对管理实践的体验（约300字）</w:t>
      </w:r>
    </w:p>
    <w:p>
      <w:pPr>
        <w:ind w:left="0" w:right="0" w:firstLine="560"/>
        <w:spacing w:before="450" w:after="450" w:line="312" w:lineRule="auto"/>
      </w:pPr>
      <w:r>
        <w:rPr>
          <w:rFonts w:ascii="宋体" w:hAnsi="宋体" w:eastAsia="宋体" w:cs="宋体"/>
          <w:color w:val="000"/>
          <w:sz w:val="28"/>
          <w:szCs w:val="28"/>
        </w:rPr>
        <w:t xml:space="preserve">在实施管理实践过程中，我意识到有效的沟通是管理成功的关键。在与团队成员和上级的沟通中，我学会了倾听和理解对方的需求，同时也能清晰地表达自己的意见和想法。通过与团队成员的沟通，我懂得了鼓励和赞扬的重要性，这有助于提高团队成员的工作积极性和道德水平。</w:t>
      </w:r>
    </w:p>
    <w:p>
      <w:pPr>
        <w:ind w:left="0" w:right="0" w:firstLine="560"/>
        <w:spacing w:before="450" w:after="450" w:line="312" w:lineRule="auto"/>
      </w:pPr>
      <w:r>
        <w:rPr>
          <w:rFonts w:ascii="宋体" w:hAnsi="宋体" w:eastAsia="宋体" w:cs="宋体"/>
          <w:color w:val="000"/>
          <w:sz w:val="28"/>
          <w:szCs w:val="28"/>
        </w:rPr>
        <w:t xml:space="preserve">此外，我还在实践中意识到适应变革是管理实践中必不可少的能力。在公司内部发生变动时，我能够快速调整自己的思维方式和工作方法，以适应新的环境和要求。这种能力使我能够更好地协调和管理团队，并取得更好的工作成果。</w:t>
      </w:r>
    </w:p>
    <w:p>
      <w:pPr>
        <w:ind w:left="0" w:right="0" w:firstLine="560"/>
        <w:spacing w:before="450" w:after="450" w:line="312" w:lineRule="auto"/>
      </w:pPr>
      <w:r>
        <w:rPr>
          <w:rFonts w:ascii="宋体" w:hAnsi="宋体" w:eastAsia="宋体" w:cs="宋体"/>
          <w:color w:val="000"/>
          <w:sz w:val="28"/>
          <w:szCs w:val="28"/>
        </w:rPr>
        <w:t xml:space="preserve">第三段：对管理实践的启示（约300字）</w:t>
      </w:r>
    </w:p>
    <w:p>
      <w:pPr>
        <w:ind w:left="0" w:right="0" w:firstLine="560"/>
        <w:spacing w:before="450" w:after="450" w:line="312" w:lineRule="auto"/>
      </w:pPr>
      <w:r>
        <w:rPr>
          <w:rFonts w:ascii="宋体" w:hAnsi="宋体" w:eastAsia="宋体" w:cs="宋体"/>
          <w:color w:val="000"/>
          <w:sz w:val="28"/>
          <w:szCs w:val="28"/>
        </w:rPr>
        <w:t xml:space="preserve">管理实践报告给我带来了许多启示，让我认识到管理不仅仅是一个职业，更是一种生活方式。通过对不同团队成员的观察和分析，我明白了不同人有不同的价值观和行为习惯。作为一名管理者，我需要学会尊重和理解每个人的差异，并根据不同情况采取相应的管理方法。</w:t>
      </w:r>
    </w:p>
    <w:p>
      <w:pPr>
        <w:ind w:left="0" w:right="0" w:firstLine="560"/>
        <w:spacing w:before="450" w:after="450" w:line="312" w:lineRule="auto"/>
      </w:pPr>
      <w:r>
        <w:rPr>
          <w:rFonts w:ascii="宋体" w:hAnsi="宋体" w:eastAsia="宋体" w:cs="宋体"/>
          <w:color w:val="000"/>
          <w:sz w:val="28"/>
          <w:szCs w:val="28"/>
        </w:rPr>
        <w:t xml:space="preserve">此外，管理实践也教会了我如何在团队中平衡权威和民主的关系。权威可以带来秩序和效率，但过度依赖权威也会使团队成员产生压力和抵触情绪。因此，我需要掌握权威和民主的度，在决策时充分听取团队成员的意见，并做出对整个团队最有利的决策。</w:t>
      </w:r>
    </w:p>
    <w:p>
      <w:pPr>
        <w:ind w:left="0" w:right="0" w:firstLine="560"/>
        <w:spacing w:before="450" w:after="450" w:line="312" w:lineRule="auto"/>
      </w:pPr>
      <w:r>
        <w:rPr>
          <w:rFonts w:ascii="宋体" w:hAnsi="宋体" w:eastAsia="宋体" w:cs="宋体"/>
          <w:color w:val="000"/>
          <w:sz w:val="28"/>
          <w:szCs w:val="28"/>
        </w:rPr>
        <w:t xml:space="preserve">第四段：对个人成长的收获（约200字）</w:t>
      </w:r>
    </w:p>
    <w:p>
      <w:pPr>
        <w:ind w:left="0" w:right="0" w:firstLine="560"/>
        <w:spacing w:before="450" w:after="450" w:line="312" w:lineRule="auto"/>
      </w:pPr>
      <w:r>
        <w:rPr>
          <w:rFonts w:ascii="宋体" w:hAnsi="宋体" w:eastAsia="宋体" w:cs="宋体"/>
          <w:color w:val="000"/>
          <w:sz w:val="28"/>
          <w:szCs w:val="28"/>
        </w:rPr>
        <w:t xml:space="preserve">通过管理实践报告，我不仅学到了课本上没有的实践经验，还提高了自身的管理能力。我学会了如何与不同类型的人合作，如何利用团队的力量实现目标。管理实践报告也让我更加自信，因为我知道只要有合适的方法和策略，我就能够有效地管理和领导一个团队。</w:t>
      </w:r>
    </w:p>
    <w:p>
      <w:pPr>
        <w:ind w:left="0" w:right="0" w:firstLine="560"/>
        <w:spacing w:before="450" w:after="450" w:line="312" w:lineRule="auto"/>
      </w:pPr>
      <w:r>
        <w:rPr>
          <w:rFonts w:ascii="宋体" w:hAnsi="宋体" w:eastAsia="宋体" w:cs="宋体"/>
          <w:color w:val="000"/>
          <w:sz w:val="28"/>
          <w:szCs w:val="28"/>
        </w:rPr>
        <w:t xml:space="preserve">此外，管理实践报告还培养了我解决问题和决策的能力。在实践中，我遇到了许多挑战和难题，但我通过分析、权衡利弊以及寻求帮助的方式，找到了解决问题的方法。这些经历让我更加成熟和自信，能够在面对难题时不惧困难，勇敢地迎接挑战。</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管理实践报告，我深入了解了管理的实践和应用，也提高了自身的管理素养和能力。管理实践报告是一个很好的机会，让我将理论知识转化为实践经验，并对管理学的学习有了更深入的理解。未来，我将继续学习和实践，进一步提升自己的管理能力，为团队和组织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实践报告总结篇四</w:t>
      </w:r>
    </w:p>
    <w:p>
      <w:pPr>
        <w:ind w:left="0" w:right="0" w:firstLine="560"/>
        <w:spacing w:before="450" w:after="450" w:line="312" w:lineRule="auto"/>
      </w:pPr>
      <w:r>
        <w:rPr>
          <w:rFonts w:ascii="宋体" w:hAnsi="宋体" w:eastAsia="宋体" w:cs="宋体"/>
          <w:color w:val="000"/>
          <w:sz w:val="28"/>
          <w:szCs w:val="28"/>
        </w:rPr>
        <w:t xml:space="preserve">我是xx初等教育系xx级xx班实习生xx，从20xx年3月到5月30日在榆树市第四小学进行了为期三个月的实习。在实习期间深受校领导的照顾和关怀，并在指导的带领下，认真负责做好各项业务，完成任务要求。在实习过程中，认真备课积极参与各项活动，指导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思想汇报，认真学习班主任的工作方法和经验。</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实践报告总结篇五</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从一开始的构思再到今天写下这份总结。期间时间虽短但是也学到了不少的知识。在实训的刚开始构想只有大体的思路，忽略了一些细节，因此在我真正做设计网络方案时发现有很多错误，有的时候要解决一个错误反反复复会花上很多时间。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这样一个小小的网络，却是通过一次次的搭建，修改之后的结果，真是令人感慨万千。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1.大学生社会实践报告个人总结</w:t>
      </w:r>
    </w:p>
    <w:p>
      <w:pPr>
        <w:ind w:left="0" w:right="0" w:firstLine="560"/>
        <w:spacing w:before="450" w:after="450" w:line="312" w:lineRule="auto"/>
      </w:pPr>
      <w:r>
        <w:rPr>
          <w:rFonts w:ascii="宋体" w:hAnsi="宋体" w:eastAsia="宋体" w:cs="宋体"/>
          <w:color w:val="000"/>
          <w:sz w:val="28"/>
          <w:szCs w:val="28"/>
        </w:rPr>
        <w:t xml:space="preserve">2.个人职业实践总结报告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实践报告总结篇六</w:t>
      </w:r>
    </w:p>
    <w:p>
      <w:pPr>
        <w:ind w:left="0" w:right="0" w:firstLine="560"/>
        <w:spacing w:before="450" w:after="450" w:line="312" w:lineRule="auto"/>
      </w:pPr>
      <w:r>
        <w:rPr>
          <w:rFonts w:ascii="宋体" w:hAnsi="宋体" w:eastAsia="宋体" w:cs="宋体"/>
          <w:color w:val="000"/>
          <w:sz w:val="28"/>
          <w:szCs w:val="28"/>
        </w:rPr>
        <w:t xml:space="preserve">焦作市神洲旅行社成立于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自19—xx年连续三年被河南省旅游局授予重质量、守信誉“河南省优秀旅行社”、xx、xx年被授予“河南省最佳旅行社”、xx年—xx年连续被焦作市委、市政府授予“焦作市旅游工作先进单位”荣誉称号：xx、xx、xx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实习报告《旅行社实习总结（报告）》。我们还掌握了必要的旅游常识，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实践报告总结篇七</w:t>
      </w:r>
    </w:p>
    <w:p>
      <w:pPr>
        <w:ind w:left="0" w:right="0" w:firstLine="560"/>
        <w:spacing w:before="450" w:after="450" w:line="312" w:lineRule="auto"/>
      </w:pPr>
      <w:r>
        <w:rPr>
          <w:rFonts w:ascii="宋体" w:hAnsi="宋体" w:eastAsia="宋体" w:cs="宋体"/>
          <w:color w:val="000"/>
          <w:sz w:val="28"/>
          <w:szCs w:val="28"/>
        </w:rPr>
        <w:t xml:space="preserve">“情系红光，爱在心中”烈日炎炎的夏季，就连空气中都夹杂着几分热气，一切似乎都失去了生气。而外国语学院团委为响应校团委“爱心相伴，快乐假期”共青团关爱农民工子女志愿服行动的号召特组成了暑期实践活动小分队奔赴红光村红光小学看望留守儿童。这次活动使我们一行10人受益匪浅，收获颇多。</w:t>
      </w:r>
    </w:p>
    <w:p>
      <w:pPr>
        <w:ind w:left="0" w:right="0" w:firstLine="560"/>
        <w:spacing w:before="450" w:after="450" w:line="312" w:lineRule="auto"/>
      </w:pPr>
      <w:r>
        <w:rPr>
          <w:rFonts w:ascii="宋体" w:hAnsi="宋体" w:eastAsia="宋体" w:cs="宋体"/>
          <w:color w:val="000"/>
          <w:sz w:val="28"/>
          <w:szCs w:val="28"/>
        </w:rPr>
        <w:t xml:space="preserve">我们的目的地红光小学的学生基本都是当地的留守儿童，有的孩子甚至已经有五年没见过自己的父母了。看到我们他们都很羞涩，他们身上有着本不该属于他们的沉静，也许这就是留守儿童和其他儿童的区别吧!这个小学大体上说来是比较简陋的。就我个人认为，无论是教室，教师楼还是卫生间都显得那么的陈旧;课桌，板凳更是无比的破旧，感觉不堪一坐。通过与校长的交谈过程中，也了解到了村民对教育事业的重视程度是很低的;学生的基础也比较薄弱的，叫我们要多多帮忙。其实，我们在给学生上英语课的时候已经发现了这个现象。中国有一句古话叫管中窥豹，我知道，我现在了解到的也只不过是一些皮毛而已，但是我们却确实能从这所小学看出一些什么的。我们以后都应该更多地参加这种活动，从课堂里走出来，去了解我国更多的国情，把目光更多的投注到留守儿童身上。</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通过与他们进一步的交谈才得知，他们都非常想念自己的父母。虽然科技这么发达但是他们却接触不到，没办法面对面的和父母交流。他们最期待过年，因为爸爸妈妈答应他们那时候回来。虽然很多次他们都没有在过年的时候看到父母，但是孩子们依旧相信今年一定能见到自己的父母。听了他们的阐述我们一行人心里都酸酸的，实践小分队的女生成员禁不住转过脸揩泪水。为了缓解氛围，英语系的同学发挥他们的专业特长教孩子们国际音标。很多孩子还没接触过英语，这是第一次开口说英语。说实话真的不好教，但是英语系的同学很有耐心利用各种方法吸引孩子们。他们用击鼓传花的方式检验自己的教学成果。老师用黑板檫敲桌子当鼓，孩子们用一个毛绒玩具当花，鼓声落时花在谁手里谁就大声读出黑板上已经学过的音标。孩子们都读的非常好，我们的老师对自己的工作成果非常满意。这时候孩子们已经和小分队的成员们打成了一片.</w:t>
      </w:r>
    </w:p>
    <w:p>
      <w:pPr>
        <w:ind w:left="0" w:right="0" w:firstLine="560"/>
        <w:spacing w:before="450" w:after="450" w:line="312" w:lineRule="auto"/>
      </w:pPr>
      <w:r>
        <w:rPr>
          <w:rFonts w:ascii="宋体" w:hAnsi="宋体" w:eastAsia="宋体" w:cs="宋体"/>
          <w:color w:val="000"/>
          <w:sz w:val="28"/>
          <w:szCs w:val="28"/>
        </w:rPr>
        <w:t xml:space="preserve">相离</w:t>
      </w:r>
    </w:p>
    <w:p>
      <w:pPr>
        <w:ind w:left="0" w:right="0" w:firstLine="560"/>
        <w:spacing w:before="450" w:after="450" w:line="312" w:lineRule="auto"/>
      </w:pPr>
      <w:r>
        <w:rPr>
          <w:rFonts w:ascii="宋体" w:hAnsi="宋体" w:eastAsia="宋体" w:cs="宋体"/>
          <w:color w:val="000"/>
          <w:sz w:val="28"/>
          <w:szCs w:val="28"/>
        </w:rPr>
        <w:t xml:space="preserve">学院团委书记郑老师嘱咐孩子们好好学习，好好照顾自己。傍晚时分我们一行人便驱车离开了。</w:t>
      </w:r>
    </w:p>
    <w:p>
      <w:pPr>
        <w:ind w:left="0" w:right="0" w:firstLine="560"/>
        <w:spacing w:before="450" w:after="450" w:line="312" w:lineRule="auto"/>
      </w:pPr>
      <w:r>
        <w:rPr>
          <w:rFonts w:ascii="宋体" w:hAnsi="宋体" w:eastAsia="宋体" w:cs="宋体"/>
          <w:color w:val="000"/>
          <w:sz w:val="28"/>
          <w:szCs w:val="28"/>
        </w:rPr>
        <w:t xml:space="preserve">感知</w:t>
      </w:r>
    </w:p>
    <w:p>
      <w:pPr>
        <w:ind w:left="0" w:right="0" w:firstLine="560"/>
        <w:spacing w:before="450" w:after="450" w:line="312" w:lineRule="auto"/>
      </w:pPr>
      <w:r>
        <w:rPr>
          <w:rFonts w:ascii="宋体" w:hAnsi="宋体" w:eastAsia="宋体" w:cs="宋体"/>
          <w:color w:val="000"/>
          <w:sz w:val="28"/>
          <w:szCs w:val="28"/>
        </w:rPr>
        <w:t xml:space="preserve">随着社会的发展越来越多的农民涌入城市，留守儿童的成长问题已经成为一个社会性的问题。通过这次实践活动我们也进一步认识到这一问题的严重性，留守儿着实需要我们的帮助。我们所做的毕竟有限，但是我们一定会发动我们身边更多的大学生参与到帮助留守儿童的行列中来。</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实践报告总结篇八</w:t>
      </w:r>
    </w:p>
    <w:p>
      <w:pPr>
        <w:ind w:left="0" w:right="0" w:firstLine="560"/>
        <w:spacing w:before="450" w:after="450" w:line="312" w:lineRule="auto"/>
      </w:pPr>
      <w:r>
        <w:rPr>
          <w:rFonts w:ascii="宋体" w:hAnsi="宋体" w:eastAsia="宋体" w:cs="宋体"/>
          <w:color w:val="000"/>
          <w:sz w:val="28"/>
          <w:szCs w:val="28"/>
        </w:rPr>
        <w:t xml:space="preserve">参加社会实践，其实是去练就一种态度，让我们更加的接近社会，进行社会实践，了解社会。便于我们日化更好的走入社会，融入社会。下面是爱汇网小编为大家整理的实践报告总结实用范文，供大家阅读!</w:t>
      </w:r>
    </w:p>
    <w:p>
      <w:pPr>
        <w:ind w:left="0" w:right="0" w:firstLine="560"/>
        <w:spacing w:before="450" w:after="450" w:line="312" w:lineRule="auto"/>
      </w:pPr>
      <w:r>
        <w:rPr>
          <w:rFonts w:ascii="宋体" w:hAnsi="宋体" w:eastAsia="宋体" w:cs="宋体"/>
          <w:color w:val="000"/>
          <w:sz w:val="28"/>
          <w:szCs w:val="28"/>
        </w:rPr>
        <w:t xml:space="preserve">今年寒假，我利用假期参加了第x次全国人口普查的活动，通过此次社会实践，使我了解了人口普查的工作流程，知道相关名词的真正含义，了解了现今农村劳动力所存在的状况，加深了对科学发展观，以人为本等相关政策的认识，更重要的是，通过此次实践，使我接触了社会，了解了社会，锻炼了自己与他人沟通的能力，培养了对工作认真细心的态度，并从这次社会实践中检验自我，这次社会实践让我收获不少。</w:t>
      </w:r>
    </w:p>
    <w:p>
      <w:pPr>
        <w:ind w:left="0" w:right="0" w:firstLine="560"/>
        <w:spacing w:before="450" w:after="450" w:line="312" w:lineRule="auto"/>
      </w:pPr>
      <w:r>
        <w:rPr>
          <w:rFonts w:ascii="宋体" w:hAnsi="宋体" w:eastAsia="宋体" w:cs="宋体"/>
          <w:color w:val="000"/>
          <w:sz w:val="28"/>
          <w:szCs w:val="28"/>
        </w:rPr>
        <w:t xml:space="preserve">一、通过“第x次全国人口普查”，深入居民家中统登户籍情况，了解居住环境，使我深刻感受到了现今农村劳动力所存在的问题，总结起来就是：文化素质偏低，对科学缺乏正确的认识。</w:t>
      </w:r>
    </w:p>
    <w:p>
      <w:pPr>
        <w:ind w:left="0" w:right="0" w:firstLine="560"/>
        <w:spacing w:before="450" w:after="450" w:line="312" w:lineRule="auto"/>
      </w:pPr>
      <w:r>
        <w:rPr>
          <w:rFonts w:ascii="宋体" w:hAnsi="宋体" w:eastAsia="宋体" w:cs="宋体"/>
          <w:color w:val="000"/>
          <w:sz w:val="28"/>
          <w:szCs w:val="28"/>
        </w:rPr>
        <w:t xml:space="preserve">就在入户调查的第二天，也就是7月16日，我去一家中统登户籍情况，就在填写“实有人口信息采集表”(这张表需本人签名)，有位年龄只有45岁的叔叔居然不会写自己的名字，这让我一下子之间不知道该怎么办好，后来恰巧他的儿子回到家中，才帮忙把名字签了。这样的情况在后来的几天之中也遇到了不少，有的甚至是十几岁的青年人。</w:t>
      </w:r>
    </w:p>
    <w:p>
      <w:pPr>
        <w:ind w:left="0" w:right="0" w:firstLine="560"/>
        <w:spacing w:before="450" w:after="450" w:line="312" w:lineRule="auto"/>
      </w:pPr>
      <w:r>
        <w:rPr>
          <w:rFonts w:ascii="宋体" w:hAnsi="宋体" w:eastAsia="宋体" w:cs="宋体"/>
          <w:color w:val="000"/>
          <w:sz w:val="28"/>
          <w:szCs w:val="28"/>
        </w:rPr>
        <w:t xml:space="preserve">这不得不让人深思，农村要又好又快发展，文化水平偏低是个拦路虎，接受教育的意识淡薄是个绊脚石。搞好适龄儿童入学工作，要求青少年完成义务教育，是之中的重头戏。在老百姓的闲暇时间定期播放电影，宣传科学种田知识，组织参观小康村必不可少。加强用科学来改变收入现状而不是一味的听从老天的安排，天不下雨就旱的没有收入，天总是下雨就落的没有收入，要改变现状只有培养他们向远看，往外看的意识，并逐步把这种意识落实到实际行动上来。我想这也是向社会主义新农村转型必不可少的一步。</w:t>
      </w:r>
    </w:p>
    <w:p>
      <w:pPr>
        <w:ind w:left="0" w:right="0" w:firstLine="560"/>
        <w:spacing w:before="450" w:after="450" w:line="312" w:lineRule="auto"/>
      </w:pPr>
      <w:r>
        <w:rPr>
          <w:rFonts w:ascii="宋体" w:hAnsi="宋体" w:eastAsia="宋体" w:cs="宋体"/>
          <w:color w:val="000"/>
          <w:sz w:val="28"/>
          <w:szCs w:val="28"/>
        </w:rPr>
        <w:t xml:space="preserve">二、开展“第x次全国人口普查”的主要目的，是查清20xx—20xx这十年之间全村人口在数量、结构、迁移和居住环境等方面的变化情况，为上级科学制定全民经济和社会发展政策和规划提供基础信息，为深入落实科学发展观，构建富强和谐社会主义新农村提供科学决策。</w:t>
      </w:r>
    </w:p>
    <w:p>
      <w:pPr>
        <w:ind w:left="0" w:right="0" w:firstLine="560"/>
        <w:spacing w:before="450" w:after="450" w:line="312" w:lineRule="auto"/>
      </w:pPr>
      <w:r>
        <w:rPr>
          <w:rFonts w:ascii="宋体" w:hAnsi="宋体" w:eastAsia="宋体" w:cs="宋体"/>
          <w:color w:val="000"/>
          <w:sz w:val="28"/>
          <w:szCs w:val="28"/>
        </w:rPr>
        <w:t xml:space="preserve">实践科学发展观，深入落实科学发展观核心数以人为本，要做到以人为本，就要立足于农村存在基本情况，搞清楚其在人口数量，构成等方面的状况。实践科学发展观就是把解决民生问题作为工作重点解决好人民群众最关心、最直接、最现实的利益问题。以人作为出发点，归宿点。查清人口数量、分布、就业、教育、住房、迁移流动，有利于上级对农村基本情况的把握，惠民利民政策的落实。</w:t>
      </w:r>
    </w:p>
    <w:p>
      <w:pPr>
        <w:ind w:left="0" w:right="0" w:firstLine="560"/>
        <w:spacing w:before="450" w:after="450" w:line="312" w:lineRule="auto"/>
      </w:pPr>
      <w:r>
        <w:rPr>
          <w:rFonts w:ascii="宋体" w:hAnsi="宋体" w:eastAsia="宋体" w:cs="宋体"/>
          <w:color w:val="000"/>
          <w:sz w:val="28"/>
          <w:szCs w:val="28"/>
        </w:rPr>
        <w:t xml:space="preserve">深入贯彻科学发展观，科学设计，精心组织，依法实施，确保质量全面、准确的提供基本国情、国力数据。为党中央国务院以及地方人民政府宏观管理和科学决策服务，查清十年来人口在数量、结构、分布和居住环境等方面的变化情况，为科学制定国民经济和社会发展规划，统筹安排人民的物质，和文化生活，实现可持续发展战略，构建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实习体验，与其说是实习，倒不如说是去练就一种态度，让我们更加的接近社会，进行社会实践，了解社会。便于我们日化更好的走入社会，融入社会。</w:t>
      </w:r>
    </w:p>
    <w:p>
      <w:pPr>
        <w:ind w:left="0" w:right="0" w:firstLine="560"/>
        <w:spacing w:before="450" w:after="450" w:line="312" w:lineRule="auto"/>
      </w:pPr>
      <w:r>
        <w:rPr>
          <w:rFonts w:ascii="宋体" w:hAnsi="宋体" w:eastAsia="宋体" w:cs="宋体"/>
          <w:color w:val="000"/>
          <w:sz w:val="28"/>
          <w:szCs w:val="28"/>
        </w:rPr>
        <w:t xml:space="preserve">我这次实习是在邮政局做营业员，邮政局除了储蓄、信件等，出于便民的原则还有进行包括固定电话的收费，移动、联通的充值、水电费的缴纳等等。而春节过年期间尤其繁忙，在其职员的休息日间，我就去那半顶替，半实习的体验了1个星期。而我的职责就是进行固定电话的收费，移动、联通的充值、水电费的缴纳。几乎固定的电脑操作，我很快就学会了。领到提醒，在算帐的时候，缴费的`科目比较多时，用计算机算，不要弄错了，因为经常有弄错的现象，而结果是自己赔钱。</w:t>
      </w:r>
    </w:p>
    <w:p>
      <w:pPr>
        <w:ind w:left="0" w:right="0" w:firstLine="560"/>
        <w:spacing w:before="450" w:after="450" w:line="312" w:lineRule="auto"/>
      </w:pPr>
      <w:r>
        <w:rPr>
          <w:rFonts w:ascii="宋体" w:hAnsi="宋体" w:eastAsia="宋体" w:cs="宋体"/>
          <w:color w:val="000"/>
          <w:sz w:val="28"/>
          <w:szCs w:val="28"/>
        </w:rPr>
        <w:t xml:space="preserve">我的工作相对很轻松，因为收费是相对集中的过了那段较忙的时候，就几乎没啥事了，我就坐在电脑前观察这边的工作人员和顾客以及相处方式。</w:t>
      </w:r>
    </w:p>
    <w:p>
      <w:pPr>
        <w:ind w:left="0" w:right="0" w:firstLine="560"/>
        <w:spacing w:before="450" w:after="450" w:line="312" w:lineRule="auto"/>
      </w:pPr>
      <w:r>
        <w:rPr>
          <w:rFonts w:ascii="宋体" w:hAnsi="宋体" w:eastAsia="宋体" w:cs="宋体"/>
          <w:color w:val="000"/>
          <w:sz w:val="28"/>
          <w:szCs w:val="28"/>
        </w:rPr>
        <w:t xml:space="preserve">就我的了解，以前的邮局只经营邮件、电报，并不进行储蓄，储蓄是后来才有的。在我们那，也许是处于乡镇，所以并不成有城市中的那一米距离的栏杆，顾客之间的距离也不是拉的很远。有时候有老人不是很认识时，后边等着的人会上前帮个忙，而这就很好的体现出了乡亲的淳朴，偶尔也会有一些蛮不讲理的，大多是喝醉了酒，由于证件不齐全遭到拒绝取款。不过，有时营业员的某些做法也很让人难以接受，譬如，17点30下班，他们会在17点就将今天的账目核对好了，这时顾客来了要进行汇款，存钱时他们会说下班了，明天再来吧!!其实这些账目本该临下班时进行核对，而他们为了不耽误下班时间，老早就将账目对好了。所以，领到们有时进行一些规则的制定时，与其靠在办公室苦想，不如真正的到前台走一下，更能实际的解决问题，提高形象与业绩。</w:t>
      </w:r>
    </w:p>
    <w:p>
      <w:pPr>
        <w:ind w:left="0" w:right="0" w:firstLine="560"/>
        <w:spacing w:before="450" w:after="450" w:line="312" w:lineRule="auto"/>
      </w:pPr>
      <w:r>
        <w:rPr>
          <w:rFonts w:ascii="宋体" w:hAnsi="宋体" w:eastAsia="宋体" w:cs="宋体"/>
          <w:color w:val="000"/>
          <w:sz w:val="28"/>
          <w:szCs w:val="28"/>
        </w:rPr>
        <w:t xml:space="preserve">从今年的业绩上来看，明显的低于往年，金融危机的影响，让我们那进城打工的提早返乡，存款也不是太相对集中在腊月二十六、七八这些天。</w:t>
      </w:r>
    </w:p>
    <w:p>
      <w:pPr>
        <w:ind w:left="0" w:right="0" w:firstLine="560"/>
        <w:spacing w:before="450" w:after="450" w:line="312" w:lineRule="auto"/>
      </w:pPr>
      <w:r>
        <w:rPr>
          <w:rFonts w:ascii="宋体" w:hAnsi="宋体" w:eastAsia="宋体" w:cs="宋体"/>
          <w:color w:val="000"/>
          <w:sz w:val="28"/>
          <w:szCs w:val="28"/>
        </w:rPr>
        <w:t xml:space="preserve">在我所学的专业领域，就广告媒介的选择中对于邮政黄页、邮政广告的;利用，我可以说效果甚微，与其说投递员不尽责，还不如说是政策不好。大多数邮政广告都堆积在投递间，本应该夹在报刊中的。但由于政策的失误，只给局长钱，而投递员在投递广告的时候不拿钱，又有几个投递员会愿意传递呢!</w:t>
      </w:r>
    </w:p>
    <w:p>
      <w:pPr>
        <w:ind w:left="0" w:right="0" w:firstLine="560"/>
        <w:spacing w:before="450" w:after="450" w:line="312" w:lineRule="auto"/>
      </w:pPr>
      <w:r>
        <w:rPr>
          <w:rFonts w:ascii="宋体" w:hAnsi="宋体" w:eastAsia="宋体" w:cs="宋体"/>
          <w:color w:val="000"/>
          <w:sz w:val="28"/>
          <w:szCs w:val="28"/>
        </w:rPr>
        <w:t xml:space="preserve">这也许是我实习最利于日后做广告的一点了。</w:t>
      </w:r>
    </w:p>
    <w:p>
      <w:pPr>
        <w:ind w:left="0" w:right="0" w:firstLine="560"/>
        <w:spacing w:before="450" w:after="450" w:line="312" w:lineRule="auto"/>
      </w:pPr>
      <w:r>
        <w:rPr>
          <w:rFonts w:ascii="宋体" w:hAnsi="宋体" w:eastAsia="宋体" w:cs="宋体"/>
          <w:color w:val="000"/>
          <w:sz w:val="28"/>
          <w:szCs w:val="28"/>
        </w:rPr>
        <w:t xml:space="preserve">最后总结一下，做办公室、收钱这样的工作太不适合我了，正如当初我想做记者一样，那种每天的奔波与新鲜感才属于我。广告也正是如此。我依旧会检查这样的想法，继续下去，不改变!</w:t>
      </w:r>
    </w:p>
    <w:p>
      <w:pPr>
        <w:ind w:left="0" w:right="0" w:firstLine="560"/>
        <w:spacing w:before="450" w:after="450" w:line="312" w:lineRule="auto"/>
      </w:pPr>
      <w:r>
        <w:rPr>
          <w:rFonts w:ascii="宋体" w:hAnsi="宋体" w:eastAsia="宋体" w:cs="宋体"/>
          <w:color w:val="000"/>
          <w:sz w:val="28"/>
          <w:szCs w:val="28"/>
        </w:rPr>
        <w:t xml:space="preserve">系部名称： 专业： 护理</w:t>
      </w:r>
    </w:p>
    <w:p>
      <w:pPr>
        <w:ind w:left="0" w:right="0" w:firstLine="560"/>
        <w:spacing w:before="450" w:after="450" w:line="312" w:lineRule="auto"/>
      </w:pPr>
      <w:r>
        <w:rPr>
          <w:rFonts w:ascii="宋体" w:hAnsi="宋体" w:eastAsia="宋体" w:cs="宋体"/>
          <w:color w:val="000"/>
          <w:sz w:val="28"/>
          <w:szCs w:val="28"/>
        </w:rPr>
        <w:t xml:space="preserve">年级：xx 班级：5班 姓名： 欧姗 学号:xx03219</w:t>
      </w:r>
    </w:p>
    <w:p>
      <w:pPr>
        <w:ind w:left="0" w:right="0" w:firstLine="560"/>
        <w:spacing w:before="450" w:after="450" w:line="312" w:lineRule="auto"/>
      </w:pPr>
      <w:r>
        <w:rPr>
          <w:rFonts w:ascii="宋体" w:hAnsi="宋体" w:eastAsia="宋体" w:cs="宋体"/>
          <w:color w:val="000"/>
          <w:sz w:val="28"/>
          <w:szCs w:val="28"/>
        </w:rPr>
        <w:t xml:space="preserve">实践单位： 孙平镇卫生院</w:t>
      </w:r>
    </w:p>
    <w:p>
      <w:pPr>
        <w:ind w:left="0" w:right="0" w:firstLine="560"/>
        <w:spacing w:before="450" w:after="450" w:line="312" w:lineRule="auto"/>
      </w:pPr>
      <w:r>
        <w:rPr>
          <w:rFonts w:ascii="宋体" w:hAnsi="宋体" w:eastAsia="宋体" w:cs="宋体"/>
          <w:color w:val="000"/>
          <w:sz w:val="28"/>
          <w:szCs w:val="28"/>
        </w:rPr>
        <w:t xml:space="preserve">实践时间： xx年02.月01日 至 xx 年02月05日 共 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实践报告总结篇九</w:t>
      </w:r>
    </w:p>
    <w:p>
      <w:pPr>
        <w:ind w:left="0" w:right="0" w:firstLine="560"/>
        <w:spacing w:before="450" w:after="450" w:line="312" w:lineRule="auto"/>
      </w:pPr>
      <w:r>
        <w:rPr>
          <w:rFonts w:ascii="宋体" w:hAnsi="宋体" w:eastAsia="宋体" w:cs="宋体"/>
          <w:color w:val="000"/>
          <w:sz w:val="28"/>
          <w:szCs w:val="28"/>
        </w:rPr>
        <w:t xml:space="preserve">报告题目：姓 名：学 号：工程领域：校内导师：校外导师：撰写日期：</w:t>
      </w:r>
    </w:p>
    <w:p>
      <w:pPr>
        <w:ind w:left="0" w:right="0" w:firstLine="560"/>
        <w:spacing w:before="450" w:after="450" w:line="312" w:lineRule="auto"/>
      </w:pPr>
      <w:r>
        <w:rPr>
          <w:rFonts w:ascii="宋体" w:hAnsi="宋体" w:eastAsia="宋体" w:cs="宋体"/>
          <w:color w:val="000"/>
          <w:sz w:val="28"/>
          <w:szCs w:val="28"/>
        </w:rPr>
        <w:t xml:space="preserve">拟实践方向：模拟电子技术、数字电子技术、电力电子变换技术等方向</w:t>
      </w:r>
    </w:p>
    <w:p>
      <w:pPr>
        <w:ind w:left="0" w:right="0" w:firstLine="560"/>
        <w:spacing w:before="450" w:after="450" w:line="312" w:lineRule="auto"/>
      </w:pPr>
      <w:r>
        <w:rPr>
          <w:rFonts w:ascii="宋体" w:hAnsi="宋体" w:eastAsia="宋体" w:cs="宋体"/>
          <w:color w:val="000"/>
          <w:sz w:val="28"/>
          <w:szCs w:val="28"/>
        </w:rPr>
        <w:t xml:space="preserve">拟实践内容概述：参与电容电表的整个研发设计过程</w:t>
      </w:r>
    </w:p>
    <w:p>
      <w:pPr>
        <w:ind w:left="0" w:right="0" w:firstLine="560"/>
        <w:spacing w:before="450" w:after="450" w:line="312" w:lineRule="auto"/>
      </w:pPr>
      <w:r>
        <w:rPr>
          <w:rFonts w:ascii="宋体" w:hAnsi="宋体" w:eastAsia="宋体" w:cs="宋体"/>
          <w:color w:val="000"/>
          <w:sz w:val="28"/>
          <w:szCs w:val="28"/>
        </w:rPr>
        <w:t xml:space="preserve">基本理论知识：在产品研发过程中用到模拟电子技术，数字电子技术，电力电子变换技</w:t>
      </w:r>
    </w:p>
    <w:p>
      <w:pPr>
        <w:ind w:left="0" w:right="0" w:firstLine="560"/>
        <w:spacing w:before="450" w:after="450" w:line="312" w:lineRule="auto"/>
      </w:pPr>
      <w:r>
        <w:rPr>
          <w:rFonts w:ascii="宋体" w:hAnsi="宋体" w:eastAsia="宋体" w:cs="宋体"/>
          <w:color w:val="000"/>
          <w:sz w:val="28"/>
          <w:szCs w:val="28"/>
        </w:rPr>
        <w:t xml:space="preserve">术等基本的理论知识，电路知识以及测试方面的知识也很重要。</w:t>
      </w:r>
    </w:p>
    <w:p>
      <w:pPr>
        <w:ind w:left="0" w:right="0" w:firstLine="560"/>
        <w:spacing w:before="450" w:after="450" w:line="312" w:lineRule="auto"/>
      </w:pPr>
      <w:r>
        <w:rPr>
          <w:rFonts w:ascii="宋体" w:hAnsi="宋体" w:eastAsia="宋体" w:cs="宋体"/>
          <w:color w:val="000"/>
          <w:sz w:val="28"/>
          <w:szCs w:val="28"/>
        </w:rPr>
        <w:t xml:space="preserve">实践要求的基本技能：一些基本的电路知识的掌握，对电气行业相关行业标准的了解，</w:t>
      </w:r>
    </w:p>
    <w:p>
      <w:pPr>
        <w:ind w:left="0" w:right="0" w:firstLine="560"/>
        <w:spacing w:before="450" w:after="450" w:line="312" w:lineRule="auto"/>
      </w:pPr>
      <w:r>
        <w:rPr>
          <w:rFonts w:ascii="宋体" w:hAnsi="宋体" w:eastAsia="宋体" w:cs="宋体"/>
          <w:color w:val="000"/>
          <w:sz w:val="28"/>
          <w:szCs w:val="28"/>
        </w:rPr>
        <w:t xml:space="preserve">要求比较强的动手能力还有测试仪表仪器使用的相关知识等。</w:t>
      </w:r>
    </w:p>
    <w:p>
      <w:pPr>
        <w:ind w:left="0" w:right="0" w:firstLine="560"/>
        <w:spacing w:before="450" w:after="450" w:line="312" w:lineRule="auto"/>
      </w:pPr>
      <w:r>
        <w:rPr>
          <w:rFonts w:ascii="宋体" w:hAnsi="宋体" w:eastAsia="宋体" w:cs="宋体"/>
          <w:color w:val="000"/>
          <w:sz w:val="28"/>
          <w:szCs w:val="28"/>
        </w:rPr>
        <w:t xml:space="preserve">实践拟出的成果概述：（1）查找电容电表相关方面的资料，做好总结，为参与研发电容电表做好相关知识储备。（2）协助使用protel99se软件绘制出相关的原理图和pcb板图。（3）制版后协助完成pcb版上相关元器件的焊接。（4）完成组装好后对电容电表相关性能进行测试，并对测试过关的电容电表进行调试。</w:t>
      </w:r>
    </w:p>
    <w:p>
      <w:pPr>
        <w:ind w:left="0" w:right="0" w:firstLine="560"/>
        <w:spacing w:before="450" w:after="450" w:line="312" w:lineRule="auto"/>
      </w:pPr>
      <w:r>
        <w:rPr>
          <w:rFonts w:ascii="宋体" w:hAnsi="宋体" w:eastAsia="宋体" w:cs="宋体"/>
          <w:color w:val="000"/>
          <w:sz w:val="28"/>
          <w:szCs w:val="28"/>
        </w:rPr>
        <w:t xml:space="preserve">践目的及意义、实践的主要内容、实践计划执行情况、实践的主要成果等。</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实践报告总结篇十一</w:t>
      </w:r>
    </w:p>
    <w:p>
      <w:pPr>
        <w:ind w:left="0" w:right="0" w:firstLine="560"/>
        <w:spacing w:before="450" w:after="450" w:line="312" w:lineRule="auto"/>
      </w:pPr>
      <w:r>
        <w:rPr>
          <w:rFonts w:ascii="宋体" w:hAnsi="宋体" w:eastAsia="宋体" w:cs="宋体"/>
          <w:color w:val="000"/>
          <w:sz w:val="28"/>
          <w:szCs w:val="28"/>
        </w:rPr>
        <w:t xml:space="preserve">在这个漫长的暑假中，我们有一个社会实践活动助农建账，作为一名未来要迈入社会的学生，深入社会、实践锻炼是一门必经的功课，因为我相信因为经历所以懂得，只有了解社会，你才能真正做融入社会。</w:t>
      </w:r>
    </w:p>
    <w:p>
      <w:pPr>
        <w:ind w:left="0" w:right="0" w:firstLine="560"/>
        <w:spacing w:before="450" w:after="450" w:line="312" w:lineRule="auto"/>
      </w:pPr>
      <w:r>
        <w:rPr>
          <w:rFonts w:ascii="宋体" w:hAnsi="宋体" w:eastAsia="宋体" w:cs="宋体"/>
          <w:color w:val="000"/>
          <w:sz w:val="28"/>
          <w:szCs w:val="28"/>
        </w:rPr>
        <w:t xml:space="preserve">助农建账活动带给我们的是欣喜，是得到成果的喜悦。在社会实践活动中，我们感受到自己的微薄，体会到整个社会的\'强大凝聚力。</w:t>
      </w:r>
    </w:p>
    <w:p>
      <w:pPr>
        <w:ind w:left="0" w:right="0" w:firstLine="560"/>
        <w:spacing w:before="450" w:after="450" w:line="312" w:lineRule="auto"/>
      </w:pPr>
      <w:r>
        <w:rPr>
          <w:rFonts w:ascii="宋体" w:hAnsi="宋体" w:eastAsia="宋体" w:cs="宋体"/>
          <w:color w:val="000"/>
          <w:sz w:val="28"/>
          <w:szCs w:val="28"/>
        </w:rPr>
        <w:t xml:space="preserve">活动的另一方面，我认识到了自己的不足，没有经验，没有与人交流交往的能力，有些东西以前没有尝试过，难免会出差错，如果我还这样的话，以后很有可能在社会上没有立足之地，现在的社会不仅要有知识，还要拥有一些应变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助农建账的活动提高了我们社会实践能力，引导我们接触、了解社会，增强了我们的社会责任感和社会适应能力。而学校组织的活动，更让我明白了学会适应社会的重要性。在竞争如此激烈的今天，对于我们这些初生牛犊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教堂，在那片广阔的天地里，我们的人生价值才能得到体现，为将来更加激烈的竞争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实践报告总结篇十二</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自1999年—xx年连续三年被河南省旅游局授予重质量、守信誉“河南省优秀旅行社”、xx、xx年被授予“河南省最佳旅行社”、xx年—xx年连续被焦作市委、市政府授予“焦作市旅游工作先进单位”荣誉称号：xx、xx、xx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实习报告《旅行社实习总结（报告）》。我们还掌握了必要的旅游常识，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实践报告总结篇十三</w:t>
      </w:r>
    </w:p>
    <w:p>
      <w:pPr>
        <w:ind w:left="0" w:right="0" w:firstLine="560"/>
        <w:spacing w:before="450" w:after="450" w:line="312" w:lineRule="auto"/>
      </w:pPr>
      <w:r>
        <w:rPr>
          <w:rFonts w:ascii="宋体" w:hAnsi="宋体" w:eastAsia="宋体" w:cs="宋体"/>
          <w:color w:val="000"/>
          <w:sz w:val="28"/>
          <w:szCs w:val="28"/>
        </w:rPr>
        <w:t xml:space="preserve">创业实践报告总结</w:t>
      </w:r>
    </w:p>
    <w:p>
      <w:pPr>
        <w:ind w:left="0" w:right="0" w:firstLine="560"/>
        <w:spacing w:before="450" w:after="450" w:line="312" w:lineRule="auto"/>
      </w:pPr>
      <w:r>
        <w:rPr>
          <w:rFonts w:ascii="宋体" w:hAnsi="宋体" w:eastAsia="宋体" w:cs="宋体"/>
          <w:color w:val="000"/>
          <w:sz w:val="28"/>
          <w:szCs w:val="28"/>
        </w:rPr>
        <w:t xml:space="preserve">我来自13级物联网，首先通过这次的实践活动，包括和学长之间的交流和同学们之间的交流，我对”创业“这个使我既兴奋又使我苦恼的名词有了一个更深层的了解。</w:t>
      </w:r>
    </w:p>
    <w:p>
      <w:pPr>
        <w:ind w:left="0" w:right="0" w:firstLine="560"/>
        <w:spacing w:before="450" w:after="450" w:line="312" w:lineRule="auto"/>
      </w:pPr>
      <w:r>
        <w:rPr>
          <w:rFonts w:ascii="宋体" w:hAnsi="宋体" w:eastAsia="宋体" w:cs="宋体"/>
          <w:color w:val="000"/>
          <w:sz w:val="28"/>
          <w:szCs w:val="28"/>
        </w:rPr>
        <w:t xml:space="preserve">正如古人所说“故天将降大任于是人也，必先苦其心志，劳其筋骨，饿其体肤，空乏其身，行拂乱其所为，所以动心忍性，曾益其所不能”。创业的道路上正应了那句“世界上唯一不会改变的就是变化”，你当初也许是踌躇满志，器宇轩昂，但应用市场的变化，上市股东改变主意，还有其他同行的“不符合常理”的举动都会影响你的心态，对你的决策产生影响。所以如果选择了这一条不归路，我们一定要随时做好应对变化的准备，而且还要有应对变化的能力。这次在活动中感触最深的大致有两点，一个是目标最重要，二是真心喜欢自己的职业，不为赚钱而工作的人才才是真正的人才。</w:t>
      </w:r>
    </w:p>
    <w:p>
      <w:pPr>
        <w:ind w:left="0" w:right="0" w:firstLine="560"/>
        <w:spacing w:before="450" w:after="450" w:line="312" w:lineRule="auto"/>
      </w:pPr>
      <w:r>
        <w:rPr>
          <w:rFonts w:ascii="宋体" w:hAnsi="宋体" w:eastAsia="宋体" w:cs="宋体"/>
          <w:color w:val="000"/>
          <w:sz w:val="28"/>
          <w:szCs w:val="28"/>
        </w:rPr>
        <w:t xml:space="preserve">接下来，展开这两点：一。“凡事预则立，不预则废”，大到一位ceo管理一个公司，小到普通人的一日三餐，他们都会在做某件事之前有意识无意识的为自己设定一个目标，无论最后是否成功，但是他们最起码不会偏离大致方向。举个简单的例子：真是因为有了目的地才使得让人望而止步的42.195公里，变得不再是那么的不切实际，而且正是因为有了“世界纪录”才能激发出运动员的潜力，人类的极限一次次地被突破，记录一次次地被刷新。因为有了目的地他们便知道了自己的方向，即使面临马拉松道路上的岔口，他们也可以潜意识地做出正确的选择，把走弯路的几率降到最低；这样他们可以把自己有限的\'体力用到有效的路程上，这样他们才有可能做到用最少的时间做最长的路程。又如俞敏洪在新东方二十周年纪念日晚上召开董事会时所说：‘“我只是一个老师，我的最终目标就是为中国的教育事业要做一点贡献，因为好朋友百度，腾讯和阿里都登上了教育的平台，所以自己要不惜一定代价，改变自己的基因改变自己企业的工作模式，紧跟时代的发展”，因为他知道在这样一个面对面的社交活动逐渐减少的二十一世纪，自己的教育目标不会在这样的模式下实现，所以他做出了改变。我们把跑马拉松的思维转换到我们的创业道路上，首先我们最终要达到一个什么样的目标就显得格外重要了，每个人心中或大或小都有一个梦想，我们年轻人追梦的过程就是把自己的梦想拉到现实世界，然后把彻底不切实际的抛开，或者先放到一边，然后把那些触手可得或者经过努力可以实现的梦想实现。所以，创业我们首先要确定我们的最终目标。二人才很重要，我们需要的是那种骨子里流淌着这项业务血液的有志青年，只有这样我们才会真心且全身心的投入到我们是事业中，这种狂热和执着不是其他诱惑能够带来的；比尔盖茨的十几年的软件生涯仍让他不知疲倦，乔布斯的完美主义伤了很多人，但是他自己却总是痛苦并快乐的生活着，只有一个把自己真正定义为一个该行业的人时，即使未来的道路上充满了失败和挫折，他仍然会坚强的笑着向下走，因为他会情不自禁的享受这种或成功或失败的刺激感。最终有可能通过自己对该行业敏锐的洞察力取得一定的成就，实现自己的梦想。或许只有这样一批人才比较适合创业。</w:t>
      </w:r>
    </w:p>
    <w:p>
      <w:pPr>
        <w:ind w:left="0" w:right="0" w:firstLine="560"/>
        <w:spacing w:before="450" w:after="450" w:line="312" w:lineRule="auto"/>
      </w:pPr>
      <w:r>
        <w:rPr>
          <w:rFonts w:ascii="宋体" w:hAnsi="宋体" w:eastAsia="宋体" w:cs="宋体"/>
          <w:color w:val="000"/>
          <w:sz w:val="28"/>
          <w:szCs w:val="28"/>
        </w:rPr>
        <w:t xml:space="preserve">另外的感想还有很多，很多只可意会不可言传，真心希望通过我们小组的实践报告的展示能带给我们小组成员和其他同学一股对大学的激情，这是我们实践调查的最初目标。</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实践报告总结篇十四</w:t>
      </w:r>
    </w:p>
    <w:p>
      <w:pPr>
        <w:ind w:left="0" w:right="0" w:firstLine="560"/>
        <w:spacing w:before="450" w:after="450" w:line="312" w:lineRule="auto"/>
      </w:pPr>
      <w:r>
        <w:rPr>
          <w:rFonts w:ascii="宋体" w:hAnsi="宋体" w:eastAsia="宋体" w:cs="宋体"/>
          <w:color w:val="000"/>
          <w:sz w:val="28"/>
          <w:szCs w:val="28"/>
        </w:rPr>
        <w:t xml:space="preserve">梦想是船，动力是帆，实践在海洋，而在过往的两个月里，我正是乘着梦想之船，扬着动力之帆，在那课堂以外的知识海洋上探索，而这一探索就是在居委会实习的短短两个月。</w:t>
      </w:r>
    </w:p>
    <w:p>
      <w:pPr>
        <w:ind w:left="0" w:right="0" w:firstLine="560"/>
        <w:spacing w:before="450" w:after="450" w:line="312" w:lineRule="auto"/>
      </w:pPr>
      <w:r>
        <w:rPr>
          <w:rFonts w:ascii="宋体" w:hAnsi="宋体" w:eastAsia="宋体" w:cs="宋体"/>
          <w:color w:val="000"/>
          <w:sz w:val="28"/>
          <w:szCs w:val="28"/>
        </w:rPr>
        <w:t xml:space="preserve">实习的日子是短暂的，但却是出色的。</w:t>
      </w:r>
    </w:p>
    <w:p>
      <w:pPr>
        <w:ind w:left="0" w:right="0" w:firstLine="560"/>
        <w:spacing w:before="450" w:after="450" w:line="312" w:lineRule="auto"/>
      </w:pPr>
      <w:r>
        <w:rPr>
          <w:rFonts w:ascii="宋体" w:hAnsi="宋体" w:eastAsia="宋体" w:cs="宋体"/>
          <w:color w:val="000"/>
          <w:sz w:val="28"/>
          <w:szCs w:val="28"/>
        </w:rPr>
        <w:t xml:space="preserve">这次我的实习地点是在xx居委会。整个实习期间，我的思想经历了一个从兴奋好奇到无聊懈怠到自责反省到努力探寻到倦怠但欣慰充实，实习结束却仍意犹未尽这样一个过程。开始的时候，兴奋期待布满我的心胸，但随后的仅仅帮他们整理资料的实习生活让我感到有些无聊，随即而来的自责感让我反省，让我明白，不能这样庸庸地过完实习生活，于是乎，我努力地探寻我能搜集到的资料，尽我的能力往熟悉了解这个社区并提出自己的迷惑找出社区中存在的题目，后半段的实习生活是倦怠的，但是我却倍感充实。从一次次的探寻努力中，我汲取了知识和养分。即将结束实习的时候，我感觉心情沉重，我对居委会有一股很强烈的依恋之情，由于我还有些迷惑没有搞明白，还有些资料没有收集，还有些自己想做的事情没有做。</w:t>
      </w:r>
    </w:p>
    <w:p>
      <w:pPr>
        <w:ind w:left="0" w:right="0" w:firstLine="560"/>
        <w:spacing w:before="450" w:after="450" w:line="312" w:lineRule="auto"/>
      </w:pPr>
      <w:r>
        <w:rPr>
          <w:rFonts w:ascii="宋体" w:hAnsi="宋体" w:eastAsia="宋体" w:cs="宋体"/>
          <w:color w:val="000"/>
          <w:sz w:val="28"/>
          <w:szCs w:val="28"/>
        </w:rPr>
        <w:t xml:space="preserve">实习期间，我主要帮助社区居委会整理撰写创建文明社区的材料。整理档案资料，把管辖范围内的各大花园住户资料通过电话访问或上门访问做一番全方面的调查。形成有逻辑，有条理的更加科学的治理。参加街道办召开的会议，负责完成会议记录，写工作总结。向上级通报台风“派比安”对本辖区造成的影响，并撰写申报文件。负责治理宣传栏内容，向社区居民宣传计划生育政策和法律常识，天天留意各大报刊重大新闻并撰写读后感。成功的策划组织了一场由中小学生组成的法律知识竞赛。受到了前山居民的尊敬和好评，得到同事的一致赞同。</w:t>
      </w:r>
    </w:p>
    <w:p>
      <w:pPr>
        <w:ind w:left="0" w:right="0" w:firstLine="560"/>
        <w:spacing w:before="450" w:after="450" w:line="312" w:lineRule="auto"/>
      </w:pPr>
      <w:r>
        <w:rPr>
          <w:rFonts w:ascii="宋体" w:hAnsi="宋体" w:eastAsia="宋体" w:cs="宋体"/>
          <w:color w:val="000"/>
          <w:sz w:val="28"/>
          <w:szCs w:val="28"/>
        </w:rPr>
        <w:t xml:space="preserve">此外，协助计划生育部分记录《xx》;填写《xx》;排档xx;办理独生子女证;为社区居民提供办理进户手续的基本流程和要求。</w:t>
      </w:r>
    </w:p>
    <w:p>
      <w:pPr>
        <w:ind w:left="0" w:right="0" w:firstLine="560"/>
        <w:spacing w:before="450" w:after="450" w:line="312" w:lineRule="auto"/>
      </w:pPr>
      <w:r>
        <w:rPr>
          <w:rFonts w:ascii="宋体" w:hAnsi="宋体" w:eastAsia="宋体" w:cs="宋体"/>
          <w:color w:val="000"/>
          <w:sz w:val="28"/>
          <w:szCs w:val="28"/>
        </w:rPr>
        <w:t xml:space="preserve">事情看上往是简单的，琐碎的。但是这些却与千千万万的珠海百姓的日常生活有者密切的关系，为政府做好最基本的宣传工作和沟通工作。维持社会的治安，为建立更加***的社会打下坚实的基础。居委会的功劳不小。居委会最接近社会的底层，最能体会人民的疾苦，又是最能反映人民的心声，最好地为政府投来最深切的慰问，为政府最快地表达有关的法律法规。居委会虽小，但是在构建***社会工作中是不可或缺的。</w:t>
      </w:r>
    </w:p>
    <w:p>
      <w:pPr>
        <w:ind w:left="0" w:right="0" w:firstLine="560"/>
        <w:spacing w:before="450" w:after="450" w:line="312" w:lineRule="auto"/>
      </w:pPr>
      <w:r>
        <w:rPr>
          <w:rFonts w:ascii="宋体" w:hAnsi="宋体" w:eastAsia="宋体" w:cs="宋体"/>
          <w:color w:val="000"/>
          <w:sz w:val="28"/>
          <w:szCs w:val="28"/>
        </w:rPr>
        <w:t xml:space="preserve">不要以为，办公室生活就是“一杯茶和一张报纸”，居委会工作看似没有什么大事，但是天天细小的“琐事”不容你有半点差池，而机关里的报纸最多，但并非供娱乐所用，而是让领导干部了解社会动态，百姓安乐，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“千里之行，始于足下”。这近两个月的短暂而又充实的实习，我以为对我走向社会起到了一个桥梁的作用，过渡的作用，是人生的一段重要的经历，也是一个重要步骤，对将来走上工作岗位也有着很大帮助。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实践报告总结篇十五</w:t>
      </w:r>
    </w:p>
    <w:p>
      <w:pPr>
        <w:ind w:left="0" w:right="0" w:firstLine="560"/>
        <w:spacing w:before="450" w:after="450" w:line="312" w:lineRule="auto"/>
      </w:pPr>
      <w:r>
        <w:rPr>
          <w:rFonts w:ascii="宋体" w:hAnsi="宋体" w:eastAsia="宋体" w:cs="宋体"/>
          <w:color w:val="000"/>
          <w:sz w:val="28"/>
          <w:szCs w:val="28"/>
        </w:rPr>
        <w:t xml:space="preserve">周记（1）实习第一个礼拜，算是适应期。主要了解一些公司的背景、产品、发展方向等。另外，尝试更同事多沟通，从交谈中也能够学到不少东西。同事们都很热心，很照顾我，经常在我碰到困难的时候便主动伸出援助之手，令我非常感动。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实习第二周开始，已经逐渐进入状态。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这就要求我对公司本身的一些业务流程和产品特点有相当的熟悉。于是每天上班我都会比同事去的早一些，准备一些资料在身边已被随时查阅，当然如果这次能够放在脑子里那就更好了，于是我一有空就多看几遍，慢慢的熟记在胸。进行的还是比较顺利的，通常每天都要接受好多个电话，电话通常都较短，只需要简单的作一些相关的介绍即可，当然也有些客户需要更详细的，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周末的时候，经理请我吃了一顿饭，对我关照有加，并表示对我这段时间的非常满意。</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实践报告总结篇十六</w:t>
      </w:r>
    </w:p>
    <w:p>
      <w:pPr>
        <w:ind w:left="0" w:right="0" w:firstLine="560"/>
        <w:spacing w:before="450" w:after="450" w:line="312" w:lineRule="auto"/>
      </w:pPr>
      <w:r>
        <w:rPr>
          <w:rFonts w:ascii="宋体" w:hAnsi="宋体" w:eastAsia="宋体" w:cs="宋体"/>
          <w:color w:val="000"/>
          <w:sz w:val="28"/>
          <w:szCs w:val="28"/>
        </w:rPr>
        <w:t xml:space="preserve">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考试吧）。</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实践报告总结篇十七</w:t>
      </w:r>
    </w:p>
    <w:p>
      <w:pPr>
        <w:ind w:left="0" w:right="0" w:firstLine="560"/>
        <w:spacing w:before="450" w:after="450" w:line="312" w:lineRule="auto"/>
      </w:pPr>
      <w:r>
        <w:rPr>
          <w:rFonts w:ascii="宋体" w:hAnsi="宋体" w:eastAsia="宋体" w:cs="宋体"/>
          <w:color w:val="000"/>
          <w:sz w:val="28"/>
          <w:szCs w:val="28"/>
        </w:rPr>
        <w:t xml:space="preserve">7月的一天，我们一行人经过几百公里的山路的跋涉终于到了我们的目的地——潮南阳光希望小学，其中的艰辛只有我们自己能体会到。初来到这里，我们的心情都格外的激动，虽然是荒凉的村落，但一想到我们要在这样的地方散发自己的光和热，大家都非常高兴。</w:t>
      </w:r>
    </w:p>
    <w:p>
      <w:pPr>
        <w:ind w:left="0" w:right="0" w:firstLine="560"/>
        <w:spacing w:before="450" w:after="450" w:line="312" w:lineRule="auto"/>
      </w:pPr>
      <w:r>
        <w:rPr>
          <w:rFonts w:ascii="宋体" w:hAnsi="宋体" w:eastAsia="宋体" w:cs="宋体"/>
          <w:color w:val="000"/>
          <w:sz w:val="28"/>
          <w:szCs w:val="28"/>
        </w:rPr>
        <w:t xml:space="preserve">可能是大家在一起的缘故，内心的些许失落还是被即将开始的支教生活所取代。就算没有像样洗澡的地方；没有像样的厕所。困难再多，我们也不会怕，如果没有困难我们也不会来到这里。我们住的地方是一间教室，我们将这间教室里所有的课桌拼在一起，用凉席铺上去，这就是我们的床。窗户上面没有玻璃，晚上的时候蚊子特别多，我们自己到市场上买来纱布将窗户钉上。所有的一切，我们都靠自己打理和坚持，毕竟这才使我们想要的支教生活。</w:t>
      </w:r>
    </w:p>
    <w:p>
      <w:pPr>
        <w:ind w:left="0" w:right="0" w:firstLine="560"/>
        <w:spacing w:before="450" w:after="450" w:line="312" w:lineRule="auto"/>
      </w:pPr>
      <w:r>
        <w:rPr>
          <w:rFonts w:ascii="宋体" w:hAnsi="宋体" w:eastAsia="宋体" w:cs="宋体"/>
          <w:color w:val="000"/>
          <w:sz w:val="28"/>
          <w:szCs w:val="28"/>
        </w:rPr>
        <w:t xml:space="preserve">刚来到小学，最先认识的就是我们的校长，校长姓李。刚来到这里，是李校长为我们张罗了许多事儿，给我们买水，做饭给我们....我们都很尊敬他，因为他是一个不断付出的人，得到的回报却很少，他真心真意为了这些孩子的教育和前途不断地付出，可以看出来年仅五十岁的他比实际年龄要老很多，可能要老七八岁的样子。他和妻子住在一间不足十平方米的屋子里，屋里仅有一个小的电视，自己住的吃的都是那样的简陋，想想自己，我只能是惭愧难当，因为我不能像他那样为了孩子们付出自己的一切，我达不到那样的要求，我离自己当初宣誓时的誓言还差得很远。</w:t>
      </w:r>
    </w:p>
    <w:p>
      <w:pPr>
        <w:ind w:left="0" w:right="0" w:firstLine="560"/>
        <w:spacing w:before="450" w:after="450" w:line="312" w:lineRule="auto"/>
      </w:pPr>
      <w:r>
        <w:rPr>
          <w:rFonts w:ascii="宋体" w:hAnsi="宋体" w:eastAsia="宋体" w:cs="宋体"/>
          <w:color w:val="000"/>
          <w:sz w:val="28"/>
          <w:szCs w:val="28"/>
        </w:rPr>
        <w:t xml:space="preserve">来到这里的第二天，就开始了我们正式的支教生活。支教的第一天，看到的教室，孩子们，村民们，校长，村落，都是那样的让人动容。孩子们质朴的脸上充满着对知识，对未知事物的渴望，这是我最为感动的地方。平静的地方，纯朴的乡民，与世无争的精神状态，勾勒出一幅世外桃源般美丽的画面。时不时地去这样的地方让自己安静下来，安心想一想自己的人生，这样的生活状态莫不是很好的选择。课堂上有几个孩子很是淘气到处乱跑，不想上数学语文课，想去外面上体育课，于是我们就和他们一起在空旷的院子里玩儿老鹰捉小鸡等游戏，渐渐地这几个淘气的小孩儿开始听我们老师的话了。第一天过去了，说实话有着许多准备上的不足，但我相信会加以改进，明天后天会更加美好，我的人生在此基点上会留下永远不能遗忘的青春岁月。正如韩寒的《青春》那样，将人生青春最美好的地方留下来，让自己有一个可以回想可以留念的地方，这样是我最好的选择，不会后悔，我也不是那样的人。</w:t>
      </w:r>
    </w:p>
    <w:p>
      <w:pPr>
        <w:ind w:left="0" w:right="0" w:firstLine="560"/>
        <w:spacing w:before="450" w:after="450" w:line="312" w:lineRule="auto"/>
      </w:pPr>
      <w:r>
        <w:rPr>
          <w:rFonts w:ascii="宋体" w:hAnsi="宋体" w:eastAsia="宋体" w:cs="宋体"/>
          <w:color w:val="000"/>
          <w:sz w:val="28"/>
          <w:szCs w:val="28"/>
        </w:rPr>
        <w:t xml:space="preserve">接下来的几天中我们有和校长一起下乡，通过下乡可以教到更多的孩子，让更多的孩子体会到学习的乐趣和外面世界的精彩。来这里已经有五天了，和这里最熟悉的接触最多的大人就是李校长，今天不得不在这里记录下这位校长，一个令人尊敬的人敬佩的人。每天送我们去三个地点去支教然后到吃饭时间再把我们接回吃饭，他的付出与努力想必我们每个人都看得出体会得到。又是这样的一天，很机械，时间很迅速，我们很匆忙，面对这样一个校长，我想我知道应该怎样去做，不论是以后还是今后的这几天支教生涯。</w:t>
      </w:r>
    </w:p>
    <w:p>
      <w:pPr>
        <w:ind w:left="0" w:right="0" w:firstLine="560"/>
        <w:spacing w:before="450" w:after="450" w:line="312" w:lineRule="auto"/>
      </w:pPr>
      <w:r>
        <w:rPr>
          <w:rFonts w:ascii="宋体" w:hAnsi="宋体" w:eastAsia="宋体" w:cs="宋体"/>
          <w:color w:val="000"/>
          <w:sz w:val="28"/>
          <w:szCs w:val="28"/>
        </w:rPr>
        <w:t xml:space="preserve">有的孩子上三年级要升四年级了，依旧不会背乘法口诀，挺令我感到诧异。有他们父母对教育不重视的原因，也有他们此地社会环境的原因，男生女生如果不上学到十六七岁就结婚，父母指望他们能早点传宗接代并养活整个家庭。经济的负担和社会环境的双重压力致使他们不可能有自己的选择，即使他再想上学也没有用，家庭不会提供经济和精神上的支持。这样造成孩子们学习上的一些困难，我们来到这里就是想通过我们让这里的情况变得好一些，尽一点自己的绵薄之力。通过了解，这里贫困落后的一个重要原因就是人口问题，人口问题什么时候解决了，这里才有可能走上富裕的道路。</w:t>
      </w:r>
    </w:p>
    <w:p>
      <w:pPr>
        <w:ind w:left="0" w:right="0" w:firstLine="560"/>
        <w:spacing w:before="450" w:after="450" w:line="312" w:lineRule="auto"/>
      </w:pPr>
      <w:r>
        <w:rPr>
          <w:rFonts w:ascii="宋体" w:hAnsi="宋体" w:eastAsia="宋体" w:cs="宋体"/>
          <w:color w:val="000"/>
          <w:sz w:val="28"/>
          <w:szCs w:val="28"/>
        </w:rPr>
        <w:t xml:space="preserve">和孩子们在一起，终归是最快乐的，通过教他们语文、数学、历史、英语等，重点在于开拓他们的视野，保持乐观向上积极的人生态度，在今后的人生中更加有目标。不敢去想当我们走的时候，孩子们依依不舍的画面。不知不觉，支教已经进行了半个月，真心的想能够给这里的孩子们带来更多的东西，使他们有更多的教育和启迪，仅此而已，没有其他的想法；想要校长可以再为自己多想一点，不要总是去无私地付出，记住这位校长——李校长。再过几天，我们就要离开这里，心中除了不舍还是不舍，有对于这片热土的还有对于孩子们的，有对于校长的还有对我们的每个支教队员的，总之就是不舍，就是伤感。是缘分把我们这几个人聚集在一起，我只能在心里默默感激，去用实际行动维系我们几个人之间的感情，我喜欢这样的人生，喜欢这样的我。人生总是会有遗憾，也会有后悔。但我的人生没有后悔，只有遗憾。我不会后悔我做过的每一件事儿，只要我用心去做它，但时时会有遗憾，这是毋庸置疑的，我会尽力去减少这种遗憾，不让遗憾在我的身边发生，但遗憾难以去避免，也只能去尽力。加油，今后的人生！</w:t>
      </w:r>
    </w:p>
    <w:p>
      <w:pPr>
        <w:ind w:left="0" w:right="0" w:firstLine="560"/>
        <w:spacing w:before="450" w:after="450" w:line="312" w:lineRule="auto"/>
      </w:pPr>
      <w:r>
        <w:rPr>
          <w:rFonts w:ascii="宋体" w:hAnsi="宋体" w:eastAsia="宋体" w:cs="宋体"/>
          <w:color w:val="000"/>
          <w:sz w:val="28"/>
          <w:szCs w:val="28"/>
        </w:rPr>
        <w:t xml:space="preserve">这个暑假里，我学到了很多东西，付出与回报，坚持与奋斗，个人与整体，社会与我们的国家。这样的人生阶段中，挫折和苦恼总会有，不可避免，但我们要怀着无比真诚的心去面对挫折，面对我们的人生状态。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2024-09-21T00:40:14+08:00</dcterms:created>
  <dcterms:modified xsi:type="dcterms:W3CDTF">2024-09-21T00:40:14+08:00</dcterms:modified>
</cp:coreProperties>
</file>

<file path=docProps/custom.xml><?xml version="1.0" encoding="utf-8"?>
<Properties xmlns="http://schemas.openxmlformats.org/officeDocument/2006/custom-properties" xmlns:vt="http://schemas.openxmlformats.org/officeDocument/2006/docPropsVTypes"/>
</file>