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先进个人先进事迹材料(十四篇)</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先进个人先进事迹材料篇一全年共完成**省审计科研课题、**市社科中标课题及有关课题研究项目6...</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先进个人先进事迹材料篇一</w:t>
      </w:r>
    </w:p>
    <w:p>
      <w:pPr>
        <w:ind w:left="0" w:right="0" w:firstLine="560"/>
        <w:spacing w:before="450" w:after="450" w:line="312" w:lineRule="auto"/>
      </w:pPr>
      <w:r>
        <w:rPr>
          <w:rFonts w:ascii="宋体" w:hAnsi="宋体" w:eastAsia="宋体" w:cs="宋体"/>
          <w:color w:val="000"/>
          <w:sz w:val="28"/>
          <w:szCs w:val="28"/>
        </w:rPr>
        <w:t xml:space="preserve">全年共完成**省审计科研课题、**市社科中标课题及有关课题研究项目6个。其中完成的《政府审计如何在维护国家经济安全方面发挥作用》、《对国家审计“免疫系统”的认识与思考》等课题，分获**省优秀审计科研成果二、三等奖;完成的《金融危机对我市经济发展的影响及应对措施》获**市社科优秀成果二等奖;完成的《审计法律责任设定探讨》由省厅推荐到审计署参加全国优秀论文评审;完成的《加大政府投资建设项目审计监管的对策》课题在全市纪检监察会上交流。同时，注重搞好成果转化和为审计实践服务。其中完成的《审计法律责任设定探讨》课题被《中国审计报》分两期发表，第一次被“人民的网”收录;完成的《金融危机对我市经济发展的影响及应对措施》课题在《中州纵横》发表。另有4篇文章在省厅组织的“全省优秀审计信息优秀宣传稿件”评选中，有2篇获得优秀稿件宣传一等奖，2篇获二等奖。</w:t>
      </w:r>
    </w:p>
    <w:p>
      <w:pPr>
        <w:ind w:left="0" w:right="0" w:firstLine="560"/>
        <w:spacing w:before="450" w:after="450" w:line="312" w:lineRule="auto"/>
      </w:pPr>
      <w:r>
        <w:rPr>
          <w:rFonts w:ascii="宋体" w:hAnsi="宋体" w:eastAsia="宋体" w:cs="宋体"/>
          <w:color w:val="000"/>
          <w:sz w:val="28"/>
          <w:szCs w:val="28"/>
        </w:rPr>
        <w:t xml:space="preserve">全年主办1期，协办5期，编辑稿件150余篇约12万字。经今年上半年济南编委主任会议评审，我局有1名同志获优秀论文二等奖，有2名同志获优秀论文三等奖。全年在继续保证杂志质量的前提下，除继续加强对审计、财经政策法规、审计理论和审计实践成果宣传外，我们还紧紧配合局里的重点工作，及时在《城市审计》上进行宣传报道。</w:t>
      </w:r>
    </w:p>
    <w:p>
      <w:pPr>
        <w:ind w:left="0" w:right="0" w:firstLine="560"/>
        <w:spacing w:before="450" w:after="450" w:line="312" w:lineRule="auto"/>
      </w:pPr>
      <w:r>
        <w:rPr>
          <w:rFonts w:ascii="宋体" w:hAnsi="宋体" w:eastAsia="宋体" w:cs="宋体"/>
          <w:color w:val="000"/>
          <w:sz w:val="28"/>
          <w:szCs w:val="28"/>
        </w:rPr>
        <w:t xml:space="preserve">根据省厅安排，今年重点配合省厅做好《**省审计志》一书最后稿的编辑、审校、定稿和正式出版工作，我局共提交文字稿件4万余字，照片11帧，全部被采用。同时，我局还对编辑中发现的新情况和新问题，多次提出意见和建议，为比较全面、客观、真实、准确地反映全省及我市审计工作走过的光辉历程做出了应有的贡献，受到了省厅领导和省审计志办公室的一致好评。</w:t>
      </w:r>
    </w:p>
    <w:p>
      <w:pPr>
        <w:ind w:left="0" w:right="0" w:firstLine="560"/>
        <w:spacing w:before="450" w:after="450" w:line="312" w:lineRule="auto"/>
      </w:pPr>
      <w:r>
        <w:rPr>
          <w:rFonts w:ascii="黑体" w:hAnsi="黑体" w:eastAsia="黑体" w:cs="黑体"/>
          <w:color w:val="000000"/>
          <w:sz w:val="34"/>
          <w:szCs w:val="34"/>
          <w:b w:val="1"/>
          <w:bCs w:val="1"/>
        </w:rPr>
        <w:t xml:space="preserve">先进个人先进事迹材料篇二</w:t>
      </w:r>
    </w:p>
    <w:p>
      <w:pPr>
        <w:ind w:left="0" w:right="0" w:firstLine="560"/>
        <w:spacing w:before="450" w:after="450" w:line="312" w:lineRule="auto"/>
      </w:pPr>
      <w:r>
        <w:rPr>
          <w:rFonts w:ascii="宋体" w:hAnsi="宋体" w:eastAsia="宋体" w:cs="宋体"/>
          <w:color w:val="000"/>
          <w:sz w:val="28"/>
          <w:szCs w:val="28"/>
        </w:rPr>
        <w:t xml:space="preserve">吴现为吐拉牧场党总支副书记，自参加工作以来，该同志先后担任过良种场计生办主任、农村合作医疗办公室主任、机关支部书记等职务，2024年4月调任吐拉牧场党总支副书记。多年来，他始终坚持把学习融入到工作中，在学习中改进工作，在工作中学习，重点学习了党的中国共产党中央委员会第十七次全国人民代表大会、xx届四中全会和全国对口援疆工作会议、中央新疆工作座谈会和自治区党委七届九次、州委八届九次全委、县委九届九次全委(扩大)会议精神。深化巩固学习实践科学发展观活动成果，开展了“讲党性、重品行、做表率”和“解放思想、转变作风”主题讨论、创先争优、“热爱伟大祖国、建设美好家园”主题教育活动。通过学习拓宽了知识面，增强了用党的方针、政策指导实践的自觉性，提高了发展牧场经济、实现牧民增收和统管国有企业的能力。在抓好自身学习的同时，主动配合班子成员做好牧场干部职工的“双语”培训教育。自觉维护祖国统一和民族团结，主动组织和参与民族团结活动，反对民族分裂和非法宗教活动。他严于律己、竭诚奉献、辛勤工作，出色的完成了本职工作和党赋予的党务工作者的光荣任务。主要表现在以下几方面：</w:t>
      </w:r>
    </w:p>
    <w:p>
      <w:pPr>
        <w:ind w:left="0" w:right="0" w:firstLine="560"/>
        <w:spacing w:before="450" w:after="450" w:line="312" w:lineRule="auto"/>
      </w:pPr>
      <w:r>
        <w:rPr>
          <w:rFonts w:ascii="宋体" w:hAnsi="宋体" w:eastAsia="宋体" w:cs="宋体"/>
          <w:color w:val="000"/>
          <w:sz w:val="28"/>
          <w:szCs w:val="28"/>
        </w:rPr>
        <w:t xml:space="preserve">身为党支部副书记，该同志无论是在政治理论与业务知识的学习，还是在参加各种政治活动，都能站在党员群众的前列，以身作则做表率。他关心党和国家大事，政治敏锐性较强，思想上、政治上和行动上能时刻同党中央保持高度一致，能带头执行党和国家现阶段的各项路线方针政策，模范地遵守纪律，自觉接受监督。平时助人为乐，为人正派，坚持原则，清正廉洁，敢于同违反党性原则的言论和行为作斗争，能自觉履行党员义务，正确行使党员权利，并主动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在开展国有牧场服务效能建设，做好党务政务场务公开工作，不断推进党内民主，使“定期召开支部党员大会、支部委员会、党小组会，按时上好党课”制度得到落实，做到党员大会有记录，党课有教案、有讲课内容和记录。一是强化党性锻炼。把主题教育活动与新农村建设结合起来，与和谐社会创建结合起来，针对农牧民、牧场职工的思想实际，通过培训、座谈、面对面宣讲等方法，进行国家认识、公民认识、法制认识教育，进行党的民族宗教政策教育，引导宗教人士自觉爱国爱教、遵纪守法，切实把马克思主义“五观”、新疆“三史”、“四个认同”融入到主题教育活动中。二是开展献爱心和扶贫帮困，提高干部职工的综合素质。带头组织牧场干部职工向青海玉树地震灾区捐款2100元，向受灾严重的阿热勒乡捐款6800元，为阿不来提献爱心捐款270元。“三节”期间，共走访慰问了12家贫困牧民及“三老”人员，对结对帮扶对象送粮送物解决困难学生生活费共计1000余元。三是主动发挥党员先锋模范作用。去年6-7月，受融雪型洪水及连续暴雨的影响。我场山区持续强降雨，造成12户牧民房屋倒塌，412人受灾，通往牧场的道路严重冲刷破坏，给牧业生产和矿产开发造成了很大的损失。灾情发生后，当时场里的主要领导都在外在出差，在县委、政府的领导下，他及时协调交通和矿业部门调运大型机械、组织人力抢修道路。在抗洪自救期间，他亲临一线不等不靠组织职工和牧民紧急转移安置，全力抢险，确保了人畜安全。四是以民族团结教育为重点，做好维稳工作。“搞好民族团结促进经济建设，发展经济促进民族团结”。在日常工作中，注重抓民族团结的正面教育和部署，把民族团结教育作为一项极其重要的工作，把集中教育同经常性教育结合起来，主动开展群众工作，牧场干部群众形成了人人维护民族团结，各族干部群众亲如一家的优良局面。</w:t>
      </w:r>
    </w:p>
    <w:p>
      <w:pPr>
        <w:ind w:left="0" w:right="0" w:firstLine="560"/>
        <w:spacing w:before="450" w:after="450" w:line="312" w:lineRule="auto"/>
      </w:pPr>
      <w:r>
        <w:rPr>
          <w:rFonts w:ascii="宋体" w:hAnsi="宋体" w:eastAsia="宋体" w:cs="宋体"/>
          <w:color w:val="000"/>
          <w:sz w:val="28"/>
          <w:szCs w:val="28"/>
        </w:rPr>
        <w:t xml:space="preserve">他深知：作为一名党务工作者，要想做好党务工作，必须具备优良的政治、业务素质和政策水平，特别是新时期党务工作给党务工作者提出了更高的要求。他十分重视知识的更新，为了不断提高自身素质，以保证党务和本职工作高效有序进行，他充分利用课余时间坚持自学。在平时的工作中，能自觉按法律法规办事、按制度办事、牢记宗旨，全心全意为人民服务，能刻苦钻研业务知识，善于敏锐洞察新的形势，把握时代的脉搏，自觉锤炼，具有不断增强做好组织工的能力。在政治素质方面，该同志具有坚定的共产主义信念，较强的政治责任感。在思想素质方面，该同志能从提高自身政策理论水平入手，加强对邓小平理论和“三个代表”重要思想的学习。特别是在创先争优活动中他能主动参与，并按照中央和各级党委的要求，认真学习必读篇目，做好学习笔记，撰写心得体会文章、制定中长期规划指标任务和制定整改措施。在主动协助支部书记起草制定支部开展创先争优活动的有关计划、措施的同时，主动做好创先争优活动的有关材料上报和各类文件材料的收集整理归档工作。在业务素质方面，为了能更好的胜任党务工作，该同志经常通过加强学习，不断的从书中吸取营养，来弥补自己的薄弱环节。几年来，他就是这样一丝不苟，兢兢业业地对待工作的，经常受到领导和同志们的好评，也为他自己积累了较为丰富的党务工作经验和具备了较强的业务水平。在道德品质素质方面，该同志能不断用共产主义道德品质严格要求自己，加强党性锻炼，培养自己的高尚情操、宽广的胸怀和优良的性格，努力塑造党务工作者的形象。在作风素质方面，该同志按照党务工作者必须具备的条件入手，加强培养自己的实事求是的思想作风，密切联系群众的工作作风，艰苦奋斗的生活作风，来树立和转变自己的工作作风，使自己成为他人的榜样。</w:t>
      </w:r>
    </w:p>
    <w:p>
      <w:pPr>
        <w:ind w:left="0" w:right="0" w:firstLine="560"/>
        <w:spacing w:before="450" w:after="450" w:line="312" w:lineRule="auto"/>
      </w:pPr>
      <w:r>
        <w:rPr>
          <w:rFonts w:ascii="宋体" w:hAnsi="宋体" w:eastAsia="宋体" w:cs="宋体"/>
          <w:color w:val="000"/>
          <w:sz w:val="28"/>
          <w:szCs w:val="28"/>
        </w:rPr>
        <w:t xml:space="preserve">每当代表党组织找主动分子谈话时，总是认真细致做好思想工作，对符合发展条件的同志，提出更高的要求，灌入党的宗旨和思想，充当宣传党的知识的传播人;对不太成熟的同志，以情动人，春风化雨，既坚持原则，又讲究方法和策略，耐心细致地说服引导，并鼓励继续努力，2024年在他的培养下介绍了两2名主动分子入了党，2024年又吸收3名牧民入党主动分子，为牧场的发展又注入了新的血液。</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他这种不为名利的品质、全心全意为人民服务的观念、客观公道的处事原则、耐心细致的工作作风、坚持不懈的奉献精神、入党务工作的满腔热度，深受党员和群众的好评。</w:t>
      </w:r>
    </w:p>
    <w:p>
      <w:pPr>
        <w:ind w:left="0" w:right="0" w:firstLine="560"/>
        <w:spacing w:before="450" w:after="450" w:line="312" w:lineRule="auto"/>
      </w:pPr>
      <w:r>
        <w:rPr>
          <w:rFonts w:ascii="黑体" w:hAnsi="黑体" w:eastAsia="黑体" w:cs="黑体"/>
          <w:color w:val="000000"/>
          <w:sz w:val="34"/>
          <w:szCs w:val="34"/>
          <w:b w:val="1"/>
          <w:bCs w:val="1"/>
        </w:rPr>
        <w:t xml:space="preserve">先进个人先进事迹材料篇三</w:t>
      </w:r>
    </w:p>
    <w:p>
      <w:pPr>
        <w:ind w:left="0" w:right="0" w:firstLine="560"/>
        <w:spacing w:before="450" w:after="450" w:line="312" w:lineRule="auto"/>
      </w:pPr>
      <w:r>
        <w:rPr>
          <w:rFonts w:ascii="宋体" w:hAnsi="宋体" w:eastAsia="宋体" w:cs="宋体"/>
          <w:color w:val="000"/>
          <w:sz w:val="28"/>
          <w:szCs w:val="28"/>
        </w:rPr>
        <w:t xml:space="preserve">我叫，现任市局集邮公司库管员。作为一名普通的邮政职工，我用我的热度与干劲，坚持不懈、忠诚敬业地默默耕耘、辛勤工作，先后得到了领导和客户的一致肯定和好评。连续多年被评为市局“先进工作者”、“工会主动分子”等荣誉称号。今天，我有幸能被评为先进工作者，由衷感到高兴。同时，能得到各位领导的关注，我又感到真切的荣幸。</w:t>
      </w:r>
    </w:p>
    <w:p>
      <w:pPr>
        <w:ind w:left="0" w:right="0" w:firstLine="560"/>
        <w:spacing w:before="450" w:after="450" w:line="312" w:lineRule="auto"/>
      </w:pPr>
      <w:r>
        <w:rPr>
          <w:rFonts w:ascii="宋体" w:hAnsi="宋体" w:eastAsia="宋体" w:cs="宋体"/>
          <w:color w:val="000"/>
          <w:sz w:val="28"/>
          <w:szCs w:val="28"/>
        </w:rPr>
        <w:t xml:space="preserve">记得我上学时老师曾用登山来比喻学生的进步之路。那就是越往高处越难行，就好像一个学生从不及格到及格，从及格到优良，都会有突飞猛进的飞跃、发展。然而从优良到优秀，从优秀到更加优秀，都是艰难的。现在我拿这个比喻来形容我的工作历程和营销之路，是有切身的感悟和体会。从2024年我参加邮政工作以来，我通过自己的努力，兢兢业业、努力工作，取得了一些成绩，也有一名退伍军人逐步实现了向劳务工、聘用工的转换。</w:t>
      </w:r>
    </w:p>
    <w:p>
      <w:pPr>
        <w:ind w:left="0" w:right="0" w:firstLine="560"/>
        <w:spacing w:before="450" w:after="450" w:line="312" w:lineRule="auto"/>
      </w:pPr>
      <w:r>
        <w:rPr>
          <w:rFonts w:ascii="宋体" w:hAnsi="宋体" w:eastAsia="宋体" w:cs="宋体"/>
          <w:color w:val="000"/>
          <w:sz w:val="28"/>
          <w:szCs w:val="28"/>
        </w:rPr>
        <w:t xml:space="preserve">在任集邮公司库管员的两年中，我个人一直对本职工作兢兢业业，库房管理、邮资票品出入库管理、业务台帐等工作日趋规范，在省公司、市局的视察检查中从未出现过纰漏。同时，在做好本职工作的同时，我还主动营销、主动创收，取得了可喜成绩，截至10月底，我个人创收营销积分4190分，在聘用工序列排名第三。</w:t>
      </w:r>
    </w:p>
    <w:p>
      <w:pPr>
        <w:ind w:left="0" w:right="0" w:firstLine="560"/>
        <w:spacing w:before="450" w:after="450" w:line="312" w:lineRule="auto"/>
      </w:pPr>
      <w:r>
        <w:rPr>
          <w:rFonts w:ascii="宋体" w:hAnsi="宋体" w:eastAsia="宋体" w:cs="宋体"/>
          <w:color w:val="000"/>
          <w:sz w:val="28"/>
          <w:szCs w:val="28"/>
        </w:rPr>
        <w:t xml:space="preserve">在各项工作都有条不紊、工作成绩日趋进步的前提下，如何使工作再上新台阶，如何寻找发展新路径，是摆在我眼前最重要的问题。我认为首先应在新路子、新办法没有找到的情况下，坚持以往被实践验证正确的办法，巩固老客户，紧紧咬住“纵深”两个字，向纵深处发展。在这一点上，我一向以鲁迅先生的那句很能启发工作思路的话为座右铭，就是“时间是海绵里的水，只要挤，总还是有的。”只不过换到我的工作上就是“机会是海绵里的水，只要挤，总还是有的。”只是要想挤出新的客户来，远比挤海绵里的水那样易如反掌的事困难千万倍。为此，我在这一年年初就制定了个人营销计划。其中，光跑路子、找门子的活动就比以往翻上几倍，真好比往高处登山远比在低处费力几倍。有些时候成功只离我们一步之遥而我们却失望地退却了，还是“纵深”二字发挥效能了。只有向纵深处挖掘，才能争取到更多的用户。另外我想说的一点是，古人有句话说得好“江河不择细流，故能成其大”，我们邮政业务也要参考这句话的哲理。</w:t>
      </w:r>
    </w:p>
    <w:p>
      <w:pPr>
        <w:ind w:left="0" w:right="0" w:firstLine="560"/>
        <w:spacing w:before="450" w:after="450" w:line="312" w:lineRule="auto"/>
      </w:pPr>
      <w:r>
        <w:rPr>
          <w:rFonts w:ascii="宋体" w:hAnsi="宋体" w:eastAsia="宋体" w:cs="宋体"/>
          <w:color w:val="000"/>
          <w:sz w:val="28"/>
          <w:szCs w:val="28"/>
        </w:rPr>
        <w:t xml:space="preserve">我的另一个营销理念就是服务。优质的服务也是吸引客户的法宝。只有优质的服务，才能把费尽千辛万苦的已争取到的客户留住，而有了优质的服务，又能吸引来新的客户。尤其是当前的形势，需要我利用一切条件，抓住一切机遇，见缝插针。</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在今后的工作中我将一如既往的努力工作，注重在以下方面提高自己：</w:t>
      </w:r>
    </w:p>
    <w:p>
      <w:pPr>
        <w:ind w:left="0" w:right="0" w:firstLine="560"/>
        <w:spacing w:before="450" w:after="450" w:line="312" w:lineRule="auto"/>
      </w:pPr>
      <w:r>
        <w:rPr>
          <w:rFonts w:ascii="宋体" w:hAnsi="宋体" w:eastAsia="宋体" w:cs="宋体"/>
          <w:color w:val="000"/>
          <w:sz w:val="28"/>
          <w:szCs w:val="28"/>
        </w:rPr>
        <w:t xml:space="preserve">1、端正态度，认真学习专业知识，不断丰富自己的学识，掌握更多、更熟练的营销技巧，为发展集邮业务奠定基础;</w:t>
      </w:r>
    </w:p>
    <w:p>
      <w:pPr>
        <w:ind w:left="0" w:right="0" w:firstLine="560"/>
        <w:spacing w:before="450" w:after="450" w:line="312" w:lineRule="auto"/>
      </w:pPr>
      <w:r>
        <w:rPr>
          <w:rFonts w:ascii="宋体" w:hAnsi="宋体" w:eastAsia="宋体" w:cs="宋体"/>
          <w:color w:val="000"/>
          <w:sz w:val="28"/>
          <w:szCs w:val="28"/>
        </w:rPr>
        <w:t xml:space="preserve">2、在做好本职工作的同时，主动营销，做客户走访和维护工作，每天制定相应的工作计划，及时总结交流，对现有客户要及时联系，做好邮品供应，满足客户需求，巩固集邮市场;</w:t>
      </w:r>
    </w:p>
    <w:p>
      <w:pPr>
        <w:ind w:left="0" w:right="0" w:firstLine="560"/>
        <w:spacing w:before="450" w:after="450" w:line="312" w:lineRule="auto"/>
      </w:pPr>
      <w:r>
        <w:rPr>
          <w:rFonts w:ascii="宋体" w:hAnsi="宋体" w:eastAsia="宋体" w:cs="宋体"/>
          <w:color w:val="000"/>
          <w:sz w:val="28"/>
          <w:szCs w:val="28"/>
        </w:rPr>
        <w:t xml:space="preserve">3、主动开展市场调查，做好新市场的开发工作，尤其是定向邮品和集团客户的开发，填补以往空白。</w:t>
      </w:r>
    </w:p>
    <w:p>
      <w:pPr>
        <w:ind w:left="0" w:right="0" w:firstLine="560"/>
        <w:spacing w:before="450" w:after="450" w:line="312" w:lineRule="auto"/>
      </w:pPr>
      <w:r>
        <w:rPr>
          <w:rFonts w:ascii="宋体" w:hAnsi="宋体" w:eastAsia="宋体" w:cs="宋体"/>
          <w:color w:val="000"/>
          <w:sz w:val="28"/>
          <w:szCs w:val="28"/>
        </w:rPr>
        <w:t xml:space="preserve">4、在做好本职工作的同时，主动参与公司的各项工作，服从领导安排，为集邮业务又好又快发展献计献策。</w:t>
      </w:r>
    </w:p>
    <w:p>
      <w:pPr>
        <w:ind w:left="0" w:right="0" w:firstLine="560"/>
        <w:spacing w:before="450" w:after="450" w:line="312" w:lineRule="auto"/>
      </w:pPr>
      <w:r>
        <w:rPr>
          <w:rFonts w:ascii="宋体" w:hAnsi="宋体" w:eastAsia="宋体" w:cs="宋体"/>
          <w:color w:val="000"/>
          <w:sz w:val="28"/>
          <w:szCs w:val="28"/>
        </w:rPr>
        <w:t xml:space="preserve">多年的历练，已使我深深懂得新事物在乍行于世的时候必然步步受阻，但是，我毫不气馁。我坚信，办法总比困难多。在我高涨的工作热度和坚持不懈的工作态度下，今后，我的工作会取得更加辉煌的成绩。同时，我也我坚信，只要我们勤思考，多行动，奋力以争，就一定能顺应形势，做出成绩;只要我们全体邮政员工“开拓创新、勇争一流”，邮政事业一定能迎来属于我们的美好明天!</w:t>
      </w:r>
    </w:p>
    <w:p>
      <w:pPr>
        <w:ind w:left="0" w:right="0" w:firstLine="560"/>
        <w:spacing w:before="450" w:after="450" w:line="312" w:lineRule="auto"/>
      </w:pPr>
      <w:r>
        <w:rPr>
          <w:rFonts w:ascii="黑体" w:hAnsi="黑体" w:eastAsia="黑体" w:cs="黑体"/>
          <w:color w:val="000000"/>
          <w:sz w:val="34"/>
          <w:szCs w:val="34"/>
          <w:b w:val="1"/>
          <w:bCs w:val="1"/>
        </w:rPr>
        <w:t xml:space="preserve">先进个人先进事迹材料篇四</w:t>
      </w:r>
    </w:p>
    <w:p>
      <w:pPr>
        <w:ind w:left="0" w:right="0" w:firstLine="560"/>
        <w:spacing w:before="450" w:after="450" w:line="312" w:lineRule="auto"/>
      </w:pPr>
      <w:r>
        <w:rPr>
          <w:rFonts w:ascii="宋体" w:hAnsi="宋体" w:eastAsia="宋体" w:cs="宋体"/>
          <w:color w:val="000"/>
          <w:sz w:val="28"/>
          <w:szCs w:val="28"/>
        </w:rPr>
        <w:t xml:space="preserve">在x年文明城市创建工作开展以来，该同志在街道党工委的领导下，不断创新工作方式、方法，以提升社区文明程度为着力点，以提升居民的文明素质为核心，以群众性精神文明创建活动为基础，不断丰富宣传形式，积极主动做好创建工作，圆满完成文明创建各项工作。</w:t>
      </w:r>
    </w:p>
    <w:p>
      <w:pPr>
        <w:ind w:left="0" w:right="0" w:firstLine="560"/>
        <w:spacing w:before="450" w:after="450" w:line="312" w:lineRule="auto"/>
      </w:pPr>
      <w:r>
        <w:rPr>
          <w:rFonts w:ascii="宋体" w:hAnsi="宋体" w:eastAsia="宋体" w:cs="宋体"/>
          <w:color w:val="000"/>
          <w:sz w:val="28"/>
          <w:szCs w:val="28"/>
        </w:rPr>
        <w:t xml:space="preserve">做为街道党群科长，不但承担科室和结对北安门社区文明创建目标和任务，而且还担负街道的创建宣传、培训、检查和组织系列创建活动等工作。该同志不畏困难，尽职尽责，认真细致做好创建工作。根据市区文明办和街道党工委要求，分别制定了《后宰门街道关于创建文明城区工作的实施意见》、《关于成立后宰门街道创建文明城区专项组的通知》等文件，结合街道工作实际，按照文明城市创建测评细则，将创建工作进行了分解，将科室、社区目标任务又进一步细化、分解，落实到人、责任到人，对巩固文明创建成果起到了良好的促进作用。积极做好文明创建宣传、培训、检查等工作，充分利用“文明交通、文明出行”、“文明执勤、文明劝导”、“文明过节”等活动平台，积极组织街道、社区、驻区单位、社区居民等人员参加文明创建宣传活动，积极开展交通执勤、文明劝导、文明礼仪常识宣等系列创建活动。</w:t>
      </w:r>
    </w:p>
    <w:p>
      <w:pPr>
        <w:ind w:left="0" w:right="0" w:firstLine="560"/>
        <w:spacing w:before="450" w:after="450" w:line="312" w:lineRule="auto"/>
      </w:pPr>
      <w:r>
        <w:rPr>
          <w:rFonts w:ascii="宋体" w:hAnsi="宋体" w:eastAsia="宋体" w:cs="宋体"/>
          <w:color w:val="000"/>
          <w:sz w:val="28"/>
          <w:szCs w:val="28"/>
        </w:rPr>
        <w:t xml:space="preserve">该同志经常加班加点，积极主动参与文明创建活动中，处处以身作责，时时身先士卒，经常深入社区、走家入户，面对面做好创建宣传，真情听取群众意见，并就群众反映问题进行汇总和及时反遗，帮助群众解决一系列问题。围绕文明创建组织开展一系列创建宣传活动。举办了专题讲座：邀请了市文明礼仪宣讲团来街道、社区做文明礼仪知识专题讲座7场;文明创建调查问卷知识讲座4场;群众性知识普讲座及科普活动9场;文明迎奥运知识讲座3场。如南京理工大学的戴伟喜教授向大家做了精彩的“百年奥运”报告。举办社区影视文化节。各社区放映露天电影6场，电教片30多场次。在他的影响下，涌现出一批批文明创建先进个人，街道文明创建工作得到稳步推进。如：党群科的同志分别主动联系一个社区，进行创建宣传、培训、辅导、检查等工作，对社区环境卫生、宣传栏上的小广告、乱停乱放等不和谐现象及时进行督导处理，重点检查各社区人员是否落实、宣传是否落实，反映的问题是否落实，工作还存在的不足，并及时进行了反遗，并进行一周一次情况汇总，对问题进行妥善处理和及时反遗，使群众确实看到创建工作为居民解决了一些问题，给老百姓带来实惠，使群众认同文明创建、积极参与创建工作。</w:t>
      </w:r>
    </w:p>
    <w:p>
      <w:pPr>
        <w:ind w:left="0" w:right="0" w:firstLine="560"/>
        <w:spacing w:before="450" w:after="450" w:line="312" w:lineRule="auto"/>
      </w:pPr>
      <w:r>
        <w:rPr>
          <w:rFonts w:ascii="宋体" w:hAnsi="宋体" w:eastAsia="宋体" w:cs="宋体"/>
          <w:color w:val="000"/>
          <w:sz w:val="28"/>
          <w:szCs w:val="28"/>
        </w:rPr>
        <w:t xml:space="preserve">该同志积极配合区下派到街道专项督查组工作，全方位督查街道辖区内各项创建工作，做到严格督查问题，及时整改，落实责任问责追究制度。协调各科室、各部门、各单位，及时办理市民意见转办单，目前已收市、区要求办理的转办单17个共46个问题，已全部反应到相关分管领导、责任科室和社区，进行妥善处理，并把处理结果核实后及时反遗给市区文明办;街道和社区文明观察员、社区居民反应的96个环境卫生、乱停乱放、宣传栏上的小广告等问题都及时进行督导处理，并及时进行了反遗，使群众确实看到创建工作为居民解决了一些问题，使群众认同文明创建、积极参与创建工作。截止目前，街道创建工作有较大突破，未发生一例因创建工作不力被追究责任事件。另外，配合区、街督查组进一步加大了对各科室、各各社区、各责任单位的《全国文明城市测评体系》和《操作手册》的综合培训和检查力度;二次组织社区人员到兄弟街道学习;多次协调区文明办会同实地考察项目所涉及的工商、建设、卫生、文化、民政、司法、老龄、团委、教育、科技等部门，对街道列入申报点项目的工作人员，进行专项的辅导和检查，完善了申报点所涉及的台账、基础设施等检查前各类准备工作。</w:t>
      </w:r>
    </w:p>
    <w:p>
      <w:pPr>
        <w:ind w:left="0" w:right="0" w:firstLine="560"/>
        <w:spacing w:before="450" w:after="450" w:line="312" w:lineRule="auto"/>
      </w:pPr>
      <w:r>
        <w:rPr>
          <w:rFonts w:ascii="宋体" w:hAnsi="宋体" w:eastAsia="宋体" w:cs="宋体"/>
          <w:color w:val="000"/>
          <w:sz w:val="28"/>
          <w:szCs w:val="28"/>
        </w:rPr>
        <w:t xml:space="preserve">创新工作方式和方法，不断总结创建工作经验，查找存在的问题，制定整改措施，积极探索长效管理新方法，巩固创建成果，提高了文明城市创建的知晓率和参与率。积极研究制定长效管理办法，组织党员义工和志愿者600多名人员参加交通路口执勤和在车站、游园、书报亭、网名吧等公共场所进行文明劝导，使辖区内公共秩序有较大改观。总结推广先进典型，大力宣传文明城市创建的好经验好做法，宣传在创建文明城市工作取得的显著成效，宣传广大干部群众参与创建活动的生动实践，用典型的力量推动文明城市创建工作持续健康发展。充分利用街道和社区现有的宣传工具(宣传栏、宣传橱窗、板报、电子显示屏等)载体张贴一些“创建全国文明城市”宣传画，利用单位电子显示屏滚动发布有关文明创建的具体宣传信息和提示，在街道和社区的显著位置悬挂一批文明创建宣传横幅;并利用驻区单位可以利用的电子屏、橱窗、板报等载体，为其提供宣传画、横幅等宣传材料和信息，帮助他们进行文明创建宣传。在加强现有的文明创建宣传形式外，创新了社会宣传机制，借助省、市强势媒体宣传报道文明创建工作中涌现出的感人事迹和创建成果。</w:t>
      </w:r>
    </w:p>
    <w:p>
      <w:pPr>
        <w:ind w:left="0" w:right="0" w:firstLine="560"/>
        <w:spacing w:before="450" w:after="450" w:line="312" w:lineRule="auto"/>
      </w:pPr>
      <w:r>
        <w:rPr>
          <w:rFonts w:ascii="黑体" w:hAnsi="黑体" w:eastAsia="黑体" w:cs="黑体"/>
          <w:color w:val="000000"/>
          <w:sz w:val="34"/>
          <w:szCs w:val="34"/>
          <w:b w:val="1"/>
          <w:bCs w:val="1"/>
        </w:rPr>
        <w:t xml:space="preserve">先进个人先进事迹材料篇五</w:t>
      </w:r>
    </w:p>
    <w:p>
      <w:pPr>
        <w:ind w:left="0" w:right="0" w:firstLine="560"/>
        <w:spacing w:before="450" w:after="450" w:line="312" w:lineRule="auto"/>
      </w:pPr>
      <w:r>
        <w:rPr>
          <w:rFonts w:ascii="宋体" w:hAnsi="宋体" w:eastAsia="宋体" w:cs="宋体"/>
          <w:color w:val="000"/>
          <w:sz w:val="28"/>
          <w:szCs w:val="28"/>
        </w:rPr>
        <w:t xml:space="preserve">，男，汉族，38岁，林业工程师，1996年毕业于农学院林学系，先后在县中心苗圃场、林业局营林站、林政资源管理站就职，现任**县林业局营林站站长。曾从事林业种苗生产管理、林政资源管理、国家天保工程管理、营造林技术指导、集体林权制度改革等县林业局关键岗位工作。自参加工作以来，他能模范执行党的路线、方针、政策，遵守国家法律、法规，立足岗位、奋发进取，开拓创新，勇于奉献，无论在何种岗位，从事何种工作，他都是干一行爱一行，一心扑在工作上，兢兢业业、踏踏实实、勤勤恳恳，各项工作想在前、干在前，充分起到了模范带头作用。突出的业绩、勤政务实的工作作风也得到了领导的充分肯定，多次被省、地、县和县林业局评为先进工作者和先进个人，发挥出了林业局中层干部的中流砥柱作用，为加快我县林业生态环境建设步伐和促进林业产业的快速发展做出了突出贡献。其先进事迹如下。</w:t>
      </w:r>
    </w:p>
    <w:p>
      <w:pPr>
        <w:ind w:left="0" w:right="0" w:firstLine="560"/>
        <w:spacing w:before="450" w:after="450" w:line="312" w:lineRule="auto"/>
      </w:pPr>
      <w:r>
        <w:rPr>
          <w:rFonts w:ascii="宋体" w:hAnsi="宋体" w:eastAsia="宋体" w:cs="宋体"/>
          <w:color w:val="000"/>
          <w:sz w:val="28"/>
          <w:szCs w:val="28"/>
        </w:rPr>
        <w:t xml:space="preserve">一、开拓进取、刻苦专研。该同志能认真学习马列主义、毛主席思想、小平理论和“三个代表”重要思想，贯彻落实和深入实践科学发展观，有较强的政治敏锐性和鉴别力，注重理论联系实际。在实际工作中能较好地贯彻执行党的方针、路线和政策，解决工作中遇到的困难和问题。在业务上，勤于钻研，不断提高林业的专业技术水平和业务素质，并用以指导林业生产。在林政站工作期，身兼多职，多个岗位都能以极大的热情和钻劲，学习本专业的知识。由于他的勤奋和钻研，他的业务知识得到很大提高，他用所学知识，和他所在股室的同志积极探索、研究和推广林业生产适用技术，从2024年来，他先后组织或参与了《化学除草剂在林木育苗中的应用研究》、《意杨截秆造林技术》课题研究、《岩溶石质山人工造林及植被自然恢复技术推广》等林业技术研究，并有多篇林业论文发表，《意杨截秆造林技术》课题研究2024年获地区科技进步三等奖。这些林业技术的应用推广，大大提高全县林业工程建设和生态环境治理成效。</w:t>
      </w:r>
    </w:p>
    <w:p>
      <w:pPr>
        <w:ind w:left="0" w:right="0" w:firstLine="560"/>
        <w:spacing w:before="450" w:after="450" w:line="312" w:lineRule="auto"/>
      </w:pPr>
      <w:r>
        <w:rPr>
          <w:rFonts w:ascii="宋体" w:hAnsi="宋体" w:eastAsia="宋体" w:cs="宋体"/>
          <w:color w:val="000"/>
          <w:sz w:val="28"/>
          <w:szCs w:val="28"/>
        </w:rPr>
        <w:t xml:space="preserve">二、甘于奉献，忘我工作。该同志忠于职守，爱岗敬业，不畏艰难，脚踏实地，甘于奉献，时刻不忘全心全意为人民服务。在十多年工作期间，都能兢兢业业，勤勤恳恳，任劳任怨，不计名利得失，服从安排，顾全大局，并出色地完成组织交给各项任务。2024年初，我县遭遇了特大雪凝灾害天气，2024年，又遇长期旱情。灾情发生时，他总是心系林区群众，并坚守第一线和林区群众一起，抗凝冻，查灾情，进行灾后重建;由于林业受灾面广，受灾程度深，林农经济损失大，灾后损失评估急不可待。他接受牵头任务后，带领6个小组15名林业技术人员，顶风冒雨，白天爬山涉水，晚上加班熬夜，通过近两个月的时间日日夜夜的奋战，顺利完成了灾情评估工作，评估成果对指导我县林业灾后重建有着极重要的意义。在林业“二类”调查、连清复查以及集体林权制度改革等林业重大调查中，他更是单位的中坚力量。他和他的团队，经常一个把月吃住在山里，爬山涉水，穿荆刺，吃干粮。婚假没结束，他背上背包下乡了;爱人临产，他还在山上划界勾图;老人病危，他还在为群众讲解经济林栽培技术。他的所作所为，深深感动了当地的群众，也带动了他周边的同事，奋力拼博，爱岗敬业，致使各项工作顺利完成。</w:t>
      </w:r>
    </w:p>
    <w:p>
      <w:pPr>
        <w:ind w:left="0" w:right="0" w:firstLine="560"/>
        <w:spacing w:before="450" w:after="450" w:line="312" w:lineRule="auto"/>
      </w:pPr>
      <w:r>
        <w:rPr>
          <w:rFonts w:ascii="宋体" w:hAnsi="宋体" w:eastAsia="宋体" w:cs="宋体"/>
          <w:color w:val="000"/>
          <w:sz w:val="28"/>
          <w:szCs w:val="28"/>
        </w:rPr>
        <w:t xml:space="preserve">该同志“学于林，则用于林”，他和同事们一道经常进村入户，搞森林防火、病虫害知识宣传、林业防灾技术骨干现场培训、指导林农做好灾后恢复林业生产等，积极做好灾后恢复林业生产的技术措施和技术咨询。对才百姓不予理解的政策，他总是耐心地讲解;对林业防灾减灾的技术知识，他总是手把手地教，直到教会、教懂为此。在他负责的乡镇，集体林权制度改革稳步推进，林业生产工作有序开展，林区未有一起重特大破坏森林资源案件和重特大森林火灾发生。</w:t>
      </w:r>
    </w:p>
    <w:p>
      <w:pPr>
        <w:ind w:left="0" w:right="0" w:firstLine="560"/>
        <w:spacing w:before="450" w:after="450" w:line="312" w:lineRule="auto"/>
      </w:pPr>
      <w:r>
        <w:rPr>
          <w:rFonts w:ascii="宋体" w:hAnsi="宋体" w:eastAsia="宋体" w:cs="宋体"/>
          <w:color w:val="000"/>
          <w:sz w:val="28"/>
          <w:szCs w:val="28"/>
        </w:rPr>
        <w:t xml:space="preserve">三、创新思路、业绩突出。该同志在十几年的林业工作中，能根据上级领导交办的工作，创新工作思路，创造性地开展工作。同样一个任务，落在他手里，他总能想法提高工作效率，比别人较早地完成。由于工作出色，2024年被县委政府评为“抗凝冻保民生”先进个人，2024、2024、2024年连续三年被县委政府评为“农业农村工作先进工作者”，2024年获省人民政府评为“**省绿化先进个人记一等功”称号，2024年荣获全县集体林权制度改革先进个人，并多次被县林业局评为年度先进个人。</w:t>
      </w:r>
    </w:p>
    <w:p>
      <w:pPr>
        <w:ind w:left="0" w:right="0" w:firstLine="560"/>
        <w:spacing w:before="450" w:after="450" w:line="312" w:lineRule="auto"/>
      </w:pPr>
      <w:r>
        <w:rPr>
          <w:rFonts w:ascii="宋体" w:hAnsi="宋体" w:eastAsia="宋体" w:cs="宋体"/>
          <w:color w:val="000"/>
          <w:sz w:val="28"/>
          <w:szCs w:val="28"/>
        </w:rPr>
        <w:t xml:space="preserve">四、作风严谨，清正廉洁。该同志作风优良，为人正直，遵纪守法，有高尚的品德和良好的精神风貌。关心职工，团结同志，无论是在工作、生活还是学习中，都能以身作则，为同事作出了表率。能做到办事不推诿，遇难不回避，做到不贪不占，不损害集体利益，清正廉洁。在连续2024至2024年2024年的年度考核中，有7次被评为“优秀”等次。</w:t>
      </w:r>
    </w:p>
    <w:p>
      <w:pPr>
        <w:ind w:left="0" w:right="0" w:firstLine="560"/>
        <w:spacing w:before="450" w:after="450" w:line="312" w:lineRule="auto"/>
      </w:pPr>
      <w:r>
        <w:rPr>
          <w:rFonts w:ascii="黑体" w:hAnsi="黑体" w:eastAsia="黑体" w:cs="黑体"/>
          <w:color w:val="000000"/>
          <w:sz w:val="34"/>
          <w:szCs w:val="34"/>
          <w:b w:val="1"/>
          <w:bCs w:val="1"/>
        </w:rPr>
        <w:t xml:space="preserve">先进个人先进事迹材料篇六</w:t>
      </w:r>
    </w:p>
    <w:p>
      <w:pPr>
        <w:ind w:left="0" w:right="0" w:firstLine="560"/>
        <w:spacing w:before="450" w:after="450" w:line="312" w:lineRule="auto"/>
      </w:pPr>
      <w:r>
        <w:rPr>
          <w:rFonts w:ascii="宋体" w:hAnsi="宋体" w:eastAsia="宋体" w:cs="宋体"/>
          <w:color w:val="000"/>
          <w:sz w:val="28"/>
          <w:szCs w:val="28"/>
        </w:rPr>
        <w:t xml:space="preserve">许，男，汉族，本科文化，1977年7月出生。1997年7月毕业后分配到颍上县关屯乡财政所工作，任过总预算会计、副所长，2024年6月任财政所长。许能够一心扎根基层财政，用他一片挚爱深情、丹心赤诚的精神，在基层财政岗位上默默奉献、辛勤耕耘。他无论是在会计岗位上还是担任所长，无论是财政运转正常还是举步艰难，都具有一颗平常的心、有一种爱岗敬业的高度责任感、有一股开拓进取顽强搏击的干劲、有一种勤奋务实勇于开拓的精神，在平凡的岗位上做出了显著的成绩，被老百姓誉为贴心人，被政府领导誉为好管家。</w:t>
      </w:r>
    </w:p>
    <w:p>
      <w:pPr>
        <w:ind w:left="0" w:right="0" w:firstLine="560"/>
        <w:spacing w:before="450" w:after="450" w:line="312" w:lineRule="auto"/>
      </w:pPr>
      <w:r>
        <w:rPr>
          <w:rFonts w:ascii="宋体" w:hAnsi="宋体" w:eastAsia="宋体" w:cs="宋体"/>
          <w:color w:val="000"/>
          <w:sz w:val="28"/>
          <w:szCs w:val="28"/>
        </w:rPr>
        <w:t xml:space="preserve">关屯乡是1996年11月成立的新乡，位于颍上县的西南端，淮河北岸。全乡面积59平方公里，耕地4.1万亩，辖7个行政村， 8300余户，人口3.34万人。属国家划定的行(蓄)洪区，交通闭塞，经济滞后，属边远沿淮贫困乡镇。财政所现有在职人员3人，几年来，在许所长的带领和大家的共同努力下，不断开拓创新，强化服务，着力打造领导放心，群众满意的基层站所，2024至2024年全县行风政风评议在本乡基层站所中连续五年排名第一，工作进入一个全新的局面。</w:t>
      </w:r>
    </w:p>
    <w:p>
      <w:pPr>
        <w:ind w:left="0" w:right="0" w:firstLine="560"/>
        <w:spacing w:before="450" w:after="450" w:line="312" w:lineRule="auto"/>
      </w:pPr>
      <w:r>
        <w:rPr>
          <w:rFonts w:ascii="宋体" w:hAnsi="宋体" w:eastAsia="宋体" w:cs="宋体"/>
          <w:color w:val="000"/>
          <w:sz w:val="28"/>
          <w:szCs w:val="28"/>
        </w:rPr>
        <w:t xml:space="preserve">2024年颍上县乡镇财政新体制改革的第一年，也是许任所长的当年，全乡完成财税收入181.74万元，完成全年任务的200.93%，增幅居全县第三，获县政府二等奖，奖金4万元，同时财政所也被评为2024年度颍上县财税工作先进单位，实现了新的跨越。这对于财政极其困难的关屯乡来讲，是十分来之不易的，其中又倾注了许所长几多心血，付出了无数艰辛。</w:t>
      </w:r>
    </w:p>
    <w:p>
      <w:pPr>
        <w:ind w:left="0" w:right="0" w:firstLine="560"/>
        <w:spacing w:before="450" w:after="450" w:line="312" w:lineRule="auto"/>
      </w:pPr>
      <w:r>
        <w:rPr>
          <w:rFonts w:ascii="宋体" w:hAnsi="宋体" w:eastAsia="宋体" w:cs="宋体"/>
          <w:color w:val="000"/>
          <w:sz w:val="28"/>
          <w:szCs w:val="28"/>
        </w:rPr>
        <w:t xml:space="preserve">把收入工作做为关屯乡财政工作的核心，最大限度地抓好收入，是许所长思考得最多的问题。财政工作经验丰富的他，非常明白“巧妇难为无米之炊”的道理，不抓收入，哪里有钱用。</w:t>
      </w:r>
    </w:p>
    <w:p>
      <w:pPr>
        <w:ind w:left="0" w:right="0" w:firstLine="560"/>
        <w:spacing w:before="450" w:after="450" w:line="312" w:lineRule="auto"/>
      </w:pPr>
      <w:r>
        <w:rPr>
          <w:rFonts w:ascii="宋体" w:hAnsi="宋体" w:eastAsia="宋体" w:cs="宋体"/>
          <w:color w:val="000"/>
          <w:sz w:val="28"/>
          <w:szCs w:val="28"/>
        </w:rPr>
        <w:t xml:space="preserve">“个体税”在全县财税收入中是小税，但许所长却认为一定要抓好，因为关屯乡不发达，缺乏稳固可靠的主体财源，要聚小财，做大用。把税收着眼于个税的征收上，个体税征收是一个难题，许所长认真分析了情况，精心组织力量，亲自带队，进入每一个个体户耐心细致地做工作，宣传税法，讲解征管政策，相互沟通，并建立每个纳税户的档案资料，合理定税。其间，与个体户面红耳赤的争论，遭到抗税行为也是家常便饭，但为了工作，许所长总是冲在前面，硬挺着，忍着，经过一段的不懈努力，个体户补交了4800元的税款，钉子户补交了800元的税款，个体税收入每年都在10万元以上。</w:t>
      </w:r>
    </w:p>
    <w:p>
      <w:pPr>
        <w:ind w:left="0" w:right="0" w:firstLine="560"/>
        <w:spacing w:before="450" w:after="450" w:line="312" w:lineRule="auto"/>
      </w:pPr>
      <w:r>
        <w:rPr>
          <w:rFonts w:ascii="宋体" w:hAnsi="宋体" w:eastAsia="宋体" w:cs="宋体"/>
          <w:color w:val="000"/>
          <w:sz w:val="28"/>
          <w:szCs w:val="28"/>
        </w:rPr>
        <w:t xml:space="preserve">许所长从不放过任何一个聚财的机会，校舍安全改造、村村通、库区移民后期扶持、一事一议等项目施工现场经常会出现他的身影，他是来和包工老板讲解施工营业税属地征收的政策，避免了一次性税源的流失。如关屯乡轮窑厂承保人以企业亏损为由，一直逃避缴纳乡政府的承包费，今年春天，许所长带头在黑夜里死看硬守，给承包者一个措手不及，补交了2024年度的50000元的承包费。别人都怕他这股韧劲。许所长经常讲，我们这样的穷乡，只能靠常聚小财才能办成大事，滴水成流，持之以恒，关屯乡的财税收入2024完成全年任务的108.78%，比上年度增长34.14%，截止到2024年6月底财政收入完成全年任务的60以上。每年都能按月均衡入库，年年都有新的突破。</w:t>
      </w:r>
    </w:p>
    <w:p>
      <w:pPr>
        <w:ind w:left="0" w:right="0" w:firstLine="560"/>
        <w:spacing w:before="450" w:after="450" w:line="312" w:lineRule="auto"/>
      </w:pPr>
      <w:r>
        <w:rPr>
          <w:rFonts w:ascii="宋体" w:hAnsi="宋体" w:eastAsia="宋体" w:cs="宋体"/>
          <w:color w:val="000"/>
          <w:sz w:val="28"/>
          <w:szCs w:val="28"/>
        </w:rPr>
        <w:t xml:space="preserve">用财容易聚财难，如何合理地用好每一分钱，当好人民的好管家，这是许所长做得最具体的一项工作。随着财政收入的快速增长，乡各项事业发展资金需求量也较快增长，对乡财政的家底许所长是知根知底，要想理好财，关键在于加强财政制度建设，加强财务管理，许所长深谙此道。他要求各位会计每月必须把账记好，以便向乡主要领导和分管领导提供上月收支情况，随时掌握第一手资料，大胆进言献策，本着“一要吃饭，二要建设”的原则，区分轻重缓急，统筹安排资金。</w:t>
      </w:r>
    </w:p>
    <w:p>
      <w:pPr>
        <w:ind w:left="0" w:right="0" w:firstLine="560"/>
        <w:spacing w:before="450" w:after="450" w:line="312" w:lineRule="auto"/>
      </w:pPr>
      <w:r>
        <w:rPr>
          <w:rFonts w:ascii="宋体" w:hAnsi="宋体" w:eastAsia="宋体" w:cs="宋体"/>
          <w:color w:val="000"/>
          <w:sz w:val="28"/>
          <w:szCs w:val="28"/>
        </w:rPr>
        <w:t xml:space="preserve">加强财经纪律，使财经管理制度化。许所长经常讲，财政工作者必须树立科学的理财观念，必须严格按制度办事，按财经纪律花钱，精打细算，量力而行，人民群众才会信任你，才能做一个合格的财政工作者。许所长是这么说的，也是如此做的。许所长每年都要认真修订乡机关财务制度，供领导参考作出决策，为规范用财、依法理财提供可靠的制度保证，确保每一分钱都花在刀刃上。一直以来，关屯乡各项支出得到保障。</w:t>
      </w:r>
    </w:p>
    <w:p>
      <w:pPr>
        <w:ind w:left="0" w:right="0" w:firstLine="560"/>
        <w:spacing w:before="450" w:after="450" w:line="312" w:lineRule="auto"/>
      </w:pPr>
      <w:r>
        <w:rPr>
          <w:rFonts w:ascii="宋体" w:hAnsi="宋体" w:eastAsia="宋体" w:cs="宋体"/>
          <w:color w:val="000"/>
          <w:sz w:val="28"/>
          <w:szCs w:val="28"/>
        </w:rPr>
        <w:t xml:space="preserve">为了把党和国家惠农政策落实好，许所长经常带领同事下村通过多种形式大力宣传党的惠民政策，使群众对惠民政策家喻户晓，人人皆知，征得群众对民生工程的支持。如“一事一议”财政奖补工作，2024年关屯乡共7个村都开展了“一事一议”财政奖补工作，申报16个项目，申请财政奖补资金129万元，受益人口比例居全县前列，获全县一等奖，奖金10万元。2024年“一事一议”财政奖补工作也荣获全县三等奖，奖金6万元，许所长本人也荣获全县2024年度“一事一议”财政奖补工作先进个人;农业政策性保险工作顺利开展，农作物投保率连续三年都是100%，农作物受灾理赔，实事求是，群众满意，得到县政府的表彰，许所长被评为全县2024年度政策性农业保险工作先进个人;实施家电下乡政策以来，关屯乡家电下乡、摩托车汽车下乡申请兑付率都是100%。以上财政惠农政策的落实，使农民得实惠，政府得民心，有力地推动了新农村建设。通过他们高质量的服务，把党和国家的惠农政策落实到每一位农民的身上。</w:t>
      </w:r>
    </w:p>
    <w:p>
      <w:pPr>
        <w:ind w:left="0" w:right="0" w:firstLine="560"/>
        <w:spacing w:before="450" w:after="450" w:line="312" w:lineRule="auto"/>
      </w:pPr>
      <w:r>
        <w:rPr>
          <w:rFonts w:ascii="宋体" w:hAnsi="宋体" w:eastAsia="宋体" w:cs="宋体"/>
          <w:color w:val="000"/>
          <w:sz w:val="28"/>
          <w:szCs w:val="28"/>
        </w:rPr>
        <w:t xml:space="preserve">财政所长负责管理了财政收支大权，是个较好的肥差，但许所长所感到的，当好财政所长更是一份沉甸甸的责任。他在所长这个岗位上，负责编报全乡每年几百万元的预算支出和一千多万元涉农资金的审核与兑付工作，确实有权，但从未利用职务之便，在税收征收过程中、在分配财政资金的时候，为自己及亲朋谋取过一分钱的私利。“常在河边走，就是不湿鞋”，洁身自好，廉洁奉公，这是许所长的一贯作风。</w:t>
      </w:r>
    </w:p>
    <w:p>
      <w:pPr>
        <w:ind w:left="0" w:right="0" w:firstLine="560"/>
        <w:spacing w:before="450" w:after="450" w:line="312" w:lineRule="auto"/>
      </w:pPr>
      <w:r>
        <w:rPr>
          <w:rFonts w:ascii="宋体" w:hAnsi="宋体" w:eastAsia="宋体" w:cs="宋体"/>
          <w:color w:val="000"/>
          <w:sz w:val="28"/>
          <w:szCs w:val="28"/>
        </w:rPr>
        <w:t xml:space="preserve">对待群众的利益他总是一丝不苟，粮食直补、粮食综补、五保、低保补助等二十多项对农民补贴的发放，涉及到千家万户，工作非常繁琐。许所长总是一再叮嘱，有时亲自操作，严格把关，把涉农补贴资金及时打卡到户，把惠农政策及时兑付给群众，把党和国家对群众的关心，对农业的支持及时交到农民手中，决不失信于民。由于对涉农补贴工作的重视，许所长09-10连续两年年被评为“全县涉农补贴工作先进个人”。制订严格细致的岗位责任制，加强监管，告诫下属要不为利所惑。在工作中，许所长总是率先垂范，冲在最前沿，不怕得罪人，敢于碰硬，有人说他“呆板”，他说这是原则。</w:t>
      </w:r>
    </w:p>
    <w:p>
      <w:pPr>
        <w:ind w:left="0" w:right="0" w:firstLine="560"/>
        <w:spacing w:before="450" w:after="450" w:line="312" w:lineRule="auto"/>
      </w:pPr>
      <w:r>
        <w:rPr>
          <w:rFonts w:ascii="宋体" w:hAnsi="宋体" w:eastAsia="宋体" w:cs="宋体"/>
          <w:color w:val="000"/>
          <w:sz w:val="28"/>
          <w:szCs w:val="28"/>
        </w:rPr>
        <w:t xml:space="preserve">他工作起来很拼命，任劳任怨，下乡进村，把百姓家当为自己的家。2024年农村集体“三资”清理期间，他在情况复杂的村，有时一住就是一个星期，问题解决了才回来。在1个月里跑遍了全乡7个村的每个自然庄，指导清产核资。历时6个多月，认真开展清理，清查出全乡7个村现有集体资金1.3万元，资产达821.4万元，集体资源(林木)19.3亩。为农村集体“三资”委托代理服务工作打下了坚实的基础。在许所长的潜移默化下，关屯乡财政所的干部紧密团结，工作开展得有条不紊，个个都炼成了精兵强将。</w:t>
      </w:r>
    </w:p>
    <w:p>
      <w:pPr>
        <w:ind w:left="0" w:right="0" w:firstLine="560"/>
        <w:spacing w:before="450" w:after="450" w:line="312" w:lineRule="auto"/>
      </w:pPr>
      <w:r>
        <w:rPr>
          <w:rFonts w:ascii="宋体" w:hAnsi="宋体" w:eastAsia="宋体" w:cs="宋体"/>
          <w:color w:val="000"/>
          <w:sz w:val="28"/>
          <w:szCs w:val="28"/>
        </w:rPr>
        <w:t xml:space="preserve">自参加工作以来，由于他成绩突出，连续多年被县财政局评为“全县先进财政工作者”。2024年5月，被评为“全市阳光村务工程建设工作先进个人”，其中关屯乡财政所也被评为全县“阳光村务工程”建设工作先进单位，2024-2024连续三年考核为优秀。对此他从来没有对人炫耀过，当别人提及时，他总是谦虚地说，是党的政策好，是大家共同努力的结果。</w:t>
      </w:r>
    </w:p>
    <w:p>
      <w:pPr>
        <w:ind w:left="0" w:right="0" w:firstLine="560"/>
        <w:spacing w:before="450" w:after="450" w:line="312" w:lineRule="auto"/>
      </w:pPr>
      <w:r>
        <w:rPr>
          <w:rFonts w:ascii="宋体" w:hAnsi="宋体" w:eastAsia="宋体" w:cs="宋体"/>
          <w:color w:val="000"/>
          <w:sz w:val="28"/>
          <w:szCs w:val="28"/>
        </w:rPr>
        <w:t xml:space="preserve">作为一名基层的财政工作者，“上管天文地理，下管鸡毛蒜皮”他用自己的不懈努力，默默辛勤耕耘。许牢牢树立了“一心为公，执政为民，当好管家”的理念。工作中严于律已，努力学习，不断提高自己的思想政治觉悟和业务水平，把党的事业作为自己最大的职责和最高的使命，为成一名新时期优秀的基层财政工作者，谱写了朴实而无华的人生诗篇。</w:t>
      </w:r>
    </w:p>
    <w:p>
      <w:pPr>
        <w:ind w:left="0" w:right="0" w:firstLine="560"/>
        <w:spacing w:before="450" w:after="450" w:line="312" w:lineRule="auto"/>
      </w:pPr>
      <w:r>
        <w:rPr>
          <w:rFonts w:ascii="黑体" w:hAnsi="黑体" w:eastAsia="黑体" w:cs="黑体"/>
          <w:color w:val="000000"/>
          <w:sz w:val="34"/>
          <w:szCs w:val="34"/>
          <w:b w:val="1"/>
          <w:bCs w:val="1"/>
        </w:rPr>
        <w:t xml:space="preserve">先进个人先进事迹材料篇七</w:t>
      </w:r>
    </w:p>
    <w:p>
      <w:pPr>
        <w:ind w:left="0" w:right="0" w:firstLine="560"/>
        <w:spacing w:before="450" w:after="450" w:line="312" w:lineRule="auto"/>
      </w:pPr>
      <w:r>
        <w:rPr>
          <w:rFonts w:ascii="宋体" w:hAnsi="宋体" w:eastAsia="宋体" w:cs="宋体"/>
          <w:color w:val="000"/>
          <w:sz w:val="28"/>
          <w:szCs w:val="28"/>
        </w:rPr>
        <w:t xml:space="preserve">自2024年担任xx市教育局纠风办主任以来，在治理教育乱收费工作中坚持教育、制度、监督并重的工作方针，形成了“加强教育使其不为、完善制度使其不能、强化监督使其不敢”的工作体制，不断加强教育纠风治乱工作力度，以过硬的政治素质、精通的业务水平，带领纠风办扎扎实实开展工作，取得了可喜的成绩，对xx市教育行风建设工作做出了突出的贡献。主要事迹如下：</w:t>
      </w:r>
    </w:p>
    <w:p>
      <w:pPr>
        <w:ind w:left="0" w:right="0" w:firstLine="560"/>
        <w:spacing w:before="450" w:after="450" w:line="312" w:lineRule="auto"/>
      </w:pPr>
      <w:r>
        <w:rPr>
          <w:rFonts w:ascii="宋体" w:hAnsi="宋体" w:eastAsia="宋体" w:cs="宋体"/>
          <w:color w:val="000"/>
          <w:sz w:val="28"/>
          <w:szCs w:val="28"/>
        </w:rPr>
        <w:t xml:space="preserve">忠实实践“三个代表”重要思想，对教育纠风工作怀有崇高的事业心和责任感。始终牢记党的全心全意为人民服务的宗旨，甘于奉献，工作中充分发挥党员和领导干部的表率作用。从事纠风工作以来，不断加强思想建设和理论学习，努力提高对纠风工作的认识，不断提高理论修养和知识水平。</w:t>
      </w:r>
    </w:p>
    <w:p>
      <w:pPr>
        <w:ind w:left="0" w:right="0" w:firstLine="560"/>
        <w:spacing w:before="450" w:after="450" w:line="312" w:lineRule="auto"/>
      </w:pPr>
      <w:r>
        <w:rPr>
          <w:rFonts w:ascii="宋体" w:hAnsi="宋体" w:eastAsia="宋体" w:cs="宋体"/>
          <w:color w:val="000"/>
          <w:sz w:val="28"/>
          <w:szCs w:val="28"/>
        </w:rPr>
        <w:t xml:space="preserve">1、整合力量，治本为先。“智者当借力而行”，为了将纠风工作抓出实效，他确定了作好纠风工作“联络员、调度员、调解员”的工作方针，通过信息沟通交流、业务培训、组织座谈参观等形式，协调各方关系，整合各种力量，借局内各业务处室之力，借各县区教育局之力，借各级政府纠风办之力，借行风监督员及舆论宣传之力，齐抓共管。一方面对行风问题特别是民心网、市政风行风热线转办的举报投诉严查严办，另一方面，通过对群众关心的“难点”、“热点”问题进行综合分析，会同有关部门出台治本措施，从源头上治理教育乱收费。2024年，在他的带领下，市教育局纠风办借鉴各地经验、结合本地实际，对原有的《治理教育乱收费五条禁令》进行了修改，重新研究起草了《xx市教育系统禁令》及《关于对乱办班、乱补课、乱收费行为的处罚规定》，分别组织召开了部分学校校长代表、教师代表、各区县(市)教育局纠风办主任、市教育局有关业务处室处长的座谈会，广泛征求对禁令和处罚规定的修改意见。最后形成《xx市规范学校收费行为和治理在职教师有偿补课行为的规定》，提出了规范xx市学校收费行为和治理在职教师有偿补课行为的八条规定，并明确了违反规定的处理办法，从而使治理工作有章可循有法可依。</w:t>
      </w:r>
    </w:p>
    <w:p>
      <w:pPr>
        <w:ind w:left="0" w:right="0" w:firstLine="560"/>
        <w:spacing w:before="450" w:after="450" w:line="312" w:lineRule="auto"/>
      </w:pPr>
      <w:r>
        <w:rPr>
          <w:rFonts w:ascii="宋体" w:hAnsi="宋体" w:eastAsia="宋体" w:cs="宋体"/>
          <w:color w:val="000"/>
          <w:sz w:val="28"/>
          <w:szCs w:val="28"/>
        </w:rPr>
        <w:t xml:space="preserve">2、查办案件，坚持原则。为了强有力地惩治违规违纪人员，有效地遏制教育系统不正之风的蔓延，还家长们一份公道，身先士卒，带领纠风办全体同志不辞辛劳，经常深入到学校、社区等处调查取证，查办各种违规违纪问题，面对漫骂甚至安全受到威胁都从未退缩。秉公办案，坚持原则，不逊私情，顶住来自各方的压力，一旦查实，坚决严肃处理。在2024年暑期开展的针对在职教师有偿补课问题的专项整治工作中，他带领市、区教育纠风部门共出动检查人员59人，突击检查43次，查实在职教师校外有偿补课10起，涉及违规教师10人，全部给予了严肃处理，并对其中的6起在全市范围内予以通报。</w:t>
      </w:r>
    </w:p>
    <w:p>
      <w:pPr>
        <w:ind w:left="0" w:right="0" w:firstLine="560"/>
        <w:spacing w:before="450" w:after="450" w:line="312" w:lineRule="auto"/>
      </w:pPr>
      <w:r>
        <w:rPr>
          <w:rFonts w:ascii="宋体" w:hAnsi="宋体" w:eastAsia="宋体" w:cs="宋体"/>
          <w:color w:val="000"/>
          <w:sz w:val="28"/>
          <w:szCs w:val="28"/>
        </w:rPr>
        <w:t xml:space="preserve">全年共查实教师校外有偿补课31起，涉及违规教师36人，对其中的6人给予行政记大过处分，行政记过12人，行政警告16人，解聘1人，待岗1人。</w:t>
      </w:r>
    </w:p>
    <w:p>
      <w:pPr>
        <w:ind w:left="0" w:right="0" w:firstLine="560"/>
        <w:spacing w:before="450" w:after="450" w:line="312" w:lineRule="auto"/>
      </w:pPr>
      <w:r>
        <w:rPr>
          <w:rFonts w:ascii="宋体" w:hAnsi="宋体" w:eastAsia="宋体" w:cs="宋体"/>
          <w:color w:val="000"/>
          <w:sz w:val="28"/>
          <w:szCs w:val="28"/>
        </w:rPr>
        <w:t xml:space="preserve">3、全心投入，真诚服务。对待同志向春天般温暖，对待来访家长如夏天般热情，对待群众耐心热情，工作细致、到位，接听电话、接待来访群众，亲切和蔼，对待群众的困难，她比自己的事还要着急，想方设法在最短的时间内解决问题;对待个别无理访，她不卑不亢，以理服人。对待工作不畏难、不抱怨，知难而进，勇于创新，以过人的智慧和毅力全身心的投入到教育纠风治乱工作中。</w:t>
      </w:r>
    </w:p>
    <w:p>
      <w:pPr>
        <w:ind w:left="0" w:right="0" w:firstLine="560"/>
        <w:spacing w:before="450" w:after="450" w:line="312" w:lineRule="auto"/>
      </w:pPr>
      <w:r>
        <w:rPr>
          <w:rFonts w:ascii="宋体" w:hAnsi="宋体" w:eastAsia="宋体" w:cs="宋体"/>
          <w:color w:val="000"/>
          <w:sz w:val="28"/>
          <w:szCs w:val="28"/>
        </w:rPr>
        <w:t xml:space="preserve">4、踏实工作，取信于民。本着“群众利益无小事”的原则，认真办理群众来信来访来电投诉，做到有报必查，有错必纠。坚持“三不放过”原则：即群众反映强烈的重大问题，不查清楚不放过;对查清楚的问题，未汲取教训、没有认真整改不放过;对严重违纪违法的人和事，不追究直接责任人和领导的责任不放过。强化“三种意识”：政治意识、效能意识和责任意识，切实为人民群众解难事、办实事，对群众反映的特别是对政府纠风办“民心网”、市政府纠风办“xx市政风行风热线”网站、省教育厅等上级部门转办、交办的教育行风问题进行认真及时的调查处理,做到事事有落实，件件有回音，不应付，不拖拉。他带领xx市教育局纠风办以办人民满意教育为出发点和落脚点，针对教育收费、学生择校以及乱补课、乱办班等群众关心的热点问题，从完善制度、规范收费、强化监督入手，推进了治理教育乱收费工作的开展，并取得了实实在在的成效。一是通过开展针对在职教师有偿补课专项整治工作，对教师校外补课的投诉量急剧下降，由最高月份的1月份66件，下降到12月份的9件，教师、班主任组织本班学生大规模校外有偿补课的行为得到了极大的遏制，市教育局由于治理教师有偿补课工作成绩显著，受到省教育厅的表彰，被评为全省中小学教师有偿补课专项治理行动优胜单位第一名。二是群众对于投诉办理的满意率也不断提高，2024年市教育局在市政风行风热线网站上的群众满意率一直在97%以上。在xx市行风政风评议活动中，xx市教育局连续三年被评为行风建设先进单位。</w:t>
      </w:r>
    </w:p>
    <w:p>
      <w:pPr>
        <w:ind w:left="0" w:right="0" w:firstLine="560"/>
        <w:spacing w:before="450" w:after="450" w:line="312" w:lineRule="auto"/>
      </w:pPr>
      <w:r>
        <w:rPr>
          <w:rFonts w:ascii="宋体" w:hAnsi="宋体" w:eastAsia="宋体" w:cs="宋体"/>
          <w:color w:val="000"/>
          <w:sz w:val="28"/>
          <w:szCs w:val="28"/>
        </w:rPr>
        <w:t xml:space="preserve">就是这样一个以全部身心投入教育行风建设工作的普通共产党员，他的工作是平凡的、琐碎的，有时甚至还要面对危险，他却以严谨、奉献、求真、务实的精神在xx市教育局纠风办这个舞台上，演奏出一曲激昂的人生乐章。</w:t>
      </w:r>
    </w:p>
    <w:p>
      <w:pPr>
        <w:ind w:left="0" w:right="0" w:firstLine="560"/>
        <w:spacing w:before="450" w:after="450" w:line="312" w:lineRule="auto"/>
      </w:pPr>
      <w:r>
        <w:rPr>
          <w:rFonts w:ascii="黑体" w:hAnsi="黑体" w:eastAsia="黑体" w:cs="黑体"/>
          <w:color w:val="000000"/>
          <w:sz w:val="34"/>
          <w:szCs w:val="34"/>
          <w:b w:val="1"/>
          <w:bCs w:val="1"/>
        </w:rPr>
        <w:t xml:space="preserve">先进个人先进事迹材料篇八</w:t>
      </w:r>
    </w:p>
    <w:p>
      <w:pPr>
        <w:ind w:left="0" w:right="0" w:firstLine="560"/>
        <w:spacing w:before="450" w:after="450" w:line="312" w:lineRule="auto"/>
      </w:pPr>
      <w:r>
        <w:rPr>
          <w:rFonts w:ascii="宋体" w:hAnsi="宋体" w:eastAsia="宋体" w:cs="宋体"/>
          <w:color w:val="000"/>
          <w:sz w:val="28"/>
          <w:szCs w:val="28"/>
        </w:rPr>
        <w:t xml:space="preserve">同志1981年参加工作，1989年调入市统计局，8月任法制科科长至今。同志不论在哪个统计岗位，都能坚持依法行政，依法统计，特别是在法制科工作期间，更是认真钻研统计法律法规和规章，制定和完善各项规章制度，广泛开展统计法律知识宣传，在统计执法上秉公执法，规范执法，敢于同统计违法行为作斗争，较好地履行了法制工作职责。连年被评为局先进工作者，并荣获全省统计系统“四五”普法先进个人和全省统计执法先进个人。</w:t>
      </w:r>
    </w:p>
    <w:p>
      <w:pPr>
        <w:ind w:left="0" w:right="0" w:firstLine="560"/>
        <w:spacing w:before="450" w:after="450" w:line="312" w:lineRule="auto"/>
      </w:pPr>
      <w:r>
        <w:rPr>
          <w:rFonts w:ascii="宋体" w:hAnsi="宋体" w:eastAsia="宋体" w:cs="宋体"/>
          <w:color w:val="000"/>
          <w:sz w:val="28"/>
          <w:szCs w:val="28"/>
        </w:rPr>
        <w:t xml:space="preserve">多年的统计工作实践，使同志深刻地认识到，认真学习贯彻统计法律法规，努力做好各项统计法制工作，是坚持依法统计、全面推进依法治国、建设社会主义民主法制国家的客观要求。从事统计工作近三十年来，她从来没有停止过对统计法律知识的学习。特别是担任法制科长以来，她坚持把学习、宣传和贯彻统计法律法规当作规范统计工作、推动统计工作的重要手段，带头学习统计法律法规，做到知法、懂法。先后通学了《统计法》、《统计违法违纪行为处分规定》、《统计法实施细则》、《河南省统计管理条例》等法律法规知识。并利用全省行政执法人员换证培训考试的机会，积极参加培训班，对统计专业法律法规和规范政府共同行为的共用法律法规进行了系统的学习，顺利取得了《河南省行政执法监督证》和《统计执法检查证》。积极参加全省组织的法制骨干培训班，通过多种形式的学习，增长和积累了丰富的法律知识，为做好统计法制工作奠定了坚实的基础。</w:t>
      </w:r>
    </w:p>
    <w:p>
      <w:pPr>
        <w:ind w:left="0" w:right="0" w:firstLine="560"/>
        <w:spacing w:before="450" w:after="450" w:line="312" w:lineRule="auto"/>
      </w:pPr>
      <w:r>
        <w:rPr>
          <w:rFonts w:ascii="宋体" w:hAnsi="宋体" w:eastAsia="宋体" w:cs="宋体"/>
          <w:color w:val="000"/>
          <w:sz w:val="28"/>
          <w:szCs w:val="28"/>
        </w:rPr>
        <w:t xml:space="preserve">同志在认真学法的同时，还把宣传贯彻统计法律法规当作重要职责，利用多种形式宣传普及统计法律知识。负责起草制定了《市统计“五五”普法规划》和年度法制宣传工作要点等法制学习、宣传文件和制度。积极组织开展法制宣传日各项活动，通过制作统计法制宣传教育展板和横幅，印制统计“五五”普法材料，召开法制座谈会，开展法律咨询等形式，大力宣传统计法，掀起普法活动的高潮。主动配合统计从业资格培训工作，一年一度的全国统计从业资格考试中，《统计法基础知识》是必考课目之一，在我市每年组织的统计从业资格培训班上，同志都要亲自备课授课，为学员讲授统计法基础知识，受到大家好评。目前，我市已累计有1644名统计人员参加了统计从业资格培训，并通过全国统一考试获得了《统计从业资格证书》。</w:t>
      </w:r>
    </w:p>
    <w:p>
      <w:pPr>
        <w:ind w:left="0" w:right="0" w:firstLine="560"/>
        <w:spacing w:before="450" w:after="450" w:line="312" w:lineRule="auto"/>
      </w:pPr>
      <w:r>
        <w:rPr>
          <w:rFonts w:ascii="宋体" w:hAnsi="宋体" w:eastAsia="宋体" w:cs="宋体"/>
          <w:color w:val="000"/>
          <w:sz w:val="28"/>
          <w:szCs w:val="28"/>
        </w:rPr>
        <w:t xml:space="preserve">统计执法是统计法制工作的核心内容之一，是维护党和国家利益、贯彻落实党的实事求是思想路线，维护统计法律尊严的重要手段之一。不论是统计报表的催领、催报，还是统计数据质量的检查查询，以及统计违法案件的查处，同志都能坚持做到有法必依、执法必严、违法必究。在每年开展的统计执法大检查中，同志都要负责制定检查方案，组织检查人员，办理检查许可证，并亲自参加执法检查。对在执法检查中发现的虚报、瞒报等统计违法行为的单位或个人，坚持依法立案处理。至，市统计局直接查处的统计违法案件262起，其中本人直接参于查处的案件在50起以上。所办案件都能做到事实清楚，证据确凿，定性准确，处理恰当，适用法律正确，未发生一起错案，也未发生一起统计行政复议案件和统计行政诉讼案件，并曾多次被评为全省统计系统优秀案卷，其中同志负责查办的卢氏县某学校瞒报统计资料案的案卷被评为全国统计行政处罚优秀案卷。</w:t>
      </w:r>
    </w:p>
    <w:p>
      <w:pPr>
        <w:ind w:left="0" w:right="0" w:firstLine="560"/>
        <w:spacing w:before="450" w:after="450" w:line="312" w:lineRule="auto"/>
      </w:pPr>
      <w:r>
        <w:rPr>
          <w:rFonts w:ascii="宋体" w:hAnsi="宋体" w:eastAsia="宋体" w:cs="宋体"/>
          <w:color w:val="000"/>
          <w:sz w:val="28"/>
          <w:szCs w:val="28"/>
        </w:rPr>
        <w:t xml:space="preserve">同志作为一名统计战线上的法制工作者，为推进依法统计工作，为维护统计法的尊严，为提高政府统计的公信力，勤奋努力，默默奉献，用近三十年的青春岁月，抒写了一名普通统计法制工作者的亮丽人生。</w:t>
      </w:r>
    </w:p>
    <w:p>
      <w:pPr>
        <w:ind w:left="0" w:right="0" w:firstLine="560"/>
        <w:spacing w:before="450" w:after="450" w:line="312" w:lineRule="auto"/>
      </w:pPr>
      <w:r>
        <w:rPr>
          <w:rFonts w:ascii="黑体" w:hAnsi="黑体" w:eastAsia="黑体" w:cs="黑体"/>
          <w:color w:val="000000"/>
          <w:sz w:val="34"/>
          <w:szCs w:val="34"/>
          <w:b w:val="1"/>
          <w:bCs w:val="1"/>
        </w:rPr>
        <w:t xml:space="preserve">先进个人先进事迹材料篇九</w:t>
      </w:r>
    </w:p>
    <w:p>
      <w:pPr>
        <w:ind w:left="0" w:right="0" w:firstLine="560"/>
        <w:spacing w:before="450" w:after="450" w:line="312" w:lineRule="auto"/>
      </w:pPr>
      <w:r>
        <w:rPr>
          <w:rFonts w:ascii="宋体" w:hAnsi="宋体" w:eastAsia="宋体" w:cs="宋体"/>
          <w:color w:val="000"/>
          <w:sz w:val="28"/>
          <w:szCs w:val="28"/>
        </w:rPr>
        <w:t xml:space="preserve">我叫朱惠娟，女，37岁，中共党员，本科学历，是平舆二高政治组教师，现担任高三班主任兼年级备课组长。踏入教育岗位十几年来，我始终勤勤恳恳、任劳任怨，以高标准、严要求规范自己的教育教学工作，以无愧于人民的教育事业作为自己毕生的追求。高中新课程改革自2024年在河南实施以来，我积极投入到新课程改革的学习和实践中，现将我在新课程改革工作中的体会作以汇报：</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内容，是推进素质教育的关键环节，是与21世纪人才培养目标相适应的必由之路。河南是较晚进入新课改的省份，作为河南的高中一线教师，我早在2024年以前就十分关注高中新课程改革。我经常上网了解山东、安徽、江苏、湖北等省的课改动向，学习他们的先进课改经验，研究提前进入课改省份的高考试题。2024年6月，我代表我县政治教师参加了河南省教育厅举办的普通高中新课程骨干教师培训，系统地学习了人教版新教材和高中政治课程标准;同年8月，我作为平舆县政治学科辅导员参与驻马店市政治学科新教材培训，指导我县政治教师学习新教材。此外，在学校的组织下，我还多次到衡水中学、杜郎口中学、西峡高中、西平高中等学校听课交流，学习他们的课改经验，使自己的理论水平得到了提升。</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通过学习，我接受了新的教育思想和教育观念，明白了“授之以鱼不如授之以渔”的道理;在教会学生获取知识的同时，还要教会学生学会做事，学会做人，学会生存;由重结果向重过程转变，不但要使学生“学会”，而且要培养学生“会学”;由居高临下的权威向平等融洽的朋友转变，师生相互沟通，相互启发，相互补充，达到共识、共享、共进的目的;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理论学习固然重要，但更为关键的是要把理论应用到教育教学实践中去，在实践中检验和发展认识。新课程要求教师从旧的教学模式中走出来，改变学生学习方式，提倡自主、探究、合作式学习，着眼于对学生学习能力的培养。但是要真正走出一条成功之路谈何容易!除去本人的主观因素外，还需要学生理解，家长支持。经过近三年的积极实践和探索，目前已初步建立了问题情境—共同探究—多项交流—实践应用的课堂教学的结构模式，并多次在县、市讲授公开课、观摩课。在教学实践中给学生创设了一个自由宽松、平等和谐的学习环境，使学生自主学习、合作探究的能力得到提升，学习效果大大增强。</w:t>
      </w:r>
    </w:p>
    <w:p>
      <w:pPr>
        <w:ind w:left="0" w:right="0" w:firstLine="560"/>
        <w:spacing w:before="450" w:after="450" w:line="312" w:lineRule="auto"/>
      </w:pPr>
      <w:r>
        <w:rPr>
          <w:rFonts w:ascii="宋体" w:hAnsi="宋体" w:eastAsia="宋体" w:cs="宋体"/>
          <w:color w:val="000"/>
          <w:sz w:val="28"/>
          <w:szCs w:val="28"/>
        </w:rPr>
        <w:t xml:space="preserve">教材在以往的教学中是师生教学的本，教师教课本，学生背课本是旧教学模式下一贯的做法。新课程下我采取新的做法，首先吃透教材，深刻领会教材编写的意图，然后结合学生的生活实际，从学生身边找例子，灵活的处理教材，展开课堂教学。通过一段时间的实验，我把学生的生活引进课堂，让学生感到生活离不开学习，学习也离不开生活。这种方法更容易达到增强学生兴趣、获取知识、培养能力的目的。在进行较抽象理论的教学时，我往往结合时政热点，请学生发表对问题的看法，在学生的争论中适时引导、点拨，使之明白教材中的深刻道理。</w:t>
      </w:r>
    </w:p>
    <w:p>
      <w:pPr>
        <w:ind w:left="0" w:right="0" w:firstLine="560"/>
        <w:spacing w:before="450" w:after="450" w:line="312" w:lineRule="auto"/>
      </w:pPr>
      <w:r>
        <w:rPr>
          <w:rFonts w:ascii="宋体" w:hAnsi="宋体" w:eastAsia="宋体" w:cs="宋体"/>
          <w:color w:val="000"/>
          <w:sz w:val="28"/>
          <w:szCs w:val="28"/>
        </w:rPr>
        <w:t xml:space="preserve">另外，在实际使用教材时也可打破教材课程编写的顺序根据需要进行调整。比如在进行矛盾分析法教学时，我把矛盾普遍性和矛盾特殊性的关系进行分解教学，打破原有顺序，按照矛盾普遍性原理、方法论，矛盾特殊性原理、方法论，最后是二者关系的教学顺序，使得逻辑更严密、层次性、条理性更强。</w:t>
      </w:r>
    </w:p>
    <w:p>
      <w:pPr>
        <w:ind w:left="0" w:right="0" w:firstLine="560"/>
        <w:spacing w:before="450" w:after="450" w:line="312" w:lineRule="auto"/>
      </w:pPr>
      <w:r>
        <w:rPr>
          <w:rFonts w:ascii="宋体" w:hAnsi="宋体" w:eastAsia="宋体" w:cs="宋体"/>
          <w:color w:val="000"/>
          <w:sz w:val="28"/>
          <w:szCs w:val="28"/>
        </w:rPr>
        <w:t xml:space="preserve">课改是一个艰巨的工程，很多人都是摸着石头过河，所以单兵作战是不行的。我特别注意老师间的交流与合作。教育教学中遇到问题就与同行交流磋商，还定期总结一些问题与同行进行交流，在交流中使自己的知识的到了丰富，能力也得到了提高。在集体备课中，我们充分发挥人多力量大的优势，分工合作，资源共享、优势互补。互联网的普及也为我们利用丰富而优质的教育资源提供了条件，我们广泛学习先进经验，借鉴外地成功做法，结合自身实际积极进行课堂教学改革，取得了很好的教学效果。</w:t>
      </w:r>
    </w:p>
    <w:p>
      <w:pPr>
        <w:ind w:left="0" w:right="0" w:firstLine="560"/>
        <w:spacing w:before="450" w:after="450" w:line="312" w:lineRule="auto"/>
      </w:pPr>
      <w:r>
        <w:rPr>
          <w:rFonts w:ascii="宋体" w:hAnsi="宋体" w:eastAsia="宋体" w:cs="宋体"/>
          <w:color w:val="000"/>
          <w:sz w:val="28"/>
          <w:szCs w:val="28"/>
        </w:rPr>
        <w:t xml:space="preserve">追求真理是无止境的。人类的认识总是从实践到认识、从再实践到再认识，如此循环往复，无限发展的。新课程开革同样如此。从开展课程改革实验以来，我们的工作思路就是：实验—反思—调整—改进—再实验。对实验的每一步，我们都要作认真总结，反思，思考，详细分析，成功之点，作为经验，继续发扬;失败之处，作为教训，改进调整，继续前进。这样，不但积累了经验，也使我对今后的实验工作始终有一个清醒的认识，明确的思路。</w:t>
      </w:r>
    </w:p>
    <w:p>
      <w:pPr>
        <w:ind w:left="0" w:right="0" w:firstLine="560"/>
        <w:spacing w:before="450" w:after="450" w:line="312" w:lineRule="auto"/>
      </w:pPr>
      <w:r>
        <w:rPr>
          <w:rFonts w:ascii="宋体" w:hAnsi="宋体" w:eastAsia="宋体" w:cs="宋体"/>
          <w:color w:val="000"/>
          <w:sz w:val="28"/>
          <w:szCs w:val="28"/>
        </w:rPr>
        <w:t xml:space="preserve">在领导的鼓励和同仁们的帮助下，我在新课程改革的道路上取得了一些成绩：2024年，我讲授的《树立正确的消费观》被评为市级优质课一等奖;2024年，在平舆县高中教师优质课大赛中，我讲授的《为人民服务的政府》获得特等奖;2024年，在高三复习教学研讨会上，我被评为示范课执教教师;2024-2024年，我撰写的多篇论文连续被评为市级一等奖;2024年，我撰写的《走进心灵世界 把我心灵脉搏》在《课外阅读》上发表;2024年，我被评为市级骨干教师。</w:t>
      </w:r>
    </w:p>
    <w:p>
      <w:pPr>
        <w:ind w:left="0" w:right="0" w:firstLine="560"/>
        <w:spacing w:before="450" w:after="450" w:line="312" w:lineRule="auto"/>
      </w:pPr>
      <w:r>
        <w:rPr>
          <w:rFonts w:ascii="宋体" w:hAnsi="宋体" w:eastAsia="宋体" w:cs="宋体"/>
          <w:color w:val="000"/>
          <w:sz w:val="28"/>
          <w:szCs w:val="28"/>
        </w:rPr>
        <w:t xml:space="preserve">成绩只代表过去，在课程改革的漫漫征途中，吾将上下而求索。为了祖国人民的教育事业能蒸蒸日上，我作为一名人民教师理应辛勤耕耘、积极进取、严谨治学、勇于创新，继续用勤劳和智慧谱写教学改革新篇章。</w:t>
      </w:r>
    </w:p>
    <w:p>
      <w:pPr>
        <w:ind w:left="0" w:right="0" w:firstLine="560"/>
        <w:spacing w:before="450" w:after="450" w:line="312" w:lineRule="auto"/>
      </w:pPr>
      <w:r>
        <w:rPr>
          <w:rFonts w:ascii="黑体" w:hAnsi="黑体" w:eastAsia="黑体" w:cs="黑体"/>
          <w:color w:val="000000"/>
          <w:sz w:val="34"/>
          <w:szCs w:val="34"/>
          <w:b w:val="1"/>
          <w:bCs w:val="1"/>
        </w:rPr>
        <w:t xml:space="preserve">先进个人先进事迹材料篇十</w:t>
      </w:r>
    </w:p>
    <w:p>
      <w:pPr>
        <w:ind w:left="0" w:right="0" w:firstLine="560"/>
        <w:spacing w:before="450" w:after="450" w:line="312" w:lineRule="auto"/>
      </w:pPr>
      <w:r>
        <w:rPr>
          <w:rFonts w:ascii="宋体" w:hAnsi="宋体" w:eastAsia="宋体" w:cs="宋体"/>
          <w:color w:val="000"/>
          <w:sz w:val="28"/>
          <w:szCs w:val="28"/>
        </w:rPr>
        <w:t xml:space="preserve">同志，中共党员，是县房产科的一名维修人员，同志工作几十年来，他时时刻刻不忘了以共产党员的标准来严格的要求自己，做事不声张，勤勉工作，是同志的工作特点，这些年来，同志以他出色的工作能力、心系群众的高尚情操和无私奉献的精神，追求着自己的人生理想，践行着自己的入党誓言，赢得了领导、同事和广大居民群众的交口称赞。由于他出色的工作成绩，同志多次被评为出席本系统的先进工作者，并被市政府授予“市劳动模范”的荣誉称号。</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同志的钻劲不仅表现在技术革新上，还表现在实际工作中认真总结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2月26日，建华楼1号楼1单元202的于师傅因家中下水道被堵而急匆匆来到房管所请求帮忙。原来，于师傅家里的下水道因为种种原因2024年没有疏通了，现在找了几个维修队，要么人家嫌活太脏，要么觉得技术不过关都没有承揽，万般无奈之下，于师傅找到了房管所。同志听说情况后，二话没说和两个同事就来到于师傅家开始工作，寒冷的天气，加之下水道刺鼻的屎、尿、洗衣粉等味道混合在一起，熏的人抬不起头，但是他没有任何抱怨，率先跳入下水道开始工作，机器处理不了的地方，他就把手探进去清理，清理过程中，污水不时的喷到脸上、身上，但是这些都没有阻挡住同志的工作，最后，同志凭着过硬的技术和顽强的毅力，终于将管道疏通了。当时，于师傅激动的说：“我儿子18岁，这个下水道就整整2024年没有疏通过，今天，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11月26日，星期六，同志正在亲戚家忙碌着丧事，接到报修电话，说沿河路街85岁孤老户唐淑珍家的坐便器漏水急需修理。他二话没说，和亲戚打了个招呼就会同同事赶到了唐淑珍家。由于坐便器老化，第一次维修后还是往外渗水，虽然这样，唐大娘还是一个劲的说：“大礼拜天也不让你们休息，行了，行了，这就挺好的，挺好的!”可是，梁士忠考虑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同志不善言辞，但是他的心里总是这样想，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黑体" w:hAnsi="黑体" w:eastAsia="黑体" w:cs="黑体"/>
          <w:color w:val="000000"/>
          <w:sz w:val="34"/>
          <w:szCs w:val="34"/>
          <w:b w:val="1"/>
          <w:bCs w:val="1"/>
        </w:rPr>
        <w:t xml:space="preserve">先进个人先进事迹材料篇十一</w:t>
      </w:r>
    </w:p>
    <w:p>
      <w:pPr>
        <w:ind w:left="0" w:right="0" w:firstLine="560"/>
        <w:spacing w:before="450" w:after="450" w:line="312" w:lineRule="auto"/>
      </w:pPr>
      <w:r>
        <w:rPr>
          <w:rFonts w:ascii="宋体" w:hAnsi="宋体" w:eastAsia="宋体" w:cs="宋体"/>
          <w:color w:val="000"/>
          <w:sz w:val="28"/>
          <w:szCs w:val="28"/>
        </w:rPr>
        <w:t xml:space="preserve">“我是一名从事物价检查多年的干部，无论在任何时期，责任就是使命，就是命令，我应时刻起表率作用，用全身心的力量，忘我的斗志，投身到价格监督检查工作中去……”这是在全市纪念价格监督检查机构成立二十周年大会上一次简短的发言。这不是什么浮夸言语，却时刻印证着多年来从事物价检查工作一名干部的真实写照;这不是什么豪言壮语，却时刻体现着一名物价检查人员的精神风采，字里行间无不流露着对工作的那种执著，那种勤奋，那种无私奉献的精神品质。</w:t>
      </w:r>
    </w:p>
    <w:p>
      <w:pPr>
        <w:ind w:left="0" w:right="0" w:firstLine="560"/>
        <w:spacing w:before="450" w:after="450" w:line="312" w:lineRule="auto"/>
      </w:pPr>
      <w:r>
        <w:rPr>
          <w:rFonts w:ascii="宋体" w:hAnsi="宋体" w:eastAsia="宋体" w:cs="宋体"/>
          <w:color w:val="000"/>
          <w:sz w:val="28"/>
          <w:szCs w:val="28"/>
        </w:rPr>
        <w:t xml:space="preserve">现任xx市物价检查所商品价格检查科科长，1983年12月从事价格监督检查，至今已有21个年头。在这二十一年中，他用青春谱写着一曲曲赞歌，他用自己的奉献奏响着胜战的凯旋。责任和使命这不是他的“口头禅”，但他却用自己的行动证明了他是物价检查队伍年轻人的楷模，也是新时代物价检查人员的典范。</w:t>
      </w:r>
    </w:p>
    <w:p>
      <w:pPr>
        <w:ind w:left="0" w:right="0" w:firstLine="560"/>
        <w:spacing w:before="450" w:after="450" w:line="312" w:lineRule="auto"/>
      </w:pPr>
      <w:r>
        <w:rPr>
          <w:rFonts w:ascii="宋体" w:hAnsi="宋体" w:eastAsia="宋体" w:cs="宋体"/>
          <w:color w:val="000"/>
          <w:sz w:val="28"/>
          <w:szCs w:val="28"/>
        </w:rPr>
        <w:t xml:space="preserve">——面对急情，他用智慧履行了一名党员干部的神圣使命。春节刚过，当得知有人用航运将板兰根冲剂大批发往广州，市场上板兰根冲剂、利巴韦林等药品价格已突破国家规定价格时，他及时向局领导作了汇报，并带领人员对市区药品价格进行全面检查，对医院、诊所、药店擅自提高药品价格的行为进行严肃查处。</w:t>
      </w:r>
    </w:p>
    <w:p>
      <w:pPr>
        <w:ind w:left="0" w:right="0" w:firstLine="560"/>
        <w:spacing w:before="450" w:after="450" w:line="312" w:lineRule="auto"/>
      </w:pPr>
      <w:r>
        <w:rPr>
          <w:rFonts w:ascii="宋体" w:hAnsi="宋体" w:eastAsia="宋体" w:cs="宋体"/>
          <w:color w:val="000"/>
          <w:sz w:val="28"/>
          <w:szCs w:val="28"/>
        </w:rPr>
        <w:t xml:space="preserve">进入四月中旬，随着“非典”疫情的蔓延，社会上又出现了抢购预防“非典”中草药的现象，在总结板兰根冲剂等药品检查经验的基础上，分析出现这一问题的根源，立即拟定了在搞好市场调查的同时，抓住国有和私营大企业龙头，压住个体诊所、药店乱涨价之风，严格控制与“非典”相关商品、中草药零售价格的具体实施意见。疫情在扩散，价格在上涨，市场在波动，民心在骚动，具有丰富工作经验的，清醒的认识到，如果不能够在极短的时间内平抑市场物价，那将意味着什么，他深感自己所肩负责任的重大。为此，他加班加点，白天组织监测、检查，带领报社、电视台记者实地调查，晚上研究案情，整理案卷，夜日继日地奔波使他的身心严重透支，同志们都劝他星期天休息一下，可他只微微一笑，继续投身到检查的第一线。</w:t>
      </w:r>
    </w:p>
    <w:p>
      <w:pPr>
        <w:ind w:left="0" w:right="0" w:firstLine="560"/>
        <w:spacing w:before="450" w:after="450" w:line="312" w:lineRule="auto"/>
      </w:pPr>
      <w:r>
        <w:rPr>
          <w:rFonts w:ascii="宋体" w:hAnsi="宋体" w:eastAsia="宋体" w:cs="宋体"/>
          <w:color w:val="000"/>
          <w:sz w:val="28"/>
          <w:szCs w:val="28"/>
        </w:rPr>
        <w:t xml:space="preserve">——面对亲情，他首先想到的是责任，选择的是工作。4月24日我市下达的防“非典”中草药、消毒液、口罩等相关商品最高限价，并召开了动员大会，他知道新的战斗又要打响了。这时，意想不到的事情发生了，4月26日身患高血压、心脏病、糖尿病的母亲病情加重，住进了医院，需要人照料。他的姐姐正在北京中日友好医院，也在防“非典”一线。老母亲躺在病床上多么希望儿女能守在身边啊!可是，面对艰巨的检查任务，他意识到作为一名共产党员、商品价格检查科科长，此刻决不能缺阵。老父亲是位在公安战线奋斗多年的老党员，坐在母亲床前对他说：“我也知道，国家面临疫情正是需要你们的时候，你姐在北京我们也很担心，你妈这，我不能办的事，我可以再找个帮手，你放心去工作吧。”一席话说的他更加坚定了信心，全身心的投入到工作中去，晚上抽空陪伴在老母亲身边。</w:t>
      </w:r>
    </w:p>
    <w:p>
      <w:pPr>
        <w:ind w:left="0" w:right="0" w:firstLine="560"/>
        <w:spacing w:before="450" w:after="450" w:line="312" w:lineRule="auto"/>
      </w:pPr>
      <w:r>
        <w:rPr>
          <w:rFonts w:ascii="宋体" w:hAnsi="宋体" w:eastAsia="宋体" w:cs="宋体"/>
          <w:color w:val="000"/>
          <w:sz w:val="28"/>
          <w:szCs w:val="28"/>
        </w:rPr>
        <w:t xml:space="preserve">——面对困难，他表现出物价检查人员勇于进取的高尚品质。在执法过程中，他不单有多年来价格监督检查积累的丰富经验，临危不惧和善于分析、敢于打硬仗的能力，更多有对事业的忠诚、吃苦耐劳的精神和勇于同违法行为斗争的勇气。面对复杂的形势，他因势利导，总结出一套行之有效的工作方法：理顺渠道全面查，部门配合联手打，扶正纠偏两手抓，速战速决慑力大，做到发现苗头提前查，热点焦点突击查，行业管理系统查，重点区域集中查。在一个月的时间里，自行和协助查办各类价格违法案件46个，实施经济制裁3万余元，狠狠打击了一批投机取巧的违法者，坚决遏制了乱涨价、乱收费的歪风邪气。</w:t>
      </w:r>
    </w:p>
    <w:p>
      <w:pPr>
        <w:ind w:left="0" w:right="0" w:firstLine="560"/>
        <w:spacing w:before="450" w:after="450" w:line="312" w:lineRule="auto"/>
      </w:pPr>
      <w:r>
        <w:rPr>
          <w:rFonts w:ascii="宋体" w:hAnsi="宋体" w:eastAsia="宋体" w:cs="宋体"/>
          <w:color w:val="000"/>
          <w:sz w:val="28"/>
          <w:szCs w:val="28"/>
        </w:rPr>
        <w:t xml:space="preserve">——面对私情，他真正体现了一名当代物价检查人员的风采。当一名价格执法人员，对某些人来说可能是美差，然而，对一个一身正气、不图私利的人来说，却是一件苦差事。除了受累、挨骂、得罪人外，如果说有好处，那只能说，价格行政执法维护了国家和人民的利益，实现了个人的人生价值。在办案过程中，面对那些错综复杂的人际关系和那纷至沓来的说情风，他刚正不阿，铁面无私，</w:t>
      </w:r>
    </w:p>
    <w:p>
      <w:pPr>
        <w:ind w:left="0" w:right="0" w:firstLine="560"/>
        <w:spacing w:before="450" w:after="450" w:line="312" w:lineRule="auto"/>
      </w:pPr>
      <w:r>
        <w:rPr>
          <w:rFonts w:ascii="宋体" w:hAnsi="宋体" w:eastAsia="宋体" w:cs="宋体"/>
          <w:color w:val="000"/>
          <w:sz w:val="28"/>
          <w:szCs w:val="28"/>
        </w:rPr>
        <w:t xml:space="preserve">“严”字当头，不徇私情。他常说，价格执法只有这样才能使党和政府放心，使人民群众信得过，使被查对象心服口服。他的亲戚朋友出现违价行为，受到处罚找到他，他严肃批评并要求他们接受处罚，被查单位和个人找到他的家属帮忙说情他都一一回绝。在他的影响下，凡有违价问题的单位和个人没有任何人因说情而免于处罚的，树立了物价检查队伍良好的社会形象。</w:t>
      </w:r>
    </w:p>
    <w:p>
      <w:pPr>
        <w:ind w:left="0" w:right="0" w:firstLine="560"/>
        <w:spacing w:before="450" w:after="450" w:line="312" w:lineRule="auto"/>
      </w:pPr>
      <w:r>
        <w:rPr>
          <w:rFonts w:ascii="宋体" w:hAnsi="宋体" w:eastAsia="宋体" w:cs="宋体"/>
          <w:color w:val="000"/>
          <w:sz w:val="28"/>
          <w:szCs w:val="28"/>
        </w:rPr>
        <w:t xml:space="preserve">在这次制止与“非典”相关商品乱涨价、打击哄抬物价的战斗中，正是由于像样一批检查人员的不懈努力，使我市在短时间内控制住了“非典”相关商品的涨价之风，有效地维护了市场价格秩序，赢得了社会的普遍赞誉。</w:t>
      </w:r>
    </w:p>
    <w:p>
      <w:pPr>
        <w:ind w:left="0" w:right="0" w:firstLine="560"/>
        <w:spacing w:before="450" w:after="450" w:line="312" w:lineRule="auto"/>
      </w:pPr>
      <w:r>
        <w:rPr>
          <w:rFonts w:ascii="黑体" w:hAnsi="黑体" w:eastAsia="黑体" w:cs="黑体"/>
          <w:color w:val="000000"/>
          <w:sz w:val="34"/>
          <w:szCs w:val="34"/>
          <w:b w:val="1"/>
          <w:bCs w:val="1"/>
        </w:rPr>
        <w:t xml:space="preserve">先进个人先进事迹材料篇十二</w:t>
      </w:r>
    </w:p>
    <w:p>
      <w:pPr>
        <w:ind w:left="0" w:right="0" w:firstLine="560"/>
        <w:spacing w:before="450" w:after="450" w:line="312" w:lineRule="auto"/>
      </w:pPr>
      <w:r>
        <w:rPr>
          <w:rFonts w:ascii="宋体" w:hAnsi="宋体" w:eastAsia="宋体" w:cs="宋体"/>
          <w:color w:val="000"/>
          <w:sz w:val="28"/>
          <w:szCs w:val="28"/>
        </w:rPr>
        <w:t xml:space="preserve">我叫，自*年参加工作以来，在通信工作中兢兢业业，勤勤恳恳，虽没做出什么惊天动地的大事业，也没有赢得鲜花和掌声，但是我可以无愧地说：我尽到了自己的职责，没有辜负公司领导对我的多年培养，在奉献中找到了自己的人生价值。*年2月任线路维护班班长，在线路维护班期间由于自己的勤奋好学，踏实肯干，技术过硬，工作出色，连续两年被公司评为“先进生产者”。特别是汛期在公司领导的高度重视和关怀下，我带领全班人员加班加点出色完成汛期抢险任务。</w:t>
      </w:r>
    </w:p>
    <w:p>
      <w:pPr>
        <w:ind w:left="0" w:right="0" w:firstLine="560"/>
        <w:spacing w:before="450" w:after="450" w:line="312" w:lineRule="auto"/>
      </w:pPr>
      <w:r>
        <w:rPr>
          <w:rFonts w:ascii="宋体" w:hAnsi="宋体" w:eastAsia="宋体" w:cs="宋体"/>
          <w:color w:val="000"/>
          <w:sz w:val="28"/>
          <w:szCs w:val="28"/>
        </w:rPr>
        <w:t xml:space="preserve">一、身先士卒，勇挑重担.7月18日中午，地处分局对面电脑公司电线短路，造成火灾，殃及我通信分公司20对、30对电缆各一条，20对分线盒1 个，共造成2家大客户、9条宽带线和35户普通电话不通。当时我正在家中吃饭接到公司通告后，放下饭碗立即带领2名员工奔赴现场，在与电力部门取得联系后当即实施紧急抢修。我带上工具率先爬上梯子实施电缆接续。顶风冒雨，苦战两个多小时，及时恢复了线路畅通，受到在场用户的一致赞扬。</w:t>
      </w:r>
    </w:p>
    <w:p>
      <w:pPr>
        <w:ind w:left="0" w:right="0" w:firstLine="560"/>
        <w:spacing w:before="450" w:after="450" w:line="312" w:lineRule="auto"/>
      </w:pPr>
      <w:r>
        <w:rPr>
          <w:rFonts w:ascii="宋体" w:hAnsi="宋体" w:eastAsia="宋体" w:cs="宋体"/>
          <w:color w:val="000"/>
          <w:sz w:val="28"/>
          <w:szCs w:val="28"/>
        </w:rPr>
        <w:t xml:space="preserve">二、加强业务学习和自身修养.近年来，随着通信事业的飞速发展，特别是邮电分营，电信重组以来，对在职人员理论素质的需求越来越高。为适应新形势下做好本职工作的需要，我十分注重加强自身的理论学习，不断增强爱岗敬业的意识。凡公司里组织的理论学习活动，我都积极参加，认真听讲，做好笔记。在工作中，我始终坚持高标准严格要求自己，从细节入手，从小事做起，安全意识时刻记挂在心，工作之余，还认真学习了《线路安全操作规程》、《线路维护规程》等维护规章制度。连续多年无人身安全事故发生，并受到公司领导的一致好评，理论知识的丰富，政治觉悟的提高，使我干好自己的本职工作更加如鱼得水，得心应手。</w:t>
      </w:r>
    </w:p>
    <w:p>
      <w:pPr>
        <w:ind w:left="0" w:right="0" w:firstLine="560"/>
        <w:spacing w:before="450" w:after="450" w:line="312" w:lineRule="auto"/>
      </w:pPr>
      <w:r>
        <w:rPr>
          <w:rFonts w:ascii="宋体" w:hAnsi="宋体" w:eastAsia="宋体" w:cs="宋体"/>
          <w:color w:val="000"/>
          <w:sz w:val="28"/>
          <w:szCs w:val="28"/>
        </w:rPr>
        <w:t xml:space="preserve">三、汛前演练防范于未然.在汛期来临之前结合本公司线路实际情况，我制定了线路抢险预案，并对全班维护人员进行强化模拟演练。通过演练让每一位抢险队员熟知预案内容，便于应急调度。共组织模拟演练3次，共同学习讨论调度预案2次，必备防汛物资：雨具10套，防水沙袋若干袋，抽水水泵4台，为汛期抢险工作奠定了坚实的基础。</w:t>
      </w:r>
    </w:p>
    <w:p>
      <w:pPr>
        <w:ind w:left="0" w:right="0" w:firstLine="560"/>
        <w:spacing w:before="450" w:after="450" w:line="312" w:lineRule="auto"/>
      </w:pPr>
      <w:r>
        <w:rPr>
          <w:rFonts w:ascii="宋体" w:hAnsi="宋体" w:eastAsia="宋体" w:cs="宋体"/>
          <w:color w:val="000"/>
          <w:sz w:val="28"/>
          <w:szCs w:val="28"/>
        </w:rPr>
        <w:t xml:space="preserve">四、关键时刻挺身而出，雨中现真情.7月8日至7月11日连续几天的暴雨，给我公司通信线路造成不同程度的损坏。11日那天阴沉的天空飘着细雨，刚一上班，线路抢险班接到抢险任务：支局网点至大王庄有一处过路断杆3根、倒地2根，上有50对、100对电缆各一条，拉线2条。情况紧急，断杆线缆横倒在道路上，行人车辆无法通过。我立即召集全体人员，带上所需工具材料驱车直奔事发现场。在茫茫雨雾笼罩下的田野里奋战了3个多小时，终于完成线路抢险工作，使通信安全及行人安全得到了保障。抢险结束后，队员们满身泥泞，浑身上下没有一处干净的地方。今年，在我的带领下我们班共抢修灾情**次/处，立杆根，补拉线**条。*年7月20日、21日，受台风 “海棠”影响，接连遭受暴风雨和雷电袭击，降雨量在180毫米以上。</w:t>
      </w:r>
    </w:p>
    <w:p>
      <w:pPr>
        <w:ind w:left="0" w:right="0" w:firstLine="560"/>
        <w:spacing w:before="450" w:after="450" w:line="312" w:lineRule="auto"/>
      </w:pPr>
      <w:r>
        <w:rPr>
          <w:rFonts w:ascii="宋体" w:hAnsi="宋体" w:eastAsia="宋体" w:cs="宋体"/>
          <w:color w:val="000"/>
          <w:sz w:val="28"/>
          <w:szCs w:val="28"/>
        </w:rPr>
        <w:t xml:space="preserve">根据台风预报，我分公司在暴风雨来临之前便启动了防汛预案。由于连日的暴雨街面地势洼的地方都出现不同程度的积水。20日晚8点半随着大风暴雨倾盆而下，地下室、人井内电缆即将出现危机，我迅速抽出3人，带上工具分成两组，我带领一组同时用两台抽水机对我局局前人井内实施抽水，另外一组在地下室进行抽水。雨越下越大抽出的水不多时又被雨水填充，时间一分一秒地过去了，就这样冒雨奋战1个多小时，雨渐渐的下的小了，井内的积水慢慢的被排出。由于连续几天的抢险工作，加上休息不好，在这次抢险中我染上了重感冒。领导命令我在家休息一天，我深知领导的关怀，但是我熟知线路抢险还有很多工作要做，强烈要求继续留在抢险一线坚持工作。在我的指挥下，在全体抢修人员的共同努力下，发扬不怕苦不怕累的主人翁精神，站好防汛工作的最后一班岗。几年来，在组织的关怀下，在领导和同事的帮助下，我在工作中取得了一些成绩，受到了大家的认可，但在荣誉面前，我感到最多的是责任和压力。扎扎实实、无怨无悔投入到工作中，投入到全身心热爱的通信事业中，做出更大的贡献，为公司争光，是我应尽的义务和责任。在技术领域里不断学习，勇攀高峰，紧紧围绕上级制定的目标开展工作，为通信事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先进个人先进事迹材料篇十三</w:t>
      </w:r>
    </w:p>
    <w:p>
      <w:pPr>
        <w:ind w:left="0" w:right="0" w:firstLine="560"/>
        <w:spacing w:before="450" w:after="450" w:line="312" w:lineRule="auto"/>
      </w:pPr>
      <w:r>
        <w:rPr>
          <w:rFonts w:ascii="宋体" w:hAnsi="宋体" w:eastAsia="宋体" w:cs="宋体"/>
          <w:color w:val="000"/>
          <w:sz w:val="28"/>
          <w:szCs w:val="28"/>
        </w:rPr>
        <w:t xml:space="preserve">杨是公司机动科一名普通的技术工人，在工作中，他遵章守纪、团结同事、乐观上进，始终保持严谨认真的工作态度和一丝不苟的工作作风，勤勤恳恳，任劳任怨。在生活中发扬艰苦朴素、勤俭耐劳、乐于助人的优良传统，始终做到老老实实做人，勤勤恳恳做事，处处严格要求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他虽然文化水平不高，但是他对酿醋工艺了解非常透彻，他话不多，经常蹲守在生产第一线，对机器设备进行反复试验，他还利用休息间隙对拆换下来的零件进行研究、维修，将自己的满腔热情完全投入到了忘我的工作之中。</w:t>
      </w:r>
    </w:p>
    <w:p>
      <w:pPr>
        <w:ind w:left="0" w:right="0" w:firstLine="560"/>
        <w:spacing w:before="450" w:after="450" w:line="312" w:lineRule="auto"/>
      </w:pPr>
      <w:r>
        <w:rPr>
          <w:rFonts w:ascii="宋体" w:hAnsi="宋体" w:eastAsia="宋体" w:cs="宋体"/>
          <w:color w:val="000"/>
          <w:sz w:val="28"/>
          <w:szCs w:val="28"/>
        </w:rPr>
        <w:t xml:space="preserve">艰苦的努力，务实的工作，多年的钻研、学习、提高，不仅使杨成为了业务骨干、土专家，也极大的降低了公司生产成本，提高了工作效率，得到了领导和同志们的高度评价，尤其是杨开创性的将酒精发酵缸改为自行设计的发酵罐，节省了空间，节约了人力，对整个酿醋行业的科技化发展都起到了巨大的推动作用。</w:t>
      </w:r>
    </w:p>
    <w:p>
      <w:pPr>
        <w:ind w:left="0" w:right="0" w:firstLine="560"/>
        <w:spacing w:before="450" w:after="450" w:line="312" w:lineRule="auto"/>
      </w:pPr>
      <w:r>
        <w:rPr>
          <w:rFonts w:ascii="宋体" w:hAnsi="宋体" w:eastAsia="宋体" w:cs="宋体"/>
          <w:color w:val="000"/>
          <w:sz w:val="28"/>
          <w:szCs w:val="28"/>
        </w:rPr>
        <w:t xml:space="preserve">酒醋同源，制醋先酿酒。酒精发酵是酿醋工艺最关键的一道工序，传统的酒精发酵工艺都使用大缸，人工翻醅。如果要规模化发展，对空间及人力有很高的要求。杨经过不断的钻研、反复试验，设计出立体式酒精发酵罐代替大缸，实现了全封闭清洁化生产，同时加入恒温控制系统，使发酵不受气候影响，不但保持了老陈醋的特点，而且理化卫生指标达到了国际先进标准，大大提高了出品率和生产效率，劳动力节省95%，占地节约80%，经济效益显著。</w:t>
      </w:r>
    </w:p>
    <w:p>
      <w:pPr>
        <w:ind w:left="0" w:right="0" w:firstLine="560"/>
        <w:spacing w:before="450" w:after="450" w:line="312" w:lineRule="auto"/>
      </w:pPr>
      <w:r>
        <w:rPr>
          <w:rFonts w:ascii="宋体" w:hAnsi="宋体" w:eastAsia="宋体" w:cs="宋体"/>
          <w:color w:val="000"/>
          <w:sz w:val="28"/>
          <w:szCs w:val="28"/>
        </w:rPr>
        <w:t xml:space="preserve">使用酒精发酵罐代替大缸，改变了千百年不变的传统工艺，不仅解决扩产与空间、人力之间的矛盾，而且迈出了酿醋机械化、科技化的第一步，为老陈醋酒精发酵工艺中采用微机控制技术奠定了基础，这是山西老陈醋生产工艺的一次巨大的创新，是造福全人类的一次壮举。</w:t>
      </w:r>
    </w:p>
    <w:p>
      <w:pPr>
        <w:ind w:left="0" w:right="0" w:firstLine="560"/>
        <w:spacing w:before="450" w:after="450" w:line="312" w:lineRule="auto"/>
      </w:pPr>
      <w:r>
        <w:rPr>
          <w:rFonts w:ascii="宋体" w:hAnsi="宋体" w:eastAsia="宋体" w:cs="宋体"/>
          <w:color w:val="000"/>
          <w:sz w:val="28"/>
          <w:szCs w:val="28"/>
        </w:rPr>
        <w:t xml:space="preserve">在生产过程中，机器出现故障，杨无论是白天还是黑夜、不管身体好不好，在排除故障时他都是起带头作用，并以自身行动感染和带动着周边的所有人，以他们最快的速度把故障排除，恢复生产。</w:t>
      </w:r>
    </w:p>
    <w:p>
      <w:pPr>
        <w:ind w:left="0" w:right="0" w:firstLine="560"/>
        <w:spacing w:before="450" w:after="450" w:line="312" w:lineRule="auto"/>
      </w:pPr>
      <w:r>
        <w:rPr>
          <w:rFonts w:ascii="宋体" w:hAnsi="宋体" w:eastAsia="宋体" w:cs="宋体"/>
          <w:color w:val="000"/>
          <w:sz w:val="28"/>
          <w:szCs w:val="28"/>
        </w:rPr>
        <w:t xml:space="preserve">20xx年，杨共参与设备技术创新15项，提出并落实改革措施11条，为公司节约成本300余万元，机器设备工作效率提高15%。</w:t>
      </w:r>
    </w:p>
    <w:p>
      <w:pPr>
        <w:ind w:left="0" w:right="0" w:firstLine="560"/>
        <w:spacing w:before="450" w:after="450" w:line="312" w:lineRule="auto"/>
      </w:pPr>
      <w:r>
        <w:rPr>
          <w:rFonts w:ascii="宋体" w:hAnsi="宋体" w:eastAsia="宋体" w:cs="宋体"/>
          <w:color w:val="000"/>
          <w:sz w:val="28"/>
          <w:szCs w:val="28"/>
        </w:rPr>
        <w:t xml:space="preserve">杨钻劲不仅表现在技术革新上，还表现在实际工作中认真总结经验，由表及里，触类旁通。如今，凭着这股钻劲，他已成为了集技术工、修理工、焊工为一身的全能人才。</w:t>
      </w:r>
    </w:p>
    <w:p>
      <w:pPr>
        <w:ind w:left="0" w:right="0" w:firstLine="560"/>
        <w:spacing w:before="450" w:after="450" w:line="312" w:lineRule="auto"/>
      </w:pPr>
      <w:r>
        <w:rPr>
          <w:rFonts w:ascii="宋体" w:hAnsi="宋体" w:eastAsia="宋体" w:cs="宋体"/>
          <w:color w:val="000"/>
          <w:sz w:val="28"/>
          <w:szCs w:val="28"/>
        </w:rPr>
        <w:t xml:space="preserve">拥有舞台，成就精彩。多年来，杨以人生的实践谱写了一名新时期工人“把学习当作看家本领，作为第一特点、第一长处、第一智慧、第一本源”的心路历程。这一切，都验证了他的格言：“人生不一定要名牌大学毕业，但一定要把学习作为立身之本。”他不仅成就了自己，也成就一个学习型的集体，成就了知识型工人的一个时代范本。</w:t>
      </w:r>
    </w:p>
    <w:p>
      <w:pPr>
        <w:ind w:left="0" w:right="0" w:firstLine="560"/>
        <w:spacing w:before="450" w:after="450" w:line="312" w:lineRule="auto"/>
      </w:pPr>
      <w:r>
        <w:rPr>
          <w:rFonts w:ascii="黑体" w:hAnsi="黑体" w:eastAsia="黑体" w:cs="黑体"/>
          <w:color w:val="000000"/>
          <w:sz w:val="34"/>
          <w:szCs w:val="34"/>
          <w:b w:val="1"/>
          <w:bCs w:val="1"/>
        </w:rPr>
        <w:t xml:space="preserve">先进个人先进事迹材料篇十四</w:t>
      </w:r>
    </w:p>
    <w:p>
      <w:pPr>
        <w:ind w:left="0" w:right="0" w:firstLine="560"/>
        <w:spacing w:before="450" w:after="450" w:line="312" w:lineRule="auto"/>
      </w:pPr>
      <w:r>
        <w:rPr>
          <w:rFonts w:ascii="宋体" w:hAnsi="宋体" w:eastAsia="宋体" w:cs="宋体"/>
          <w:color w:val="000"/>
          <w:sz w:val="28"/>
          <w:szCs w:val="28"/>
        </w:rPr>
        <w:t xml:space="preserve">*年**月调任组织委员以来，根据党委安排，我负责组织工作，分管安全生产、工会工作。在县委、县政府的坚强领导下，在上级主管部门的正确指导与大力支持下，我紧紧围绕各项工作目标，结合乡党委、政府的中心工作，以“三个代表”重要思想为指导，坚持科学发展观，弘扬落实文化，爱岗敬业，开拓创新，锐意进取，切实做好组织工作及分管工作。</w:t>
      </w:r>
    </w:p>
    <w:p>
      <w:pPr>
        <w:ind w:left="0" w:right="0" w:firstLine="560"/>
        <w:spacing w:before="450" w:after="450" w:line="312" w:lineRule="auto"/>
      </w:pPr>
      <w:r>
        <w:rPr>
          <w:rFonts w:ascii="宋体" w:hAnsi="宋体" w:eastAsia="宋体" w:cs="宋体"/>
          <w:color w:val="000"/>
          <w:sz w:val="28"/>
          <w:szCs w:val="28"/>
        </w:rPr>
        <w:t xml:space="preserve">作为新上任的组织委员，交接之初各项业务工作有诸多不熟，但是经过一段时间的强化学习，我充分了解并掌握了各项业务工作要领，使组织工作得到了稳步推进。一是切实做好高层次人才引进工作。按照上级要求并切实结合我乡企业实际需要，通过多渠道全方位了解、排查，紧密部署各项工作，创新工作方法，目前已成功引进硕士研究生一名，在乡党委、政府的大力支持下，该硕士研究生还在乡全民创业园成功注册创办了宿迁市*有限公司。二是一如既往的做好党员的发展、培养工作。做好基层党组织建设工作，进一步提高党员的素质，使党员真正成为带头创业致富等各方面工作的表率和楷模。三是扎实做好大学生村官的日常管理培养和创业指导工作，实行村官多岗位锻炼，充分发挥村官的积极性和主动性。做好大学生村官工作第一季度考核工作，支持鼓励村官创业并做好各项指导工作，目前庄圩乡有创业项目的达3人。四是认真做好远程教育工作。利用qq视频、远程教育等形式鼓励外出务工党员及群众学习最新惠农政策和农村实用技术。五是全面加强非公企业党建宣传工作，积极深入企业，调研走访，宣传党建工作在企业生产成功发挥的积极作用。六是按照上级党委要求，积极开展庄圩乡淮河村“能人治村”工作。通过群众党员代表推荐、党员自荐、组织推荐，实地考察，竞职答辩，党委票选等多个环节最终确定庄爱军同志为淮河村党支部书记。七是加强对企业工会的监督，真正发挥企业工会效能，切实保护企业在岗职工的权益。</w:t>
      </w:r>
    </w:p>
    <w:p>
      <w:pPr>
        <w:ind w:left="0" w:right="0" w:firstLine="560"/>
        <w:spacing w:before="450" w:after="450" w:line="312" w:lineRule="auto"/>
      </w:pPr>
      <w:r>
        <w:rPr>
          <w:rFonts w:ascii="宋体" w:hAnsi="宋体" w:eastAsia="宋体" w:cs="宋体"/>
          <w:color w:val="000"/>
          <w:sz w:val="28"/>
          <w:szCs w:val="28"/>
        </w:rPr>
        <w:t xml:space="preserve">抓基层，打基础，全力做好辖区的安全生产“双基”工作。切实落实安全生产责任制，签订安全生产责任状，对全乡的生产经营单位开展了全面的排查摸底工作，把检查中存在的主要问题分类分析、制定整改方案，限期整治到位，确保安全生产无重特大事故发生。</w:t>
      </w:r>
    </w:p>
    <w:p>
      <w:pPr>
        <w:ind w:left="0" w:right="0" w:firstLine="560"/>
        <w:spacing w:before="450" w:after="450" w:line="312" w:lineRule="auto"/>
      </w:pPr>
      <w:r>
        <w:rPr>
          <w:rFonts w:ascii="宋体" w:hAnsi="宋体" w:eastAsia="宋体" w:cs="宋体"/>
          <w:color w:val="000"/>
          <w:sz w:val="28"/>
          <w:szCs w:val="28"/>
        </w:rPr>
        <w:t xml:space="preserve">一、根据“谁主管、谁负责”的原则。在工作中在抓好各类安全生产检查工作，各职能部门切实负总责、各司其职、通力合作，做好各项检查工作，特别是做好加油站、公共娱乐场所、中小学幼儿园场所安全隐患排查工作。二、要加大安全生产宣传力度，提高全民安全生产意识。三、广泛开展安全生产技能培训工作，实行持证上岗制度。四、加大事故处罚力度。对已发生的生产事故，坚持按照“四不放过”的原则处理，加大隐患排查治理责任制，实行“一岗双责”制度。五、实行重大事故隐患举报奖励制度。同时，在安全生产检查中，做到“三个结合”：一是检查与整改隐患相结合;二是检查与责任追究相结合;三是检查与建立长效机制相结合。通过努力，全年未发生一起重特大安全生产事故。</w:t>
      </w:r>
    </w:p>
    <w:p>
      <w:pPr>
        <w:ind w:left="0" w:right="0" w:firstLine="560"/>
        <w:spacing w:before="450" w:after="450" w:line="312" w:lineRule="auto"/>
      </w:pPr>
      <w:r>
        <w:rPr>
          <w:rFonts w:ascii="宋体" w:hAnsi="宋体" w:eastAsia="宋体" w:cs="宋体"/>
          <w:color w:val="000"/>
          <w:sz w:val="28"/>
          <w:szCs w:val="28"/>
        </w:rPr>
        <w:t xml:space="preserve">1月28日上午，“发扬杨树精神，弘扬落实文化”主题教育活动动员大会隆重召开。会后我乡迅速发动，积极传达会议精神，开展学习活动。全乡上下以此为契机，转变工作作风，细化工作措施，提速提升提效。一、加强领导，提高认识抓落实。由乡长自抓，要求三套班领导要带头行动，自觉行动，立即行动，转变工作作风，大兴落实之风全身心投入到紧张的工作中去，让“我来落实”、“马上落实”的意识成为全镇上下每个干部的自觉行动。二、强化宣传，积极引导促落实。召开由政府机关全体人员和村组干部参加的动员大会，积极开展学习活动。同时，通过悬挂标语、刷墙体字、致群众一封信等形式，积极宣传活动精神，做到户户知晓，全力营造“发扬杨树精神、弘扬落实文化”的浓烈氛围。三、健全制度，严格奖惩保落实。修订和完善了《庄圩乡政府日常事务管理制度》等一系列考核制度，形成了以制度管人，依制度办事的工作模式。同时，进一步落实问责制，加强对各项工作的督办，一级抓一级，层层抓落实。过细排查不落实、假落实、低水平落实等突出问题，追究行政责任，严格经济惩戒。四、不断创新，付诸行动见落实。积极开展主题教育活动的同时，我乡还要求全体干群将落实文化贯彻到工作中去，敢于拼搏，勇于创新。在加快推进工作落实的同时，更赋予落实文化强大的生命力，以确保各项工作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2024-09-21T00:39:53+08:00</dcterms:created>
  <dcterms:modified xsi:type="dcterms:W3CDTF">2024-09-21T00:39:53+08:00</dcterms:modified>
</cp:coreProperties>
</file>

<file path=docProps/custom.xml><?xml version="1.0" encoding="utf-8"?>
<Properties xmlns="http://schemas.openxmlformats.org/officeDocument/2006/custom-properties" xmlns:vt="http://schemas.openxmlformats.org/officeDocument/2006/docPropsVTypes"/>
</file>