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2024年对领导的道歉信(七篇)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对领导的道歉信篇一首先我对4月8日分公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对领导的道歉信篇一</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对领导的道歉信篇二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在__的时候，我因为对单位的决议有一点自己的看法，政见有所不同，和领导讨论时情绪了一点，造成了吵架的事件。几天来，我认真反思，深刻自剖，为自己的行为感到了深深地愧疚和不安，在此，我谨向各位领导做出深刻道歉，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领导的决定才是单位展开工作的指向标，也是各部门各单位开展工作的重要思想方针。就是在这样重要的情况，我却和领导吵架，这充分说明，我从思想上没有把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道歉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岗位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对领导的道歉信篇三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_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__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__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__年的大学毕业生，我是稚嫩、空白、理想主义者的光环笼罩，认真工作踏实的学习，我的领导王__经理、朱总、刘__经理、魏__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__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朱总说的对，___你现在只不过是小毛孩，不要骄傲，要学会尊重别人，不要把自己当什么都学会了，组织是有纪律的，你现在认识也是肤浅的需要深造。任何领导之所以能做领导是有其中道理的!</w:t>
      </w:r>
    </w:p>
    <w:p>
      <w:pPr>
        <w:ind w:left="0" w:right="0" w:firstLine="560"/>
        <w:spacing w:before="450" w:after="450" w:line="312" w:lineRule="auto"/>
      </w:pPr>
      <w:r>
        <w:rPr>
          <w:rFonts w:ascii="宋体" w:hAnsi="宋体" w:eastAsia="宋体" w:cs="宋体"/>
          <w:color w:val="000"/>
          <w:sz w:val="28"/>
          <w:szCs w:val="28"/>
        </w:rPr>
        <w:t xml:space="preserve">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对领导的道歉信篇四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对领导的道歉信篇五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对领导的道歉信篇六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春节前隶属于皖北区域行销主管，20xx年1月23日东区行政人员陈通过电话通知我会议日程，并把会议内容和要求发送到我的qq邮箱，要求在第二天9点准时进入会议日程，同事在电话中报到!20xx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x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xx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xx年的大学毕业生，我是稚嫩、空白、理想主义者的光环笼罩，认真工作踏实的学习，我的领导王经理、朱总、刘经理、魏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对领导的道歉信篇七</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这次犯错误，自己想了很多东西，反省了很多的事情，自己也很懊悔，很气自己，去触犯学校的纪律，也深刻认识到自己所犯错误的严重性，对自己所犯的错误感到了羞愧。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我不应该在网上散播影响学校声誉的谣言，诋毁学校的美好形象，也不应该顶撞老师，辱骂老师，恐吓老师，威胁老师，这一切都是我咎由自取，不思悔改的不良行为，也为自己感到羞愧。</w:t>
      </w:r>
    </w:p>
    <w:p>
      <w:pPr>
        <w:ind w:left="0" w:right="0" w:firstLine="560"/>
        <w:spacing w:before="450" w:after="450" w:line="312" w:lineRule="auto"/>
      </w:pPr>
      <w:r>
        <w:rPr>
          <w:rFonts w:ascii="宋体" w:hAnsi="宋体" w:eastAsia="宋体" w:cs="宋体"/>
          <w:color w:val="000"/>
          <w:sz w:val="28"/>
          <w:szCs w:val="28"/>
        </w:rPr>
        <w:t xml:space="preserve">因为作为一名学生，最基本也是最重要的一条就是尊重学校和老师，学校给了我学习的机会，老师给我传播知识和做人的道理，我不应该对不起学校和老师，也不应该辜负学校和老师的悉心栽培。</w:t>
      </w:r>
    </w:p>
    <w:p>
      <w:pPr>
        <w:ind w:left="0" w:right="0" w:firstLine="560"/>
        <w:spacing w:before="450" w:after="450" w:line="312" w:lineRule="auto"/>
      </w:pPr>
      <w:r>
        <w:rPr>
          <w:rFonts w:ascii="宋体" w:hAnsi="宋体" w:eastAsia="宋体" w:cs="宋体"/>
          <w:color w:val="000"/>
          <w:sz w:val="28"/>
          <w:szCs w:val="28"/>
        </w:rPr>
        <w:t xml:space="preserve">我这次犯的错误不仅仅给自己带来了麻烦，影响自己的形象，而且也给学校带来了很坏的影响，破坏了学校的管理制度，在同学们中间也造成了不良的影响，由于我一个人的犯错误，有可能造成其他同学的模仿，影响破坏学校的纪律。</w:t>
      </w:r>
    </w:p>
    <w:p>
      <w:pPr>
        <w:ind w:left="0" w:right="0" w:firstLine="560"/>
        <w:spacing w:before="450" w:after="450" w:line="312" w:lineRule="auto"/>
      </w:pPr>
      <w:r>
        <w:rPr>
          <w:rFonts w:ascii="宋体" w:hAnsi="宋体" w:eastAsia="宋体" w:cs="宋体"/>
          <w:color w:val="000"/>
          <w:sz w:val="28"/>
          <w:szCs w:val="28"/>
        </w:rPr>
        <w:t xml:space="preserve">万分盼望学校能够原谅我所犯下的种.种严重过错，也希望学校可以给我一个重新做人的机会，我保证以后绝对不犯同样的过错，给同学们起一个警戒的作用，万分希望学校能够原谅我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2024-09-21T00:46:13+08:00</dcterms:created>
  <dcterms:modified xsi:type="dcterms:W3CDTF">2024-09-21T00:46:13+08:00</dcterms:modified>
</cp:coreProperties>
</file>

<file path=docProps/custom.xml><?xml version="1.0" encoding="utf-8"?>
<Properties xmlns="http://schemas.openxmlformats.org/officeDocument/2006/custom-properties" xmlns:vt="http://schemas.openxmlformats.org/officeDocument/2006/docPropsVTypes"/>
</file>