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最新全国三八红旗集体事迹(16篇)</w:t>
      </w:r>
      <w:bookmarkEnd w:id="1"/>
    </w:p>
    <w:p>
      <w:pPr>
        <w:jc w:val="center"/>
        <w:spacing w:before="0" w:after="450"/>
      </w:pPr>
      <w:r>
        <w:rPr>
          <w:rFonts w:ascii="Arial" w:hAnsi="Arial" w:eastAsia="Arial" w:cs="Arial"/>
          <w:color w:val="999999"/>
          <w:sz w:val="20"/>
          <w:szCs w:val="20"/>
        </w:rPr>
        <w:t xml:space="preserve">来源：网络  作者：玄霄绝艳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全国三八红旗集体事迹篇一20__年来到兰州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全国三八红旗集体事迹篇一</w:t>
      </w:r>
    </w:p>
    <w:p>
      <w:pPr>
        <w:ind w:left="0" w:right="0" w:firstLine="560"/>
        <w:spacing w:before="450" w:after="450" w:line="312" w:lineRule="auto"/>
      </w:pPr>
      <w:r>
        <w:rPr>
          <w:rFonts w:ascii="宋体" w:hAnsi="宋体" w:eastAsia="宋体" w:cs="宋体"/>
          <w:color w:val="000"/>
          <w:sz w:val="28"/>
          <w:szCs w:val="28"/>
        </w:rPr>
        <w:t xml:space="preserve">20__年来到兰州后，在调研产业项目的过程中，尹建敏发现兰州的自然环境状况不是很好，其次贫困人口也很多。“这两个事反过来让我有决心在西北创业”，国家西气东输工程动工后，尹建敏开始从事天然气行业，“天然气本身就是环保项目，可以为兰州的环境条件改善做出一些贡献。”</w:t>
      </w:r>
    </w:p>
    <w:p>
      <w:pPr>
        <w:ind w:left="0" w:right="0" w:firstLine="560"/>
        <w:spacing w:before="450" w:after="450" w:line="312" w:lineRule="auto"/>
      </w:pPr>
      <w:r>
        <w:rPr>
          <w:rFonts w:ascii="宋体" w:hAnsi="宋体" w:eastAsia="宋体" w:cs="宋体"/>
          <w:color w:val="000"/>
          <w:sz w:val="28"/>
          <w:szCs w:val="28"/>
        </w:rPr>
        <w:t xml:space="preserve">20__年至今，尹建敏的扶贫脚步从兰州市的红古和永登地区到了临夏州和定西市。扶贫要扶，天然气公司的经营同样不能落下，尹建敏告诉记者：“我不能因为扶贫，把企业经营落下，有六七百名员工还要吃饭。那我的意识一定要保证企业在良性循环的前提下，流动资金必须有保障”如何保证公司良性循环运转?尹建敏认为，“做企业也好，扶贫也好，我觉得就像咱们持家过日子，要会算账，把账算好，资金分配要让原有企业和现在创业的企业都稳定发展，还要让老百姓有稳定的收入，每笔账都要给它算好，算清楚了，这样就是在有规划的这种前提下推进。”</w:t>
      </w:r>
    </w:p>
    <w:p>
      <w:pPr>
        <w:ind w:left="0" w:right="0" w:firstLine="560"/>
        <w:spacing w:before="450" w:after="450" w:line="312" w:lineRule="auto"/>
      </w:pPr>
      <w:r>
        <w:rPr>
          <w:rFonts w:ascii="宋体" w:hAnsi="宋体" w:eastAsia="宋体" w:cs="宋体"/>
          <w:color w:val="000"/>
          <w:sz w:val="28"/>
          <w:szCs w:val="28"/>
        </w:rPr>
        <w:t xml:space="preserve">尹建敏为许多人做了许多事，谈到自己的家庭她表示同样要负好责，“能承担社会责任，首先要承担好家庭责任，能为社会做事，不为家里做事这样也不称职也不合适。把家里的事情做好以后才能去承担社会责任，我们家里人也全力以赴支持我。”</w:t>
      </w:r>
    </w:p>
    <w:p>
      <w:pPr>
        <w:ind w:left="0" w:right="0" w:firstLine="560"/>
        <w:spacing w:before="450" w:after="450" w:line="312" w:lineRule="auto"/>
      </w:pPr>
      <w:r>
        <w:rPr>
          <w:rFonts w:ascii="宋体" w:hAnsi="宋体" w:eastAsia="宋体" w:cs="宋体"/>
          <w:color w:val="000"/>
          <w:sz w:val="28"/>
          <w:szCs w:val="28"/>
        </w:rPr>
        <w:t xml:space="preserve">全国三八红旗手、20__年全国五一劳动奖章、20__年全国慈善会爱心企业家、20__年全国脱贫攻坚奖奉献奖、20__年全国劳动模范称号······这些都是尹建敏获得的荣誉，对此她告诉记者，“荣誉永远都是过去，每一个荣誉对我来说都是新起点，在荣誉面前我要求我自己戒骄戒躁，同时每天的心态要归零再去奋斗，这样才能不愧于给我的这些荣誉。”</w:t>
      </w:r>
    </w:p>
    <w:p>
      <w:pPr>
        <w:ind w:left="0" w:right="0" w:firstLine="560"/>
        <w:spacing w:before="450" w:after="450" w:line="312" w:lineRule="auto"/>
      </w:pPr>
      <w:r>
        <w:rPr>
          <w:rFonts w:ascii="宋体" w:hAnsi="宋体" w:eastAsia="宋体" w:cs="宋体"/>
          <w:color w:val="000"/>
          <w:sz w:val="28"/>
          <w:szCs w:val="28"/>
        </w:rPr>
        <w:t xml:space="preserve">未来的路怎么走?尹建敏表示产业要稳扎稳打，让当地顺利步入乡村振兴，同时在这个过程中全力打造绿色农业产品，“对当地扶贫也好，对全国人民饮食生活保障也好，要联系到一起来发展产业，对这个我还是非常有信心。”。</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全国三八红旗集体事迹篇二</w:t>
      </w:r>
    </w:p>
    <w:p>
      <w:pPr>
        <w:ind w:left="0" w:right="0" w:firstLine="560"/>
        <w:spacing w:before="450" w:after="450" w:line="312" w:lineRule="auto"/>
      </w:pPr>
      <w:r>
        <w:rPr>
          <w:rFonts w:ascii="宋体" w:hAnsi="宋体" w:eastAsia="宋体" w:cs="宋体"/>
          <w:color w:val="000"/>
          <w:sz w:val="28"/>
          <w:szCs w:val="28"/>
        </w:rPr>
        <w:t xml:space="preserve">“他们照顾大家，我们帮助照顾小家。”这是疫情发生以来，尹建敏说的最多的一句话。“那些赴武汉的医务工作者冒着生命的危险，在第一线救助病人，所以，我们就想用我们自己的能力去帮助、照顾这些抗疫一线的家属。”</w:t>
      </w:r>
    </w:p>
    <w:p>
      <w:pPr>
        <w:ind w:left="0" w:right="0" w:firstLine="560"/>
        <w:spacing w:before="450" w:after="450" w:line="312" w:lineRule="auto"/>
      </w:pPr>
      <w:r>
        <w:rPr>
          <w:rFonts w:ascii="宋体" w:hAnsi="宋体" w:eastAsia="宋体" w:cs="宋体"/>
          <w:color w:val="000"/>
          <w:sz w:val="28"/>
          <w:szCs w:val="28"/>
        </w:rPr>
        <w:t xml:space="preserve">说干就干，尹建敏把想法第一时间变成了行动。每天清晨4点钟，兰州鑫源现代农业科技开发有限公司的员工们，就已经开始了忙碌地采摘。“我们的蔬菜都是有机种植的，每天现摘，封装、打包、配菜、装箱、然后第一时间配送。”一边说着，尹建敏一边展示着他们每天为医护工作者家人配送的蔬菜，“每户每周配送一次，一箱有20多斤，里面全部都是基地种植的有机蔬菜和水果。”</w:t>
      </w:r>
    </w:p>
    <w:p>
      <w:pPr>
        <w:ind w:left="0" w:right="0" w:firstLine="560"/>
        <w:spacing w:before="450" w:after="450" w:line="312" w:lineRule="auto"/>
      </w:pPr>
      <w:r>
        <w:rPr>
          <w:rFonts w:ascii="宋体" w:hAnsi="宋体" w:eastAsia="宋体" w:cs="宋体"/>
          <w:color w:val="000"/>
          <w:sz w:val="28"/>
          <w:szCs w:val="28"/>
        </w:rPr>
        <w:t xml:space="preserve">疫情发生以来，每天配送蔬菜也成为了尹建敏的固定工作，一直坚持到现在。</w:t>
      </w:r>
    </w:p>
    <w:p>
      <w:pPr>
        <w:ind w:left="0" w:right="0" w:firstLine="560"/>
        <w:spacing w:before="450" w:after="450" w:line="312" w:lineRule="auto"/>
      </w:pPr>
      <w:r>
        <w:rPr>
          <w:rFonts w:ascii="宋体" w:hAnsi="宋体" w:eastAsia="宋体" w:cs="宋体"/>
          <w:color w:val="000"/>
          <w:sz w:val="28"/>
          <w:szCs w:val="28"/>
        </w:rPr>
        <w:t xml:space="preserve">“其实啊，与其说是我们在帮助他们，还不如说是每天我们都在接受感动。”说到这，尹建敏的眼眶忍不住再一次红了。</w:t>
      </w:r>
    </w:p>
    <w:p>
      <w:pPr>
        <w:ind w:left="0" w:right="0" w:firstLine="560"/>
        <w:spacing w:before="450" w:after="450" w:line="312" w:lineRule="auto"/>
      </w:pPr>
      <w:r>
        <w:rPr>
          <w:rFonts w:ascii="宋体" w:hAnsi="宋体" w:eastAsia="宋体" w:cs="宋体"/>
          <w:color w:val="000"/>
          <w:sz w:val="28"/>
          <w:szCs w:val="28"/>
        </w:rPr>
        <w:t xml:space="preserve">尤其是，在给甘肃省第二人民医院重症监护室护士长杨晓娜家配送时，给尹建敏留下了极为深刻的感触。</w:t>
      </w:r>
    </w:p>
    <w:p>
      <w:pPr>
        <w:ind w:left="0" w:right="0" w:firstLine="560"/>
        <w:spacing w:before="450" w:after="450" w:line="312" w:lineRule="auto"/>
      </w:pPr>
      <w:r>
        <w:rPr>
          <w:rFonts w:ascii="宋体" w:hAnsi="宋体" w:eastAsia="宋体" w:cs="宋体"/>
          <w:color w:val="000"/>
          <w:sz w:val="28"/>
          <w:szCs w:val="28"/>
        </w:rPr>
        <w:t xml:space="preserve">作为甘肃省援助武汉医疗队的第一批成员之一，杨晓娜是父母的骄傲，是弟弟和妹妹的榜样，也是全家人的牵挂。配送时，尹建敏和员工不便入户，只能隔着小区大门，从门缝里隔空传递蔬菜。在这个过程中，尹建敏了解到，杨晓娜的妹妹甘肃省第二人民医院神经科护士杨晓玉和弟弟甘肃省紧急医疗救援中心医生杨晓东都以姐姐为榜样，全都递交了奔赴一线的请战书。</w:t>
      </w:r>
    </w:p>
    <w:p>
      <w:pPr>
        <w:ind w:left="0" w:right="0" w:firstLine="560"/>
        <w:spacing w:before="450" w:after="450" w:line="312" w:lineRule="auto"/>
      </w:pPr>
      <w:r>
        <w:rPr>
          <w:rFonts w:ascii="宋体" w:hAnsi="宋体" w:eastAsia="宋体" w:cs="宋体"/>
          <w:color w:val="000"/>
          <w:sz w:val="28"/>
          <w:szCs w:val="28"/>
        </w:rPr>
        <w:t xml:space="preserve">尽管见不着面，但这份爱心并没有被阻隔。</w:t>
      </w:r>
    </w:p>
    <w:p>
      <w:pPr>
        <w:ind w:left="0" w:right="0" w:firstLine="560"/>
        <w:spacing w:before="450" w:after="450" w:line="312" w:lineRule="auto"/>
      </w:pPr>
      <w:r>
        <w:rPr>
          <w:rFonts w:ascii="宋体" w:hAnsi="宋体" w:eastAsia="宋体" w:cs="宋体"/>
          <w:color w:val="000"/>
          <w:sz w:val="28"/>
          <w:szCs w:val="28"/>
        </w:rPr>
        <w:t xml:space="preserve">疫情发生以后，尹建敏个人向兰州市慈善总会捐款50万元人民币，向东乡族自治县红十字会捐款10万元人民币，并向甘肃省妇联捐款20.5万元人民币，专项用于慰问甘肃支援武汉的一线女医生及护士，企业员工共捐款4.5万余元。同时作为兰州市慈善总会会长，尹建敏向社会爱心企业和爱心人士发出《兰州市慈善总会抗击新冠肺炎疫情倡议书》，累计共接收捐款900多万元，以及价值近200万元的疫情防控急需物资。</w:t>
      </w:r>
    </w:p>
    <w:p>
      <w:pPr>
        <w:ind w:left="0" w:right="0" w:firstLine="560"/>
        <w:spacing w:before="450" w:after="450" w:line="312" w:lineRule="auto"/>
      </w:pPr>
      <w:r>
        <w:rPr>
          <w:rFonts w:ascii="宋体" w:hAnsi="宋体" w:eastAsia="宋体" w:cs="宋体"/>
          <w:color w:val="000"/>
          <w:sz w:val="28"/>
          <w:szCs w:val="28"/>
        </w:rPr>
        <w:t xml:space="preserve">“疫情就是命令，责任重于泰山”，在举国上下众志成城抗击疫情之际，做为一名女企业家，尹建敏积极承担社会责任，把抗击疫情视为己任，带领公司员工以实际行动共同参与这场阻击战“疫”，以大爱善行谱写奉献之歌。</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全国三八红旗集体事迹篇三</w:t>
      </w:r>
    </w:p>
    <w:p>
      <w:pPr>
        <w:ind w:left="0" w:right="0" w:firstLine="560"/>
        <w:spacing w:before="450" w:after="450" w:line="312" w:lineRule="auto"/>
      </w:pPr>
      <w:r>
        <w:rPr>
          <w:rFonts w:ascii="宋体" w:hAnsi="宋体" w:eastAsia="宋体" w:cs="宋体"/>
          <w:color w:val="000"/>
          <w:sz w:val="28"/>
          <w:szCs w:val="28"/>
        </w:rPr>
        <w:t xml:space="preserve">“从遇见开始，便已想好守望一生。”这是兰州市红古区鑫源天然气有限公司董事长尹建敏对陇原的深情与挚爱。</w:t>
      </w:r>
    </w:p>
    <w:p>
      <w:pPr>
        <w:ind w:left="0" w:right="0" w:firstLine="560"/>
        <w:spacing w:before="450" w:after="450" w:line="312" w:lineRule="auto"/>
      </w:pPr>
      <w:r>
        <w:rPr>
          <w:rFonts w:ascii="宋体" w:hAnsi="宋体" w:eastAsia="宋体" w:cs="宋体"/>
          <w:color w:val="000"/>
          <w:sz w:val="28"/>
          <w:szCs w:val="28"/>
        </w:rPr>
        <w:t xml:space="preserve">尹建敏是喜欢挑战、敢想敢做的女企业家。20__年，响应国家西部大开发的号召，出生在辽宁丹东的尹建敏和远在西北的甘肃相遇了。</w:t>
      </w:r>
    </w:p>
    <w:p>
      <w:pPr>
        <w:ind w:left="0" w:right="0" w:firstLine="560"/>
        <w:spacing w:before="450" w:after="450" w:line="312" w:lineRule="auto"/>
      </w:pPr>
      <w:r>
        <w:rPr>
          <w:rFonts w:ascii="宋体" w:hAnsi="宋体" w:eastAsia="宋体" w:cs="宋体"/>
          <w:color w:val="000"/>
          <w:sz w:val="28"/>
          <w:szCs w:val="28"/>
        </w:rPr>
        <w:t xml:space="preserve">20__年底，兰州市红古区鑫源天然气有限公司注册，公司稳步发展到今天，资产10亿多元，累计上缴税金6000多万元，红古区居民和工业企业用上了安全、清洁、低碳的新能源。</w:t>
      </w:r>
    </w:p>
    <w:p>
      <w:pPr>
        <w:ind w:left="0" w:right="0" w:firstLine="560"/>
        <w:spacing w:before="450" w:after="450" w:line="312" w:lineRule="auto"/>
      </w:pPr>
      <w:r>
        <w:rPr>
          <w:rFonts w:ascii="宋体" w:hAnsi="宋体" w:eastAsia="宋体" w:cs="宋体"/>
          <w:color w:val="000"/>
          <w:sz w:val="28"/>
          <w:szCs w:val="28"/>
        </w:rPr>
        <w:t xml:space="preserve">尹建敏是热心公益、把慈善当做事业来做的慈善家。</w:t>
      </w:r>
    </w:p>
    <w:p>
      <w:pPr>
        <w:ind w:left="0" w:right="0" w:firstLine="560"/>
        <w:spacing w:before="450" w:after="450" w:line="312" w:lineRule="auto"/>
      </w:pPr>
      <w:r>
        <w:rPr>
          <w:rFonts w:ascii="宋体" w:hAnsi="宋体" w:eastAsia="宋体" w:cs="宋体"/>
          <w:color w:val="000"/>
          <w:sz w:val="28"/>
          <w:szCs w:val="28"/>
        </w:rPr>
        <w:t xml:space="preserve">公司注册成立的同时，鑫源志愿者服务队也成立了。在公司发展壮大的同时，尹建敏十几年如一日坚持做公益，定时去看望孤寡老人，资助贫困学生……她把空闲时间几乎全都花在助人为乐上。</w:t>
      </w:r>
    </w:p>
    <w:p>
      <w:pPr>
        <w:ind w:left="0" w:right="0" w:firstLine="560"/>
        <w:spacing w:before="450" w:after="450" w:line="312" w:lineRule="auto"/>
      </w:pPr>
      <w:r>
        <w:rPr>
          <w:rFonts w:ascii="宋体" w:hAnsi="宋体" w:eastAsia="宋体" w:cs="宋体"/>
          <w:color w:val="000"/>
          <w:sz w:val="28"/>
          <w:szCs w:val="28"/>
        </w:rPr>
        <w:t xml:space="preserve">在甘肃，近20年来，已经很难统计她究竟在这里帮助过多少人、多少家庭，只是流传在老百姓中的口碑，长久地注解着她助人为乐的做事风格、生活态度和精神追求。20__年，她被推选为“甘肃省道德模范”。</w:t>
      </w:r>
    </w:p>
    <w:p>
      <w:pPr>
        <w:ind w:left="0" w:right="0" w:firstLine="560"/>
        <w:spacing w:before="450" w:after="450" w:line="312" w:lineRule="auto"/>
      </w:pPr>
      <w:r>
        <w:rPr>
          <w:rFonts w:ascii="宋体" w:hAnsi="宋体" w:eastAsia="宋体" w:cs="宋体"/>
          <w:color w:val="000"/>
          <w:sz w:val="28"/>
          <w:szCs w:val="28"/>
        </w:rPr>
        <w:t xml:space="preserve">20__年10月20日，全国“万企帮万村”精准扶贫行动先进民营企业表彰大会暨扶贫日论坛上，授予兰州鑫源现代农业科技开发有限公司“全国‘万企帮万村’先进民营企业”荣誉称号。</w:t>
      </w:r>
    </w:p>
    <w:p>
      <w:pPr>
        <w:ind w:left="0" w:right="0" w:firstLine="560"/>
        <w:spacing w:before="450" w:after="450" w:line="312" w:lineRule="auto"/>
      </w:pPr>
      <w:r>
        <w:rPr>
          <w:rFonts w:ascii="宋体" w:hAnsi="宋体" w:eastAsia="宋体" w:cs="宋体"/>
          <w:color w:val="000"/>
          <w:sz w:val="28"/>
          <w:szCs w:val="28"/>
        </w:rPr>
        <w:t xml:space="preserve">这些年，她可谓是走到哪里，就把善因种在哪里。但是，在她看来，她不是一个奉献者，而是一个受益者。她说，助人为乐，滋养了她一身正气。</w:t>
      </w:r>
    </w:p>
    <w:p>
      <w:pPr>
        <w:ind w:left="0" w:right="0" w:firstLine="560"/>
        <w:spacing w:before="450" w:after="450" w:line="312" w:lineRule="auto"/>
      </w:pPr>
      <w:r>
        <w:rPr>
          <w:rFonts w:ascii="宋体" w:hAnsi="宋体" w:eastAsia="宋体" w:cs="宋体"/>
          <w:color w:val="000"/>
          <w:sz w:val="28"/>
          <w:szCs w:val="28"/>
        </w:rPr>
        <w:t xml:space="preserve">这些年来，她从未违背来甘肃时的初衷，扶贫捐赠也是企业的常态。18年来，尹建敏累计为社会公益捐助资金多达1800多万元。20__年5月，她干脆在兰州市慈善总会设立“尹建敏慈善基金”，分设“爱心助学”、“孝亲敬老”、“大病援助”、“扶贫济困”四个项目，基金良性运转近三年，已向社会捐助500余万元，累计捐赠慈善资金1000万元以上。多年济困扶贫的经历，让她认识到，输血更要造血。20__年开始，不顾所有人的反对，她又将企业的主业转到了产业扶贫的新战场。</w:t>
      </w:r>
    </w:p>
    <w:p>
      <w:pPr>
        <w:ind w:left="0" w:right="0" w:firstLine="560"/>
        <w:spacing w:before="450" w:after="450" w:line="312" w:lineRule="auto"/>
      </w:pPr>
      <w:r>
        <w:rPr>
          <w:rFonts w:ascii="宋体" w:hAnsi="宋体" w:eastAsia="宋体" w:cs="宋体"/>
          <w:color w:val="000"/>
          <w:sz w:val="28"/>
          <w:szCs w:val="28"/>
        </w:rPr>
        <w:t xml:space="preserve">助人为乐，是尹建敏多年习惯造就的生活态度。</w:t>
      </w:r>
    </w:p>
    <w:p>
      <w:pPr>
        <w:ind w:left="0" w:right="0" w:firstLine="560"/>
        <w:spacing w:before="450" w:after="450" w:line="312" w:lineRule="auto"/>
      </w:pPr>
      <w:r>
        <w:rPr>
          <w:rFonts w:ascii="宋体" w:hAnsi="宋体" w:eastAsia="宋体" w:cs="宋体"/>
          <w:color w:val="000"/>
          <w:sz w:val="28"/>
          <w:szCs w:val="28"/>
        </w:rPr>
        <w:t xml:space="preserve">无论是创业初期，还是深耕兰州多年后，尹建敏空闲时间几乎全部扎在了助人为乐上。近三十年的商界深耕，早已有了颐养天年的资本，但是，生活却被她安排得越来越忙。尹建敏十几年来能够做到雷打不动，坚持每月定时去慰问红古区19户五保户、困难户、残疾人家庭。80多岁的牛国栋夫妇是尹建敏帮扶的空巢户之一。老太太生病住院，她守在床前擦洗、喂药，两天两夜没合眼。抗美援朝伤残军人张俊岳双眼失明，儿子15年前发生交通意外，生活不能自理，多年来，尹建敏是照进这个苦难家庭的一束光亮。在她帮扶两年后，老人的儿子曾经像植物人似的瘫痪在床15年，竟奇迹般好转，每次她去时，都要唱起《东方红》以示感谢。</w:t>
      </w:r>
    </w:p>
    <w:p>
      <w:pPr>
        <w:ind w:left="0" w:right="0" w:firstLine="560"/>
        <w:spacing w:before="450" w:after="450" w:line="312" w:lineRule="auto"/>
      </w:pPr>
      <w:r>
        <w:rPr>
          <w:rFonts w:ascii="宋体" w:hAnsi="宋体" w:eastAsia="宋体" w:cs="宋体"/>
          <w:color w:val="000"/>
          <w:sz w:val="28"/>
          <w:szCs w:val="28"/>
        </w:rPr>
        <w:t xml:space="preserve">20__年1月8日，这是7年以来，尹建敏第16次来到甘肃省临洮县太石镇甘坪小学。甘坪村位于太石镇的大山之上，从山下走13公里蜿蜒的山路才能到达，是临洮县一个典型的贫困村。20__年，尹建敏第一次来到这里，送来了60套桌椅，闻讯而来的村民们开着三马子在半路上等待，将桌椅转运到村里。那天赶上了暴雨，因为学校的教室很紧张，有一间土坯房已是危房却还在使用，她当即表示出资30万元对这些旧教室进行重建。</w:t>
      </w:r>
    </w:p>
    <w:p>
      <w:pPr>
        <w:ind w:left="0" w:right="0" w:firstLine="560"/>
        <w:spacing w:before="450" w:after="450" w:line="312" w:lineRule="auto"/>
      </w:pPr>
      <w:r>
        <w:rPr>
          <w:rFonts w:ascii="宋体" w:hAnsi="宋体" w:eastAsia="宋体" w:cs="宋体"/>
          <w:color w:val="000"/>
          <w:sz w:val="28"/>
          <w:szCs w:val="28"/>
        </w:rPr>
        <w:t xml:space="preserve">18年来，她资助了大量的学生，每年都会收到不少孩子的来信，感谢她在他们命运最无助的时刻伸出了橄榄枝。20__年以来，尹建敏开始建立机制，每隔两年把甘肃贫困地区的优秀学生带到北京开展夏令营，她告诉孩子们，人生的困境是暂时的，世界很大，任何时候都不可以放弃梦想。</w:t>
      </w:r>
    </w:p>
    <w:p>
      <w:pPr>
        <w:ind w:left="0" w:right="0" w:firstLine="560"/>
        <w:spacing w:before="450" w:after="450" w:line="312" w:lineRule="auto"/>
      </w:pPr>
      <w:r>
        <w:rPr>
          <w:rFonts w:ascii="宋体" w:hAnsi="宋体" w:eastAsia="宋体" w:cs="宋体"/>
          <w:color w:val="000"/>
          <w:sz w:val="28"/>
          <w:szCs w:val="28"/>
        </w:rPr>
        <w:t xml:space="preserve">助人为乐，是她善由心生的精神陶冶。</w:t>
      </w:r>
    </w:p>
    <w:p>
      <w:pPr>
        <w:ind w:left="0" w:right="0" w:firstLine="560"/>
        <w:spacing w:before="450" w:after="450" w:line="312" w:lineRule="auto"/>
      </w:pPr>
      <w:r>
        <w:rPr>
          <w:rFonts w:ascii="宋体" w:hAnsi="宋体" w:eastAsia="宋体" w:cs="宋体"/>
          <w:color w:val="000"/>
          <w:sz w:val="28"/>
          <w:szCs w:val="28"/>
        </w:rPr>
        <w:t xml:space="preserve">20__年，她将天然气公司的全部利润投入农业，投资1.75亿元注册成立兰州鑫源现代农业科技开发有限公司，建设现代农业科技示范园和金砂台生态循环农业园两个重点项目，开启了她用产业扶贫攻坚的计划。</w:t>
      </w:r>
    </w:p>
    <w:p>
      <w:pPr>
        <w:ind w:left="0" w:right="0" w:firstLine="560"/>
        <w:spacing w:before="450" w:after="450" w:line="312" w:lineRule="auto"/>
      </w:pPr>
      <w:r>
        <w:rPr>
          <w:rFonts w:ascii="宋体" w:hAnsi="宋体" w:eastAsia="宋体" w:cs="宋体"/>
          <w:color w:val="000"/>
          <w:sz w:val="28"/>
          <w:szCs w:val="28"/>
        </w:rPr>
        <w:t xml:space="preserve">她先后投资3500万元，建成占地200亩现代农业科技示范园，引导村民吃上“技术饭”，走上“脱贫路”。她在科技示范园区设立电教室，成立农民田间学校，长期开展肉羊养殖、果蔬及食用菌种植技术培训，助力农户成为技术能手，带动贫困农民脱贫。构建农业产业扶贫大版图，她投资1.8亿元，建成占地1700亩金砂台生态循环农业产业园，其中，囊括了占地440亩、存栏量可达5万余只的金砂台良种肉羊繁育基地，以及占地1260亩的有机果园。20__年，尹建敏到澳大利亚挑选了560只澳洲白、杜泊精品种羊，搭乘美国阿特拉斯航空公司的波音747—400f全货机，经过十多个小时的飞行后，进入了尹建敏的肉羊繁育基地。这是甘肃首次大规模直接从澳大利亚进口纯种肉羊种羊，一时成为新闻热点话题。不到三年，尹建敏的羊已闻名全国。</w:t>
      </w:r>
    </w:p>
    <w:p>
      <w:pPr>
        <w:ind w:left="0" w:right="0" w:firstLine="560"/>
        <w:spacing w:before="450" w:after="450" w:line="312" w:lineRule="auto"/>
      </w:pPr>
      <w:r>
        <w:rPr>
          <w:rFonts w:ascii="宋体" w:hAnsi="宋体" w:eastAsia="宋体" w:cs="宋体"/>
          <w:color w:val="000"/>
          <w:sz w:val="28"/>
          <w:szCs w:val="28"/>
        </w:rPr>
        <w:t xml:space="preserve">在东乡县，她打的是产业扶贫组合拳。20__年7月，她在东乡县注册了东乡县伊东羊业科技开发有限公司。第一，给当地群众发羊，建档立卡户每户4只羊，三只公羊一只母羊，养成后以高于市场价格收购。第二，青储饲料收购为当地百姓带来一笔收入;第三，土地流转是一份收入;第四，村集体经济每年分红10%;第五，为了不返贫，设立东乡贡羊基金。</w:t>
      </w:r>
    </w:p>
    <w:p>
      <w:pPr>
        <w:ind w:left="0" w:right="0" w:firstLine="560"/>
        <w:spacing w:before="450" w:after="450" w:line="312" w:lineRule="auto"/>
      </w:pPr>
      <w:r>
        <w:rPr>
          <w:rFonts w:ascii="宋体" w:hAnsi="宋体" w:eastAsia="宋体" w:cs="宋体"/>
          <w:color w:val="000"/>
          <w:sz w:val="28"/>
          <w:szCs w:val="28"/>
        </w:rPr>
        <w:t xml:space="preserve">尹建敏说，虽然到了耳顺之年，但她仍有奢求。她希望在有生之年能创造更多的就业机会，让更多的贫困农民真正走上脱贫致富之路。</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全国三八红旗集体事迹篇四</w:t>
      </w:r>
    </w:p>
    <w:p>
      <w:pPr>
        <w:ind w:left="0" w:right="0" w:firstLine="560"/>
        <w:spacing w:before="450" w:after="450" w:line="312" w:lineRule="auto"/>
      </w:pPr>
      <w:r>
        <w:rPr>
          <w:rFonts w:ascii="宋体" w:hAnsi="宋体" w:eastAsia="宋体" w:cs="宋体"/>
          <w:color w:val="000"/>
          <w:sz w:val="28"/>
          <w:szCs w:val="28"/>
        </w:rPr>
        <w:t xml:space="preserve">20__年6月，北京新发地疫情爆发，省卫生健康委第一时间组派“山东医学检验队”支援北京。白晓卉担任检验队队长兼临时党支部书记，对口支援提升北京大学人民医院的核酸检测能力。队员们在一天内完成集结，携省卫生健康委紧急筹集的5套仪器及配套试剂等物资，逆行北上。抵达北京后，白晓卉等人立即赶到实验室，参与到实验室的建设中。白晓卉作为队长，承担总协调、优化流程的工作，并迅速提出了实验室的改建方案。</w:t>
      </w:r>
    </w:p>
    <w:p>
      <w:pPr>
        <w:ind w:left="0" w:right="0" w:firstLine="560"/>
        <w:spacing w:before="450" w:after="450" w:line="312" w:lineRule="auto"/>
      </w:pPr>
      <w:r>
        <w:rPr>
          <w:rFonts w:ascii="宋体" w:hAnsi="宋体" w:eastAsia="宋体" w:cs="宋体"/>
          <w:color w:val="000"/>
          <w:sz w:val="28"/>
          <w:szCs w:val="28"/>
        </w:rPr>
        <w:t xml:space="preserve">山东队员们和北大人民医院检验科的工作人员一起分工协作、争分夺秒，在48小时内紧急改造完成了布局相对合理、符合生物安全要求、具备4个功能区和高压灭菌的新冠病毒核酸检测实验室，投入使用后每天可检测1万份样本。山东医学检验队与北大人民医院检验科人员混编，停人不停机，24小时轮班工作。同时，他们健全了实验室管理体系，进行了pcr扩增仪的性能验证，建立了室内质控判读规则及复检规则，组织了多次的业务培训，参与撰写及完善sop文件30份、记录表格31份等。此外，他们还拍摄了原创的检测流程视频，并剪辑加入文字和配音，为后续实验室人员工作的规范化操作奠定坚实基础。经过多日的艰苦奋战，白晓卉所带领的山东医学检验队圆满完成了支援任务，累计完成核酸检测数万人份。</w:t>
      </w:r>
    </w:p>
    <w:p>
      <w:pPr>
        <w:ind w:left="0" w:right="0" w:firstLine="560"/>
        <w:spacing w:before="450" w:after="450" w:line="312" w:lineRule="auto"/>
      </w:pPr>
      <w:r>
        <w:rPr>
          <w:rFonts w:ascii="宋体" w:hAnsi="宋体" w:eastAsia="宋体" w:cs="宋体"/>
          <w:color w:val="000"/>
          <w:sz w:val="28"/>
          <w:szCs w:val="28"/>
        </w:rPr>
        <w:t xml:space="preserve">刚刚结束在北京20多天的“战斗”，疫情又在新疆出现。具有强烈使命感的白晓卉和山东医学检验队的队员们，在隔离期间就写下了激情澎湃的“请战书”。刚出隔离期，白晓卉再次作为队长，带领山东第二批援疆医学检验队41名检验人员从济南出发，奔波近万里，驰援新疆。队员们在喀什与当地医院检验科的工作人员通力合作，累计完成了20多万人份的检测工作。为提高喀什地区的整体核酸检测能力，白晓卉等队员们以理论授课和实操培训相结合的方式，对当地的检验科工作人员开展了为期9天不间断的全程培训。培训结束时，学员们全部顺利通过业务技能考核，并由白晓卉颁发了培训结业证书。就这样，白晓卉和队友们“以干带教”，发挥传帮带作用，为当地培养了60多名业务骨干，留下了一支带不走的新冠病毒核酸检测队伍。在国家卫生健康委组织的欢送仪式上，有来自7个省份的11支援疆队伍参加，白晓卉作为唯一一名援疆代表上台发言。</w:t>
      </w:r>
    </w:p>
    <w:p>
      <w:pPr>
        <w:ind w:left="0" w:right="0" w:firstLine="560"/>
        <w:spacing w:before="450" w:after="450" w:line="312" w:lineRule="auto"/>
      </w:pPr>
      <w:r>
        <w:rPr>
          <w:rFonts w:ascii="宋体" w:hAnsi="宋体" w:eastAsia="宋体" w:cs="宋体"/>
          <w:color w:val="000"/>
          <w:sz w:val="28"/>
          <w:szCs w:val="28"/>
        </w:rPr>
        <w:t xml:space="preserve">20__年1月5日，接到省卫健委支援河南命令后，白晓卉又一次踏上征途，作为领队，带领医院6名具备丰富核酸检测工作经验的同事组成山东省立医院支援河南疫情处置检测队，6日凌晨5点集合后仪器设备装车出发，与山东省直支援检测队汇合，增援河南省开展核酸检测工作。</w:t>
      </w:r>
    </w:p>
    <w:p>
      <w:pPr>
        <w:ind w:left="0" w:right="0" w:firstLine="560"/>
        <w:spacing w:before="450" w:after="450" w:line="312" w:lineRule="auto"/>
      </w:pPr>
      <w:r>
        <w:rPr>
          <w:rFonts w:ascii="宋体" w:hAnsi="宋体" w:eastAsia="宋体" w:cs="宋体"/>
          <w:color w:val="000"/>
          <w:sz w:val="28"/>
          <w:szCs w:val="28"/>
        </w:rPr>
        <w:t xml:space="preserve">在谈及20__年的新年愿望时，白晓卉曾许下一个心愿：</w:t>
      </w:r>
    </w:p>
    <w:p>
      <w:pPr>
        <w:ind w:left="0" w:right="0" w:firstLine="560"/>
        <w:spacing w:before="450" w:after="450" w:line="312" w:lineRule="auto"/>
      </w:pPr>
      <w:r>
        <w:rPr>
          <w:rFonts w:ascii="宋体" w:hAnsi="宋体" w:eastAsia="宋体" w:cs="宋体"/>
          <w:color w:val="000"/>
          <w:sz w:val="28"/>
          <w:szCs w:val="28"/>
        </w:rPr>
        <w:t xml:space="preserve">“我希望能换回原来的隔离服，当我换回原来衣服的时候，就说明疫情已经结束了。”</w:t>
      </w:r>
    </w:p>
    <w:p>
      <w:pPr>
        <w:ind w:left="0" w:right="0" w:firstLine="560"/>
        <w:spacing w:before="450" w:after="450" w:line="312" w:lineRule="auto"/>
      </w:pPr>
      <w:r>
        <w:rPr>
          <w:rFonts w:ascii="宋体" w:hAnsi="宋体" w:eastAsia="宋体" w:cs="宋体"/>
          <w:color w:val="000"/>
          <w:sz w:val="28"/>
          <w:szCs w:val="28"/>
        </w:rPr>
        <w:t xml:space="preserve">我们以前常说，从来没有岁月静好，一直有人负重前行!</w:t>
      </w:r>
    </w:p>
    <w:p>
      <w:pPr>
        <w:ind w:left="0" w:right="0" w:firstLine="560"/>
        <w:spacing w:before="450" w:after="450" w:line="312" w:lineRule="auto"/>
      </w:pPr>
      <w:r>
        <w:rPr>
          <w:rFonts w:ascii="宋体" w:hAnsi="宋体" w:eastAsia="宋体" w:cs="宋体"/>
          <w:color w:val="000"/>
          <w:sz w:val="28"/>
          <w:szCs w:val="28"/>
        </w:rPr>
        <w:t xml:space="preserve">原来，负重前行的英雄就在身边。</w:t>
      </w:r>
    </w:p>
    <w:p>
      <w:pPr>
        <w:ind w:left="0" w:right="0" w:firstLine="560"/>
        <w:spacing w:before="450" w:after="450" w:line="312" w:lineRule="auto"/>
      </w:pPr>
      <w:r>
        <w:rPr>
          <w:rFonts w:ascii="宋体" w:hAnsi="宋体" w:eastAsia="宋体" w:cs="宋体"/>
          <w:color w:val="000"/>
          <w:sz w:val="28"/>
          <w:szCs w:val="28"/>
        </w:rPr>
        <w:t xml:space="preserve">所有山东人都不会忘记，也不应该忘记!</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全国三八红旗集体事迹篇五</w:t>
      </w:r>
    </w:p>
    <w:p>
      <w:pPr>
        <w:ind w:left="0" w:right="0" w:firstLine="560"/>
        <w:spacing w:before="450" w:after="450" w:line="312" w:lineRule="auto"/>
      </w:pPr>
      <w:r>
        <w:rPr>
          <w:rFonts w:ascii="宋体" w:hAnsi="宋体" w:eastAsia="宋体" w:cs="宋体"/>
          <w:color w:val="000"/>
          <w:sz w:val="28"/>
          <w:szCs w:val="28"/>
        </w:rPr>
        <w:t xml:space="preserve">_月_日，浙江大学教授胡海岚因在神经科学、尤其是抑郁症方面的重大发现，获得20__年度第24届世界杰出女科学家奖，这也是国内第六位获此殊荣的女科学家。</w:t>
      </w:r>
    </w:p>
    <w:p>
      <w:pPr>
        <w:ind w:left="0" w:right="0" w:firstLine="560"/>
        <w:spacing w:before="450" w:after="450" w:line="312" w:lineRule="auto"/>
      </w:pPr>
      <w:r>
        <w:rPr>
          <w:rFonts w:ascii="宋体" w:hAnsi="宋体" w:eastAsia="宋体" w:cs="宋体"/>
          <w:color w:val="000"/>
          <w:sz w:val="28"/>
          <w:szCs w:val="28"/>
        </w:rPr>
        <w:t xml:space="preserve">世界杰出女科学家奖于1998年设立，有“女性诺贝尔科学奖”之称，20多年来共选出122名获奖者，今年表彰了5名女科学家。国内科学家获得这一奖项的人数目前共6位，如20__年获奖的是中科院院士、中科院古脊椎动物与古人类研究所张弥曼研究员，20__年获奖的是中科院院士、中科大教授谢毅。</w:t>
      </w:r>
    </w:p>
    <w:p>
      <w:pPr>
        <w:ind w:left="0" w:right="0" w:firstLine="560"/>
        <w:spacing w:before="450" w:after="450" w:line="312" w:lineRule="auto"/>
      </w:pPr>
      <w:r>
        <w:rPr>
          <w:rFonts w:ascii="宋体" w:hAnsi="宋体" w:eastAsia="宋体" w:cs="宋体"/>
          <w:color w:val="000"/>
          <w:sz w:val="28"/>
          <w:szCs w:val="28"/>
        </w:rPr>
        <w:t xml:space="preserve">说起胡海岚教授，那是名副其实的学霸。高中阶段，她就读于著名的杭州二中，在浙江这个教育大省，杭二是数一数二的知名高中，这里高手云集，胡海岚的理科成绩却独领风骚，曾被称为“全年级数学最好的女生”，物理成绩更好，获全国物理奥林匹克竞赛一等奖，提前保送至北京大学。</w:t>
      </w:r>
    </w:p>
    <w:p>
      <w:pPr>
        <w:ind w:left="0" w:right="0" w:firstLine="560"/>
        <w:spacing w:before="450" w:after="450" w:line="312" w:lineRule="auto"/>
      </w:pPr>
      <w:r>
        <w:rPr>
          <w:rFonts w:ascii="宋体" w:hAnsi="宋体" w:eastAsia="宋体" w:cs="宋体"/>
          <w:color w:val="000"/>
          <w:sz w:val="28"/>
          <w:szCs w:val="28"/>
        </w:rPr>
        <w:t xml:space="preserve">20__年10月6日，杭州第二中学迎来120周年校庆，胡海岚作为知名校友被邀请回母校，就在当年7月，她成为亚洲首位获得国际脑研究大奖的女教授。</w:t>
      </w:r>
    </w:p>
    <w:p>
      <w:pPr>
        <w:ind w:left="0" w:right="0" w:firstLine="560"/>
        <w:spacing w:before="450" w:after="450" w:line="312" w:lineRule="auto"/>
      </w:pPr>
      <w:r>
        <w:rPr>
          <w:rFonts w:ascii="宋体" w:hAnsi="宋体" w:eastAsia="宋体" w:cs="宋体"/>
          <w:color w:val="000"/>
          <w:sz w:val="28"/>
          <w:szCs w:val="28"/>
        </w:rPr>
        <w:t xml:space="preserve">胡海岚不仅学习成绩好，而且人长得高挑漂亮，是杭州二中男生的“女神”，后来到浙江大学任教，她被称为“浙大最美教授”。</w:t>
      </w:r>
    </w:p>
    <w:p>
      <w:pPr>
        <w:ind w:left="0" w:right="0" w:firstLine="560"/>
        <w:spacing w:before="450" w:after="450" w:line="312" w:lineRule="auto"/>
      </w:pPr>
      <w:r>
        <w:rPr>
          <w:rFonts w:ascii="宋体" w:hAnsi="宋体" w:eastAsia="宋体" w:cs="宋体"/>
          <w:color w:val="000"/>
          <w:sz w:val="28"/>
          <w:szCs w:val="28"/>
        </w:rPr>
        <w:t xml:space="preserve">1991年胡海岚进入北大，选的是生物专业，本科毕业后前往知名的加州大学伯克利分校，攻读神经生物学博士学位，然后继续在著名的生物实验室从事博士后研究。20__年，胡海岚学成回国，在中国科学院系统工作，20__年回到杭州，加入浙江大学担任教授。</w:t>
      </w:r>
    </w:p>
    <w:p>
      <w:pPr>
        <w:ind w:left="0" w:right="0" w:firstLine="560"/>
        <w:spacing w:before="450" w:after="450" w:line="312" w:lineRule="auto"/>
      </w:pPr>
      <w:r>
        <w:rPr>
          <w:rFonts w:ascii="宋体" w:hAnsi="宋体" w:eastAsia="宋体" w:cs="宋体"/>
          <w:color w:val="000"/>
          <w:sz w:val="28"/>
          <w:szCs w:val="28"/>
        </w:rPr>
        <w:t xml:space="preserve">世界卫生组织数据显示，全球有超过3.5亿人罹患抑郁症，近10年来患者增速约18%，我国抑郁症终身患病率高达6.9%，胡海岚教授研究方向就是这“世界性难题”，研究如何快速抑制抑郁分子，研究新型的抗抑郁药物。</w:t>
      </w:r>
    </w:p>
    <w:p>
      <w:pPr>
        <w:ind w:left="0" w:right="0" w:firstLine="560"/>
        <w:spacing w:before="450" w:after="450" w:line="312" w:lineRule="auto"/>
      </w:pPr>
      <w:r>
        <w:rPr>
          <w:rFonts w:ascii="宋体" w:hAnsi="宋体" w:eastAsia="宋体" w:cs="宋体"/>
          <w:color w:val="000"/>
          <w:sz w:val="28"/>
          <w:szCs w:val="28"/>
        </w:rPr>
        <w:t xml:space="preserve">20__年2月15日，《自然》杂志同期刊发两篇来自胡海岚团队的研究长文，揭示了快速抗抑郁分子的作用机制，推进了对抑郁症发病机理的认知，并为研发新型抗抑郁药物提供了多个崭新的分子靶点。</w:t>
      </w:r>
    </w:p>
    <w:p>
      <w:pPr>
        <w:ind w:left="0" w:right="0" w:firstLine="560"/>
        <w:spacing w:before="450" w:after="450" w:line="312" w:lineRule="auto"/>
      </w:pPr>
      <w:r>
        <w:rPr>
          <w:rFonts w:ascii="宋体" w:hAnsi="宋体" w:eastAsia="宋体" w:cs="宋体"/>
          <w:color w:val="000"/>
          <w:sz w:val="28"/>
          <w:szCs w:val="28"/>
        </w:rPr>
        <w:t xml:space="preserve">胡海岚由此荣获全球脑科学领域最高奖项——ibro-kemali国际奖，45岁的她成为亚洲第一人;随后她再次斩获20__年何梁何利奖中的科学与技术进步奖。</w:t>
      </w:r>
    </w:p>
    <w:p>
      <w:pPr>
        <w:ind w:left="0" w:right="0" w:firstLine="560"/>
        <w:spacing w:before="450" w:after="450" w:line="312" w:lineRule="auto"/>
      </w:pPr>
      <w:r>
        <w:rPr>
          <w:rFonts w:ascii="宋体" w:hAnsi="宋体" w:eastAsia="宋体" w:cs="宋体"/>
          <w:color w:val="000"/>
          <w:sz w:val="28"/>
          <w:szCs w:val="28"/>
        </w:rPr>
        <w:t xml:space="preserve">20__年，45岁的胡海岚教授入选中科院院士候选人，但遗憾的是最后并没有当选。在20__年8月公布的中科院191名候选人中， 胡海岚教授再次入选，作为生命科学和医学学部36名候选人之一，她也是该学部4名女性科学家之一，入选的专业是神经生物学。</w:t>
      </w:r>
    </w:p>
    <w:p>
      <w:pPr>
        <w:ind w:left="0" w:right="0" w:firstLine="560"/>
        <w:spacing w:before="450" w:after="450" w:line="312" w:lineRule="auto"/>
      </w:pPr>
      <w:r>
        <w:rPr>
          <w:rFonts w:ascii="宋体" w:hAnsi="宋体" w:eastAsia="宋体" w:cs="宋体"/>
          <w:color w:val="000"/>
          <w:sz w:val="28"/>
          <w:szCs w:val="28"/>
        </w:rPr>
        <w:t xml:space="preserve">业内人士认为，如无意外，今年胡海岚教授将当选中科院院士。</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全国三八红旗集体事迹篇六</w:t>
      </w:r>
    </w:p>
    <w:p>
      <w:pPr>
        <w:ind w:left="0" w:right="0" w:firstLine="560"/>
        <w:spacing w:before="450" w:after="450" w:line="312" w:lineRule="auto"/>
      </w:pPr>
      <w:r>
        <w:rPr>
          <w:rFonts w:ascii="宋体" w:hAnsi="宋体" w:eastAsia="宋体" w:cs="宋体"/>
          <w:color w:val="000"/>
          <w:sz w:val="28"/>
          <w:szCs w:val="28"/>
        </w:rPr>
        <w:t xml:space="preserve">北京大学从1898年建校到现在已经有100多年的历史。在这100多年中，北大培养了大量的优秀人才。北大不仅发展成为世界名校，在国际上享有非常高的声誉，还是我国的顶尖学府，成为我国学子梦寐以求的大学。</w:t>
      </w:r>
    </w:p>
    <w:p>
      <w:pPr>
        <w:ind w:left="0" w:right="0" w:firstLine="560"/>
        <w:spacing w:before="450" w:after="450" w:line="312" w:lineRule="auto"/>
      </w:pPr>
      <w:r>
        <w:rPr>
          <w:rFonts w:ascii="宋体" w:hAnsi="宋体" w:eastAsia="宋体" w:cs="宋体"/>
          <w:color w:val="000"/>
          <w:sz w:val="28"/>
          <w:szCs w:val="28"/>
        </w:rPr>
        <w:t xml:space="preserve">北大人才辈出，为我国的建设和发展，文明和进步做出了突出贡献，这些优秀学子也成为北大的骄傲。我们就来认识了解一位让北大引以自豪的学子，她就是胡海岚。</w:t>
      </w:r>
    </w:p>
    <w:p>
      <w:pPr>
        <w:ind w:left="0" w:right="0" w:firstLine="560"/>
        <w:spacing w:before="450" w:after="450" w:line="312" w:lineRule="auto"/>
      </w:pPr>
      <w:r>
        <w:rPr>
          <w:rFonts w:ascii="宋体" w:hAnsi="宋体" w:eastAsia="宋体" w:cs="宋体"/>
          <w:color w:val="000"/>
          <w:sz w:val="28"/>
          <w:szCs w:val="28"/>
        </w:rPr>
        <w:t xml:space="preserve">1973年出生在浙江省东阳市的胡海岚，虽然现在已经46岁，但她的实力和颜值却是双爆表!曾拿奖拿到手软。其中，最引人注目的是，她是第12届ibro-kemali国际奖的获得者。这个奖项是1998年国际脑研究组织-凯默理(ibro-kemali)基金会设立的。旨在表彰全世界基础与临床神经科学领域做出杰出贡献的45岁以下科学家，每两年才能评选出一位。从而我们可以看到这个奖分量有多重，想要获得有多么难。</w:t>
      </w:r>
    </w:p>
    <w:p>
      <w:pPr>
        <w:ind w:left="0" w:right="0" w:firstLine="560"/>
        <w:spacing w:before="450" w:after="450" w:line="312" w:lineRule="auto"/>
      </w:pPr>
      <w:r>
        <w:rPr>
          <w:rFonts w:ascii="宋体" w:hAnsi="宋体" w:eastAsia="宋体" w:cs="宋体"/>
          <w:color w:val="000"/>
          <w:sz w:val="28"/>
          <w:szCs w:val="28"/>
        </w:rPr>
        <w:t xml:space="preserve">由于ibro-kemali国际奖设立以来，初次颁给北美和欧洲以外的科学家，胡海岚也被称为“亚洲第一人”。有些人可能会问，她是凭借什么研究成果获得这项大奖的呢?原来她的科研成果，为全球3.5亿抑郁症患者带来了希望和福音。</w:t>
      </w:r>
    </w:p>
    <w:p>
      <w:pPr>
        <w:ind w:left="0" w:right="0" w:firstLine="560"/>
        <w:spacing w:before="450" w:after="450" w:line="312" w:lineRule="auto"/>
      </w:pPr>
      <w:r>
        <w:rPr>
          <w:rFonts w:ascii="宋体" w:hAnsi="宋体" w:eastAsia="宋体" w:cs="宋体"/>
          <w:color w:val="000"/>
          <w:sz w:val="28"/>
          <w:szCs w:val="28"/>
        </w:rPr>
        <w:t xml:space="preserve">据世界卫生组织(who)披露数据显示，全球有超过3.5亿人罹患抑郁症，近十年来患者增速约18%。根据估算，目前为止中国泛抑郁人数逾9500万。</w:t>
      </w:r>
    </w:p>
    <w:p>
      <w:pPr>
        <w:ind w:left="0" w:right="0" w:firstLine="560"/>
        <w:spacing w:before="450" w:after="450" w:line="312" w:lineRule="auto"/>
      </w:pPr>
      <w:r>
        <w:rPr>
          <w:rFonts w:ascii="宋体" w:hAnsi="宋体" w:eastAsia="宋体" w:cs="宋体"/>
          <w:color w:val="000"/>
          <w:sz w:val="28"/>
          <w:szCs w:val="28"/>
        </w:rPr>
        <w:t xml:space="preserve">正是因为她取得了具有突破性的科研成果，才能获得此项大奖。胡海岚能够取得这样令人瞩目的成绩，既离不开父母的教导，学校和老师的培养，也离不开她个人的勤奋努力。</w:t>
      </w:r>
    </w:p>
    <w:p>
      <w:pPr>
        <w:ind w:left="0" w:right="0" w:firstLine="560"/>
        <w:spacing w:before="450" w:after="450" w:line="312" w:lineRule="auto"/>
      </w:pPr>
      <w:r>
        <w:rPr>
          <w:rFonts w:ascii="宋体" w:hAnsi="宋体" w:eastAsia="宋体" w:cs="宋体"/>
          <w:color w:val="000"/>
          <w:sz w:val="28"/>
          <w:szCs w:val="28"/>
        </w:rPr>
        <w:t xml:space="preserve">胡海岚从学生时代起不仅是“学霸”，还是男生心目中的女神，属于颜值和才华并重，着实让人羡慕。当然，容貌来自于天生，成绩却源于她的勤奋努力。所以她的成绩一直名列前茅，成为同学们中的佼佼者，更是大家学习的榜样。她在杭州二中读书期间，还获得了全国物理奥赛一等奖，这个奖的获得也为她拿到了打开北大大门的钥匙。</w:t>
      </w:r>
    </w:p>
    <w:p>
      <w:pPr>
        <w:ind w:left="0" w:right="0" w:firstLine="560"/>
        <w:spacing w:before="450" w:after="450" w:line="312" w:lineRule="auto"/>
      </w:pPr>
      <w:r>
        <w:rPr>
          <w:rFonts w:ascii="宋体" w:hAnsi="宋体" w:eastAsia="宋体" w:cs="宋体"/>
          <w:color w:val="000"/>
          <w:sz w:val="28"/>
          <w:szCs w:val="28"/>
        </w:rPr>
        <w:t xml:space="preserve">后来，胡海岚进入北京大学生物系学习，她在北大求学时，收获了很多，学习成绩一直都很出色。她从北大毕业，获得生物化学和分子生物学专业学士后，又前往加州大学伯克利分校继续深造。20__年，获得该校的神经生物学方向博士学位。20__年到20__年期间，她先是在美国弗吉尼亚大学julius zhu博士的实验室工作一年，之后又在冷泉港实验室roberto malinow博士的实验室进行博士后研究工作。</w:t>
      </w:r>
    </w:p>
    <w:p>
      <w:pPr>
        <w:ind w:left="0" w:right="0" w:firstLine="560"/>
        <w:spacing w:before="450" w:after="450" w:line="312" w:lineRule="auto"/>
      </w:pPr>
      <w:r>
        <w:rPr>
          <w:rFonts w:ascii="宋体" w:hAnsi="宋体" w:eastAsia="宋体" w:cs="宋体"/>
          <w:color w:val="000"/>
          <w:sz w:val="28"/>
          <w:szCs w:val="28"/>
        </w:rPr>
        <w:t xml:space="preserve">大家原以为她会留在国外发展，没想到她在20__年时，舍弃美国优厚的待遇回到祖国，选择了为国效力。她先是进入中国科学院神经科学研究所工作，担任神经环路与行为可塑性研究组组长。20__年时，加入浙江大学，成为浙江大学医学院教授，高级研究员，博士生导师，神经科学中心执行主任。</w:t>
      </w:r>
    </w:p>
    <w:p>
      <w:pPr>
        <w:ind w:left="0" w:right="0" w:firstLine="560"/>
        <w:spacing w:before="450" w:after="450" w:line="312" w:lineRule="auto"/>
      </w:pPr>
      <w:r>
        <w:rPr>
          <w:rFonts w:ascii="宋体" w:hAnsi="宋体" w:eastAsia="宋体" w:cs="宋体"/>
          <w:color w:val="000"/>
          <w:sz w:val="28"/>
          <w:szCs w:val="28"/>
        </w:rPr>
        <w:t xml:space="preserve">胡海岚回国后，曾主持中国科学院“百人计划”、国家杰出青年科学基金等多个项目，还作为骨干参加了科技部973重大科学问题导向项目研究等科研工作。她致力于人的情绪神经编码、抑郁症发生的分子机制、以及社会等级的神经基础等方向研究。胡海岚团队的研究，被认为解决了“世界性难题”，推动了人类抗抑郁药研发步伐。</w:t>
      </w:r>
    </w:p>
    <w:p>
      <w:pPr>
        <w:ind w:left="0" w:right="0" w:firstLine="560"/>
        <w:spacing w:before="450" w:after="450" w:line="312" w:lineRule="auto"/>
      </w:pPr>
      <w:r>
        <w:rPr>
          <w:rFonts w:ascii="宋体" w:hAnsi="宋体" w:eastAsia="宋体" w:cs="宋体"/>
          <w:color w:val="000"/>
          <w:sz w:val="28"/>
          <w:szCs w:val="28"/>
        </w:rPr>
        <w:t xml:space="preserve">这位北大“女神”让全球3.5亿抑郁症患者看到了曙光，她取得的科研成就实在令人敬佩。同时，她也是北大的的骄傲，为人类造福的“女神”。她在国外学有所成以后，能够舍弃丰厚的待遇，毅然回到祖国的怀抱，为国效力，这不仅说明她淡泊名利，心系国家，还没有辜负国家对她的培养。这样的科学家更值得大家爱戴，我们更应该为拥有这样的科学家感到骄傲和自豪。与此同时，我们也相信在这些科学家的努力下，我们的国家会变得越来越强大，人民的生活越来越美好。</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全国三八红旗集体事迹篇七</w:t>
      </w:r>
    </w:p>
    <w:p>
      <w:pPr>
        <w:ind w:left="0" w:right="0" w:firstLine="560"/>
        <w:spacing w:before="450" w:after="450" w:line="312" w:lineRule="auto"/>
      </w:pPr>
      <w:r>
        <w:rPr>
          <w:rFonts w:ascii="宋体" w:hAnsi="宋体" w:eastAsia="宋体" w:cs="宋体"/>
          <w:color w:val="000"/>
          <w:sz w:val="28"/>
          <w:szCs w:val="28"/>
        </w:rPr>
        <w:t xml:space="preserve">阴__，中共党员，20__年毕业于太原电力高等专科学院，07年6月至华能铜川电厂运行部工作至今。先后从事除灰巡检，脱硫巡检，化学巡检等工作，已经在运行辅网工作有近_年的时间了，她一直坚信“男同志能做的，我也能”，就是这样的一个坚定的\'信念指引着她努力工作并赢得了组织的肯定和同事们的认可。</w:t>
      </w:r>
    </w:p>
    <w:p>
      <w:pPr>
        <w:ind w:left="0" w:right="0" w:firstLine="560"/>
        <w:spacing w:before="450" w:after="450" w:line="312" w:lineRule="auto"/>
      </w:pPr>
      <w:r>
        <w:rPr>
          <w:rFonts w:ascii="宋体" w:hAnsi="宋体" w:eastAsia="宋体" w:cs="宋体"/>
          <w:color w:val="000"/>
          <w:sz w:val="28"/>
          <w:szCs w:val="28"/>
        </w:rPr>
        <w:t xml:space="preserve">自07年6月入厂以来，阴__不断刻苦学习，从一个什么都不懂的门外汉逐渐深入熟悉专业技能，脚踏实地的取得今天的成绩。运行生产一线的员工需要的不仅是专业技术能力强，更需要能吃的了苦，而工作在运行一线的女同志就更需要有不怕苦的精神。阴__就是执着着一股不怕吃苦，什么都可以做的信念在不断进步。07年下半年机组调试带着她真正进入电厂运行工作，也是在那个时候她学到了特别多的专业技能，学到了去适应运行工作。那时候每天上班就手拿榔头检查除灰设备，由于气温的骤变，经常的会被喷到满身灰，但是对工作充满了热情，从来不觉得变成灰姑娘会有什么不舒服。通过认真工作，加强学习而很快的取得了电除尘值班员的资格证。而后，又进行了脱硫专业的技能培训学习，脱硫设备运行往往会出现很多异常，在各种艰难的工作态势中，她都能认真检测各设备的运行工况，不断地加强巡检设备，按时执行定期工作。有时因为运行中的种种因素而达不到要求，她也要迎难而进，积极调整工作思路，抓住重点，积极进行设备运行调整，取得了可喜的成绩。从而不断积累了丰富的经验，同时保证不发生误操作事故。通过勤劳踏实的工作作风，在08年时很荣幸的被评为优秀员工。平时，阴__把工作中遇到的问题和取得的经验、注意的事项随时记下来，虚心向专工和领导请教，深知要想环化专业学透学精，还需要时间的磨练、知识的积累，循序渐进，一日才比一日强。如今，阴__担任化学巡检工作，在最短的时间学会化学专业技能，能够及早上手，工作中敢于多问多干，直到做到熟悉并能准确操作。运行工作就是这样，没有早晚的概念，无论是在忙碌的白天还是在夜深人静的夜晚，只要在工作岗位上，都要以饱满的精神状态去投入，保证设备的安全稳定运行。</w:t>
      </w:r>
    </w:p>
    <w:p>
      <w:pPr>
        <w:ind w:left="0" w:right="0" w:firstLine="560"/>
        <w:spacing w:before="450" w:after="450" w:line="312" w:lineRule="auto"/>
      </w:pPr>
      <w:r>
        <w:rPr>
          <w:rFonts w:ascii="宋体" w:hAnsi="宋体" w:eastAsia="宋体" w:cs="宋体"/>
          <w:color w:val="000"/>
          <w:sz w:val="28"/>
          <w:szCs w:val="28"/>
        </w:rPr>
        <w:t xml:space="preserve">在几年的工作中，阴__坚信，虽然她是女同志，但要做的和男同事一样的出色。她意识到，只有行动上有方向，工作上有目标，心中才能真正有底，才能够做到忙而不乱，紧而不散，条理清楚，事事分明。因此，无论从专业知识技能，到工作责任心及自身的行为我都会严格要求自己，严格按操作规程，耐心细致地检查每个生产环节，时刻检查设备运行过程，做好设备维护，消除一切安全隐患，确保万无一失。</w:t>
      </w:r>
    </w:p>
    <w:p>
      <w:pPr>
        <w:ind w:left="0" w:right="0" w:firstLine="560"/>
        <w:spacing w:before="450" w:after="450" w:line="312" w:lineRule="auto"/>
      </w:pPr>
      <w:r>
        <w:rPr>
          <w:rFonts w:ascii="宋体" w:hAnsi="宋体" w:eastAsia="宋体" w:cs="宋体"/>
          <w:color w:val="000"/>
          <w:sz w:val="28"/>
          <w:szCs w:val="28"/>
        </w:rPr>
        <w:t xml:space="preserve">作为一名共产党员，更加具有较高的思想政治觉悟。阴__按时认真地参加运行部党支部的学习和讨论，从而提高了自己理论水平和业务水平。以此端正工作动机，严肃工作态度，提高思想素质，努力提高自身的思想水平。在厂内恪尽职守，严明律己，贯彻党的方针，努力完成厂交给她的运行巡检任务，不辜负领导期望。生活中，她会积极团结同事，关心帮助他人，做到厂内生活大家都是一家人。</w:t>
      </w:r>
    </w:p>
    <w:p>
      <w:pPr>
        <w:ind w:left="0" w:right="0" w:firstLine="560"/>
        <w:spacing w:before="450" w:after="450" w:line="312" w:lineRule="auto"/>
      </w:pPr>
      <w:r>
        <w:rPr>
          <w:rFonts w:ascii="宋体" w:hAnsi="宋体" w:eastAsia="宋体" w:cs="宋体"/>
          <w:color w:val="000"/>
          <w:sz w:val="28"/>
          <w:szCs w:val="28"/>
        </w:rPr>
        <w:t xml:space="preserve">任何平凡的岗位都可以干得很出色，关键要看能不能做到“爱岗敬业，遵纪守法”，只有用踏实、勤奋的工作，在平凡的岗位上做出不平凡的贡献，才能有幸福和谐的生活。而作为奋斗在运行生产一线的女员工，她更需要和男同志一样，拿出勇气挑战困难，挑战工作，永远不示弱才能取得好成绩。</w:t>
      </w:r>
    </w:p>
    <w:p>
      <w:pPr>
        <w:ind w:left="0" w:right="0" w:firstLine="560"/>
        <w:spacing w:before="450" w:after="450" w:line="312" w:lineRule="auto"/>
      </w:pPr>
      <w:r>
        <w:rPr>
          <w:rFonts w:ascii="宋体" w:hAnsi="宋体" w:eastAsia="宋体" w:cs="宋体"/>
          <w:color w:val="000"/>
          <w:sz w:val="28"/>
          <w:szCs w:val="28"/>
        </w:rPr>
        <w:t xml:space="preserve">她坚信“男同志能做的，我也能”。</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全国三八红旗集体事迹篇八</w:t>
      </w:r>
    </w:p>
    <w:p>
      <w:pPr>
        <w:ind w:left="0" w:right="0" w:firstLine="560"/>
        <w:spacing w:before="450" w:after="450" w:line="312" w:lineRule="auto"/>
      </w:pPr>
      <w:r>
        <w:rPr>
          <w:rFonts w:ascii="宋体" w:hAnsi="宋体" w:eastAsia="宋体" w:cs="宋体"/>
          <w:color w:val="000"/>
          <w:sz w:val="28"/>
          <w:szCs w:val="28"/>
        </w:rPr>
        <w:t xml:space="preserve">“我就是一个很普通的劳动者。”白晓卉曾说，“作为医生，我愿意以我所学，尽我全力，用心守护患者健康。”</w:t>
      </w:r>
    </w:p>
    <w:p>
      <w:pPr>
        <w:ind w:left="0" w:right="0" w:firstLine="560"/>
        <w:spacing w:before="450" w:after="450" w:line="312" w:lineRule="auto"/>
      </w:pPr>
      <w:r>
        <w:rPr>
          <w:rFonts w:ascii="宋体" w:hAnsi="宋体" w:eastAsia="宋体" w:cs="宋体"/>
          <w:color w:val="000"/>
          <w:sz w:val="28"/>
          <w:szCs w:val="28"/>
        </w:rPr>
        <w:t xml:space="preserve">日常工作中的白晓卉，在临床及科研教学工作中成绩突出，除了新冠病毒核酸检测，还针对遗传病、肿瘤、感染性疾病进行分子基因层面上的诊断，主要是围绕遗传性耳蜗的致病基因进行研究和筛查，通过预警尽最大可能避免耳聋的发生。</w:t>
      </w:r>
    </w:p>
    <w:p>
      <w:pPr>
        <w:ind w:left="0" w:right="0" w:firstLine="560"/>
        <w:spacing w:before="450" w:after="450" w:line="312" w:lineRule="auto"/>
      </w:pPr>
      <w:r>
        <w:rPr>
          <w:rFonts w:ascii="宋体" w:hAnsi="宋体" w:eastAsia="宋体" w:cs="宋体"/>
          <w:color w:val="000"/>
          <w:sz w:val="28"/>
          <w:szCs w:val="28"/>
        </w:rPr>
        <w:t xml:space="preserve">“白晓卉科研教学临床工作都做得非常好，和同志们的关系也非常好。”白晓卉的同事卢志明表示，“白晓卉是检验界的专家，非常有前途，也是我们重点培养的人才，她的牺牲是我们检验界的损失。”</w:t>
      </w:r>
    </w:p>
    <w:p>
      <w:pPr>
        <w:ind w:left="0" w:right="0" w:firstLine="560"/>
        <w:spacing w:before="450" w:after="450" w:line="312" w:lineRule="auto"/>
      </w:pPr>
      <w:r>
        <w:rPr>
          <w:rFonts w:ascii="宋体" w:hAnsi="宋体" w:eastAsia="宋体" w:cs="宋体"/>
          <w:color w:val="000"/>
          <w:sz w:val="28"/>
          <w:szCs w:val="28"/>
        </w:rPr>
        <w:t xml:space="preserve">在担任医院医学检验部副主任的同时，白晓卉还是山东第一医科大学的博士生导师。3月20日下午，白晓卉生前带过的多名研究生赶到济南市殡仪馆，痛哭着送别恩师，他们始终不愿相信自己的老师已经离去的消息。一名女生眼噙泪水表示：“我们还要赶回实验室，完成老师留下的工作。”其他前来送别恩师的学生也表示，将继续老师未竟的事业，完成好老师留下的工作。</w:t>
      </w:r>
    </w:p>
    <w:p>
      <w:pPr>
        <w:ind w:left="0" w:right="0" w:firstLine="560"/>
        <w:spacing w:before="450" w:after="450" w:line="312" w:lineRule="auto"/>
      </w:pPr>
      <w:r>
        <w:rPr>
          <w:rFonts w:ascii="宋体" w:hAnsi="宋体" w:eastAsia="宋体" w:cs="宋体"/>
          <w:color w:val="000"/>
          <w:sz w:val="28"/>
          <w:szCs w:val="28"/>
        </w:rPr>
        <w:t xml:space="preserve">“英雄虽逝、精神永存!”白晓卉牺牲后，山东省立医院在官网表示，“白晓卉同志是我院优秀的临床医学检验专家，是抗击疫情的英勇战士，是全院医护人员学习的榜样，她用自己的生命和行动诠释了崇高的职业精神和精诚仁和的省医精神。”</w:t>
      </w:r>
    </w:p>
    <w:p>
      <w:pPr>
        <w:ind w:left="0" w:right="0" w:firstLine="560"/>
        <w:spacing w:before="450" w:after="450" w:line="312" w:lineRule="auto"/>
      </w:pPr>
      <w:r>
        <w:rPr>
          <w:rFonts w:ascii="宋体" w:hAnsi="宋体" w:eastAsia="宋体" w:cs="宋体"/>
          <w:color w:val="000"/>
          <w:sz w:val="28"/>
          <w:szCs w:val="28"/>
        </w:rPr>
        <w:t xml:space="preserve">山东省委书记李干杰，省委副书记、省长周乃翔对白晓卉不幸去世表示沉痛哀悼，要求有关方面做好家属抚恤、善后等工作，强调要切实做好对一线抗疫人员身体健康的关心保障。受李干杰、周乃翔委托，3月20日下午，山东省委副书记杨东奇，省委常委、秘书长刘强等代表省委、省政府看望慰问了白晓卉家属，对白晓卉的事迹给予高度评价。</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全国三八红旗集体事迹篇九</w:t>
      </w:r>
    </w:p>
    <w:p>
      <w:pPr>
        <w:ind w:left="0" w:right="0" w:firstLine="560"/>
        <w:spacing w:before="450" w:after="450" w:line="312" w:lineRule="auto"/>
      </w:pPr>
      <w:r>
        <w:rPr>
          <w:rFonts w:ascii="宋体" w:hAnsi="宋体" w:eastAsia="宋体" w:cs="宋体"/>
          <w:color w:val="000"/>
          <w:sz w:val="28"/>
          <w:szCs w:val="28"/>
        </w:rPr>
        <w:t xml:space="preserve">一年一度的国际三八妇女节即将到来，范文大全特意为大家整理了关于三八红旗手事迹材料范文的相关材料，希望对您的工作和生活有帮助。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w:t>
      </w:r>
    </w:p>
    <w:p>
      <w:pPr>
        <w:ind w:left="0" w:right="0" w:firstLine="560"/>
        <w:spacing w:before="450" w:after="450" w:line="312" w:lineRule="auto"/>
      </w:pPr>
      <w:r>
        <w:rPr>
          <w:rFonts w:ascii="宋体" w:hAnsi="宋体" w:eastAsia="宋体" w:cs="宋体"/>
          <w:color w:val="000"/>
          <w:sz w:val="28"/>
          <w:szCs w:val="28"/>
        </w:rPr>
        <w:t xml:space="preserve">韩要丽系我们叶县二高的一名普普通通的教师，没有轰轰烈烈的事迹，也没有惊人的壮举，但她在自己平凡的岗位上兢兢业业，刻苦钻研，得到了领导、同志们的赞誉、学生的认可，为班级创造了良好的学习环境和育人环境。</w:t>
      </w:r>
    </w:p>
    <w:p>
      <w:pPr>
        <w:ind w:left="0" w:right="0" w:firstLine="560"/>
        <w:spacing w:before="450" w:after="450" w:line="312" w:lineRule="auto"/>
      </w:pPr>
      <w:r>
        <w:rPr>
          <w:rFonts w:ascii="宋体" w:hAnsi="宋体" w:eastAsia="宋体" w:cs="宋体"/>
          <w:color w:val="000"/>
          <w:sz w:val="28"/>
          <w:szCs w:val="28"/>
        </w:rPr>
        <w:t xml:space="preserve">韩要丽同志热爱祖国，拥护中国领导，思想进步，积极参加单位组织的政治学习，认真领会会议精神。她组织纪律性强，坚守工作岗位，积极参加各种义务劳动，恪守职业道德，凭着高超的教学艺术，良好的师德及高尚的思想品质得到了领导同志们的一致好评。</w:t>
      </w:r>
    </w:p>
    <w:p>
      <w:pPr>
        <w:ind w:left="0" w:right="0" w:firstLine="560"/>
        <w:spacing w:before="450" w:after="450" w:line="312" w:lineRule="auto"/>
      </w:pPr>
      <w:r>
        <w:rPr>
          <w:rFonts w:ascii="宋体" w:hAnsi="宋体" w:eastAsia="宋体" w:cs="宋体"/>
          <w:color w:val="000"/>
          <w:sz w:val="28"/>
          <w:szCs w:val="28"/>
        </w:rPr>
        <w:t xml:space="preserve">韩要丽同志，1996年毕业于许昌师院，分配到叶县二高后从事高中物理教学，担任班主任管理班级事务。在教学中，她虚心向老教师请教，很快熟悉了教学，掌握了教学艺术。练就了教学基本功，并积极进行教学改革，教育创新研究。不断更新教育观念和教育手段，改进在工作中不足。她刻苦钻研业务和教学技能，工作成绩显着。她深感所学知识不足，便报考了河南教育学院，利用业余时间自学，并以优异的成绩毕业，拿到了毕业证，为今后更好地工作打下了良好的基础。</w:t>
      </w:r>
    </w:p>
    <w:p>
      <w:pPr>
        <w:ind w:left="0" w:right="0" w:firstLine="560"/>
        <w:spacing w:before="450" w:after="450" w:line="312" w:lineRule="auto"/>
      </w:pPr>
      <w:r>
        <w:rPr>
          <w:rFonts w:ascii="宋体" w:hAnsi="宋体" w:eastAsia="宋体" w:cs="宋体"/>
          <w:color w:val="000"/>
          <w:sz w:val="28"/>
          <w:szCs w:val="28"/>
        </w:rPr>
        <w:t xml:space="preserve">近年来取得的主要成就：</w:t>
      </w:r>
    </w:p>
    <w:p>
      <w:pPr>
        <w:ind w:left="0" w:right="0" w:firstLine="560"/>
        <w:spacing w:before="450" w:after="450" w:line="312" w:lineRule="auto"/>
      </w:pPr>
      <w:r>
        <w:rPr>
          <w:rFonts w:ascii="宋体" w:hAnsi="宋体" w:eastAsia="宋体" w:cs="宋体"/>
          <w:color w:val="000"/>
          <w:sz w:val="28"/>
          <w:szCs w:val="28"/>
        </w:rPr>
        <w:t xml:space="preserve">1.担任班主任工作成绩显着：她所带班级多次被评为市先进班集体。在班级管理中她特别注意培养学生对集体、民族、国家和社会的责任心和自身的进取精神，特别关心有特殊困难的学生，用对学生一辈子负责的精神对待学生。他模范履行教师职责，言传身教，以身作则。</w:t>
      </w:r>
    </w:p>
    <w:p>
      <w:pPr>
        <w:ind w:left="0" w:right="0" w:firstLine="560"/>
        <w:spacing w:before="450" w:after="450" w:line="312" w:lineRule="auto"/>
      </w:pPr>
      <w:r>
        <w:rPr>
          <w:rFonts w:ascii="宋体" w:hAnsi="宋体" w:eastAsia="宋体" w:cs="宋体"/>
          <w:color w:val="000"/>
          <w:sz w:val="28"/>
          <w:szCs w:val="28"/>
        </w:rPr>
        <w:t xml:space="preserve">2.担任高中物理教学工作，所教学生在历次平顶山市统考中成绩突出</w:t>
      </w:r>
    </w:p>
    <w:p>
      <w:pPr>
        <w:ind w:left="0" w:right="0" w:firstLine="560"/>
        <w:spacing w:before="450" w:after="450" w:line="312" w:lineRule="auto"/>
      </w:pPr>
      <w:r>
        <w:rPr>
          <w:rFonts w:ascii="宋体" w:hAnsi="宋体" w:eastAsia="宋体" w:cs="宋体"/>
          <w:color w:val="000"/>
          <w:sz w:val="28"/>
          <w:szCs w:val="28"/>
        </w:rPr>
        <w:t xml:space="preserve">她在教学中认真钻研教材，教学大纲，认真备课，精心组织课堂教学过程，他热爱教育工作，曾长期坚持担任班主任。他热爱学生，能从思想、学业、身体、心理等诸方面关心他们的全面成长。在教育上他讲究教育的科学性、实效性和训练的及时性，注重思想教育与科学知识的结合和无形教育环境的创设，特别注意培养学生对集体、民族、国家和社会的责任心和自身的进取精神。 在近三年的教学中所教班级在平顶山市统考中名次在同类学校名列前三名。</w:t>
      </w:r>
    </w:p>
    <w:p>
      <w:pPr>
        <w:ind w:left="0" w:right="0" w:firstLine="560"/>
        <w:spacing w:before="450" w:after="450" w:line="312" w:lineRule="auto"/>
      </w:pPr>
      <w:r>
        <w:rPr>
          <w:rFonts w:ascii="宋体" w:hAnsi="宋体" w:eastAsia="宋体" w:cs="宋体"/>
          <w:color w:val="000"/>
          <w:sz w:val="28"/>
          <w:szCs w:val="28"/>
        </w:rPr>
        <w:t xml:space="preserve">3.在特长生的辅导上：</w:t>
      </w:r>
    </w:p>
    <w:p>
      <w:pPr>
        <w:ind w:left="0" w:right="0" w:firstLine="560"/>
        <w:spacing w:before="450" w:after="450" w:line="312" w:lineRule="auto"/>
      </w:pPr>
      <w:r>
        <w:rPr>
          <w:rFonts w:ascii="宋体" w:hAnsi="宋体" w:eastAsia="宋体" w:cs="宋体"/>
          <w:color w:val="000"/>
          <w:sz w:val="28"/>
          <w:szCs w:val="28"/>
        </w:rPr>
        <w:t xml:space="preserve">对于学生的发展的问题，她提倡因材施教。韩要丽同志在物理教学、学生学法指导、计算机辅助物理教学方面有丰富经验和一批成果。制作课件和教学设计在全国新课程优秀教学资源评比中获二等奖。在中学生物理竞赛中所辅导的学生在第20届中学生物理竞赛获得一等奖。她也获得优秀辅导员称号。</w:t>
      </w:r>
    </w:p>
    <w:p>
      <w:pPr>
        <w:ind w:left="0" w:right="0" w:firstLine="560"/>
        <w:spacing w:before="450" w:after="450" w:line="312" w:lineRule="auto"/>
      </w:pPr>
      <w:r>
        <w:rPr>
          <w:rFonts w:ascii="宋体" w:hAnsi="宋体" w:eastAsia="宋体" w:cs="宋体"/>
          <w:color w:val="000"/>
          <w:sz w:val="28"/>
          <w:szCs w:val="28"/>
        </w:rPr>
        <w:t xml:space="preserve">4.在教育科研方面：</w:t>
      </w:r>
    </w:p>
    <w:p>
      <w:pPr>
        <w:ind w:left="0" w:right="0" w:firstLine="560"/>
        <w:spacing w:before="450" w:after="450" w:line="312" w:lineRule="auto"/>
      </w:pPr>
      <w:r>
        <w:rPr>
          <w:rFonts w:ascii="宋体" w:hAnsi="宋体" w:eastAsia="宋体" w:cs="宋体"/>
          <w:color w:val="000"/>
          <w:sz w:val="28"/>
          <w:szCs w:val="28"/>
        </w:rPr>
        <w:t xml:space="preserve">韩要丽同志积极参加了素质教育研究;新课程探究教学的研究，优秀班集体建设的研究，所撰写的论文，《研究中学生心理 组织物理教学》、《素质教育 应试教育 考试评价制度》在市级论文评比中评为二等奖，《在物理教学中如何实施创新教育》评为三等奖。参加教学资料的编写。</w:t>
      </w:r>
    </w:p>
    <w:p>
      <w:pPr>
        <w:ind w:left="0" w:right="0" w:firstLine="560"/>
        <w:spacing w:before="450" w:after="450" w:line="312" w:lineRule="auto"/>
      </w:pPr>
      <w:r>
        <w:rPr>
          <w:rFonts w:ascii="宋体" w:hAnsi="宋体" w:eastAsia="宋体" w:cs="宋体"/>
          <w:color w:val="000"/>
          <w:sz w:val="28"/>
          <w:szCs w:val="28"/>
        </w:rPr>
        <w:t xml:space="preserve">作为跨世纪接班人的青年教师，她认为不能仅满足于学习借鉴前人的经验，停留于“传道授业解惑”的程度上。要有所发展、有所创造，努力形成自己的教学风格，这是一个教师成熟的标志。他要求自己，一定要通过认真学习和钻研现代教学理论和身边老教师的成功经验，结合自己的特点，形成了自己独特的教学风格和特点。</w:t>
      </w:r>
    </w:p>
    <w:p>
      <w:pPr>
        <w:ind w:left="0" w:right="0" w:firstLine="560"/>
        <w:spacing w:before="450" w:after="450" w:line="312" w:lineRule="auto"/>
      </w:pPr>
      <w:r>
        <w:rPr>
          <w:rFonts w:ascii="宋体" w:hAnsi="宋体" w:eastAsia="宋体" w:cs="宋体"/>
          <w:color w:val="000"/>
          <w:sz w:val="28"/>
          <w:szCs w:val="28"/>
        </w:rPr>
        <w:t xml:space="preserve">韩要丽同志在业务上起到了骨干作用，她干一行，爱一行，认真履行教师职责，圆满完成领导教给的每一项工作，在生活中该同志也宽以待人，从不计较个人得失，踏踏实实地迈出人生的每一步，快快乐乐地迎接每一天。</w:t>
      </w:r>
    </w:p>
    <w:p>
      <w:pPr>
        <w:ind w:left="0" w:right="0" w:firstLine="560"/>
        <w:spacing w:before="450" w:after="450" w:line="312" w:lineRule="auto"/>
      </w:pPr>
      <w:r>
        <w:rPr>
          <w:rFonts w:ascii="宋体" w:hAnsi="宋体" w:eastAsia="宋体" w:cs="宋体"/>
          <w:color w:val="000"/>
          <w:sz w:val="28"/>
          <w:szCs w:val="28"/>
        </w:rPr>
        <w:t xml:space="preserve">在总结自己的工作时写下了这样的话：“我们既要想到不耕耘就不会有收获，更要想到有十分的耕耘并不一定有十分的收获。但是最重要的是先要去耕耘，因为人生的“季节”是不等人的。作为教师保持“职业青春”常在的秘密只有一条，那就是终身学习、不断进取”。</w:t>
      </w:r>
    </w:p>
    <w:p>
      <w:pPr>
        <w:ind w:left="0" w:right="0" w:firstLine="560"/>
        <w:spacing w:before="450" w:after="450" w:line="312" w:lineRule="auto"/>
      </w:pPr>
      <w:r>
        <w:rPr>
          <w:rFonts w:ascii="宋体" w:hAnsi="宋体" w:eastAsia="宋体" w:cs="宋体"/>
          <w:color w:val="000"/>
          <w:sz w:val="28"/>
          <w:szCs w:val="28"/>
        </w:rPr>
        <w:t xml:space="preserve">韩要丽同志就是这样一个人，她在自己平凡的岗位上努力工作着，工作着。</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以上是由范文大全为大家整理的三八红旗手事迹材料范文和相关材料，如果您觉得有用，请继续关注范文大全。</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全国三八红旗集体事迹篇十</w:t>
      </w:r>
    </w:p>
    <w:p>
      <w:pPr>
        <w:ind w:left="0" w:right="0" w:firstLine="560"/>
        <w:spacing w:before="450" w:after="450" w:line="312" w:lineRule="auto"/>
      </w:pPr>
      <w:r>
        <w:rPr>
          <w:rFonts w:ascii="宋体" w:hAnsi="宋体" w:eastAsia="宋体" w:cs="宋体"/>
          <w:color w:val="000"/>
          <w:sz w:val="28"/>
          <w:szCs w:val="28"/>
        </w:rPr>
        <w:t xml:space="preserve">__，是__区医院内科副主任，主治医师。于__年毕业于河南省__市医学专科学院，毕业后一直在__医院内科工作，至今已有十七个年头，她是一名普普通通的医生，没有轰轰烈烈的事迹，也没有惊人的壮举，但她在自己平凡的岗位上兢兢业业，刻苦钻研，得到了领导、_们的赞誉及患者的认可，为单位创造了良好的社会效益和经济效益。她热爱祖国，拥护中国共产党的领导，思想进步，积极参加单位组织的政治学习，认真领会会议精神。她组织纪律性强，坚守工作岗位，积极参加各种义务劳动，恪守职业道德，评着熟练的技术，良好的道德及高尚的思想品质得到了领导_们的一致好评。</w:t>
      </w:r>
    </w:p>
    <w:p>
      <w:pPr>
        <w:ind w:left="0" w:right="0" w:firstLine="560"/>
        <w:spacing w:before="450" w:after="450" w:line="312" w:lineRule="auto"/>
      </w:pPr>
      <w:r>
        <w:rPr>
          <w:rFonts w:ascii="宋体" w:hAnsi="宋体" w:eastAsia="宋体" w:cs="宋体"/>
          <w:color w:val="000"/>
          <w:sz w:val="28"/>
          <w:szCs w:val="28"/>
        </w:rPr>
        <w:t xml:space="preserve">一、全心全意为病人服务，把满腔热忱倾注在医疗岗位上。</w:t>
      </w:r>
    </w:p>
    <w:p>
      <w:pPr>
        <w:ind w:left="0" w:right="0" w:firstLine="560"/>
        <w:spacing w:before="450" w:after="450" w:line="312" w:lineRule="auto"/>
      </w:pPr>
      <w:r>
        <w:rPr>
          <w:rFonts w:ascii="宋体" w:hAnsi="宋体" w:eastAsia="宋体" w:cs="宋体"/>
          <w:color w:val="000"/>
          <w:sz w:val="28"/>
          <w:szCs w:val="28"/>
        </w:rPr>
        <w:t xml:space="preserve">在这17年中，她凭着一颗对医疗事业执着追求的心，把“急病人之所急，想病人之所想，帮病人之所需”当作自己的天职，将自己的青春和全部爱心无私地奉献给了病人及她所珍爱的医疗事业。</w:t>
      </w:r>
    </w:p>
    <w:p>
      <w:pPr>
        <w:ind w:left="0" w:right="0" w:firstLine="560"/>
        <w:spacing w:before="450" w:after="450" w:line="312" w:lineRule="auto"/>
      </w:pPr>
      <w:r>
        <w:rPr>
          <w:rFonts w:ascii="宋体" w:hAnsi="宋体" w:eastAsia="宋体" w:cs="宋体"/>
          <w:color w:val="000"/>
          <w:sz w:val="28"/>
          <w:szCs w:val="28"/>
        </w:rPr>
        <w:t xml:space="preserve">在多年的临床工作中，她不知在医院度过了多少个夜晚，也不知迎来了多少个黎明，半夜三更抢救病人，对她来说是家常便饭的事。她认真的对待每一位患者，曾有一位患者问到这位医生你姓什么叫什么?通过这几次到医院就诊，我看到你对每一位患者都是那么和蔼可亲，认真负责，真的叫我敬佩，我一定要给你写一封表扬信。于年9月份，她收治了一名不明原因贫血的老年患者，老人近两年来出现乏力、头晕、味觉消失、口腔溃疡，曾多次到上级医院检查，均未查出病因，她在给患者的诊治过程中，凭着多年的工作经验和细心，发现该患者的血常规中的红细胞的体积明显大于正常，而其临床症状酷似巨幼细胞性贫血，经给予对症治疗四周后，该病人贫血症状消失，痊愈出院。出院前，老人握着她的手感激的说：“崔医生，您真是一位好医生啊，是您让我脱离了疾病的折磨，谢谢您”。</w:t>
      </w:r>
    </w:p>
    <w:p>
      <w:pPr>
        <w:ind w:left="0" w:right="0" w:firstLine="560"/>
        <w:spacing w:before="450" w:after="450" w:line="312" w:lineRule="auto"/>
      </w:pPr>
      <w:r>
        <w:rPr>
          <w:rFonts w:ascii="宋体" w:hAnsi="宋体" w:eastAsia="宋体" w:cs="宋体"/>
          <w:color w:val="000"/>
          <w:sz w:val="28"/>
          <w:szCs w:val="28"/>
        </w:rPr>
        <w:t xml:space="preserve">二、医德高尚，无私奉献</w:t>
      </w:r>
    </w:p>
    <w:p>
      <w:pPr>
        <w:ind w:left="0" w:right="0" w:firstLine="560"/>
        <w:spacing w:before="450" w:after="450" w:line="312" w:lineRule="auto"/>
      </w:pPr>
      <w:r>
        <w:rPr>
          <w:rFonts w:ascii="宋体" w:hAnsi="宋体" w:eastAsia="宋体" w:cs="宋体"/>
          <w:color w:val="000"/>
          <w:sz w:val="28"/>
          <w:szCs w:val="28"/>
        </w:rPr>
        <w:t xml:space="preserve">内科患者因平均年龄较大，老人居多，思维方式较古板，难以沟通，无形中给她的工作开展带来了很大的困难，但她总能领着全科医护人员认真做好每位病人的医疗护理工作，不少患者为了答谢她，悄悄地给她送来了红包，但都被她一一谢绝了，仅20__年她就拒绝收红包近千元。</w:t>
      </w:r>
    </w:p>
    <w:p>
      <w:pPr>
        <w:ind w:left="0" w:right="0" w:firstLine="560"/>
        <w:spacing w:before="450" w:after="450" w:line="312" w:lineRule="auto"/>
      </w:pPr>
      <w:r>
        <w:rPr>
          <w:rFonts w:ascii="宋体" w:hAnsi="宋体" w:eastAsia="宋体" w:cs="宋体"/>
          <w:color w:val="000"/>
          <w:sz w:val="28"/>
          <w:szCs w:val="28"/>
        </w:rPr>
        <w:t xml:space="preserve">古人云:“不积轨步，无以至千里，不积小流，无以成江河”，她的思想品质来自她不停进取的自我修养，优秀的工作成绩来自她日积月累的努力，高超的技术水平来自她近20年来毫不松懈的临床实践。她和其她的女人一样，也是为人之女儿、妻子、儿媳和母亲，但由于医疗工作是一项非常特殊的行业，加之内科工作繁忙，她常常不能按时去接送孩子上学、下学，更谈不上忙家务、伺候家人了，在她有限的业余时间里，没有娱乐，没有清闲，甚至很少能坐下来与女儿和丈夫吃一顿团圆饭，更不能像其他人一样与家人享受天伦之乐。为了他人生命的延续，为了自己所钟爱的医疗事业，十多年来，她不知付出了多少令人难以想象的努力与牺牲。</w:t>
      </w:r>
    </w:p>
    <w:p>
      <w:pPr>
        <w:ind w:left="0" w:right="0" w:firstLine="560"/>
        <w:spacing w:before="450" w:after="450" w:line="312" w:lineRule="auto"/>
      </w:pPr>
      <w:r>
        <w:rPr>
          <w:rFonts w:ascii="宋体" w:hAnsi="宋体" w:eastAsia="宋体" w:cs="宋体"/>
          <w:color w:val="000"/>
          <w:sz w:val="28"/>
          <w:szCs w:val="28"/>
        </w:rPr>
        <w:t xml:space="preserve">作为一名科主任她能够做到团结科里的同事，尊敬年长的老_虚心请教、听取意见，关心年轻的_，她曾经特意从哈尔滨买来业务书籍送给年轻的医生。她还把患者利益放在第一位，每来一位患者她都想办法让患者即能治好病又能少花钱，她所在的科室曾经收治了一名风湿性心脏病的患者，家里经济困难，住院押金的一千元钱都是东拼西凑借来的，为了节省药费她与主管医生仔细研究用上了既经济又有效的药物使患者的病情得到了明显的改善，高高兴兴的出院回家了。</w:t>
      </w:r>
    </w:p>
    <w:p>
      <w:pPr>
        <w:ind w:left="0" w:right="0" w:firstLine="560"/>
        <w:spacing w:before="450" w:after="450" w:line="312" w:lineRule="auto"/>
      </w:pPr>
      <w:r>
        <w:rPr>
          <w:rFonts w:ascii="宋体" w:hAnsi="宋体" w:eastAsia="宋体" w:cs="宋体"/>
          <w:color w:val="000"/>
          <w:sz w:val="28"/>
          <w:szCs w:val="28"/>
        </w:rPr>
        <w:t xml:space="preserve">她只是一名普通的医疗工作者，但她时时刻刻铭记全心全意为人民服务的宗旨，用一颗真诚的心，关爱呵护着每一个生命，她让自己从晶莹的水滴中，全方位地折射出绚丽的光芒，无声地照在人们心田里。</w:t>
      </w:r>
    </w:p>
    <w:p>
      <w:pPr>
        <w:ind w:left="0" w:right="0" w:firstLine="560"/>
        <w:spacing w:before="450" w:after="450" w:line="312" w:lineRule="auto"/>
      </w:pPr>
      <w:r>
        <w:rPr>
          <w:rFonts w:ascii="宋体" w:hAnsi="宋体" w:eastAsia="宋体" w:cs="宋体"/>
          <w:color w:val="000"/>
          <w:sz w:val="28"/>
          <w:szCs w:val="28"/>
        </w:rPr>
        <w:t xml:space="preserve">鲜花、掌声、荣誉……这一切都未能使她止步不前，她深知，更重要的任务在等待她去完成，她要把白衣天使的意识深植在心中，把爱和温暖洒向每一个人。</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全国三八红旗集体事迹篇十一</w:t>
      </w:r>
    </w:p>
    <w:p>
      <w:pPr>
        <w:ind w:left="0" w:right="0" w:firstLine="560"/>
        <w:spacing w:before="450" w:after="450" w:line="312" w:lineRule="auto"/>
      </w:pPr>
      <w:r>
        <w:rPr>
          <w:rFonts w:ascii="宋体" w:hAnsi="宋体" w:eastAsia="宋体" w:cs="宋体"/>
          <w:color w:val="000"/>
          <w:sz w:val="28"/>
          <w:szCs w:val="28"/>
        </w:rPr>
        <w:t xml:space="preserve">中国女科学家们很厉害，她们温柔、美丽、智慧，她们既可上九天揽月，也可下五洋捉鳖。“获得第24届‘世界杰出女科学家奖’的胡海岚，是该奖项本届最年轻的获奖者……”去年11月，在世界顶尖科学家“她”论坛上，中国女科技工作者协会副会长曹晓风高度评价中国女性科学家。</w:t>
      </w:r>
    </w:p>
    <w:p>
      <w:pPr>
        <w:ind w:left="0" w:right="0" w:firstLine="560"/>
        <w:spacing w:before="450" w:after="450" w:line="312" w:lineRule="auto"/>
      </w:pPr>
      <w:r>
        <w:rPr>
          <w:rFonts w:ascii="宋体" w:hAnsi="宋体" w:eastAsia="宋体" w:cs="宋体"/>
          <w:color w:val="000"/>
          <w:sz w:val="28"/>
          <w:szCs w:val="28"/>
        </w:rPr>
        <w:t xml:space="preserve">而她着重提到的胡海岚，现为浙江大学脑科学与脑医学院院长。20__年，她被授予第24届世界杰出女科学家奖。这是唯一一个在全球范围内奖励女科学家的项目。</w:t>
      </w:r>
    </w:p>
    <w:p>
      <w:pPr>
        <w:ind w:left="0" w:right="0" w:firstLine="560"/>
        <w:spacing w:before="450" w:after="450" w:line="312" w:lineRule="auto"/>
      </w:pPr>
      <w:r>
        <w:rPr>
          <w:rFonts w:ascii="宋体" w:hAnsi="宋体" w:eastAsia="宋体" w:cs="宋体"/>
          <w:color w:val="000"/>
          <w:sz w:val="28"/>
          <w:szCs w:val="28"/>
        </w:rPr>
        <w:t xml:space="preserve">20多年前，人们对生物的了解还少之又少，生物系已是当时最热门、最难考的专业。保送北京大学时，胡海岚选择了这个专业，并持之以恒，久久为功。</w:t>
      </w:r>
    </w:p>
    <w:p>
      <w:pPr>
        <w:ind w:left="0" w:right="0" w:firstLine="560"/>
        <w:spacing w:before="450" w:after="450" w:line="312" w:lineRule="auto"/>
      </w:pPr>
      <w:r>
        <w:rPr>
          <w:rFonts w:ascii="宋体" w:hAnsi="宋体" w:eastAsia="宋体" w:cs="宋体"/>
          <w:color w:val="000"/>
          <w:sz w:val="28"/>
          <w:szCs w:val="28"/>
        </w:rPr>
        <w:t xml:space="preserve">1996年，胡海岚从北京大学毕业，获得了生物化学和分子生物学专业学士学位。之后，她收到美国加州大学伯克利分校的录取通知书，远赴重洋求学，一去就是十多年。在美期间，胡海岚获得了生物学的博士学位，并进入了世界著名的生物学实验室——冷泉港实验室，进行博士后研究。20__年，在完成科研训练可以独当一面后，胡海岚选择回到祖国，在中科院神经科学研究所组建了自己的团队，并于20__年回到家乡杭州加入浙江大学。</w:t>
      </w:r>
    </w:p>
    <w:p>
      <w:pPr>
        <w:ind w:left="0" w:right="0" w:firstLine="560"/>
        <w:spacing w:before="450" w:after="450" w:line="312" w:lineRule="auto"/>
      </w:pPr>
      <w:r>
        <w:rPr>
          <w:rFonts w:ascii="宋体" w:hAnsi="宋体" w:eastAsia="宋体" w:cs="宋体"/>
          <w:color w:val="000"/>
          <w:sz w:val="28"/>
          <w:szCs w:val="28"/>
        </w:rPr>
        <w:t xml:space="preserve">目前，世界上抑郁症患者达到了3.5亿，关于抑郁症的治疗是一个世界性难题，无数相关领域的工作者都在为此而努力。</w:t>
      </w:r>
    </w:p>
    <w:p>
      <w:pPr>
        <w:ind w:left="0" w:right="0" w:firstLine="560"/>
        <w:spacing w:before="450" w:after="450" w:line="312" w:lineRule="auto"/>
      </w:pPr>
      <w:r>
        <w:rPr>
          <w:rFonts w:ascii="宋体" w:hAnsi="宋体" w:eastAsia="宋体" w:cs="宋体"/>
          <w:color w:val="000"/>
          <w:sz w:val="28"/>
          <w:szCs w:val="28"/>
        </w:rPr>
        <w:t xml:space="preserve">胡海岚和团队专注于脑的高级功能及相关疾病的研究，并取得了国际领先的创新性研究成果，揭示了抑郁症发生及抗抑郁药物快速作用的分子、细胞及环路机制。她的团队为研发更好、更安全的新一代抗抑郁药物提供了科学依据。</w:t>
      </w:r>
    </w:p>
    <w:p>
      <w:pPr>
        <w:ind w:left="0" w:right="0" w:firstLine="560"/>
        <w:spacing w:before="450" w:after="450" w:line="312" w:lineRule="auto"/>
      </w:pPr>
      <w:r>
        <w:rPr>
          <w:rFonts w:ascii="宋体" w:hAnsi="宋体" w:eastAsia="宋体" w:cs="宋体"/>
          <w:color w:val="000"/>
          <w:sz w:val="28"/>
          <w:szCs w:val="28"/>
        </w:rPr>
        <w:t xml:space="preserve">胡海岚和团队的研究成果还包括揭示动物个体参与社会竞争及“胜利者效应”的神经调控机制，揭示了后天的经历经验可以通过重塑神经环路来改变先天的弱势。创新单细胞活性双标记技术，揭示奖赏与厌恶对立情绪的神经编码。</w:t>
      </w:r>
    </w:p>
    <w:p>
      <w:pPr>
        <w:ind w:left="0" w:right="0" w:firstLine="560"/>
        <w:spacing w:before="450" w:after="450" w:line="312" w:lineRule="auto"/>
      </w:pPr>
      <w:r>
        <w:rPr>
          <w:rFonts w:ascii="宋体" w:hAnsi="宋体" w:eastAsia="宋体" w:cs="宋体"/>
          <w:color w:val="000"/>
          <w:sz w:val="28"/>
          <w:szCs w:val="28"/>
        </w:rPr>
        <w:t xml:space="preserve">20__年7月15日，国际脑研究组织—凯默理(ibro-kemali)基金会宣布：第12届国际奖的获得者为中国浙江大学医学院神经科学研究中心的胡海岚教授。这是该奖自1998年设立以来，首次颁发给欧洲和北美洲以外的科学家。该奖项每两年才评选一位，含金量极高。评奖委员会在推荐理由中写道：“胡海岚教授在情感的神经生物学机制这一脑科学前沿领域取得了令人赞叹的出色成果。在发展迅猛、竞争激烈的系统神经科学领域，她参与开发了该领域的尖端技术,并且成果突出。”</w:t>
      </w:r>
    </w:p>
    <w:p>
      <w:pPr>
        <w:ind w:left="0" w:right="0" w:firstLine="560"/>
        <w:spacing w:before="450" w:after="450" w:line="312" w:lineRule="auto"/>
      </w:pPr>
      <w:r>
        <w:rPr>
          <w:rFonts w:ascii="宋体" w:hAnsi="宋体" w:eastAsia="宋体" w:cs="宋体"/>
          <w:color w:val="000"/>
          <w:sz w:val="28"/>
          <w:szCs w:val="28"/>
        </w:rPr>
        <w:t xml:space="preserve">“为世界奉献中国智慧、中国方案，不断走向世界舞台的中央，为人类作出更大贡献。”胡海岚热心学术服务，运用自己的国际学术影响力，致力于为中国科研在国际上发声。胡海岚担任neuron、science advances、《中国科学:生命科学》杂志的编委，在全球最大的神经科学学会sfn中代表中国担任议程委员会(安排大会报告)及奖项委员会委员，推选在国际神经药物药理领域做出突出贡献的科学家;推选了更多来自中国和亚洲的报告人和委员代表。为推介中国神经科学、建立国际声誉作出了贡献。</w:t>
      </w:r>
    </w:p>
    <w:p>
      <w:pPr>
        <w:ind w:left="0" w:right="0" w:firstLine="560"/>
        <w:spacing w:before="450" w:after="450" w:line="312" w:lineRule="auto"/>
      </w:pPr>
      <w:r>
        <w:rPr>
          <w:rFonts w:ascii="宋体" w:hAnsi="宋体" w:eastAsia="宋体" w:cs="宋体"/>
          <w:color w:val="000"/>
          <w:sz w:val="28"/>
          <w:szCs w:val="28"/>
        </w:rPr>
        <w:t xml:space="preserve">作为一名科研工作者，胡海岚取得了不俗的成就，而作为一名老师，她同样尽职尽责，积极推动新型课程建设。在博士生培养过程中，她以提高学生分析问题和解决问题能力为目标，培养学生的创新思维和创造能力。并热心参与“教授有约”等公益讲座，引导学生高效学习，快速成长。短短十余年内，胡海岚已培养9名博士毕业生和博士后，共获国家级最高奖学金16人次，其中6位已在中科院、清华、华东师大和浙大获得教职，4位获得国家优青等人才奖项。</w:t>
      </w:r>
    </w:p>
    <w:p>
      <w:pPr>
        <w:ind w:left="0" w:right="0" w:firstLine="560"/>
        <w:spacing w:before="450" w:after="450" w:line="312" w:lineRule="auto"/>
      </w:pPr>
      <w:r>
        <w:rPr>
          <w:rFonts w:ascii="宋体" w:hAnsi="宋体" w:eastAsia="宋体" w:cs="宋体"/>
          <w:color w:val="000"/>
          <w:sz w:val="28"/>
          <w:szCs w:val="28"/>
        </w:rPr>
        <w:t xml:space="preserve">她“沉醉”科研，不断提高中国科学家在国际上的知名度和话语权。她勤力科普教育，让科学技术走出殿堂，走向社会，用科学知识点燃患者的希望。</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全国三八红旗集体事迹篇十二</w:t>
      </w:r>
    </w:p>
    <w:p>
      <w:pPr>
        <w:ind w:left="0" w:right="0" w:firstLine="560"/>
        <w:spacing w:before="450" w:after="450" w:line="312" w:lineRule="auto"/>
      </w:pPr>
      <w:r>
        <w:rPr>
          <w:rFonts w:ascii="宋体" w:hAnsi="宋体" w:eastAsia="宋体" w:cs="宋体"/>
          <w:color w:val="000"/>
          <w:sz w:val="28"/>
          <w:szCs w:val="28"/>
        </w:rPr>
        <w:t xml:space="preserve">谭迎春，女，1980年2月出生，现年35岁，祖籍湖南，出生于湖北荆州。20__年7月陕西师范大学新闻与传播学院新闻系毕业，20__年6月加入中国共产党。20__年2月进入安康日报社工作，先后为记者、编辑、采访中心副主任、编报中心副主任，20__年2月至今任《科教周刊》编辑部主任。期间，20__年10月兼任安康日报社妇委会主任，_年10月又兼任安康日报社工会女工委主任。</w:t>
      </w:r>
    </w:p>
    <w:p>
      <w:pPr>
        <w:ind w:left="0" w:right="0" w:firstLine="560"/>
        <w:spacing w:before="450" w:after="450" w:line="312" w:lineRule="auto"/>
      </w:pPr>
      <w:r>
        <w:rPr>
          <w:rFonts w:ascii="宋体" w:hAnsi="宋体" w:eastAsia="宋体" w:cs="宋体"/>
          <w:color w:val="000"/>
          <w:sz w:val="28"/>
          <w:szCs w:val="28"/>
        </w:rPr>
        <w:t xml:space="preserve">20__年，刚读大二的谭迎春，成为了一名光荣的共产党员。比别人做得更多，做得更好，是她对自己的基本要求。到安康日报社工作以后，她把这份忠诚和信念具体到这份地方党报上，将其作为发挥聪明才智和施展梦想的人生舞台。</w:t>
      </w:r>
    </w:p>
    <w:p>
      <w:pPr>
        <w:ind w:left="0" w:right="0" w:firstLine="560"/>
        <w:spacing w:before="450" w:after="450" w:line="312" w:lineRule="auto"/>
      </w:pPr>
      <w:r>
        <w:rPr>
          <w:rFonts w:ascii="宋体" w:hAnsi="宋体" w:eastAsia="宋体" w:cs="宋体"/>
          <w:color w:val="000"/>
          <w:sz w:val="28"/>
          <w:szCs w:val="28"/>
        </w:rPr>
        <w:t xml:space="preserve">从事新闻工作12年，谭迎春始终牢记和践行“记者永远在路上”这一理念。在日常的新闻编采工作中，她始终身先士卒，甘当表率，肯吃亏，愿吃苦，时时处处发挥一名共产党员的先锋模范作用。她走遍了安康的每一个县区和绝大部分乡镇，采访了数不清的人物，发表了数千篇报道。她发自内心地珍视记者这个身份，也真正喜欢党报记者这份职业。每一次采访，她都当成是一次学习和锻炼的机会，让自己的思想和精神不断得到净化和升华，用这份报纸来承载梦想和希望。</w:t>
      </w:r>
    </w:p>
    <w:p>
      <w:pPr>
        <w:ind w:left="0" w:right="0" w:firstLine="560"/>
        <w:spacing w:before="450" w:after="450" w:line="312" w:lineRule="auto"/>
      </w:pPr>
      <w:r>
        <w:rPr>
          <w:rFonts w:ascii="宋体" w:hAnsi="宋体" w:eastAsia="宋体" w:cs="宋体"/>
          <w:color w:val="000"/>
          <w:sz w:val="28"/>
          <w:szCs w:val="28"/>
        </w:rPr>
        <w:t xml:space="preserve">20__年7月，正是一年中最热的时候。得知石泉有个安康唯一的乡村女邮递员赵明翠，且事迹非常感人之后，谭迎春冒着7月的暴雨，独自一人赶到石泉。为了深入挖掘人物内涵，将这个普通的乡村女共产党员表现得更加生动鲜活，为广大读者呈现一个真实可信的赵明翠，谭迎春用了3天时间，不分白天黑夜，跟随赵明翠和她的邮路，坐车走路、爬山渡河，完整地体验了一次乡邮员的生活轨迹。周末回到安康后，她又利用休息时间加班加点，迅速将五六十页的采访笔记形成报道。《直抵人心的邮路——记陕西省创先争优优秀共产党员、石泉县乡村女邮递员赵明翠》见报后，在社会上引起了巨大的反响，此篇稿件也获得当年度陕西新闻奖二等奖。赵明翠也以此为起点，从石泉走向安康、陕西乃至全国，获得了不少国家级的荣誉和表彰，家庭困境也因此得到妥善解决。对谭迎春来说，既通过报道彰显了基层女共产党员的崇高精神，又通过报纸这个平台发挥了自己的作用，这是最能体现她记者价值的.时刻。</w:t>
      </w:r>
    </w:p>
    <w:p>
      <w:pPr>
        <w:ind w:left="0" w:right="0" w:firstLine="560"/>
        <w:spacing w:before="450" w:after="450" w:line="312" w:lineRule="auto"/>
      </w:pPr>
      <w:r>
        <w:rPr>
          <w:rFonts w:ascii="宋体" w:hAnsi="宋体" w:eastAsia="宋体" w:cs="宋体"/>
          <w:color w:val="000"/>
          <w:sz w:val="28"/>
          <w:szCs w:val="28"/>
        </w:rPr>
        <w:t xml:space="preserve">经谭迎春报道的典型人物有很多，对安康全局性工作的报道她也做过不少。在负责《科教周刊》报纸编排的同时，她还经常承担报社的重点采访任务，为报纸撰写社论、新年献辞和评论员文章。负责《科教周刊》以后，谭迎春锐意改革，大胆改版，针对教育、医疗领域的热点、难点问题，做了一系列深度报道，推出了责任医师团队“茨沟模式”、“宁陕式医改”等先进典型。同时，以身作则，率先垂范，大力培养部门的年轻人，为他们快速成长提供宽广的舞台。</w:t>
      </w:r>
    </w:p>
    <w:p>
      <w:pPr>
        <w:ind w:left="0" w:right="0" w:firstLine="560"/>
        <w:spacing w:before="450" w:after="450" w:line="312" w:lineRule="auto"/>
      </w:pPr>
      <w:r>
        <w:rPr>
          <w:rFonts w:ascii="宋体" w:hAnsi="宋体" w:eastAsia="宋体" w:cs="宋体"/>
          <w:color w:val="000"/>
          <w:sz w:val="28"/>
          <w:szCs w:val="28"/>
        </w:rPr>
        <w:t xml:space="preserve">在业务工作上发挥模范带头作用，精益求精，是谭迎春对自己最基本的要求，她同时在其他方面不断突破，力争将自己的作用发挥得更充分。20__年和_年安康日报社编辑二支部支委改选，她先后任纪检委员、组织委员。不管在哪个岗位，她都尽职尽责。积极在报社内部培养、发展年轻党员，鼓励大家一起成长，为报社发展和安康建设注入新鲜血液。她是市社保中心、市人民医院的行风监督员，数次被市妇联聘为新闻宣传指导员。她多次代表报社参加市记协组织的知识竞赛、演讲比赛等活动，业务能力和道德品行在宣传领域和读者群中获得了积极正面的评价。</w:t>
      </w:r>
    </w:p>
    <w:p>
      <w:pPr>
        <w:ind w:left="0" w:right="0" w:firstLine="560"/>
        <w:spacing w:before="450" w:after="450" w:line="312" w:lineRule="auto"/>
      </w:pPr>
      <w:r>
        <w:rPr>
          <w:rFonts w:ascii="宋体" w:hAnsi="宋体" w:eastAsia="宋体" w:cs="宋体"/>
          <w:color w:val="000"/>
          <w:sz w:val="28"/>
          <w:szCs w:val="28"/>
        </w:rPr>
        <w:t xml:space="preserve">20__年10月安康日报社妇委会换届，经民主推荐和社党委研究，由谭迎春兼任报社妇委会主任一职。在这个全新的工作岗位上，她一如既往地尽职尽责，热心关注报社女职工的工作和生活，组织开展了一系列有意义的活动。组织报社妇女同志积极参与市妇联开展的各项活动，发挥职业优势热心为妇女工作服务，主动参与、积极协调全市妇女事业宣传报道工作，努力为安康妇联工作的顺利推进营造良好的舆论氛围。兼任报社工会女工委主任职务后，通过工会平台积极为维护妇女姐妹切身利益奔走呼吁。</w:t>
      </w:r>
    </w:p>
    <w:p>
      <w:pPr>
        <w:ind w:left="0" w:right="0" w:firstLine="560"/>
        <w:spacing w:before="450" w:after="450" w:line="312" w:lineRule="auto"/>
      </w:pPr>
      <w:r>
        <w:rPr>
          <w:rFonts w:ascii="宋体" w:hAnsi="宋体" w:eastAsia="宋体" w:cs="宋体"/>
          <w:color w:val="000"/>
          <w:sz w:val="28"/>
          <w:szCs w:val="28"/>
        </w:rPr>
        <w:t xml:space="preserve">在多年的新闻工作中，谭迎春先后获陕西新闻奖近10次，获安康新闻奖一等奖十余次，先后被评为省、市反腐倡廉宣传报道优秀记者、安康市优秀新闻工作者、抗洪救灾新闻宣传先进个人、安康市“三八红旗手”、“第二届文明市民”、“党员八带头标兵”，连续多年被报社评为优秀新闻工作者和优秀共产党员。</w:t>
      </w:r>
    </w:p>
    <w:p>
      <w:pPr>
        <w:ind w:left="0" w:right="0" w:firstLine="560"/>
        <w:spacing w:before="450" w:after="450" w:line="312" w:lineRule="auto"/>
      </w:pPr>
      <w:r>
        <w:rPr>
          <w:rFonts w:ascii="宋体" w:hAnsi="宋体" w:eastAsia="宋体" w:cs="宋体"/>
          <w:color w:val="000"/>
          <w:sz w:val="28"/>
          <w:szCs w:val="28"/>
        </w:rPr>
        <w:t xml:space="preserve">新闻永远在路上，党的记者也永远在路上。在谭迎春心中，党报记者必须做得更好，弘扬正能量，传递正声音，因为这是党的力量，是报纸的力量，是她作为一名女性记者永不枯竭的力量。</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全国三八红旗集体事迹篇十三</w:t>
      </w:r>
    </w:p>
    <w:p>
      <w:pPr>
        <w:ind w:left="0" w:right="0" w:firstLine="560"/>
        <w:spacing w:before="450" w:after="450" w:line="312" w:lineRule="auto"/>
      </w:pPr>
      <w:r>
        <w:rPr>
          <w:rFonts w:ascii="宋体" w:hAnsi="宋体" w:eastAsia="宋体" w:cs="宋体"/>
          <w:color w:val="000"/>
          <w:sz w:val="28"/>
          <w:szCs w:val="28"/>
        </w:rPr>
        <w:t xml:space="preserve">寇润利，女，1983年11月22日出生，中共党员，大学本科学历，一级教师。毕业后分配到淳化县最偏远的山区小学固贤小学，六年后调任方里中心小学。寇润利老师从教十余年来，一直担任着语文教学和班主任工作，兼任语文教研组长、学校教育主任。不论是什么岗位上，她都能静下心来，做好本职工作。干一行，爱一行。工作中，业务过硬，敢于创新，默默奉献，不求回报，在自己平凡的岗位上兢兢业业，刻苦钻研，凭着强烈的责任心、坚定的事业心、强烈的进取心，淡泊名利，恪尽职守，脚踏实地，在教书和育人两方面均取得了优异成绩，受到校领导、广大师生及学生家长的一致赞誉。</w:t>
      </w:r>
    </w:p>
    <w:p>
      <w:pPr>
        <w:ind w:left="0" w:right="0" w:firstLine="560"/>
        <w:spacing w:before="450" w:after="450" w:line="312" w:lineRule="auto"/>
      </w:pPr>
      <w:r>
        <w:rPr>
          <w:rFonts w:ascii="宋体" w:hAnsi="宋体" w:eastAsia="宋体" w:cs="宋体"/>
          <w:color w:val="000"/>
          <w:sz w:val="28"/>
          <w:szCs w:val="28"/>
        </w:rPr>
        <w:t xml:space="preserve">一、热爱教育事业，不断提高自身思想素质</w:t>
      </w:r>
    </w:p>
    <w:p>
      <w:pPr>
        <w:ind w:left="0" w:right="0" w:firstLine="560"/>
        <w:spacing w:before="450" w:after="450" w:line="312" w:lineRule="auto"/>
      </w:pPr>
      <w:r>
        <w:rPr>
          <w:rFonts w:ascii="宋体" w:hAnsi="宋体" w:eastAsia="宋体" w:cs="宋体"/>
          <w:color w:val="000"/>
          <w:sz w:val="28"/>
          <w:szCs w:val="28"/>
        </w:rPr>
        <w:t xml:space="preserve">参加工作以来，寇润利同志始终以高度的事业心和强烈的责任感全身心地投入教育教学实践之中，熟练掌握有关教育规律和工作程序，时刻怀着高度的自觉性、强烈的责任意识和无私的奉献精神，多年如一日，视使命为生命，严格约束自己，不计名利，把心掏给学生，掏给家长，自身思想素质在教育工作中得到极大地锻炼，忠诚于党的教育事业，全身心的投入到教育教学工作中去，是她对自己工作的基本要求。她时时以一个优秀教师的标准要求自己，热爱学生、团结同志，认真执行党的教育方针政策，无私奉献，爱岗敬业，诚恳待人，踏实办事，严以律己，甘为人梯，受到了老师和学生的一致好评，是校内教育思想及教育素质均过硬的骨干教师之一。</w:t>
      </w:r>
    </w:p>
    <w:p>
      <w:pPr>
        <w:ind w:left="0" w:right="0" w:firstLine="560"/>
        <w:spacing w:before="450" w:after="450" w:line="312" w:lineRule="auto"/>
      </w:pPr>
      <w:r>
        <w:rPr>
          <w:rFonts w:ascii="宋体" w:hAnsi="宋体" w:eastAsia="宋体" w:cs="宋体"/>
          <w:color w:val="000"/>
          <w:sz w:val="28"/>
          <w:szCs w:val="28"/>
        </w:rPr>
        <w:t xml:space="preserve">二、恪尽职守，模范履行教师职责</w:t>
      </w:r>
    </w:p>
    <w:p>
      <w:pPr>
        <w:ind w:left="0" w:right="0" w:firstLine="560"/>
        <w:spacing w:before="450" w:after="450" w:line="312" w:lineRule="auto"/>
      </w:pPr>
      <w:r>
        <w:rPr>
          <w:rFonts w:ascii="宋体" w:hAnsi="宋体" w:eastAsia="宋体" w:cs="宋体"/>
          <w:color w:val="000"/>
          <w:sz w:val="28"/>
          <w:szCs w:val="28"/>
        </w:rPr>
        <w:t xml:space="preserve">寇润利同志在自己的岗位上，十几年如一日，不怕艰难，好学上进，用平凡却伟大的行动证明着自己内心的理念和追求。</w:t>
      </w:r>
    </w:p>
    <w:p>
      <w:pPr>
        <w:ind w:left="0" w:right="0" w:firstLine="560"/>
        <w:spacing w:before="450" w:after="450" w:line="312" w:lineRule="auto"/>
      </w:pPr>
      <w:r>
        <w:rPr>
          <w:rFonts w:ascii="宋体" w:hAnsi="宋体" w:eastAsia="宋体" w:cs="宋体"/>
          <w:color w:val="000"/>
          <w:sz w:val="28"/>
          <w:szCs w:val="28"/>
        </w:rPr>
        <w:t xml:space="preserve">科研课题这种事情，对于能力高经验丰富的老教师来说，研究起来都是相当有困难的，更别说一个年轻老师。20xx年，寇润利老师还只是一个教研组长，工作8年，职称是最低级。从哪个方面来说，主持课题跟他都不沾边。接到任务她也无从下手，但她从来不会轻易对什么事情说“不行”。尽管她对于这个事情一无所知。学习请教成了她主要任务，那一段时间她翻书、上网、查资料。教研室教研员李新军老师是她初中的恩师，这次恩师给了她理论指导，同时给她精神支持。理清思路后，她开始着手研究。</w:t>
      </w:r>
    </w:p>
    <w:p>
      <w:pPr>
        <w:ind w:left="0" w:right="0" w:firstLine="560"/>
        <w:spacing w:before="450" w:after="450" w:line="312" w:lineRule="auto"/>
      </w:pPr>
      <w:r>
        <w:rPr>
          <w:rFonts w:ascii="宋体" w:hAnsi="宋体" w:eastAsia="宋体" w:cs="宋体"/>
          <w:color w:val="000"/>
          <w:sz w:val="28"/>
          <w:szCs w:val="28"/>
        </w:rPr>
        <w:t xml:space="preserve">两年后，20xx年，市级科研课题要结题了，课题报告对于她这个毕业于中等师范的的老师来说是相当有难度的。她白天上课批改作业，晚上加班写报告，办公桌床上到处放的都是她翻阅的书本资料，说夜以继日废寝忘食一点都不夸张，同事们总是开玩笑的说，“怎么看你天天爬在电脑跟前。”就是这样，一份高标准的课题研究报告出炉了。在结题会上，得到了市级领导的一致赞誉：这样专业的研究报告是在所有评审课题中很少见到的。这份报告后来推荐到省上参加成果比赛。这个课题也被推荐立项成为省级课题。</w:t>
      </w:r>
    </w:p>
    <w:p>
      <w:pPr>
        <w:ind w:left="0" w:right="0" w:firstLine="560"/>
        <w:spacing w:before="450" w:after="450" w:line="312" w:lineRule="auto"/>
      </w:pPr>
      <w:r>
        <w:rPr>
          <w:rFonts w:ascii="宋体" w:hAnsi="宋体" w:eastAsia="宋体" w:cs="宋体"/>
          <w:color w:val="000"/>
          <w:sz w:val="28"/>
          <w:szCs w:val="28"/>
        </w:rPr>
        <w:t xml:space="preserve">再两年后，20xx年，在领导支持下，在她的带领下，这个淳化县迄今为止第一个省级课题终于成功结题，填补了一项空白，成为一个里程碑。后来有很多人问她，这样费神竭力看来也没什么好处呀，什么让你这样坚持的。她是这样说的：对每一件事情都认真这是习惯，当这种习惯一旦养成，不管辛苦努力后有没有好处都会去做。</w:t>
      </w:r>
    </w:p>
    <w:p>
      <w:pPr>
        <w:ind w:left="0" w:right="0" w:firstLine="560"/>
        <w:spacing w:before="450" w:after="450" w:line="312" w:lineRule="auto"/>
      </w:pPr>
      <w:r>
        <w:rPr>
          <w:rFonts w:ascii="宋体" w:hAnsi="宋体" w:eastAsia="宋体" w:cs="宋体"/>
          <w:color w:val="000"/>
          <w:sz w:val="28"/>
          <w:szCs w:val="28"/>
        </w:rPr>
        <w:t xml:space="preserve">这只是她教师生涯的一段成长经历。现在的她，做事干练稳重，为人谦和，得到领导同事学生家长的一致好评。20xx年，方里学区成立了“润利教科研工作室”，这也是淳化县成立的第一个个人工作室。以后，她会带着一贯的认真好学的态度，积极向上的性格，努力实现自己的青春梦想!</w:t>
      </w:r>
    </w:p>
    <w:p>
      <w:pPr>
        <w:ind w:left="0" w:right="0" w:firstLine="560"/>
        <w:spacing w:before="450" w:after="450" w:line="312" w:lineRule="auto"/>
      </w:pPr>
      <w:r>
        <w:rPr>
          <w:rFonts w:ascii="宋体" w:hAnsi="宋体" w:eastAsia="宋体" w:cs="宋体"/>
          <w:color w:val="000"/>
          <w:sz w:val="28"/>
          <w:szCs w:val="28"/>
        </w:rPr>
        <w:t xml:space="preserve">三、对学生用心用情，爱生如子</w:t>
      </w:r>
    </w:p>
    <w:p>
      <w:pPr>
        <w:ind w:left="0" w:right="0" w:firstLine="560"/>
        <w:spacing w:before="450" w:after="450" w:line="312" w:lineRule="auto"/>
      </w:pPr>
      <w:r>
        <w:rPr>
          <w:rFonts w:ascii="宋体" w:hAnsi="宋体" w:eastAsia="宋体" w:cs="宋体"/>
          <w:color w:val="000"/>
          <w:sz w:val="28"/>
          <w:szCs w:val="28"/>
        </w:rPr>
        <w:t xml:space="preserve">对待学生，寇润利同志甘洒热血，始终保持诚挚的爱心，倾注满腔热情。多年来，她所带的班级大多数孩子都是留守儿童，学生思想状况复杂且脆弱，成绩两级分化严重，但是多年来，她始终坚持一个信念，即“不抛弃、不放弃”。对于后进的差生，寇润利老师对他们付出的关爱和精力远远超过优秀的学生。她从不歧视差生，积极给这些孩子展现自己的机会，真正做到了“润物细无声”。</w:t>
      </w:r>
    </w:p>
    <w:p>
      <w:pPr>
        <w:ind w:left="0" w:right="0" w:firstLine="560"/>
        <w:spacing w:before="450" w:after="450" w:line="312" w:lineRule="auto"/>
      </w:pPr>
      <w:r>
        <w:rPr>
          <w:rFonts w:ascii="宋体" w:hAnsi="宋体" w:eastAsia="宋体" w:cs="宋体"/>
          <w:color w:val="000"/>
          <w:sz w:val="28"/>
          <w:szCs w:val="28"/>
        </w:rPr>
        <w:t xml:space="preserve">四、立足本职，兢兢业业</w:t>
      </w:r>
    </w:p>
    <w:p>
      <w:pPr>
        <w:ind w:left="0" w:right="0" w:firstLine="560"/>
        <w:spacing w:before="450" w:after="450" w:line="312" w:lineRule="auto"/>
      </w:pPr>
      <w:r>
        <w:rPr>
          <w:rFonts w:ascii="宋体" w:hAnsi="宋体" w:eastAsia="宋体" w:cs="宋体"/>
          <w:color w:val="000"/>
          <w:sz w:val="28"/>
          <w:szCs w:val="28"/>
        </w:rPr>
        <w:t xml:space="preserve">寇润利同志从教十几年来，她从来没有间断过学习，每年的暑期培训没有老师主动参加，而她，主动要求学习，每年暑假都要参加好几个项目学习，从专业知识到信息技术、心里辅导教育。平时网络培训更是专心学习，从来不走过场。正因此，她在教育教学上进行了积极的探索和大胆的改革，积累了丰富的教学经验，始终是学校业务上的骨干，学科教学上的带头人。经过自己的不懈努力，寇润利同志连续几年受到政府嘉奖。20xx-20xx年连年被评为“淳化县优秀教师”。20xx年被评为“淳化县教学能手”并获得一等奖。20xx年被评为市级骨干教师、省级优秀班主任。20xx年被评为《淳化教育》名师风采封底人物。20xx年淳化县课题研究突出贡献奖、校本研修先进个人。同年被评为《淳化教育》名师风采封底人物。20xx年被淳化县县委县政府授予“淳化县师德标兵”。</w:t>
      </w:r>
    </w:p>
    <w:p>
      <w:pPr>
        <w:ind w:left="0" w:right="0" w:firstLine="560"/>
        <w:spacing w:before="450" w:after="450" w:line="312" w:lineRule="auto"/>
      </w:pPr>
      <w:r>
        <w:rPr>
          <w:rFonts w:ascii="宋体" w:hAnsi="宋体" w:eastAsia="宋体" w:cs="宋体"/>
          <w:color w:val="000"/>
          <w:sz w:val="28"/>
          <w:szCs w:val="28"/>
        </w:rPr>
        <w:t xml:space="preserve">同年参加国培计划“骨干教师能力提升”培训，在西安文理学院做专题报告。20xx年高效课堂先进个人，在淳化县高效课堂推进会代表学校发言。20xx年成立“润利教科研工作室”。《小学语文综合性学习研究》《综合性学习与作文教学结合》《农村小学生课外阅读》等二十几篇论文在国家、省、市、县级刊物上发表。多次承担淳化县送教下乡活动示范课，多次承担市级县级研讨活动公开课。</w:t>
      </w:r>
    </w:p>
    <w:p>
      <w:pPr>
        <w:ind w:left="0" w:right="0" w:firstLine="560"/>
        <w:spacing w:before="450" w:after="450" w:line="312" w:lineRule="auto"/>
      </w:pPr>
      <w:r>
        <w:rPr>
          <w:rFonts w:ascii="宋体" w:hAnsi="宋体" w:eastAsia="宋体" w:cs="宋体"/>
          <w:color w:val="000"/>
          <w:sz w:val="28"/>
          <w:szCs w:val="28"/>
        </w:rPr>
        <w:t xml:space="preserve">多年的工作实践中，寇润利老师一直用自己那博大无私的爱深深的感染、教育每一个孩子，用毕生的心血滴滴洒在孩子的心田，踏踏实实，认认真真做新一代“人梯”和铺路石，做生活强者。</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全国三八红旗集体事迹篇十四</w:t>
      </w:r>
    </w:p>
    <w:p>
      <w:pPr>
        <w:ind w:left="0" w:right="0" w:firstLine="560"/>
        <w:spacing w:before="450" w:after="450" w:line="312" w:lineRule="auto"/>
      </w:pPr>
      <w:r>
        <w:rPr>
          <w:rFonts w:ascii="宋体" w:hAnsi="宋体" w:eastAsia="宋体" w:cs="宋体"/>
          <w:color w:val="000"/>
          <w:sz w:val="28"/>
          <w:szCs w:val="28"/>
        </w:rPr>
        <w:t xml:space="preserve">，女，43岁，大学本科，xx省xx市妇婴医院副院长、主任医师、无党派人士、市第四届人大代表、人大常委会常委、省第十届人大代表、省拔尖技术人才、全国先进个人、省“三八”红旗手、“辽源女杰”、市“十大杰出青年”、市纪委特邀监督员、市青联常委委员。</w:t>
      </w:r>
    </w:p>
    <w:p>
      <w:pPr>
        <w:ind w:left="0" w:right="0" w:firstLine="560"/>
        <w:spacing w:before="450" w:after="450" w:line="312" w:lineRule="auto"/>
      </w:pPr>
      <w:r>
        <w:rPr>
          <w:rFonts w:ascii="宋体" w:hAnsi="宋体" w:eastAsia="宋体" w:cs="宋体"/>
          <w:color w:val="000"/>
          <w:sz w:val="28"/>
          <w:szCs w:val="28"/>
        </w:rPr>
        <w:t xml:space="preserve">她是卫生战线上一名白衣战士，努力学习邓小平理论，xx大文件和“三个代表”重要思想，在市委广泛参与社会各项活动，思想和行动上与上级党组织保持一致。了解人民群众反映的难点、热点问题。向政府、检法、两院反应情况，使之得到有效解决。在参政议政过程中努力做到言之有理，言之有度，言这有据。不断完美自己，提高自己，为xx市发展服务。她不愧为“辽源女杰”。最大的特点是：在人生旅途中自尊、自立，不屈不挠;在平素生活中高洁谦和，笑盈盈、乐融融，这种微笑代表了她的智慧、信心和挑战能力;在工作时总是那样严格要求，一丝不苟，精益求精。</w:t>
      </w:r>
    </w:p>
    <w:p>
      <w:pPr>
        <w:ind w:left="0" w:right="0" w:firstLine="560"/>
        <w:spacing w:before="450" w:after="450" w:line="312" w:lineRule="auto"/>
      </w:pPr>
      <w:r>
        <w:rPr>
          <w:rFonts w:ascii="宋体" w:hAnsi="宋体" w:eastAsia="宋体" w:cs="宋体"/>
          <w:color w:val="000"/>
          <w:sz w:val="28"/>
          <w:szCs w:val="28"/>
        </w:rPr>
        <w:t xml:space="preserve">二十年来，她模范地履行医生的职责，热爱自己的本职工作，注重医德、医风的修养，自觉地遵守院里的各项规章制度，廉洁行医，不用权谋私，热心为患者服务，有较高的政治素质，政治敏锐性强，崇尚科学，全身心地投入妇产科医疗事业中，20年来，坚持节假日不休息来院查房，尤其是当副院长之后，查房会诊的工作任务就更重了，她不顾深更半夜，放弃节假日与家人的团聚，只要有会诊及急救、手术随叫随到，为了准时赶到医院，经常自己掏钱打车，有时爱人陪着一起来。20年来，她默默地工作在妇产科的第一线上，她时刻把病人放在心中，技术及服务质量把握在手中，她那种执着的工作热情及全心全意为患者服务的精神一直鼓舞着妇产科的同事们，经常为贫困患者捐款、捐物，工作中严于律已，宽以待人，关心同志，爱护患者，深受广大医护人员及患者的好评，并在社会上享有一定的盛名。</w:t>
      </w:r>
    </w:p>
    <w:p>
      <w:pPr>
        <w:ind w:left="0" w:right="0" w:firstLine="560"/>
        <w:spacing w:before="450" w:after="450" w:line="312" w:lineRule="auto"/>
      </w:pPr>
      <w:r>
        <w:rPr>
          <w:rFonts w:ascii="宋体" w:hAnsi="宋体" w:eastAsia="宋体" w:cs="宋体"/>
          <w:color w:val="000"/>
          <w:sz w:val="28"/>
          <w:szCs w:val="28"/>
        </w:rPr>
        <w:t xml:space="preserve">有道彩虹，不出现在雨后，也不出现在天空，它是出现人们的心中，这就是时刻给人民关爱的，人民十分仰慕的良医，x1997年她一年，对她来说，那是一次无悔的壮行，她自己也用两名诗表叙过：“绿叶无悔，扑向大地是报答泥土芬芳的情意;鲜花无悔，傲立风雨，因为他有一段生命的美丽”。她这样说的，也是这样做的，一身扑在西藏xx区xx县，给藏民带来的是永远的爱，永远的芬芳。</w:t>
      </w:r>
    </w:p>
    <w:p>
      <w:pPr>
        <w:ind w:left="0" w:right="0" w:firstLine="560"/>
        <w:spacing w:before="450" w:after="450" w:line="312" w:lineRule="auto"/>
      </w:pPr>
      <w:r>
        <w:rPr>
          <w:rFonts w:ascii="宋体" w:hAnsi="宋体" w:eastAsia="宋体" w:cs="宋体"/>
          <w:color w:val="000"/>
          <w:sz w:val="28"/>
          <w:szCs w:val="28"/>
        </w:rPr>
        <w:t xml:space="preserve">在西藏工作的一年里，经她手抢救的危重姐妹40余人，治愈病患5000余人，行各种手术100余例，开展了5项新技术，使该地区的孕产妇死亡率降低50%。被当地农牧民誉为藏族人民的“好门巴”、“活菩萨”。在她离开西藏时，患者给她献洁白的哈达，用藏语说：“扎西的勒”，祝福她吉祥如意。在欢送会上，县领导是这样评价的“其它行业带来的是金钱，可金钱总有一天要用完的，医疗技术是长久的，你们教会了我们技术，使更多的藏民不再受病痛之苦，留下了一支永远不走的医疗队，我们世世代代受益。真舍不得让你走啊……”</w:t>
      </w:r>
    </w:p>
    <w:p>
      <w:pPr>
        <w:ind w:left="0" w:right="0" w:firstLine="560"/>
        <w:spacing w:before="450" w:after="450" w:line="312" w:lineRule="auto"/>
      </w:pPr>
      <w:r>
        <w:rPr>
          <w:rFonts w:ascii="宋体" w:hAnsi="宋体" w:eastAsia="宋体" w:cs="宋体"/>
          <w:color w:val="000"/>
          <w:sz w:val="28"/>
          <w:szCs w:val="28"/>
        </w:rPr>
        <w:t xml:space="preserve">为民办实事，机关、街道出了名。为患者解病痛也闻名遐迩。仅去年经她手做大手术就有320例。20xx年3月辽源日报高级记者姜秋芬采访了她，这位记者去了三次，每次去找她，必须等她下手术台，用一个字表叙：王宏坤“忙”。这位记者以“热线”作了报道，并以“我为女人骄傲”作了短评。‘热线“就是说她太忙，医院的同事说，王宏坤的手机是给患者预备的，如果都闭了，那就是在作手术，否则电话总是询问不断，这是真的，给人看病，不分亲疏，不分尊卑，视患者如亲人。把自已大部分时间给了患者。担任副院长以后，病房、诊查室、手术台是她一展风采的舞台，同时也是她与患者倾心交谈的天地。一周再忙，5个疗区至少要检查两遍;有了疑难病症状，重大手术还要大家一起探讨、分析;查房时再遇到个担心自已病情刨根问底的，那就更是忙上加忙。每当这时，她不管有多累、有多忙或有多么的不开心，依旧带着微笑，和风细语的解释、开导。伊通、西丰、四平、盘石。集安两省四个地区九市县区的患者都纷纷前来辽源就诊，一为王宏坤热情似火;二为技术高超。患者来了，王宏坤要忙着诊治、手术、查房;待患者走了，电话就成了患者们询问病情的“热线”，甚至深半夜时把电话打到家里，夜间来院抢救患者，做急诊手术对来说是常事。</w:t>
      </w:r>
    </w:p>
    <w:p>
      <w:pPr>
        <w:ind w:left="0" w:right="0" w:firstLine="560"/>
        <w:spacing w:before="450" w:after="450" w:line="312" w:lineRule="auto"/>
      </w:pPr>
      <w:r>
        <w:rPr>
          <w:rFonts w:ascii="宋体" w:hAnsi="宋体" w:eastAsia="宋体" w:cs="宋体"/>
          <w:color w:val="000"/>
          <w:sz w:val="28"/>
          <w:szCs w:val="28"/>
        </w:rPr>
        <w:t xml:space="preserve">忙，还有另一种原因，就是因为她执着的学习，拼命的积累知识。两位文坛巨将的话她都记住了，一位是中国文学家鲁迅先生说过的话;“必须如蜜蜂一样，采过许多花，才能酿出蜜来”;一位是英国哲学家费兰西斯.培根《论学问》里指出的“读书为学”的目的应该是“增长人们的才识”，更好地建设未来。身为省市人大妇女的代表，xx省妇产科专门委员会委员的，她把掌握的传统妇产科技术及现代妇产科技能全部奉献给广大妇女。工作在今天，建设着明天，想着未来，边实践边总结，以利惠及子孙。她研究并实施的“妇产科恶性肿瘤根治技术的改进”得到了广泛的开展和应用，获得了xx市政府颁发的科技进步一等奖;她开展的大子宫肌瘤宫腔镜下电切术，使患者不开腹，出血少，创伤小，恢复快，而且并发症极少，不仅填补了辽源地区的空白，其技术居于国内外先进水平。她利用阴道镜、宫腔镜、冷光源对子宫颈、子宫内膜病变的诊断，也达到了国家级先进水平。同时，还撰写论文52篇，先后获部级科研成果一等奖1项，国家专利2项，省级政府科技进步奖3项，市科技成果奖8项。她还任《中华实用医学理论与实践》第三卷编辑部常务主编兼主审。这些都是王宏坤勤奋努力的证明，也是付出汗水和心血的结晶，更是建设明天的财富。</w:t>
      </w:r>
    </w:p>
    <w:p>
      <w:pPr>
        <w:ind w:left="0" w:right="0" w:firstLine="560"/>
        <w:spacing w:before="450" w:after="450" w:line="312" w:lineRule="auto"/>
      </w:pPr>
      <w:r>
        <w:rPr>
          <w:rFonts w:ascii="宋体" w:hAnsi="宋体" w:eastAsia="宋体" w:cs="宋体"/>
          <w:color w:val="000"/>
          <w:sz w:val="28"/>
          <w:szCs w:val="28"/>
        </w:rPr>
        <w:t xml:space="preserve">作为一名业务副院长的，非常注重专科发展建设，人才培养使xx市妇产科得到长足的发展，现已成为技术力量雄厚、职业道德优良、梯队建设合理的市卫生系统名科，每年接纳门诊量2万余人次，住院3000余例，行各种手术2024余例，代教省白求恩医科大学研究生、临床实习医师、进修生、四平卫校、辽源卫校等200余人。她整天为花的盛开，果的成熟忙碌着，默默地垂着叶的绿荫。最终成功在《辞海》里，辞海里最重要的三个词能代表她：意志、坚强、奋斗，她就是在这三块基石上建立起成功的金字塔。</w:t>
      </w:r>
    </w:p>
    <w:p>
      <w:pPr>
        <w:ind w:left="0" w:right="0" w:firstLine="560"/>
        <w:spacing w:before="450" w:after="450" w:line="312" w:lineRule="auto"/>
      </w:pPr>
      <w:r>
        <w:rPr>
          <w:rFonts w:ascii="宋体" w:hAnsi="宋体" w:eastAsia="宋体" w:cs="宋体"/>
          <w:color w:val="000"/>
          <w:sz w:val="28"/>
          <w:szCs w:val="28"/>
        </w:rPr>
        <w:t xml:space="preserve">有人说，她的生活太清苦、太艰辛;也有人说，她最富有、最充实。前者是说她付出的太多、太多，劳苦功高;后者是说她经验积累的太多、太多，富有充实。她自已认为：生命是交响曲，事业是主旋律。作为一名医生，没有因为自已成为省、市人大代表而放弃对事业的追求;也没有当了副院长，就丢下手术刀。她深信只有事业发展了，生命这部交响曲才能更加动听，更加辉煌，更加圆满。所以，她始终把救死扶伤，为患者服务作为生命的第一需要：像石子一样，默默地铺筑历史的跑道，与青山一样不老;像蜜蜂一样，一边在酿蜜，一边在酿造生命;不是为自已，而是为人类酿造最新的生命，一生的心血创造灿烂光辉的明天!</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全国三八红旗集体事迹篇十五</w:t>
      </w:r>
    </w:p>
    <w:p>
      <w:pPr>
        <w:ind w:left="0" w:right="0" w:firstLine="560"/>
        <w:spacing w:before="450" w:after="450" w:line="312" w:lineRule="auto"/>
      </w:pPr>
      <w:r>
        <w:rPr>
          <w:rFonts w:ascii="宋体" w:hAnsi="宋体" w:eastAsia="宋体" w:cs="宋体"/>
          <w:color w:val="000"/>
          <w:sz w:val="28"/>
          <w:szCs w:val="28"/>
        </w:rPr>
        <w:t xml:space="preserve">社会发展越来越快，人与人之间的竞争也在加剧，随之带来的就是愈发严重的心理压力，在此前提下，有一种心理疾病正在悄悄蔓延，成为全球人类普遍存在的一种现象，那就是抑郁症。据统计，全球目前有3.5亿人口患有抑郁症，相当于全球人口的二十分之一，完全可以算是一种常见病。可是，真正能够得到有效治疗的患者并不多，主要原因在于能够对抑郁症产生有效作用的药物并不多，这也促使了全球科学家和科研机构，不约而同潜心研究新一代抗抑郁药物。在此背景下，一位中国女科学家犹如一轮冉冉升起的太阳，成为世界抗抑郁领域的新星。</w:t>
      </w:r>
    </w:p>
    <w:p>
      <w:pPr>
        <w:ind w:left="0" w:right="0" w:firstLine="560"/>
        <w:spacing w:before="450" w:after="450" w:line="312" w:lineRule="auto"/>
      </w:pPr>
      <w:r>
        <w:rPr>
          <w:rFonts w:ascii="宋体" w:hAnsi="宋体" w:eastAsia="宋体" w:cs="宋体"/>
          <w:color w:val="000"/>
          <w:sz w:val="28"/>
          <w:szCs w:val="28"/>
        </w:rPr>
        <w:t xml:space="preserve">世界杰出女科学家</w:t>
      </w:r>
    </w:p>
    <w:p>
      <w:pPr>
        <w:ind w:left="0" w:right="0" w:firstLine="560"/>
        <w:spacing w:before="450" w:after="450" w:line="312" w:lineRule="auto"/>
      </w:pPr>
      <w:r>
        <w:rPr>
          <w:rFonts w:ascii="宋体" w:hAnsi="宋体" w:eastAsia="宋体" w:cs="宋体"/>
          <w:color w:val="000"/>
          <w:sz w:val="28"/>
          <w:szCs w:val="28"/>
        </w:rPr>
        <w:t xml:space="preserve">她的名字叫胡海岚，目前是浙江大学医学院教授、博士生导师，浙江大学神经科学中心执行主任，就在不久前，她还被联合国教科文组织授予了第24届“世界杰出女科学家”奖的荣誉，全球只有5位女科学家能够享受此项殊荣，她也是本届唯一一名来自中国的女科学家。</w:t>
      </w:r>
    </w:p>
    <w:p>
      <w:pPr>
        <w:ind w:left="0" w:right="0" w:firstLine="560"/>
        <w:spacing w:before="450" w:after="450" w:line="312" w:lineRule="auto"/>
      </w:pPr>
      <w:r>
        <w:rPr>
          <w:rFonts w:ascii="宋体" w:hAnsi="宋体" w:eastAsia="宋体" w:cs="宋体"/>
          <w:color w:val="000"/>
          <w:sz w:val="28"/>
          <w:szCs w:val="28"/>
        </w:rPr>
        <w:t xml:space="preserve">这个奖项是1998年由教科文组织和欧莱雅基金共同设立，专门用来表彰富有潜力的青年女科学家，奖金10万欧元。胡海岚能够获奖，正是因为她在抑郁症研究方面拥有重大突破性发现，为新一代抗抑郁药物的研发奠定了基础。</w:t>
      </w:r>
    </w:p>
    <w:p>
      <w:pPr>
        <w:ind w:left="0" w:right="0" w:firstLine="560"/>
        <w:spacing w:before="450" w:after="450" w:line="312" w:lineRule="auto"/>
      </w:pPr>
      <w:r>
        <w:rPr>
          <w:rFonts w:ascii="宋体" w:hAnsi="宋体" w:eastAsia="宋体" w:cs="宋体"/>
          <w:color w:val="000"/>
          <w:sz w:val="28"/>
          <w:szCs w:val="28"/>
        </w:rPr>
        <w:t xml:space="preserve">实力与颜值双爆表</w:t>
      </w:r>
    </w:p>
    <w:p>
      <w:pPr>
        <w:ind w:left="0" w:right="0" w:firstLine="560"/>
        <w:spacing w:before="450" w:after="450" w:line="312" w:lineRule="auto"/>
      </w:pPr>
      <w:r>
        <w:rPr>
          <w:rFonts w:ascii="宋体" w:hAnsi="宋体" w:eastAsia="宋体" w:cs="宋体"/>
          <w:color w:val="000"/>
          <w:sz w:val="28"/>
          <w:szCs w:val="28"/>
        </w:rPr>
        <w:t xml:space="preserve">胡海岚教授有别于普通人眼中的“科研工作者”，属于“实力与颜值双爆表”的类型。她从小就是学霸，高三就被提前保送到了北京大学生物系，海外在美国加州大学伯克利分校深造，在“世界影响最大的十大研究院”榜首、“世界生命科学的圣地”美国冷泉港实验室，从事了近5年的科研工作，回国后加入浙江大学。</w:t>
      </w:r>
    </w:p>
    <w:p>
      <w:pPr>
        <w:ind w:left="0" w:right="0" w:firstLine="560"/>
        <w:spacing w:before="450" w:after="450" w:line="312" w:lineRule="auto"/>
      </w:pPr>
      <w:r>
        <w:rPr>
          <w:rFonts w:ascii="宋体" w:hAnsi="宋体" w:eastAsia="宋体" w:cs="宋体"/>
          <w:color w:val="000"/>
          <w:sz w:val="28"/>
          <w:szCs w:val="28"/>
        </w:rPr>
        <w:t xml:space="preserve">从她现在的照片，我们也能看出，胡海岚教授还是一位颜值很高的美女科学家，若星辰般璀璨的双眼、如沐春风的微笑，隔着照片，我们都能感受到一股扑面而来的女性知性之美。在她的身上，完美体现了中国女性和中国科研工作者的斐然气质。</w:t>
      </w:r>
    </w:p>
    <w:p>
      <w:pPr>
        <w:ind w:left="0" w:right="0" w:firstLine="560"/>
        <w:spacing w:before="450" w:after="450" w:line="312" w:lineRule="auto"/>
      </w:pPr>
      <w:r>
        <w:rPr>
          <w:rFonts w:ascii="宋体" w:hAnsi="宋体" w:eastAsia="宋体" w:cs="宋体"/>
          <w:color w:val="000"/>
          <w:sz w:val="28"/>
          <w:szCs w:val="28"/>
        </w:rPr>
        <w:t xml:space="preserve">亚洲第一人</w:t>
      </w:r>
    </w:p>
    <w:p>
      <w:pPr>
        <w:ind w:left="0" w:right="0" w:firstLine="560"/>
        <w:spacing w:before="450" w:after="450" w:line="312" w:lineRule="auto"/>
      </w:pPr>
      <w:r>
        <w:rPr>
          <w:rFonts w:ascii="宋体" w:hAnsi="宋体" w:eastAsia="宋体" w:cs="宋体"/>
          <w:color w:val="000"/>
          <w:sz w:val="28"/>
          <w:szCs w:val="28"/>
        </w:rPr>
        <w:t xml:space="preserve">早在20__年，胡海岚教授就已经被誉为“亚洲第一人”，当时，她凭借在情绪和情感行为的神经生物学基本机制这一脑科学前沿取得的杰出贡献，被国际脑研究组织-凯默理(ibro-kemali)基金会选为第12届ibro-kemali国际奖的获得者，这是该奖项自1998年成立以来，首次颁发给欧洲和北美以外的科学家，奖金25000欧元。这一消息被传出以后，官媒都争相报道，这位来自中国的女神科学家，让3.5亿抑郁症患者看到了曙光。</w:t>
      </w:r>
    </w:p>
    <w:p>
      <w:pPr>
        <w:ind w:left="0" w:right="0" w:firstLine="560"/>
        <w:spacing w:before="450" w:after="450" w:line="312" w:lineRule="auto"/>
      </w:pPr>
      <w:r>
        <w:rPr>
          <w:rFonts w:ascii="宋体" w:hAnsi="宋体" w:eastAsia="宋体" w:cs="宋体"/>
          <w:color w:val="000"/>
          <w:sz w:val="28"/>
          <w:szCs w:val="28"/>
        </w:rPr>
        <w:t xml:space="preserve">对于胡海岚教授，还不能忘记的就是她高尚的爱国情操。早在20__年，她在最负盛名的冷泉港实验室完成博士后研究后，来自全球的工作邀约纷至沓来，其中就有美国纽约大学和西奈山医学院，面对高薪条件和充满诱惑的科研环境，她毅然决定回到祖国，选择了中科院神经科学研究所。</w:t>
      </w:r>
    </w:p>
    <w:p>
      <w:pPr>
        <w:ind w:left="0" w:right="0" w:firstLine="560"/>
        <w:spacing w:before="450" w:after="450" w:line="312" w:lineRule="auto"/>
      </w:pPr>
      <w:r>
        <w:rPr>
          <w:rFonts w:ascii="宋体" w:hAnsi="宋体" w:eastAsia="宋体" w:cs="宋体"/>
          <w:color w:val="000"/>
          <w:sz w:val="28"/>
          <w:szCs w:val="28"/>
        </w:rPr>
        <w:t xml:space="preserve">如今回国已有13年，她凭借强横的科研实力获得了无数荣誉，从中国科学院“百人计划”入选者到“国家杰出青年科学基金”获得者，再到“中国青年女科学家奖”获得者等等。就在今年8月，她还入选了中国科学院院士增选初步候选人名单，距离中国科学家最高荣誉仅有一步之遥。</w:t>
      </w:r>
    </w:p>
    <w:p>
      <w:pPr>
        <w:ind w:left="0" w:right="0" w:firstLine="560"/>
        <w:spacing w:before="450" w:after="450" w:line="312" w:lineRule="auto"/>
      </w:pPr>
      <w:r>
        <w:rPr>
          <w:rFonts w:ascii="宋体" w:hAnsi="宋体" w:eastAsia="宋体" w:cs="宋体"/>
          <w:color w:val="000"/>
          <w:sz w:val="28"/>
          <w:szCs w:val="28"/>
        </w:rPr>
        <w:t xml:space="preserve">这才是我国青少年最应该追的“星”，砥砺前行、不忘初心，祝福胡海岚教授身体健康，在抗抑郁领域取得更多更广的科研成果，为广大抑郁症患者带来更多福音，也希望她能够早日成为中科院院士。</w:t>
      </w:r>
    </w:p>
    <w:p>
      <w:pPr>
        <w:ind w:left="0" w:right="0" w:firstLine="560"/>
        <w:spacing w:before="450" w:after="450" w:line="312" w:lineRule="auto"/>
      </w:pPr>
      <w:r>
        <w:rPr>
          <w:rFonts w:ascii="黑体" w:hAnsi="黑体" w:eastAsia="黑体" w:cs="黑体"/>
          <w:color w:val="000000"/>
          <w:sz w:val="34"/>
          <w:szCs w:val="34"/>
          <w:b w:val="1"/>
          <w:bCs w:val="1"/>
        </w:rPr>
        <w:t xml:space="preserve">全国三八红旗集体事迹篇十六</w:t>
      </w:r>
    </w:p>
    <w:p>
      <w:pPr>
        <w:ind w:left="0" w:right="0" w:firstLine="560"/>
        <w:spacing w:before="450" w:after="450" w:line="312" w:lineRule="auto"/>
      </w:pPr>
      <w:r>
        <w:rPr>
          <w:rFonts w:ascii="宋体" w:hAnsi="宋体" w:eastAsia="宋体" w:cs="宋体"/>
          <w:color w:val="000"/>
          <w:sz w:val="28"/>
          <w:szCs w:val="28"/>
        </w:rPr>
        <w:t xml:space="preserve">自1999年上班以来，李秀芹同志始终把敬业当作一种习惯，对工作满腔热忱，对业务精益求精，真正做到了干一行，爱一行，精一行。</w:t>
      </w:r>
    </w:p>
    <w:p>
      <w:pPr>
        <w:ind w:left="0" w:right="0" w:firstLine="560"/>
        <w:spacing w:before="450" w:after="450" w:line="312" w:lineRule="auto"/>
      </w:pPr>
      <w:r>
        <w:rPr>
          <w:rFonts w:ascii="宋体" w:hAnsi="宋体" w:eastAsia="宋体" w:cs="宋体"/>
          <w:color w:val="000"/>
          <w:sz w:val="28"/>
          <w:szCs w:val="28"/>
        </w:rPr>
        <w:t xml:space="preserve">在刚刚参加工作时候，她只是一个普通的工作人员，哪部门有急活就抽她帮忙。20__年第五次全国人口普查，她抽去统计站帮忙，由于她工作认真负责，被亳州市人民政府评为先进个人。20__年乡镇收村村工程款，她被分到一个村，那时她的孩子6个月还没有断奶，她把年幼的孩子放在婆婆家，毅然决然的工作在一线，天天走乡串户，耐心细致的做群众工作，村村通工程款如数收齐，村村通公路由“泥路”变成了宽敞的水泥路。20__年计划生育工作很忙很重要，她又被抽到计生办工作，由于她出色的工作，多次被蒙城县委县政府评为先进个人，优秀工作者。</w:t>
      </w:r>
    </w:p>
    <w:p>
      <w:pPr>
        <w:ind w:left="0" w:right="0" w:firstLine="560"/>
        <w:spacing w:before="450" w:after="450" w:line="312" w:lineRule="auto"/>
      </w:pPr>
      <w:r>
        <w:rPr>
          <w:rFonts w:ascii="宋体" w:hAnsi="宋体" w:eastAsia="宋体" w:cs="宋体"/>
          <w:color w:val="000"/>
          <w:sz w:val="28"/>
          <w:szCs w:val="28"/>
        </w:rPr>
        <w:t xml:space="preserve">20__年5月份被选为镇妇联副主席，自担任副妇联主席以来，她把全部的精力和满腔的热情都投入到妇女儿童事业上，以解决妇女儿童最关心、最直接、最现实的问题为切入点，以“党政所急、妇女所需、妇联所能”为工作的立足点和出发点，围绕镇党委政府的中心工作，不断创新工作思路和方法，开展各种富有时代特色、地方特点的妇女儿童活动。正是因为她的这种工作劲头和热情，得到了镇党委政府的高度赞扬，也得到了上级部门的认同。</w:t>
      </w:r>
    </w:p>
    <w:p>
      <w:pPr>
        <w:ind w:left="0" w:right="0" w:firstLine="560"/>
        <w:spacing w:before="450" w:after="450" w:line="312" w:lineRule="auto"/>
      </w:pPr>
      <w:r>
        <w:rPr>
          <w:rFonts w:ascii="宋体" w:hAnsi="宋体" w:eastAsia="宋体" w:cs="宋体"/>
          <w:color w:val="000"/>
          <w:sz w:val="28"/>
          <w:szCs w:val="28"/>
        </w:rPr>
        <w:t xml:space="preserve">一是狠抓基层组织建设。每年举办基层妇女干部培训班，提高妇女干部的综合素质;她坚持党建带妇建的原则，实现了100%村(社区)妇女干部进两委。她鼓励村妇联主席起到带头模范作用，目前，已有9名同志入了党。积极开展五好文明家庭创建活动，定期评比美丽庭院、最美家庭、好婆婆、好儿媳，并把她们的先进事迹推荐在村信息栏中，使村民受到很大的鼓舞和鞭策。为建设和谐文明乡村做出了贡献。</w:t>
      </w:r>
    </w:p>
    <w:p>
      <w:pPr>
        <w:ind w:left="0" w:right="0" w:firstLine="560"/>
        <w:spacing w:before="450" w:after="450" w:line="312" w:lineRule="auto"/>
      </w:pPr>
      <w:r>
        <w:rPr>
          <w:rFonts w:ascii="宋体" w:hAnsi="宋体" w:eastAsia="宋体" w:cs="宋体"/>
          <w:color w:val="000"/>
          <w:sz w:val="28"/>
          <w:szCs w:val="28"/>
        </w:rPr>
        <w:t xml:space="preserve">二是深入开展巾帼志愿服务活动，构建覆盖镇、村(社区)的巾帼志愿服务网络，深化妇女儿童思想道德教育活动，满足广大妇女精神文化需求，把妇女健身活动作为组织妇女参与群众性精神文明建设的重要内容，引导妇女追求文明健康生活方式，建立平等、和谐、文明婚姻家庭关系。</w:t>
      </w:r>
    </w:p>
    <w:p>
      <w:pPr>
        <w:ind w:left="0" w:right="0" w:firstLine="560"/>
        <w:spacing w:before="450" w:after="450" w:line="312" w:lineRule="auto"/>
      </w:pPr>
      <w:r>
        <w:rPr>
          <w:rFonts w:ascii="宋体" w:hAnsi="宋体" w:eastAsia="宋体" w:cs="宋体"/>
          <w:color w:val="000"/>
          <w:sz w:val="28"/>
          <w:szCs w:val="28"/>
        </w:rPr>
        <w:t xml:space="preserve">三是精心打造“木兰讲堂”，提升个人素质，开展理想信念教育，调适家庭关系，开展“婚姻家庭讲座”，推动社会、学校、家庭“三位一体”互动，整合力量推动儿童健康成长。进一步创新工作思路，切实承担起妇联牵头家庭教育工作的任务，充分发挥家庭教育在深化儿童思想道德教育、促进未成年人健康成长中的作用。自觉践行社会主义核心价值观，具有强烈的事业心和责任感，模范践行“注重家庭、注重家教、注重家风”。</w:t>
      </w:r>
    </w:p>
    <w:p>
      <w:pPr>
        <w:ind w:left="0" w:right="0" w:firstLine="560"/>
        <w:spacing w:before="450" w:after="450" w:line="312" w:lineRule="auto"/>
      </w:pPr>
      <w:r>
        <w:rPr>
          <w:rFonts w:ascii="宋体" w:hAnsi="宋体" w:eastAsia="宋体" w:cs="宋体"/>
          <w:color w:val="000"/>
          <w:sz w:val="28"/>
          <w:szCs w:val="28"/>
        </w:rPr>
        <w:t xml:space="preserve">四是以“三八”、“六一”等重大节日宣传为重点，组织开展法律宣传、法律援助、法律咨询服务活动，将普法宣传融入妇联各项专题活动之中。她充分利用人民调解、司法调解等，通过深入基层，着力解决了一批侵害妇女权益，尤其是侵害妇女婚姻家庭权益等案件。一年来镇妇联反家暴宣传13次390人次，宪法宣传活动6次120人次，其他法律法规和方针政策等方面咨询的妇女达100余人次，调处各类纠纷15起。每一件案件的处理，都凝聚着他的心血，她说:发挥自己的特长，要用最朴实的语言，最热情的态度，干好自己的工作，走好为妇女儿童的维权之路。</w:t>
      </w:r>
    </w:p>
    <w:p>
      <w:pPr>
        <w:ind w:left="0" w:right="0" w:firstLine="560"/>
        <w:spacing w:before="450" w:after="450" w:line="312" w:lineRule="auto"/>
      </w:pPr>
      <w:r>
        <w:rPr>
          <w:rFonts w:ascii="宋体" w:hAnsi="宋体" w:eastAsia="宋体" w:cs="宋体"/>
          <w:color w:val="000"/>
          <w:sz w:val="28"/>
          <w:szCs w:val="28"/>
        </w:rPr>
        <w:t xml:space="preserve">五是多方奔走，精心护苗伴成长。对孩子们的呵护，李秀芹同志始终都是从“心”开始。驼涧村周庄葛宝宝，父母离异，父亲再婚后坐牢，葛宝宝跟随后妈过，家庭比较贫困。李秀芹同志了解情况后，积极与镇民政办联系，多方协调孩子抚养权问题，孩子跟其大爷生活，并帮助他们申请低保，操碎了心。精心护苗，远不止这些。为关爱、促进儿童健康成长，她每年都开展春蕾助学活动，在重大节日，走访留守、贫困、残障儿童;开展青少年法制教育、防溺水教育，举办女学生安全防范知识讲座等活动，提高她们自我保护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2024-09-20T22:36:01+08:00</dcterms:created>
  <dcterms:modified xsi:type="dcterms:W3CDTF">2024-09-20T22:36:01+08:00</dcterms:modified>
</cp:coreProperties>
</file>

<file path=docProps/custom.xml><?xml version="1.0" encoding="utf-8"?>
<Properties xmlns="http://schemas.openxmlformats.org/officeDocument/2006/custom-properties" xmlns:vt="http://schemas.openxmlformats.org/officeDocument/2006/docPropsVTypes"/>
</file>