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最新毕业旅游心得总结(9篇)</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我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毕业旅游心得总结篇一</w:t>
      </w:r>
    </w:p>
    <w:p>
      <w:pPr>
        <w:ind w:left="0" w:right="0" w:firstLine="560"/>
        <w:spacing w:before="450" w:after="450" w:line="312" w:lineRule="auto"/>
      </w:pPr>
      <w:r>
        <w:rPr>
          <w:rFonts w:ascii="宋体" w:hAnsi="宋体" w:eastAsia="宋体" w:cs="宋体"/>
          <w:color w:val="000"/>
          <w:sz w:val="28"/>
          <w:szCs w:val="28"/>
        </w:rPr>
        <w:t xml:space="preserve">早上，我抱着既紧张、又兴奋的心情，走到发车的地点。上了车，我与同学们搭着游览车，一边看着风景，一边讨论着自己的心情，一路上，如画般的风景映照在我的眼帘：像士兵般站在路旁的行道树、如穿着薄纱的仕女般的山丘、好似一只只小动物的“棉花糖”……，个个掳获了我的心!</w:t>
      </w:r>
    </w:p>
    <w:p>
      <w:pPr>
        <w:ind w:left="0" w:right="0" w:firstLine="560"/>
        <w:spacing w:before="450" w:after="450" w:line="312" w:lineRule="auto"/>
      </w:pPr>
      <w:r>
        <w:rPr>
          <w:rFonts w:ascii="宋体" w:hAnsi="宋体" w:eastAsia="宋体" w:cs="宋体"/>
          <w:color w:val="000"/>
          <w:sz w:val="28"/>
          <w:szCs w:val="28"/>
        </w:rPr>
        <w:t xml:space="preserve">到了每个人都向往的快乐天堂──湖山世界。我们像一只只的小兔子，一蹦一跳的下了车，虽然阳光毫不客气的打在我们的皮肤上，却也无损我们快乐的心情!我们看着一个又一个的游乐设施，心也不知不觉的飘向它们了。等我们把行李都放在房间之后，迫不及待的心催促我们迎向广场，在自由行动的施令一声令下后，我们</w:t>
      </w:r>
    </w:p>
    <w:p>
      <w:pPr>
        <w:ind w:left="0" w:right="0" w:firstLine="560"/>
        <w:spacing w:before="450" w:after="450" w:line="312" w:lineRule="auto"/>
      </w:pPr>
      <w:r>
        <w:rPr>
          <w:rFonts w:ascii="宋体" w:hAnsi="宋体" w:eastAsia="宋体" w:cs="宋体"/>
          <w:color w:val="000"/>
          <w:sz w:val="28"/>
          <w:szCs w:val="28"/>
        </w:rPr>
        <w:t xml:space="preserve">这一组便哼着歌，从窝心的小火车到刺激的云霄飞车，几乎没有一项设施是我们没乘坐过的，顿时，激昂我的心情已经升到最高点</w:t>
      </w:r>
    </w:p>
    <w:p>
      <w:pPr>
        <w:ind w:left="0" w:right="0" w:firstLine="560"/>
        <w:spacing w:before="450" w:after="450" w:line="312" w:lineRule="auto"/>
      </w:pPr>
      <w:r>
        <w:rPr>
          <w:rFonts w:ascii="宋体" w:hAnsi="宋体" w:eastAsia="宋体" w:cs="宋体"/>
          <w:color w:val="000"/>
          <w:sz w:val="28"/>
          <w:szCs w:val="28"/>
        </w:rPr>
        <w:t xml:space="preserve">吃过一顿美味的晚餐后，我们一行人跟随着领队，走到“园外园”散步。火树银花的风景，吸引了大家的目光;清新自然的空气，挑逗我们的鼻尖;唧唧的虫鸣，也像是一支交响乐团，演奏着轻盈柔和的奏鸣曲……。徜徉在这儿，使我平日的课业压力随着金风飘荡至九霄云外，顿时，脚步更轻盈了许多!</w:t>
      </w:r>
    </w:p>
    <w:p>
      <w:pPr>
        <w:ind w:left="0" w:right="0" w:firstLine="560"/>
        <w:spacing w:before="450" w:after="450" w:line="312" w:lineRule="auto"/>
      </w:pPr>
      <w:r>
        <w:rPr>
          <w:rFonts w:ascii="宋体" w:hAnsi="宋体" w:eastAsia="宋体" w:cs="宋体"/>
          <w:color w:val="000"/>
          <w:sz w:val="28"/>
          <w:szCs w:val="28"/>
        </w:rPr>
        <w:t xml:space="preserve">晚上，在房间里，我与挚友分享着最近发生的事，偶尔一件有趣的事，便会有一阵笑声回荡于此。或许是一天兴奋的心情倦了吧，我们互道晚安，并熄灯睡觉，在睡梦中，我彷佛还听到、看到今日所发生的一切，我，嘴角洋溢着微笑，睡了，睡了。</w:t>
      </w:r>
    </w:p>
    <w:p>
      <w:pPr>
        <w:ind w:left="0" w:right="0" w:firstLine="560"/>
        <w:spacing w:before="450" w:after="450" w:line="312" w:lineRule="auto"/>
      </w:pPr>
      <w:r>
        <w:rPr>
          <w:rFonts w:ascii="宋体" w:hAnsi="宋体" w:eastAsia="宋体" w:cs="宋体"/>
          <w:color w:val="000"/>
          <w:sz w:val="28"/>
          <w:szCs w:val="28"/>
        </w:rPr>
        <w:t xml:space="preserve">那一天，是这么令人欣喜;那一天，是这么令人感动，我，度过了那快乐的一天，并且把它收藏在我的回忆录里，因为，那是我与快乐，一次最美的邂逅!</w:t>
      </w:r>
    </w:p>
    <w:p>
      <w:pPr>
        <w:ind w:left="0" w:right="0" w:firstLine="560"/>
        <w:spacing w:before="450" w:after="450" w:line="312" w:lineRule="auto"/>
      </w:pPr>
      <w:r>
        <w:rPr>
          <w:rFonts w:ascii="黑体" w:hAnsi="黑体" w:eastAsia="黑体" w:cs="黑体"/>
          <w:color w:val="000000"/>
          <w:sz w:val="34"/>
          <w:szCs w:val="34"/>
          <w:b w:val="1"/>
          <w:bCs w:val="1"/>
        </w:rPr>
        <w:t xml:space="preserve">毕业旅游心得总结篇二</w:t>
      </w:r>
    </w:p>
    <w:p>
      <w:pPr>
        <w:ind w:left="0" w:right="0" w:firstLine="560"/>
        <w:spacing w:before="450" w:after="450" w:line="312" w:lineRule="auto"/>
      </w:pPr>
      <w:r>
        <w:rPr>
          <w:rFonts w:ascii="宋体" w:hAnsi="宋体" w:eastAsia="宋体" w:cs="宋体"/>
          <w:color w:val="000"/>
          <w:sz w:val="28"/>
          <w:szCs w:val="28"/>
        </w:rPr>
        <w:t xml:space="preserve">看着同学刚洗出来的毕业旅行照片，我的嘴角不禁杨起笑容，回忆起三天两夜的毕业旅行，可真令我回味无穷呀……“铃!铃!铃!”月色还未退尽，天空渐渐泛起鱼肚白，我的闹钟已起床，也已叫醒了我。我赶紧刷牙洗脸，拿起行李，准备去学校集合。</w:t>
      </w:r>
    </w:p>
    <w:p>
      <w:pPr>
        <w:ind w:left="0" w:right="0" w:firstLine="560"/>
        <w:spacing w:before="450" w:after="450" w:line="312" w:lineRule="auto"/>
      </w:pPr>
      <w:r>
        <w:rPr>
          <w:rFonts w:ascii="宋体" w:hAnsi="宋体" w:eastAsia="宋体" w:cs="宋体"/>
          <w:color w:val="000"/>
          <w:sz w:val="28"/>
          <w:szCs w:val="28"/>
        </w:rPr>
        <w:t xml:space="preserve">不知觉中，我已坐上游览车。我们的领队小歪首先自我介绍，由于大家都不敢唱歌，老师便播放影片给我们看。经过泰安休息站，我们来到了自然科学博物馆，领队介绍了很多有关自然科学的相关知识，以及人体的各种穴道、古时候的时钟……等，使我们获益良多。</w:t>
      </w:r>
    </w:p>
    <w:p>
      <w:pPr>
        <w:ind w:left="0" w:right="0" w:firstLine="560"/>
        <w:spacing w:before="450" w:after="450" w:line="312" w:lineRule="auto"/>
      </w:pPr>
      <w:r>
        <w:rPr>
          <w:rFonts w:ascii="宋体" w:hAnsi="宋体" w:eastAsia="宋体" w:cs="宋体"/>
          <w:color w:val="000"/>
          <w:sz w:val="28"/>
          <w:szCs w:val="28"/>
        </w:rPr>
        <w:t xml:space="preserve">到了傍晚，大家一块来到恒春，看壮观的出火奇景，还不时闻道香喷喷的烤地瓜味，有些同学因为太饿，便买一些烤地瓜来吃。经过了一整天下来的折腾，最令我们期 待的就是今天晚上的青春晚会，每个班级都努力的位今晚的表演做充分的准备，也展现出最好的一面，而台下的我们呢?则在领队的领导下，又叫又high，忘我 的挥着萤光棒、热情的吶喊、摇摆。另外，轮到我们表演时，同学们也卖力演出。当好笑的“啤儿绿茶”加上同学精湛的舞步会有什么结果呢?答案是得来如雷的掌 声!而且我们还得到“最佳舞蹈奖”，同学们都露出满意的笑容。在众人的欢呼下，晚会接近尾声，大家一一回到自己的房间休息。</w:t>
      </w:r>
    </w:p>
    <w:p>
      <w:pPr>
        <w:ind w:left="0" w:right="0" w:firstLine="560"/>
        <w:spacing w:before="450" w:after="450" w:line="312" w:lineRule="auto"/>
      </w:pPr>
      <w:r>
        <w:rPr>
          <w:rFonts w:ascii="宋体" w:hAnsi="宋体" w:eastAsia="宋体" w:cs="宋体"/>
          <w:color w:val="000"/>
          <w:sz w:val="28"/>
          <w:szCs w:val="28"/>
        </w:rPr>
        <w:t xml:space="preserve">接着我们来到了社顶公园，因为那里路又小又窄，非常难走，加上天气又热，底下的人群早已晒成人肉干，矿泉水不停的灌呀灌，脚的疲累早已让我们快要走不下去了。但是，汗 流浃背的我们，还是凭着一股毅力，顺利走完社顶公园。下午，我们到了海洋馆，或许是刚才社顶公园路程太热、太累又太渴，加上水土不服的情形下，竟有同学发生流鼻血的情况!幸好小歪领队和小甘甘总领队的帮忙，才没使事情严重。在海洋馆中，最让我印象深刻的是企鹅馆，瞧精力旺盛的企鹅，它走路的样子和它游泳时的样子，可真是天壤之别呀!没想到走路慢吞吞的企鹅，可是位游泳健将呢!我立刻把企鹅“卡哇伊”的\'样子拍下来。当然，我也到“触摸池”摸可爱的海星和看似 刺刺的海胆。一开始我还不太敢触摸，但在同学的鼓励下，我抱着忐忑不安的心，勇敢伸出手摸它们!哇!那触感真是好玩!看起来刺，其实一点也没有“刺”的感 觉!</w:t>
      </w:r>
    </w:p>
    <w:p>
      <w:pPr>
        <w:ind w:left="0" w:right="0" w:firstLine="560"/>
        <w:spacing w:before="450" w:after="450" w:line="312" w:lineRule="auto"/>
      </w:pPr>
      <w:r>
        <w:rPr>
          <w:rFonts w:ascii="宋体" w:hAnsi="宋体" w:eastAsia="宋体" w:cs="宋体"/>
          <w:color w:val="000"/>
          <w:sz w:val="28"/>
          <w:szCs w:val="28"/>
        </w:rPr>
        <w:t xml:space="preserve">结束了第二天的行程，我们来到了统一健康世界，大约十点多，我们便上床睡觉，深怕隔天会起不来，耽误到去剑湖山玩的时间。所幸，第三 天，在黑夜还会浓透，太阳照进玻璃窗时，我们早已准备好行李，准备好出发去剑湖山啰!在漫长的三小时旅程后，我们终于到了剑湖山。一开始，我首先冲到摩天轮排队，当摩天轮到最高处时，我赶忙拿相机拍下照片，从高处往下看时，视野还真是不错呢!我还玩了咕咕飞车、天女散花、海盗船……等设施。当然也玩到剑湖山最有名的“g5”啰!想起来，当时排队的时候，我和同学还曾经一度想放弃玩“g5”，因为看到玩完的人坐玩后，有的脸色发白，有的跑去呕吐槽吐，心中就有点畏惧，可是一想到，没来玩又很可惜，还是坐上去玩了。当我们坐着“g5”到九十度高的位置时，就隐约听到有人喊“一、二、三……”突然，“咻!”的一 声，我们竟然就这样从九十度的位置冲下去了!我根本就不敢张开眼睛呢!不过，那刺激的感觉，我永远也忘不了!</w:t>
      </w:r>
    </w:p>
    <w:p>
      <w:pPr>
        <w:ind w:left="0" w:right="0" w:firstLine="560"/>
        <w:spacing w:before="450" w:after="450" w:line="312" w:lineRule="auto"/>
      </w:pPr>
      <w:r>
        <w:rPr>
          <w:rFonts w:ascii="宋体" w:hAnsi="宋体" w:eastAsia="宋体" w:cs="宋体"/>
          <w:color w:val="000"/>
          <w:sz w:val="28"/>
          <w:szCs w:val="28"/>
        </w:rPr>
        <w:t xml:space="preserve">快乐的时间总是过的那么快，一眨眼，毕业旅行就要结束。古人说：“行万里路，胜读万卷书。”这次的毕业旅行令我大开眼界、获益匪浅，三天两夜的难忘回忆，更使我永生难忘。此时，我拿着毕业旅行拍的照片，开心的笑了!</w:t>
      </w:r>
    </w:p>
    <w:p>
      <w:pPr>
        <w:ind w:left="0" w:right="0" w:firstLine="560"/>
        <w:spacing w:before="450" w:after="450" w:line="312" w:lineRule="auto"/>
      </w:pPr>
      <w:r>
        <w:rPr>
          <w:rFonts w:ascii="黑体" w:hAnsi="黑体" w:eastAsia="黑体" w:cs="黑体"/>
          <w:color w:val="000000"/>
          <w:sz w:val="34"/>
          <w:szCs w:val="34"/>
          <w:b w:val="1"/>
          <w:bCs w:val="1"/>
        </w:rPr>
        <w:t xml:space="preserve">毕业旅游心得总结篇三</w:t>
      </w:r>
    </w:p>
    <w:p>
      <w:pPr>
        <w:ind w:left="0" w:right="0" w:firstLine="560"/>
        <w:spacing w:before="450" w:after="450" w:line="312" w:lineRule="auto"/>
      </w:pPr>
      <w:r>
        <w:rPr>
          <w:rFonts w:ascii="宋体" w:hAnsi="宋体" w:eastAsia="宋体" w:cs="宋体"/>
          <w:color w:val="000"/>
          <w:sz w:val="28"/>
          <w:szCs w:val="28"/>
        </w:rPr>
        <w:t xml:space="preserve">此番春游，意义非同一般，这次旅游时我们毕业之前留下的一个美好的回忆。自然，这次春游也是其乐无穷。</w:t>
      </w:r>
    </w:p>
    <w:p>
      <w:pPr>
        <w:ind w:left="0" w:right="0" w:firstLine="560"/>
        <w:spacing w:before="450" w:after="450" w:line="312" w:lineRule="auto"/>
      </w:pPr>
      <w:r>
        <w:rPr>
          <w:rFonts w:ascii="宋体" w:hAnsi="宋体" w:eastAsia="宋体" w:cs="宋体"/>
          <w:color w:val="000"/>
          <w:sz w:val="28"/>
          <w:szCs w:val="28"/>
        </w:rPr>
        <w:t xml:space="preserve">此游是游长鹿山庄，其构造都是以木制，给人一番农村气息。房屋，船厅，厕所，店铺······各种建筑都是防止农庄而作。</w:t>
      </w:r>
    </w:p>
    <w:p>
      <w:pPr>
        <w:ind w:left="0" w:right="0" w:firstLine="560"/>
        <w:spacing w:before="450" w:after="450" w:line="312" w:lineRule="auto"/>
      </w:pPr>
      <w:r>
        <w:rPr>
          <w:rFonts w:ascii="宋体" w:hAnsi="宋体" w:eastAsia="宋体" w:cs="宋体"/>
          <w:color w:val="000"/>
          <w:sz w:val="28"/>
          <w:szCs w:val="28"/>
        </w:rPr>
        <w:t xml:space="preserve">这里的景点也不少，当然以长鹿尖叫岛为最引人。当我们在团体用餐室吃完饭菜之后，便去玩喜欢的游戏了，在尖叫岛游戏还真多：空中飞人，赛技场，迷宫镜，水上项目……</w:t>
      </w:r>
    </w:p>
    <w:p>
      <w:pPr>
        <w:ind w:left="0" w:right="0" w:firstLine="560"/>
        <w:spacing w:before="450" w:after="450" w:line="312" w:lineRule="auto"/>
      </w:pPr>
      <w:r>
        <w:rPr>
          <w:rFonts w:ascii="宋体" w:hAnsi="宋体" w:eastAsia="宋体" w:cs="宋体"/>
          <w:color w:val="000"/>
          <w:sz w:val="28"/>
          <w:szCs w:val="28"/>
        </w:rPr>
        <w:t xml:space="preserve">水上浮桥和水上飞车挺好玩的。在水上开这车是一种享受;在水上走路是一种乐趣，自然令人神往。</w:t>
      </w:r>
    </w:p>
    <w:p>
      <w:pPr>
        <w:ind w:left="0" w:right="0" w:firstLine="560"/>
        <w:spacing w:before="450" w:after="450" w:line="312" w:lineRule="auto"/>
      </w:pPr>
      <w:r>
        <w:rPr>
          <w:rFonts w:ascii="宋体" w:hAnsi="宋体" w:eastAsia="宋体" w:cs="宋体"/>
          <w:color w:val="000"/>
          <w:sz w:val="28"/>
          <w:szCs w:val="28"/>
        </w:rPr>
        <w:t xml:space="preserve">这一次令我觉得最刺激，最好玩的当然是水面踩三轮车，光排队就已经在考验着我们，排了好久好久，都没有可以玩，可是进来了再出去也太没面子了，只好用心等下去。自然也是因为这个游戏刺激，才有如此大的耐力。时间在推移着，心情也越来越沉重。啊!终于到我们了，穿上服装，就坐上三轮车，急急慢慢出发了，我的技术还不错嘛，来个旋转，再来个一百八十度超级大旋转，一下便开了出去，可惜还是和别人撞了，经过一番调整，终于来到了湖面，唉，“真是不踩不知道，一踩才叫累。”在陆地上，还可以自由踩踏，可现在不仅要用大力，连旋转也要看好角度。有时栅轮车还会摆动，会自由浮在水面上，在这里看着四周的景色比踩着车飘荡在湖面上还别有一番情趣。可享受归享受，刺激还在后头呢!当要转过一个圆形时的阻碍，那得靠非一般的技术。还好有我这个高手，控制车还挺稳的。我踩着车，掉转车头，一步一步地转动，时而前进，时而后退，稍不小心便会转船，然而也有可能掉进湖里。当我们离成功一步远时，车尾触转了一下，车斜着险些翻了，我及时来个旋转 ，从侧面移动过去，再重新转动起来，总算没有失车落水，在水上摇摇晃晃，过了一会总算平稳了。如果不是这样与他人撞船，遇到阻碍，那有哪能显得惊险刺激呢?</w:t>
      </w:r>
    </w:p>
    <w:p>
      <w:pPr>
        <w:ind w:left="0" w:right="0" w:firstLine="560"/>
        <w:spacing w:before="450" w:after="450" w:line="312" w:lineRule="auto"/>
      </w:pPr>
      <w:r>
        <w:rPr>
          <w:rFonts w:ascii="宋体" w:hAnsi="宋体" w:eastAsia="宋体" w:cs="宋体"/>
          <w:color w:val="000"/>
          <w:sz w:val="28"/>
          <w:szCs w:val="28"/>
        </w:rPr>
        <w:t xml:space="preserve">这次旅游我玩得十分开心，最后我们全班一起在东门合影了几次，当作毕业之后的一个美好的回忆。</w:t>
      </w:r>
    </w:p>
    <w:p>
      <w:pPr>
        <w:ind w:left="0" w:right="0" w:firstLine="560"/>
        <w:spacing w:before="450" w:after="450" w:line="312" w:lineRule="auto"/>
      </w:pPr>
      <w:r>
        <w:rPr>
          <w:rFonts w:ascii="宋体" w:hAnsi="宋体" w:eastAsia="宋体" w:cs="宋体"/>
          <w:color w:val="000"/>
          <w:sz w:val="28"/>
          <w:szCs w:val="28"/>
        </w:rPr>
        <w:t xml:space="preserve">此次毕业游带给我的不仅是无限的快乐，还进一步是我与同学之间更了解，更友爱。</w:t>
      </w:r>
    </w:p>
    <w:p>
      <w:pPr>
        <w:ind w:left="0" w:right="0" w:firstLine="560"/>
        <w:spacing w:before="450" w:after="450" w:line="312" w:lineRule="auto"/>
      </w:pPr>
      <w:r>
        <w:rPr>
          <w:rFonts w:ascii="黑体" w:hAnsi="黑体" w:eastAsia="黑体" w:cs="黑体"/>
          <w:color w:val="000000"/>
          <w:sz w:val="34"/>
          <w:szCs w:val="34"/>
          <w:b w:val="1"/>
          <w:bCs w:val="1"/>
        </w:rPr>
        <w:t xml:space="preserve">毕业旅游心得总结篇四</w:t>
      </w:r>
    </w:p>
    <w:p>
      <w:pPr>
        <w:ind w:left="0" w:right="0" w:firstLine="560"/>
        <w:spacing w:before="450" w:after="450" w:line="312" w:lineRule="auto"/>
      </w:pPr>
      <w:r>
        <w:rPr>
          <w:rFonts w:ascii="宋体" w:hAnsi="宋体" w:eastAsia="宋体" w:cs="宋体"/>
          <w:color w:val="000"/>
          <w:sz w:val="28"/>
          <w:szCs w:val="28"/>
        </w:rPr>
        <w:t xml:space="preserve">人们常用“风吹草低见牛羊”来描绘草原绮丽的风光，这次暑假我怀着激动的心情与内蒙古希拉穆仁大草原来了个亲密接触。虽说因为今年雨水少而不见“草长莺飞”的景象，但对我这个生活在丘陵地带的女孩来说，莽莽草原也是别有一番情趣的。</w:t>
      </w:r>
    </w:p>
    <w:p>
      <w:pPr>
        <w:ind w:left="0" w:right="0" w:firstLine="560"/>
        <w:spacing w:before="450" w:after="450" w:line="312" w:lineRule="auto"/>
      </w:pPr>
      <w:r>
        <w:rPr>
          <w:rFonts w:ascii="宋体" w:hAnsi="宋体" w:eastAsia="宋体" w:cs="宋体"/>
          <w:color w:val="000"/>
          <w:sz w:val="28"/>
          <w:szCs w:val="28"/>
        </w:rPr>
        <w:t xml:space="preserve">清晨，我推开蒙古包的门，放眼远眺，草原边际镶了一层金晖。金晖洋洋洒洒地在草原周边踱来踱去，牧民们看到此景，不禁放声高歌，歌声溢满整个草原。</w:t>
      </w:r>
    </w:p>
    <w:p>
      <w:pPr>
        <w:ind w:left="0" w:right="0" w:firstLine="560"/>
        <w:spacing w:before="450" w:after="450" w:line="312" w:lineRule="auto"/>
      </w:pPr>
      <w:r>
        <w:rPr>
          <w:rFonts w:ascii="宋体" w:hAnsi="宋体" w:eastAsia="宋体" w:cs="宋体"/>
          <w:color w:val="000"/>
          <w:sz w:val="28"/>
          <w:szCs w:val="28"/>
        </w:rPr>
        <w:t xml:space="preserve">不一会儿，太阳渐渐升起来了，却怎么也不见日出时的“鱼肚白”，恰恰相反，天际越来越红了，从浅橘色到橙色，气温也随之升高，一眨眼太阳已经挂在了天空。</w:t>
      </w:r>
    </w:p>
    <w:p>
      <w:pPr>
        <w:ind w:left="0" w:right="0" w:firstLine="560"/>
        <w:spacing w:before="450" w:after="450" w:line="312" w:lineRule="auto"/>
      </w:pPr>
      <w:r>
        <w:rPr>
          <w:rFonts w:ascii="宋体" w:hAnsi="宋体" w:eastAsia="宋体" w:cs="宋体"/>
          <w:color w:val="000"/>
          <w:sz w:val="28"/>
          <w:szCs w:val="28"/>
        </w:rPr>
        <w:t xml:space="preserve">天亮了，抬头仰望，天空如此的蓝，蓝得似海，一朵朵洁白的云儿，如一艘艘美丽的帆船，轻轻地驶在一望无际的大海中，不一会云儿仿佛又变成了天鹅，在海中搏击风浪。</w:t>
      </w:r>
    </w:p>
    <w:p>
      <w:pPr>
        <w:ind w:left="0" w:right="0" w:firstLine="560"/>
        <w:spacing w:before="450" w:after="450" w:line="312" w:lineRule="auto"/>
      </w:pPr>
      <w:r>
        <w:rPr>
          <w:rFonts w:ascii="宋体" w:hAnsi="宋体" w:eastAsia="宋体" w:cs="宋体"/>
          <w:color w:val="000"/>
          <w:sz w:val="28"/>
          <w:szCs w:val="28"/>
        </w:rPr>
        <w:t xml:space="preserve">海就在我们的头顶——伸出手似乎可以触碰到海水，可以招呼任何一艘船儿停下。</w:t>
      </w:r>
    </w:p>
    <w:p>
      <w:pPr>
        <w:ind w:left="0" w:right="0" w:firstLine="560"/>
        <w:spacing w:before="450" w:after="450" w:line="312" w:lineRule="auto"/>
      </w:pPr>
      <w:r>
        <w:rPr>
          <w:rFonts w:ascii="宋体" w:hAnsi="宋体" w:eastAsia="宋体" w:cs="宋体"/>
          <w:color w:val="000"/>
          <w:sz w:val="28"/>
          <w:szCs w:val="28"/>
        </w:rPr>
        <w:t xml:space="preserve">这种景致在宜昌是从未见过的。对比了我才知道，宜昌的天从来就是铅灰色的啊。现在我才恍然大悟：并非每一片天空都可以叫做“蓝天白云”的。</w:t>
      </w:r>
    </w:p>
    <w:p>
      <w:pPr>
        <w:ind w:left="0" w:right="0" w:firstLine="560"/>
        <w:spacing w:before="450" w:after="450" w:line="312" w:lineRule="auto"/>
      </w:pPr>
      <w:r>
        <w:rPr>
          <w:rFonts w:ascii="宋体" w:hAnsi="宋体" w:eastAsia="宋体" w:cs="宋体"/>
          <w:color w:val="000"/>
          <w:sz w:val="28"/>
          <w:szCs w:val="28"/>
        </w:rPr>
        <w:t xml:space="preserve">晌午，天渐渐热起来，马儿都蹲下来了，怏怏的，一望无垠的草原上，只有小草还顽强地立着。</w:t>
      </w:r>
    </w:p>
    <w:p>
      <w:pPr>
        <w:ind w:left="0" w:right="0" w:firstLine="560"/>
        <w:spacing w:before="450" w:after="450" w:line="312" w:lineRule="auto"/>
      </w:pPr>
      <w:r>
        <w:rPr>
          <w:rFonts w:ascii="宋体" w:hAnsi="宋体" w:eastAsia="宋体" w:cs="宋体"/>
          <w:color w:val="000"/>
          <w:sz w:val="28"/>
          <w:szCs w:val="28"/>
        </w:rPr>
        <w:t xml:space="preserve">夜晚，夜幕低垂，累了一天的太阳无力地忱在山脊上，放射出最后一缕余光，看到草原都散上金光才拖着疲惫的身影离开。</w:t>
      </w:r>
    </w:p>
    <w:p>
      <w:pPr>
        <w:ind w:left="0" w:right="0" w:firstLine="560"/>
        <w:spacing w:before="450" w:after="450" w:line="312" w:lineRule="auto"/>
      </w:pPr>
      <w:r>
        <w:rPr>
          <w:rFonts w:ascii="宋体" w:hAnsi="宋体" w:eastAsia="宋体" w:cs="宋体"/>
          <w:color w:val="000"/>
          <w:sz w:val="28"/>
          <w:szCs w:val="28"/>
        </w:rPr>
        <w:t xml:space="preserve">不一会儿，启明星带着它的朋友们来到空中玩耍，北斗七星也蹦出来了，天上成了星星的乐园，多得把月亮都挤了出去。满天的星星在天空中汇成了夜间天然的灯，行走在草原上，披着点点星光，闻着清清草香，真是舒服极了。</w:t>
      </w:r>
    </w:p>
    <w:p>
      <w:pPr>
        <w:ind w:left="0" w:right="0" w:firstLine="560"/>
        <w:spacing w:before="450" w:after="450" w:line="312" w:lineRule="auto"/>
      </w:pPr>
      <w:r>
        <w:rPr>
          <w:rFonts w:ascii="宋体" w:hAnsi="宋体" w:eastAsia="宋体" w:cs="宋体"/>
          <w:color w:val="000"/>
          <w:sz w:val="28"/>
          <w:szCs w:val="28"/>
        </w:rPr>
        <w:t xml:space="preserve">草原，人间天堂，我向往你的碧绿，轻轻流入云际;向往你的洁白，如此柔和。</w:t>
      </w:r>
    </w:p>
    <w:p>
      <w:pPr>
        <w:ind w:left="0" w:right="0" w:firstLine="560"/>
        <w:spacing w:before="450" w:after="450" w:line="312" w:lineRule="auto"/>
      </w:pPr>
      <w:r>
        <w:rPr>
          <w:rFonts w:ascii="宋体" w:hAnsi="宋体" w:eastAsia="宋体" w:cs="宋体"/>
          <w:color w:val="000"/>
          <w:sz w:val="28"/>
          <w:szCs w:val="28"/>
        </w:rPr>
        <w:t xml:space="preserve">如果下次再游草原，我一定选择一个多雨的时节，以弥补这次没能亲眼目睹“风吹草低见牛羊”的遗憾。我想，那时的草原一定会洒满美丽的马兰花，草也会长得更加繁茂……</w:t>
      </w:r>
    </w:p>
    <w:p>
      <w:pPr>
        <w:ind w:left="0" w:right="0" w:firstLine="560"/>
        <w:spacing w:before="450" w:after="450" w:line="312" w:lineRule="auto"/>
      </w:pPr>
      <w:r>
        <w:rPr>
          <w:rFonts w:ascii="黑体" w:hAnsi="黑体" w:eastAsia="黑体" w:cs="黑体"/>
          <w:color w:val="000000"/>
          <w:sz w:val="34"/>
          <w:szCs w:val="34"/>
          <w:b w:val="1"/>
          <w:bCs w:val="1"/>
        </w:rPr>
        <w:t xml:space="preserve">毕业旅游心得总结篇五</w:t>
      </w:r>
    </w:p>
    <w:p>
      <w:pPr>
        <w:ind w:left="0" w:right="0" w:firstLine="560"/>
        <w:spacing w:before="450" w:after="450" w:line="312" w:lineRule="auto"/>
      </w:pPr>
      <w:r>
        <w:rPr>
          <w:rFonts w:ascii="宋体" w:hAnsi="宋体" w:eastAsia="宋体" w:cs="宋体"/>
          <w:color w:val="000"/>
          <w:sz w:val="28"/>
          <w:szCs w:val="28"/>
        </w:rPr>
        <w:t xml:space="preserve">这次暑假，我来到了珠海的长隆海洋王国。里面的海洋动物真是应有尽有。有海豚、海狮、海牛、鲸鲨、白鲸等海洋动物。晚上还有美丽的烟花音乐喷泉。</w:t>
      </w:r>
    </w:p>
    <w:p>
      <w:pPr>
        <w:ind w:left="0" w:right="0" w:firstLine="560"/>
        <w:spacing w:before="450" w:after="450" w:line="312" w:lineRule="auto"/>
      </w:pPr>
      <w:r>
        <w:rPr>
          <w:rFonts w:ascii="宋体" w:hAnsi="宋体" w:eastAsia="宋体" w:cs="宋体"/>
          <w:color w:val="000"/>
          <w:sz w:val="28"/>
          <w:szCs w:val="28"/>
        </w:rPr>
        <w:t xml:space="preserve">那么多海洋动物里，我印象较深的有，鲸鲨和白鲸。在我认为海豚算是很聪明的海洋动物了。但是自从我看了“白鲸剧场”，让我认识到，白鲸也是很聪明的。</w:t>
      </w:r>
    </w:p>
    <w:p>
      <w:pPr>
        <w:ind w:left="0" w:right="0" w:firstLine="560"/>
        <w:spacing w:before="450" w:after="450" w:line="312" w:lineRule="auto"/>
      </w:pPr>
      <w:r>
        <w:rPr>
          <w:rFonts w:ascii="宋体" w:hAnsi="宋体" w:eastAsia="宋体" w:cs="宋体"/>
          <w:color w:val="000"/>
          <w:sz w:val="28"/>
          <w:szCs w:val="28"/>
        </w:rPr>
        <w:t xml:space="preserve">它们拥有“海洋金丝雀”的美誉。金丝雀的声音肯定很好听!听，那些可爱的白鲸唱起了歌。白鲸还会在水中跳舞，和训练它们的人一起跳舞。看，它们的舞姿是多么优美，在水中游出了优雅的线条。更精彩的是，可以邀请两位幸运观众，请他们上来，与可爱的白鲸们亲密接触。我看到那两位幸运观众，在跳舞，白鲸也跟着跳舞，在水面上转圈。</w:t>
      </w:r>
    </w:p>
    <w:p>
      <w:pPr>
        <w:ind w:left="0" w:right="0" w:firstLine="560"/>
        <w:spacing w:before="450" w:after="450" w:line="312" w:lineRule="auto"/>
      </w:pPr>
      <w:r>
        <w:rPr>
          <w:rFonts w:ascii="宋体" w:hAnsi="宋体" w:eastAsia="宋体" w:cs="宋体"/>
          <w:color w:val="000"/>
          <w:sz w:val="28"/>
          <w:szCs w:val="28"/>
        </w:rPr>
        <w:t xml:space="preserve">我们告别了可爱的白鲸，来到了鲸鲨馆。这馆可真是气势磅礴啊!可算是这里最高的建筑物了。我们进去后，看到了巨大的魔鬼鱼。那尾巴好长啊!“翅膀”也很大，我从没见过这么大的魔鬼鱼。在鲸鲨馆，肯定少不了鲸鲨。鲸鲨在水里游，那长长的身体，嘴巴很宽大，在那里游，似乎吸一口气，就可以把所有的小鱼都吸进进去了。</w:t>
      </w:r>
    </w:p>
    <w:p>
      <w:pPr>
        <w:ind w:left="0" w:right="0" w:firstLine="560"/>
        <w:spacing w:before="450" w:after="450" w:line="312" w:lineRule="auto"/>
      </w:pPr>
      <w:r>
        <w:rPr>
          <w:rFonts w:ascii="宋体" w:hAnsi="宋体" w:eastAsia="宋体" w:cs="宋体"/>
          <w:color w:val="000"/>
          <w:sz w:val="28"/>
          <w:szCs w:val="28"/>
        </w:rPr>
        <w:t xml:space="preserve">晚上20：30分，在横琴海的音乐喷泉准时上映。烟花这边放，那边放，看都看不及。那音乐喷泉真是气势磅礴。伴随着音乐，喷泉开始跳舞。有水上飞人，那个人穿着太空服，脚下不停的喷水，所以才会飞。</w:t>
      </w:r>
    </w:p>
    <w:p>
      <w:pPr>
        <w:ind w:left="0" w:right="0" w:firstLine="560"/>
        <w:spacing w:before="450" w:after="450" w:line="312" w:lineRule="auto"/>
      </w:pPr>
      <w:r>
        <w:rPr>
          <w:rFonts w:ascii="宋体" w:hAnsi="宋体" w:eastAsia="宋体" w:cs="宋体"/>
          <w:color w:val="000"/>
          <w:sz w:val="28"/>
          <w:szCs w:val="28"/>
        </w:rPr>
        <w:t xml:space="preserve">珠海海洋王国，真是我去过最好的海洋王国!里面不仅什么都有，景色很迷人，还有很多游乐设施，我真想再去一次!</w:t>
      </w:r>
    </w:p>
    <w:p>
      <w:pPr>
        <w:ind w:left="0" w:right="0" w:firstLine="560"/>
        <w:spacing w:before="450" w:after="450" w:line="312" w:lineRule="auto"/>
      </w:pPr>
      <w:r>
        <w:rPr>
          <w:rFonts w:ascii="黑体" w:hAnsi="黑体" w:eastAsia="黑体" w:cs="黑体"/>
          <w:color w:val="000000"/>
          <w:sz w:val="34"/>
          <w:szCs w:val="34"/>
          <w:b w:val="1"/>
          <w:bCs w:val="1"/>
        </w:rPr>
        <w:t xml:space="preserve">毕业旅游心得总结篇六</w:t>
      </w:r>
    </w:p>
    <w:p>
      <w:pPr>
        <w:ind w:left="0" w:right="0" w:firstLine="560"/>
        <w:spacing w:before="450" w:after="450" w:line="312" w:lineRule="auto"/>
      </w:pPr>
      <w:r>
        <w:rPr>
          <w:rFonts w:ascii="宋体" w:hAnsi="宋体" w:eastAsia="宋体" w:cs="宋体"/>
          <w:color w:val="000"/>
          <w:sz w:val="28"/>
          <w:szCs w:val="28"/>
        </w:rPr>
        <w:t xml:space="preserve">今天，我舅舅带我们去畅游长隆海洋王国，那里是欢乐地海洋!听舅舅说，海洋王国里有很多好玩的，像什么鹦鹉过山车啊，冰雪过山车啊，极地探险，海洋馆等等，既刺激又好玩。</w:t>
      </w:r>
    </w:p>
    <w:p>
      <w:pPr>
        <w:ind w:left="0" w:right="0" w:firstLine="560"/>
        <w:spacing w:before="450" w:after="450" w:line="312" w:lineRule="auto"/>
      </w:pPr>
      <w:r>
        <w:rPr>
          <w:rFonts w:ascii="宋体" w:hAnsi="宋体" w:eastAsia="宋体" w:cs="宋体"/>
          <w:color w:val="000"/>
          <w:sz w:val="28"/>
          <w:szCs w:val="28"/>
        </w:rPr>
        <w:t xml:space="preserve">经过一两个小时的车程，我们终于到达了长隆海洋王国了!我们穿过海洋大街，来到我们的第一站：海豚湾，活泼聪明的海豚在水里游来游去，它们一边追逐同伴一边戏耍，还不时的探出小脑袋和观众打招呼，为了近距离观察海豚，我们沿着楼梯来到下面，那真叫身临其境，我仿佛也变成了一只小海豚，在水里自由自在地游来游去，和小伙伴们快乐的玩耍。“姐姐，走了!”听到弟弟叫我，这时，我才缓过神来，我们又要前往下一站“雨林飞翔”。</w:t>
      </w:r>
    </w:p>
    <w:p>
      <w:pPr>
        <w:ind w:left="0" w:right="0" w:firstLine="560"/>
        <w:spacing w:before="450" w:after="450" w:line="312" w:lineRule="auto"/>
      </w:pPr>
      <w:r>
        <w:rPr>
          <w:rFonts w:ascii="宋体" w:hAnsi="宋体" w:eastAsia="宋体" w:cs="宋体"/>
          <w:color w:val="000"/>
          <w:sz w:val="28"/>
          <w:szCs w:val="28"/>
        </w:rPr>
        <w:t xml:space="preserve">我们先是进了海牛馆，海牛的体积很大，它们懒洋洋地趴在水里的沙滩上。穿过海牛馆来到鹦鹉过山车，这游戏最刺激了也是我最喜欢的`，我和姐姐迫不及待地坐上过山车，系好安全带，过山车缓缓驶动了，不一会就“嗖——”地一下开出去了，一下子到了半空，又一下子从半空到地面，360度大旋转，在我们的尖叫声中，过山车开始慢下来了，原来 我们刺激的旅程结束了。</w:t>
      </w:r>
    </w:p>
    <w:p>
      <w:pPr>
        <w:ind w:left="0" w:right="0" w:firstLine="560"/>
        <w:spacing w:before="450" w:after="450" w:line="312" w:lineRule="auto"/>
      </w:pPr>
      <w:r>
        <w:rPr>
          <w:rFonts w:ascii="宋体" w:hAnsi="宋体" w:eastAsia="宋体" w:cs="宋体"/>
          <w:color w:val="000"/>
          <w:sz w:val="28"/>
          <w:szCs w:val="28"/>
        </w:rPr>
        <w:t xml:space="preserve">接下来是企鹅馆，一走进去我就感到凉飕飕的风吹过我的脸颊，走进里面更是感到置身于冰天雪地的南极。忽然，几只呆头呆脑的企鹅映入眼帘，它们笨拙的样子引入发笑，让我忘记了寒冷。</w:t>
      </w:r>
    </w:p>
    <w:p>
      <w:pPr>
        <w:ind w:left="0" w:right="0" w:firstLine="560"/>
        <w:spacing w:before="450" w:after="450" w:line="312" w:lineRule="auto"/>
      </w:pPr>
      <w:r>
        <w:rPr>
          <w:rFonts w:ascii="宋体" w:hAnsi="宋体" w:eastAsia="宋体" w:cs="宋体"/>
          <w:color w:val="000"/>
          <w:sz w:val="28"/>
          <w:szCs w:val="28"/>
        </w:rPr>
        <w:t xml:space="preserve">紧接随后去了梦幻世界，玩了旋转木马和碰碰车，也算满足弟弟一个小心愿吧!</w:t>
      </w:r>
    </w:p>
    <w:p>
      <w:pPr>
        <w:ind w:left="0" w:right="0" w:firstLine="560"/>
        <w:spacing w:before="450" w:after="450" w:line="312" w:lineRule="auto"/>
      </w:pPr>
      <w:r>
        <w:rPr>
          <w:rFonts w:ascii="宋体" w:hAnsi="宋体" w:eastAsia="宋体" w:cs="宋体"/>
          <w:color w:val="000"/>
          <w:sz w:val="28"/>
          <w:szCs w:val="28"/>
        </w:rPr>
        <w:t xml:space="preserve">到了晚上，湖中央的火山不时喷出火焰，不用猜，表演开始了。进伴随的是美丽的烟火，一个个冲上天空，绽放出一朵朵美丽的烟花，绚丽多姿，色彩迷人。它们把漆黑的夜空染成五彩缤纷。好似梦境一般，又好像天女下凡那样美丽。水上飞人也用他那高超的技术展现出优美的姿态。我激动得说不出话来。</w:t>
      </w:r>
    </w:p>
    <w:p>
      <w:pPr>
        <w:ind w:left="0" w:right="0" w:firstLine="560"/>
        <w:spacing w:before="450" w:after="450" w:line="312" w:lineRule="auto"/>
      </w:pPr>
      <w:r>
        <w:rPr>
          <w:rFonts w:ascii="宋体" w:hAnsi="宋体" w:eastAsia="宋体" w:cs="宋体"/>
          <w:color w:val="000"/>
          <w:sz w:val="28"/>
          <w:szCs w:val="28"/>
        </w:rPr>
        <w:t xml:space="preserve">这次畅游海洋王国我很开心，这个美丽迷人的地方让我没有话说。</w:t>
      </w:r>
    </w:p>
    <w:p>
      <w:pPr>
        <w:ind w:left="0" w:right="0" w:firstLine="560"/>
        <w:spacing w:before="450" w:after="450" w:line="312" w:lineRule="auto"/>
      </w:pPr>
      <w:r>
        <w:rPr>
          <w:rFonts w:ascii="黑体" w:hAnsi="黑体" w:eastAsia="黑体" w:cs="黑体"/>
          <w:color w:val="000000"/>
          <w:sz w:val="34"/>
          <w:szCs w:val="34"/>
          <w:b w:val="1"/>
          <w:bCs w:val="1"/>
        </w:rPr>
        <w:t xml:space="preserve">毕业旅游心得总结篇七</w:t>
      </w:r>
    </w:p>
    <w:p>
      <w:pPr>
        <w:ind w:left="0" w:right="0" w:firstLine="560"/>
        <w:spacing w:before="450" w:after="450" w:line="312" w:lineRule="auto"/>
      </w:pPr>
      <w:r>
        <w:rPr>
          <w:rFonts w:ascii="宋体" w:hAnsi="宋体" w:eastAsia="宋体" w:cs="宋体"/>
          <w:color w:val="000"/>
          <w:sz w:val="28"/>
          <w:szCs w:val="28"/>
        </w:rPr>
        <w:t xml:space="preserve">我最大的兴趣就是旅游，这不，这大年初三我又忍不住了，拉上老爸老妈就去了济南。济南市我们省的省会城市，但是我并不常去。所以，今天我就要到济南去“大饱眼福”了。</w:t>
      </w:r>
    </w:p>
    <w:p>
      <w:pPr>
        <w:ind w:left="0" w:right="0" w:firstLine="560"/>
        <w:spacing w:before="450" w:after="450" w:line="312" w:lineRule="auto"/>
      </w:pPr>
      <w:r>
        <w:rPr>
          <w:rFonts w:ascii="宋体" w:hAnsi="宋体" w:eastAsia="宋体" w:cs="宋体"/>
          <w:color w:val="000"/>
          <w:sz w:val="28"/>
          <w:szCs w:val="28"/>
        </w:rPr>
        <w:t xml:space="preserve">经过了一个多小时的颠簸，我们很快就过了燕山高架桥，来到了济南市区。济南不愧是我们山东的省会城市，人山人海，车水马龙，车头接着车尾。让我印象最深刻的是，济南的人太多了。我们的车走到泉城广场时，只见那里正在举行“民俗文化节”。因为这一个活动，远远望去，泉城广场上的人黑压压的一片，到处都是。我们来到了本次旅游的第一个地点——大明湖。</w:t>
      </w:r>
    </w:p>
    <w:p>
      <w:pPr>
        <w:ind w:left="0" w:right="0" w:firstLine="560"/>
        <w:spacing w:before="450" w:after="450" w:line="312" w:lineRule="auto"/>
      </w:pPr>
      <w:r>
        <w:rPr>
          <w:rFonts w:ascii="宋体" w:hAnsi="宋体" w:eastAsia="宋体" w:cs="宋体"/>
          <w:color w:val="000"/>
          <w:sz w:val="28"/>
          <w:szCs w:val="28"/>
        </w:rPr>
        <w:t xml:space="preserve">大明湖是个公园，以湖闻名。进去，主要就是看它的湖了。我们首先走到了一个桥上，桥下好像有几个泉眼，咕嘟咕嘟的冒泡泡。有的泡泡很大，囫囵个的浮上来，噗的一声碎了;有的很小，很多聚在一起浮上来，在湖面上散成了一片;有的零零散散地慢悠悠地浮上来，噗噗噗噗全碎了……湖里还有鱼呢，一条，两条，好多呢!有的三两成群慢慢悠悠地游着;有的黑压压的一片飞快的消失了;还有的独自游着，嗖的一声又回到洞里去了。</w:t>
      </w:r>
    </w:p>
    <w:p>
      <w:pPr>
        <w:ind w:left="0" w:right="0" w:firstLine="560"/>
        <w:spacing w:before="450" w:after="450" w:line="312" w:lineRule="auto"/>
      </w:pPr>
      <w:r>
        <w:rPr>
          <w:rFonts w:ascii="宋体" w:hAnsi="宋体" w:eastAsia="宋体" w:cs="宋体"/>
          <w:color w:val="000"/>
          <w:sz w:val="28"/>
          <w:szCs w:val="28"/>
        </w:rPr>
        <w:t xml:space="preserve">我们很快就来到了大明湖的湖边，湖里有很多游船，湖中央还有一个湖心岛。旁边有座桥，我们登上了桥，湖里的.景色尽收眼底。有的游船很快，湖里瞬间出现了一道波痕;有的游船慢慢悠悠的在湖面上闲逛;还有的不急不慢的前进着……有一面，是一片芦苇。芦苇里面还有两只“青梅竹马”的小鸭子。两只鸭子并肩游着，他们不时把嘴伸进湖里，去啄两条小鱼饱饱口福。我还给他们拍了一张“全家福”呢!</w:t>
      </w:r>
    </w:p>
    <w:p>
      <w:pPr>
        <w:ind w:left="0" w:right="0" w:firstLine="560"/>
        <w:spacing w:before="450" w:after="450" w:line="312" w:lineRule="auto"/>
      </w:pPr>
      <w:r>
        <w:rPr>
          <w:rFonts w:ascii="宋体" w:hAnsi="宋体" w:eastAsia="宋体" w:cs="宋体"/>
          <w:color w:val="000"/>
          <w:sz w:val="28"/>
          <w:szCs w:val="28"/>
        </w:rPr>
        <w:t xml:space="preserve">我们的第二站就是趵突泉，进入以后，映入我眼帘的就是一盏盏花灯，有金兔的，有动物的，还有卡通人物的。进入趵突泉以后，我印象最深刻的就是一只只能在海洋馆里面看到的动物——海豹大哥。他自由自在的在这条小河里面游动着，有时翻个跟头，有时懒洋洋的一动都不动，有时嗖的一声没影了，一会儿又出现了，原来是躲在桥下面了。很快，我们就来到了，天下第一泉——趵突泉。虽然现在已经是冬天了，但是趵突泉一点都没有要被冰冻的迹象，仍然像以前一样有活力。湖中央是那个熟悉的水桶粗的水柱，我跟他合了一张影呢。</w:t>
      </w:r>
    </w:p>
    <w:p>
      <w:pPr>
        <w:ind w:left="0" w:right="0" w:firstLine="560"/>
        <w:spacing w:before="450" w:after="450" w:line="312" w:lineRule="auto"/>
      </w:pPr>
      <w:r>
        <w:rPr>
          <w:rFonts w:ascii="宋体" w:hAnsi="宋体" w:eastAsia="宋体" w:cs="宋体"/>
          <w:color w:val="000"/>
          <w:sz w:val="28"/>
          <w:szCs w:val="28"/>
        </w:rPr>
        <w:t xml:space="preserve">然后我们就来到了我最向往的济南科技馆，济南科技馆里还是那个我熟悉的迎宾机器人在门口恭迎。虽然还没有到演示时间，但是现在也让我大饱眼福。科技馆一共有四层，我印象最深刻的是一个通道，进入通道后，里面的环形屏幕换播放一个旋转地画面。我虽然结结实实地踩着地面，但是也感到非常的晕，仿佛跟着那些小点点转了起来。出来以后，半天都没恢复。</w:t>
      </w:r>
    </w:p>
    <w:p>
      <w:pPr>
        <w:ind w:left="0" w:right="0" w:firstLine="560"/>
        <w:spacing w:before="450" w:after="450" w:line="312" w:lineRule="auto"/>
      </w:pPr>
      <w:r>
        <w:rPr>
          <w:rFonts w:ascii="宋体" w:hAnsi="宋体" w:eastAsia="宋体" w:cs="宋体"/>
          <w:color w:val="000"/>
          <w:sz w:val="28"/>
          <w:szCs w:val="28"/>
        </w:rPr>
        <w:t xml:space="preserve">离开了科技馆，我们就回家了。今天这一次旅行可真让我大饱眼福，大明湖——人为美，趵突泉——自然美，科技馆——科技美。今天的旅行还真是一次美的旅行呢!</w:t>
      </w:r>
    </w:p>
    <w:p>
      <w:pPr>
        <w:ind w:left="0" w:right="0" w:firstLine="560"/>
        <w:spacing w:before="450" w:after="450" w:line="312" w:lineRule="auto"/>
      </w:pPr>
      <w:r>
        <w:rPr>
          <w:rFonts w:ascii="黑体" w:hAnsi="黑体" w:eastAsia="黑体" w:cs="黑体"/>
          <w:color w:val="000000"/>
          <w:sz w:val="34"/>
          <w:szCs w:val="34"/>
          <w:b w:val="1"/>
          <w:bCs w:val="1"/>
        </w:rPr>
        <w:t xml:space="preserve">毕业旅游心得总结篇八</w:t>
      </w:r>
    </w:p>
    <w:p>
      <w:pPr>
        <w:ind w:left="0" w:right="0" w:firstLine="560"/>
        <w:spacing w:before="450" w:after="450" w:line="312" w:lineRule="auto"/>
      </w:pPr>
      <w:r>
        <w:rPr>
          <w:rFonts w:ascii="宋体" w:hAnsi="宋体" w:eastAsia="宋体" w:cs="宋体"/>
          <w:color w:val="000"/>
          <w:sz w:val="28"/>
          <w:szCs w:val="28"/>
        </w:rPr>
        <w:t xml:space="preserve">这次寒假，我和爸爸妈妈一起大巴去千岛湖玩，在这车上我们坐了大概三个多小时，一下车，我爸爸的朋友就早早的在那等候我们了。坐上叔叔的车不到十分钟，我们就来到了千岛湖丽景大酒店，住进酒店来到房间，感觉很特别，是套房，有卫生间，客厅，卧室……感觉回到家里一样。叔叔带我们走到阳台，有一张躺椅和一张搁脚凳。啊!我跟去躺在椅子上，望着整个湖面的风景，心情好舒畅。</w:t>
      </w:r>
    </w:p>
    <w:p>
      <w:pPr>
        <w:ind w:left="0" w:right="0" w:firstLine="560"/>
        <w:spacing w:before="450" w:after="450" w:line="312" w:lineRule="auto"/>
      </w:pPr>
      <w:r>
        <w:rPr>
          <w:rFonts w:ascii="宋体" w:hAnsi="宋体" w:eastAsia="宋体" w:cs="宋体"/>
          <w:color w:val="000"/>
          <w:sz w:val="28"/>
          <w:szCs w:val="28"/>
        </w:rPr>
        <w:t xml:space="preserve">不一会儿，我的肚子发出了“咕噜咕噜”的叫声，这时叔叔说带我们去渔人码头吃饭，他早已订好了包厢，那里的菜非常丰富，不过都有点辣味，留在我印象里的还是那道菜，正宗千岛湖鱼头，上面贴着封条，说要等主人取开才可以吃，听叔叔在和爸爸讲，这是他们的好客之道，邀请的客人才可以撕开。</w:t>
      </w:r>
    </w:p>
    <w:p>
      <w:pPr>
        <w:ind w:left="0" w:right="0" w:firstLine="560"/>
        <w:spacing w:before="450" w:after="450" w:line="312" w:lineRule="auto"/>
      </w:pPr>
      <w:r>
        <w:rPr>
          <w:rFonts w:ascii="宋体" w:hAnsi="宋体" w:eastAsia="宋体" w:cs="宋体"/>
          <w:color w:val="000"/>
          <w:sz w:val="28"/>
          <w:szCs w:val="28"/>
        </w:rPr>
        <w:t xml:space="preserve">吃好了丰盛的午餐，叔叔说带我们去坐大游轮，坐上大游轮，导游姐姐在讲解千岛湖。原来千岛湖是由1078座岛屿组成，只见周围水环山拥，远处，层层叠叠的群山蜿蜓起伏，湖水清澈见底，我被眼前的景色陶醉了。</w:t>
      </w:r>
    </w:p>
    <w:p>
      <w:pPr>
        <w:ind w:left="0" w:right="0" w:firstLine="560"/>
        <w:spacing w:before="450" w:after="450" w:line="312" w:lineRule="auto"/>
      </w:pPr>
      <w:r>
        <w:rPr>
          <w:rFonts w:ascii="宋体" w:hAnsi="宋体" w:eastAsia="宋体" w:cs="宋体"/>
          <w:color w:val="000"/>
          <w:sz w:val="28"/>
          <w:szCs w:val="28"/>
        </w:rPr>
        <w:t xml:space="preserve">不知不觉，我们来到第一个景点——龙山岛，走在蜿蜓曲折的石径上，穿过静寂的树林，来到石峡书院那里端立的建筑，漂亮的书法字，处处散发出浓浓的文化气息。</w:t>
      </w:r>
    </w:p>
    <w:p>
      <w:pPr>
        <w:ind w:left="0" w:right="0" w:firstLine="560"/>
        <w:spacing w:before="450" w:after="450" w:line="312" w:lineRule="auto"/>
      </w:pPr>
      <w:r>
        <w:rPr>
          <w:rFonts w:ascii="宋体" w:hAnsi="宋体" w:eastAsia="宋体" w:cs="宋体"/>
          <w:color w:val="000"/>
          <w:sz w:val="28"/>
          <w:szCs w:val="28"/>
        </w:rPr>
        <w:t xml:space="preserve">随后我们来到神龙岛，这里有形态各异，千奇百怪的蛇，有的在缓慢爬行，有的美美的睡觉，缩成一团，有的成群结队好像在游行示威。</w:t>
      </w:r>
    </w:p>
    <w:p>
      <w:pPr>
        <w:ind w:left="0" w:right="0" w:firstLine="560"/>
        <w:spacing w:before="450" w:after="450" w:line="312" w:lineRule="auto"/>
      </w:pPr>
      <w:r>
        <w:rPr>
          <w:rFonts w:ascii="宋体" w:hAnsi="宋体" w:eastAsia="宋体" w:cs="宋体"/>
          <w:color w:val="000"/>
          <w:sz w:val="28"/>
          <w:szCs w:val="28"/>
        </w:rPr>
        <w:t xml:space="preserve">最后，我们来到梅峰岛，我们乘着缆车，缓缓地向上行，太阳的光辉把这里照耀的格外的耀眼，来到山顶上，眺望远处，大大小小的岛屿星罗棋布，待了十分钟左右，感觉有点热，我们就到了茶屋品茶，买了苦丁、乌龙、还有一套茶具。到了晚上，我们还看了精彩的表演。</w:t>
      </w:r>
    </w:p>
    <w:p>
      <w:pPr>
        <w:ind w:left="0" w:right="0" w:firstLine="560"/>
        <w:spacing w:before="450" w:after="450" w:line="312" w:lineRule="auto"/>
      </w:pPr>
      <w:r>
        <w:rPr>
          <w:rFonts w:ascii="宋体" w:hAnsi="宋体" w:eastAsia="宋体" w:cs="宋体"/>
          <w:color w:val="000"/>
          <w:sz w:val="28"/>
          <w:szCs w:val="28"/>
        </w:rPr>
        <w:t xml:space="preserve">千岛湖的景色那么美丽，那么让人流连忘返，期盼下一次再来这里旅行。</w:t>
      </w:r>
    </w:p>
    <w:p>
      <w:pPr>
        <w:ind w:left="0" w:right="0" w:firstLine="560"/>
        <w:spacing w:before="450" w:after="450" w:line="312" w:lineRule="auto"/>
      </w:pPr>
      <w:r>
        <w:rPr>
          <w:rFonts w:ascii="黑体" w:hAnsi="黑体" w:eastAsia="黑体" w:cs="黑体"/>
          <w:color w:val="000000"/>
          <w:sz w:val="34"/>
          <w:szCs w:val="34"/>
          <w:b w:val="1"/>
          <w:bCs w:val="1"/>
        </w:rPr>
        <w:t xml:space="preserve">毕业旅游心得总结篇九</w:t>
      </w:r>
    </w:p>
    <w:p>
      <w:pPr>
        <w:ind w:left="0" w:right="0" w:firstLine="560"/>
        <w:spacing w:before="450" w:after="450" w:line="312" w:lineRule="auto"/>
      </w:pPr>
      <w:r>
        <w:rPr>
          <w:rFonts w:ascii="宋体" w:hAnsi="宋体" w:eastAsia="宋体" w:cs="宋体"/>
          <w:color w:val="000"/>
          <w:sz w:val="28"/>
          <w:szCs w:val="28"/>
        </w:rPr>
        <w:t xml:space="preserve">这周五，我们全家一起去了济南，在济南游玩了一天半。虽然在这之前我去过好几次济南，但那已经是好几年前的事情了，我早就忘记当时的情景了，而且这是我第一次在正月出去游玩。</w:t>
      </w:r>
    </w:p>
    <w:p>
      <w:pPr>
        <w:ind w:left="0" w:right="0" w:firstLine="560"/>
        <w:spacing w:before="450" w:after="450" w:line="312" w:lineRule="auto"/>
      </w:pPr>
      <w:r>
        <w:rPr>
          <w:rFonts w:ascii="宋体" w:hAnsi="宋体" w:eastAsia="宋体" w:cs="宋体"/>
          <w:color w:val="000"/>
          <w:sz w:val="28"/>
          <w:szCs w:val="28"/>
        </w:rPr>
        <w:t xml:space="preserve">周五早上，我们一切就绪后就打车去了淄川长途汽车站。找了一会儿，我们终于找到了那辆从淄川开往济南的公交车。然后我们在售票处买了四张车票上了车。这时车上除了我们外还没有人。两个多小时后，我们抵达了济南长途汽车站总站。</w:t>
      </w:r>
    </w:p>
    <w:p>
      <w:pPr>
        <w:ind w:left="0" w:right="0" w:firstLine="560"/>
        <w:spacing w:before="450" w:after="450" w:line="312" w:lineRule="auto"/>
      </w:pPr>
      <w:r>
        <w:rPr>
          <w:rFonts w:ascii="宋体" w:hAnsi="宋体" w:eastAsia="宋体" w:cs="宋体"/>
          <w:color w:val="000"/>
          <w:sz w:val="28"/>
          <w:szCs w:val="28"/>
        </w:rPr>
        <w:t xml:space="preserve">在长途汽车站，我们遇到了一个出租车司机。他得知我们要去济南动物园后，说30元钱他带我们去，而且还给我们免去一张动物园的门票。听他这样说，确实很诱人。但是肯定不会有这么好的事，有点不靠谱。最后我们还是选择了坐公交车，坐公交车比打的还要便宜。经过了一段时间，我们就到了济南动物园附近。我们步行到了动物园的门口，买好票后进了动物园。刚进动物园，我们就看到一只巨大的铜牛，估计这只牛有两三吨重。之所以有这只牛，是因为济南动物园原名是金牛公园。这个动物园很大，我们逛到了下午一点多才差不多逛完。这段时间我们看到的动物数不胜数。有长颈鹿、河马、斑马、猴子、狮子、老虎、豹子、海洋生物等，其中有许多国家保护动物。可惜的是这次我们没有看到大熊猫，听说济南动物园的大熊猫已经都死了。</w:t>
      </w:r>
    </w:p>
    <w:p>
      <w:pPr>
        <w:ind w:left="0" w:right="0" w:firstLine="560"/>
        <w:spacing w:before="450" w:after="450" w:line="312" w:lineRule="auto"/>
      </w:pPr>
      <w:r>
        <w:rPr>
          <w:rFonts w:ascii="宋体" w:hAnsi="宋体" w:eastAsia="宋体" w:cs="宋体"/>
          <w:color w:val="000"/>
          <w:sz w:val="28"/>
          <w:szCs w:val="28"/>
        </w:rPr>
        <w:t xml:space="preserve">从动物园出来并吃完午饭后，我们订好了宾馆，把用不到的东西放在了宾馆里。然后又坐公交车去了大明湖，此时正是明湖庙会，附近都挂满了灯笼。大明湖中十分热闹，卖各种东西的都有。我们参观了许多名胜古迹，吃了很多好吃的东西，看了很多好玩的玩意儿。在大明湖中我们还坐船到了一个岛上，不过这个岛上没什么好玩的。我们在这儿吃到了打糕、麻糖、天津麻花等。这里好玩东西有毛笔书法纸，是可以反复使用的，还有魔法电影书等。</w:t>
      </w:r>
    </w:p>
    <w:p>
      <w:pPr>
        <w:ind w:left="0" w:right="0" w:firstLine="560"/>
        <w:spacing w:before="450" w:after="450" w:line="312" w:lineRule="auto"/>
      </w:pPr>
      <w:r>
        <w:rPr>
          <w:rFonts w:ascii="宋体" w:hAnsi="宋体" w:eastAsia="宋体" w:cs="宋体"/>
          <w:color w:val="000"/>
          <w:sz w:val="28"/>
          <w:szCs w:val="28"/>
        </w:rPr>
        <w:t xml:space="preserve">第二天上午，我们还去了千佛山，千佛山此时也在举行庙会。我们在千佛山拜了很多佛。中午我们在金得利吃了饭后，就又做公共汽车回去了。</w:t>
      </w:r>
    </w:p>
    <w:p>
      <w:pPr>
        <w:ind w:left="0" w:right="0" w:firstLine="560"/>
        <w:spacing w:before="450" w:after="450" w:line="312" w:lineRule="auto"/>
      </w:pPr>
      <w:r>
        <w:rPr>
          <w:rFonts w:ascii="宋体" w:hAnsi="宋体" w:eastAsia="宋体" w:cs="宋体"/>
          <w:color w:val="000"/>
          <w:sz w:val="28"/>
          <w:szCs w:val="28"/>
        </w:rPr>
        <w:t xml:space="preserve">此次济南之游，我们都玩得很开心，希望以后常能一家人出去游玩。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2024-09-20T20:35:51+08:00</dcterms:created>
  <dcterms:modified xsi:type="dcterms:W3CDTF">2024-09-20T20:35:51+08:00</dcterms:modified>
</cp:coreProperties>
</file>

<file path=docProps/custom.xml><?xml version="1.0" encoding="utf-8"?>
<Properties xmlns="http://schemas.openxmlformats.org/officeDocument/2006/custom-properties" xmlns:vt="http://schemas.openxmlformats.org/officeDocument/2006/docPropsVTypes"/>
</file>