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2024年大学毕业生自我鉴定800字左右(九篇)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学毕业生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大学毕业生自我鉴定800字左右篇一</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高校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高校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大学毕业生自我鉴定800字左右篇二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地理等课程，刚开始的时候，自己完全不能适应，觉得每天的时间都不够用，渐渐地在学习的过程中找到了乐趣，可以自己好好的规划自己的时间，在各个学科里肆意遨游，在这三年里，自己如愿的完成了对这些学科系统的学习，也掌握了其中需要掌握的知识点了，我觉得我的知识的储备更上了一层楼，我感到很骄傲和自豪。</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其次在初中除了最主要的学习，就是生活方面了。到初二的时候，我就申请了寄宿，平常上学的时候就住在学校的宿舍里，一个星期回家一次，这都从小没有独自睡过外面的人来说，也是一场考验，从在家里自己睡一间房一个大床，到在学校里，一个宿舍睡几个人，睡的还是上下床的单人床，也对我来说也是需要时间来适应的。总的来说，结尾很合我的心意，我终是适应了学校宿舍的环境，更是在短短的时间内，跟宿舍的其他同学打成一片，我也渐渐的喜欢上这样的生活了，可以一块起床、一起去上课。听说之后上高中了，就必须都要住宿了，那我不是提前就适应了这种生活了吗，我还是很高兴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初中的三年，我学习了很多，不单单是在学习和生活上面，我还学会了如何与人相处，学会了替人考虑，自己从小学到初中的过渡，我是真心觉得自己长大了，知道考虑别人的想法，不再以自我为中心，也知道了分担父母的辛苦，不再是一回家就只知道玩了，在父母的眼里，也觉得的我长大了，这就是我成长的蜕变，都是初中三年带给我的，感恩，我的初中生活。</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大学毕业生自我鉴定800字左右篇三</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入校时的茫然无助，到现在即将走上工作岗位的沉着，坦然。大学，是我进入社会的踏板。四年，我成长了很多。相比之下，现在的我专业技能得到提高，面对困难，不会再徘徊不前，而是力争上游，勇敢面对。学会了宽以待人，勤恳做事，认真工作，为人处事更是得到锻炼，交到很多朋友。</w:t>
      </w:r>
    </w:p>
    <w:p>
      <w:pPr>
        <w:ind w:left="0" w:right="0" w:firstLine="560"/>
        <w:spacing w:before="450" w:after="450" w:line="312" w:lineRule="auto"/>
      </w:pPr>
      <w:r>
        <w:rPr>
          <w:rFonts w:ascii="宋体" w:hAnsi="宋体" w:eastAsia="宋体" w:cs="宋体"/>
          <w:color w:val="000"/>
          <w:sz w:val="28"/>
          <w:szCs w:val="28"/>
        </w:rPr>
        <w:t xml:space="preserve">我对党也有了进一步认识的认识，对自己今后的努力方向有了更加清醒的把握，具体说来：一要明确政治方向。这一点我会时刻牢记在心，并落实在行动上。无论遇到任何事情，首先要用这一标准去衡量、去辨别、去判断，不断提高自己的理论水平和政策水平，提高辨别真假的能力。二要先做人、后做事。中国是一个有五千年文明史的古国，有着底蕴深厚的优秀的传统文化，有着社会公认的做人的标准和道德水准，我们做人、做事，首先应符合在中国文化背景下的一个健康、向上的“好人”的标准。</w:t>
      </w:r>
    </w:p>
    <w:p>
      <w:pPr>
        <w:ind w:left="0" w:right="0" w:firstLine="560"/>
        <w:spacing w:before="450" w:after="450" w:line="312" w:lineRule="auto"/>
      </w:pPr>
      <w:r>
        <w:rPr>
          <w:rFonts w:ascii="宋体" w:hAnsi="宋体" w:eastAsia="宋体" w:cs="宋体"/>
          <w:color w:val="000"/>
          <w:sz w:val="28"/>
          <w:szCs w:val="28"/>
        </w:rPr>
        <w:t xml:space="preserve">三是要树立正确的人生观、价值观和世界观。树立马克思主义的人生观、价值观、世界观，充分发挥人的主观能动性，树立认识世界、尊重客观、有益有利地改造世界的信心和决心。</w:t>
      </w:r>
    </w:p>
    <w:p>
      <w:pPr>
        <w:ind w:left="0" w:right="0" w:firstLine="560"/>
        <w:spacing w:before="450" w:after="450" w:line="312" w:lineRule="auto"/>
      </w:pPr>
      <w:r>
        <w:rPr>
          <w:rFonts w:ascii="宋体" w:hAnsi="宋体" w:eastAsia="宋体" w:cs="宋体"/>
          <w:color w:val="000"/>
          <w:sz w:val="28"/>
          <w:szCs w:val="28"/>
        </w:rPr>
        <w:t xml:space="preserve">在学业上，我的成绩得到很大提高，专业知识扎实，得到老师好评。充分利用课外时间给自己充电，因为我知道，在这个竞争日益激烈的社会，唯有不断提高，不断进步，才能有自己的立足之地，从而更好地为社会服务。图书馆不愧是人类的知识宝库，它是我的第二课堂，在这里，我充分认识到知识海洋的魅力，它的博大精深让我更加认识到自己的不足，我就像那海绵，汲取着，不知疲倦，不愿停留。</w:t>
      </w:r>
    </w:p>
    <w:p>
      <w:pPr>
        <w:ind w:left="0" w:right="0" w:firstLine="560"/>
        <w:spacing w:before="450" w:after="450" w:line="312" w:lineRule="auto"/>
      </w:pPr>
      <w:r>
        <w:rPr>
          <w:rFonts w:ascii="宋体" w:hAnsi="宋体" w:eastAsia="宋体" w:cs="宋体"/>
          <w:color w:val="000"/>
          <w:sz w:val="28"/>
          <w:szCs w:val="28"/>
        </w:rPr>
        <w:t xml:space="preserve">在实践中，我也不忘锻炼自己。四年期间，做过许多兼职，以此来增长社会经验。通过锻炼，我深深体会到工作的快乐与艰辛。乐在充实，辛在困乏。还记得大夏天里推销着产品，忍着烈日，就着包子当午饭，其间的心酸是我每每想要放弃时的鞭笞，我知道，不劳而获的馅饼是虚无的，我只有不断学习，不断努力，且深深相信未来总会有回报的一天,毕竟,功夫不负有心人嘛。</w:t>
      </w:r>
    </w:p>
    <w:p>
      <w:pPr>
        <w:ind w:left="0" w:right="0" w:firstLine="560"/>
        <w:spacing w:before="450" w:after="450" w:line="312" w:lineRule="auto"/>
      </w:pPr>
      <w:r>
        <w:rPr>
          <w:rFonts w:ascii="宋体" w:hAnsi="宋体" w:eastAsia="宋体" w:cs="宋体"/>
          <w:color w:val="000"/>
          <w:sz w:val="28"/>
          <w:szCs w:val="28"/>
        </w:rPr>
        <w:t xml:space="preserve">未来掌握在今天，永远记得那句，即使生活给了你一副烂牌，你也要努力打好它。发扬优点，改进不足，鼓足勇气，迎接。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大学毕业生自我鉴定800字左右篇四</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大学毕业生自我鉴定800字左右篇五</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大学毕业生自我鉴定800字左右篇六</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大学毕业生自我鉴定800字左右篇七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大学毕业生自我鉴定800字左右篇八</w:t>
      </w:r>
    </w:p>
    <w:p>
      <w:pPr>
        <w:ind w:left="0" w:right="0" w:firstLine="560"/>
        <w:spacing w:before="450" w:after="450" w:line="312" w:lineRule="auto"/>
      </w:pPr>
      <w:r>
        <w:rPr>
          <w:rFonts w:ascii="宋体" w:hAnsi="宋体" w:eastAsia="宋体" w:cs="宋体"/>
          <w:color w:val="000"/>
          <w:sz w:val="28"/>
          <w:szCs w:val="28"/>
        </w:rPr>
        <w:t xml:space="preserve">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刻苦钻研，勤奋好学，态度端正，目标明确，为把自己，变成一个掌握现代信息和职业技能的合格的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大学毕业生自我鉴定800字左右篇九</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大学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2024-09-20T22:24:08+08:00</dcterms:created>
  <dcterms:modified xsi:type="dcterms:W3CDTF">2024-09-20T22:24:08+08:00</dcterms:modified>
</cp:coreProperties>
</file>

<file path=docProps/custom.xml><?xml version="1.0" encoding="utf-8"?>
<Properties xmlns="http://schemas.openxmlformats.org/officeDocument/2006/custom-properties" xmlns:vt="http://schemas.openxmlformats.org/officeDocument/2006/docPropsVTypes"/>
</file>