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最新祖国啊我亲爱的祖国教学反思50字 我爱我的祖国教学反思(9篇)</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祖国啊我亲爱的祖国教学反思5...</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祖国啊我亲爱的祖国教学反思50字 我爱我的祖国教学反思篇一</w:t>
      </w:r>
    </w:p>
    <w:p>
      <w:pPr>
        <w:ind w:left="0" w:right="0" w:firstLine="560"/>
        <w:spacing w:before="450" w:after="450" w:line="312" w:lineRule="auto"/>
      </w:pPr>
      <w:r>
        <w:rPr>
          <w:rFonts w:ascii="宋体" w:hAnsi="宋体" w:eastAsia="宋体" w:cs="宋体"/>
          <w:color w:val="000"/>
          <w:sz w:val="28"/>
          <w:szCs w:val="28"/>
        </w:rPr>
        <w:t xml:space="preserve">日月潭令人神往，是因为它在祖国的宝岛台湾，是因为它“那里群山环绕，树木茂盛，周围有许多名胜古迹”，然而更吸引人的还是那被光华岛分成两半的日潭月潭的碧水。在整个教学活动中，我尊重学生的读书体验，注重情感的生成。力求把教师的引导，学生的读书与形象的图片有机结合起来，从而让学生去想象日月潭的美，并在感受美的过程中积累词语，运用词语。引导学生在合作中学习，在学习中交流，在交流中体现学习的主体性。在教学中，我注重了以下几个方面：</w:t>
      </w:r>
    </w:p>
    <w:p>
      <w:pPr>
        <w:ind w:left="0" w:right="0" w:firstLine="560"/>
        <w:spacing w:before="450" w:after="450" w:line="312" w:lineRule="auto"/>
      </w:pPr>
      <w:r>
        <w:rPr>
          <w:rFonts w:ascii="宋体" w:hAnsi="宋体" w:eastAsia="宋体" w:cs="宋体"/>
          <w:color w:val="000"/>
          <w:sz w:val="28"/>
          <w:szCs w:val="28"/>
        </w:rPr>
        <w:t xml:space="preserve">一、课件媒体创设情境</w:t>
      </w:r>
    </w:p>
    <w:p>
      <w:pPr>
        <w:ind w:left="0" w:right="0" w:firstLine="560"/>
        <w:spacing w:before="450" w:after="450" w:line="312" w:lineRule="auto"/>
      </w:pPr>
      <w:r>
        <w:rPr>
          <w:rFonts w:ascii="宋体" w:hAnsi="宋体" w:eastAsia="宋体" w:cs="宋体"/>
          <w:color w:val="000"/>
          <w:sz w:val="28"/>
          <w:szCs w:val="28"/>
        </w:rPr>
        <w:t xml:space="preserve">1、导入：让学生在中国地图上找到中国台湾，再引出其风景名胜──日月潭，带领学生去游览日月潭的美丽风光。在这个环节中，我利用中国地图让学生们感知我们的祖国地大物博，风景优美。接着唤起孩子们想要去日月潭看看的感情，回忆“潭”字和齐读课题。</w:t>
      </w:r>
    </w:p>
    <w:p>
      <w:pPr>
        <w:ind w:left="0" w:right="0" w:firstLine="560"/>
        <w:spacing w:before="450" w:after="450" w:line="312" w:lineRule="auto"/>
      </w:pPr>
      <w:r>
        <w:rPr>
          <w:rFonts w:ascii="宋体" w:hAnsi="宋体" w:eastAsia="宋体" w:cs="宋体"/>
          <w:color w:val="000"/>
          <w:sz w:val="28"/>
          <w:szCs w:val="28"/>
        </w:rPr>
        <w:t xml:space="preserve">2、复习生字，四字词语的巩固，指导书写。</w:t>
      </w:r>
    </w:p>
    <w:p>
      <w:pPr>
        <w:ind w:left="0" w:right="0" w:firstLine="560"/>
        <w:spacing w:before="450" w:after="450" w:line="312" w:lineRule="auto"/>
      </w:pPr>
      <w:r>
        <w:rPr>
          <w:rFonts w:ascii="宋体" w:hAnsi="宋体" w:eastAsia="宋体" w:cs="宋体"/>
          <w:color w:val="000"/>
          <w:sz w:val="28"/>
          <w:szCs w:val="28"/>
        </w:rPr>
        <w:t xml:space="preserve">【在导入和复习的环节上，我做了比较周全的准备，上的时候也比较轻松自如，孩子们当时的积极性被调动了起来。】</w:t>
      </w:r>
    </w:p>
    <w:p>
      <w:pPr>
        <w:ind w:left="0" w:right="0" w:firstLine="560"/>
        <w:spacing w:before="450" w:after="450" w:line="312" w:lineRule="auto"/>
      </w:pPr>
      <w:r>
        <w:rPr>
          <w:rFonts w:ascii="宋体" w:hAnsi="宋体" w:eastAsia="宋体" w:cs="宋体"/>
          <w:color w:val="000"/>
          <w:sz w:val="28"/>
          <w:szCs w:val="28"/>
        </w:rPr>
        <w:t xml:space="preserve">二、运用抓重点词品读课文，感受日月潭的美进行课文讲解：</w:t>
      </w:r>
    </w:p>
    <w:p>
      <w:pPr>
        <w:ind w:left="0" w:right="0" w:firstLine="560"/>
        <w:spacing w:before="450" w:after="450" w:line="312" w:lineRule="auto"/>
      </w:pPr>
      <w:r>
        <w:rPr>
          <w:rFonts w:ascii="宋体" w:hAnsi="宋体" w:eastAsia="宋体" w:cs="宋体"/>
          <w:color w:val="000"/>
          <w:sz w:val="28"/>
          <w:szCs w:val="28"/>
        </w:rPr>
        <w:t xml:space="preserve">1、结合图片、日月潭俯瞰地图和神话故事理解日月潭名字的由来。</w:t>
      </w:r>
    </w:p>
    <w:p>
      <w:pPr>
        <w:ind w:left="0" w:right="0" w:firstLine="560"/>
        <w:spacing w:before="450" w:after="450" w:line="312" w:lineRule="auto"/>
      </w:pPr>
      <w:r>
        <w:rPr>
          <w:rFonts w:ascii="宋体" w:hAnsi="宋体" w:eastAsia="宋体" w:cs="宋体"/>
          <w:color w:val="000"/>
          <w:sz w:val="28"/>
          <w:szCs w:val="28"/>
        </w:rPr>
        <w:t xml:space="preserve">2、多媒体课件播放日月潭清晨和中午的景色：湖面上飘荡着薄薄的雾是什么样子?看到“蒙蒙细雨中的日月潭”的景色，你有什么感受?</w:t>
      </w:r>
    </w:p>
    <w:p>
      <w:pPr>
        <w:ind w:left="0" w:right="0" w:firstLine="560"/>
        <w:spacing w:before="450" w:after="450" w:line="312" w:lineRule="auto"/>
      </w:pPr>
      <w:r>
        <w:rPr>
          <w:rFonts w:ascii="宋体" w:hAnsi="宋体" w:eastAsia="宋体" w:cs="宋体"/>
          <w:color w:val="000"/>
          <w:sz w:val="28"/>
          <w:szCs w:val="28"/>
        </w:rPr>
        <w:t xml:space="preserve">我听说过这样一句话：倘若语文教学舍弃了情感，那么就失去了语文教学的灵魂，没有灵魂的教学，必然走进繁琐、机械、无效的死胡同。这句话给我极大触动。在这节课中，我努力以自己的情感感染学生。同时努力让学生自己感受课文字里行间流露出对日月潭之美的赞赏之情。要体会这种赞赏之情，首先要让学生感受到日月潭之美。于是，我试着放手让学生自己读书，让他们从文中找出自己觉得最美的地方。只要学生真正体会到了美，那么这种“情”就自然而然地流露出来。</w:t>
      </w:r>
    </w:p>
    <w:p>
      <w:pPr>
        <w:ind w:left="0" w:right="0" w:firstLine="560"/>
        <w:spacing w:before="450" w:after="450" w:line="312" w:lineRule="auto"/>
      </w:pPr>
      <w:r>
        <w:rPr>
          <w:rFonts w:ascii="宋体" w:hAnsi="宋体" w:eastAsia="宋体" w:cs="宋体"/>
          <w:color w:val="000"/>
          <w:sz w:val="28"/>
          <w:szCs w:val="28"/>
        </w:rPr>
        <w:t xml:space="preserve">同时我采用了“品读”的方法，引导学生在读中品。但由于让学生的品读的句子较多，显得有点蜻蜓点水，不够深入，有些学生只能浅显地感觉到句子的美，可是究竟是哪里美?却说不出所以然。是啊!如何在有限的时间内让学生在内心深处留下这美的烙印。我想课文美的地方较多，如果重点抓住一两处美景深入体会，更能让学生形象的感悟美景，体会语言文字的精美，从而得到一定的语言积累。</w:t>
      </w:r>
    </w:p>
    <w:p>
      <w:pPr>
        <w:ind w:left="0" w:right="0" w:firstLine="560"/>
        <w:spacing w:before="450" w:after="450" w:line="312" w:lineRule="auto"/>
      </w:pPr>
      <w:r>
        <w:rPr>
          <w:rFonts w:ascii="黑体" w:hAnsi="黑体" w:eastAsia="黑体" w:cs="黑体"/>
          <w:color w:val="000000"/>
          <w:sz w:val="34"/>
          <w:szCs w:val="34"/>
          <w:b w:val="1"/>
          <w:bCs w:val="1"/>
        </w:rPr>
        <w:t xml:space="preserve">祖国啊我亲爱的祖国教学反思50字 我爱我的祖国教学反思篇二</w:t>
      </w:r>
    </w:p>
    <w:p>
      <w:pPr>
        <w:ind w:left="0" w:right="0" w:firstLine="560"/>
        <w:spacing w:before="450" w:after="450" w:line="312" w:lineRule="auto"/>
      </w:pPr>
      <w:r>
        <w:rPr>
          <w:rFonts w:ascii="宋体" w:hAnsi="宋体" w:eastAsia="宋体" w:cs="宋体"/>
          <w:color w:val="000"/>
          <w:sz w:val="28"/>
          <w:szCs w:val="28"/>
        </w:rPr>
        <w:t xml:space="preserve">我用了4课时讲授了八年级下册数学人教版的第十八章第一节勾股定理，第一课时我主要讲授的是勾股定理的探究和验证，并举例计算有关直角三角形已知两边长求第三边的问题;第二课时我主要讲授了各种类型的有关直角三角形边长或者面积相关问题;第三课时讲授了如何用勾股定理解决生活中的实际问题;第四课时主要讲授了怎样在数轴上找出无理数对应的点。这4个课时我采用的教学方法是：引导—探究—发现法;为学生设计的学习方法是：自主探究与合作交流相结合。</w:t>
      </w:r>
    </w:p>
    <w:p>
      <w:pPr>
        <w:ind w:left="0" w:right="0" w:firstLine="560"/>
        <w:spacing w:before="450" w:after="450" w:line="312" w:lineRule="auto"/>
      </w:pPr>
      <w:r>
        <w:rPr>
          <w:rFonts w:ascii="宋体" w:hAnsi="宋体" w:eastAsia="宋体" w:cs="宋体"/>
          <w:color w:val="000"/>
          <w:sz w:val="28"/>
          <w:szCs w:val="28"/>
        </w:rPr>
        <w:t xml:space="preserve">第一课时的课堂教学中，我始终注意了调动学生的积极性.兴趣是最好的老师，所以无论是引入、拼图，还是历史回顾，我都注意去调动学生，让学生满怀激情地投入到活动中.因此，课堂效率较高.勾股定理作为“千古第一定理”，其魅力在于其历史价值和应用价值，因此我注意充分挖掘了其内涵.特别是让学生事先进行调查，再在课堂上进行展示，这极大地调动了学生，既加深了对勾股定理文化的理解，又培养了他们收集、整理资料的能力.勾股定理的验证既是本节课的重点，也是本节课的难点，为了突破这一难点，我设计了拼图活动，并自制精巧的课件让学生从形上感知，再层层设问，从面积(数)入手，师生共同探究突破了本节课的难点.</w:t>
      </w:r>
    </w:p>
    <w:p>
      <w:pPr>
        <w:ind w:left="0" w:right="0" w:firstLine="560"/>
        <w:spacing w:before="450" w:after="450" w:line="312" w:lineRule="auto"/>
      </w:pPr>
      <w:r>
        <w:rPr>
          <w:rFonts w:ascii="宋体" w:hAnsi="宋体" w:eastAsia="宋体" w:cs="宋体"/>
          <w:color w:val="000"/>
          <w:sz w:val="28"/>
          <w:szCs w:val="28"/>
        </w:rPr>
        <w:t xml:space="preserve">第二课时我依据“学生是学习的主体”这一理念，在探索勾股定理的整个过程中，本节课始终采用学生自主探索和与同伴合作交流相结合的方式进行主动学习。教师只在学生遇到困难时，进行引导或组织学生通过讨论来突破难点。为了让学生在学习过程中自我发现勾股定理，本节课首先情景创设激发兴趣，再通过几个探究活动引导学生从探究等腰直角三角形这一特殊情形入手，自然过渡到探究一般直角三角形，学生通过观察图形，计算面积，分析数据，发现直角三角形三边的关系，进而得到勾股定理.</w:t>
      </w:r>
    </w:p>
    <w:p>
      <w:pPr>
        <w:ind w:left="0" w:right="0" w:firstLine="560"/>
        <w:spacing w:before="450" w:after="450" w:line="312" w:lineRule="auto"/>
      </w:pPr>
      <w:r>
        <w:rPr>
          <w:rFonts w:ascii="宋体" w:hAnsi="宋体" w:eastAsia="宋体" w:cs="宋体"/>
          <w:color w:val="000"/>
          <w:sz w:val="28"/>
          <w:szCs w:val="28"/>
        </w:rPr>
        <w:t xml:space="preserve">第三课时在课堂教学中，始终注重学生的自主探究，由实例引入，激发了学生的学习兴趣，然后通过动手操作、大胆猜想、勇于验证等一系列自主探究、合作交流活动得出定理，并运用定理进一步巩固提高，切实体现了学生是数学学习的主人的新课程理念。对于拼图验证，学生还没有接触过，所以，教学中，教师给予了学生适当的指导与鼓励，教师较好地充当了学生数学学习的组织者、引导者、合作者。另外教会学生思维，培养学生多种能力。课前查资料，培养了学生的自学能力及归类总结能力;课上的探究培养了学生的动手动脑的能力、观察能力、猜想归纳总结的能力、合作交流的能力……但本节课拼图验证的方法以前学生没接触过，稍嫌吃力。因此，在今后的教学中还需要进一步关注学生的实验操作活动，提高其实践能力。</w:t>
      </w:r>
    </w:p>
    <w:p>
      <w:pPr>
        <w:ind w:left="0" w:right="0" w:firstLine="560"/>
        <w:spacing w:before="450" w:after="450" w:line="312" w:lineRule="auto"/>
      </w:pPr>
      <w:r>
        <w:rPr>
          <w:rFonts w:ascii="宋体" w:hAnsi="宋体" w:eastAsia="宋体" w:cs="宋体"/>
          <w:color w:val="000"/>
          <w:sz w:val="28"/>
          <w:szCs w:val="28"/>
        </w:rPr>
        <w:t xml:space="preserve">第四课时我另外向学生介绍了勾股定理的证明方法：以赵爽的“弦图”为代表，用几何图形的截、割、拼、补，来证明代数式之间的恒等关系;以欧几里得的证明方法为代表，运用欧氏几何的基本定理进行证明;以刘徽的“青朱出入图”为代表，“无字证明”。</w:t>
      </w:r>
    </w:p>
    <w:p>
      <w:pPr>
        <w:ind w:left="0" w:right="0" w:firstLine="560"/>
        <w:spacing w:before="450" w:after="450" w:line="312" w:lineRule="auto"/>
      </w:pPr>
      <w:r>
        <w:rPr>
          <w:rFonts w:ascii="宋体" w:hAnsi="宋体" w:eastAsia="宋体" w:cs="宋体"/>
          <w:color w:val="000"/>
          <w:sz w:val="28"/>
          <w:szCs w:val="28"/>
        </w:rPr>
        <w:t xml:space="preserve">总的来看，学生掌握的情况比较好，都能够达到预期要求，但介于有关勾股定理的类型题很多，不能一一为学生讲解，但我还是建议将北师大版本中的《蚂蚁怎样走最近》的类型题加入本教材。</w:t>
      </w:r>
    </w:p>
    <w:p>
      <w:pPr>
        <w:ind w:left="0" w:right="0" w:firstLine="560"/>
        <w:spacing w:before="450" w:after="450" w:line="312" w:lineRule="auto"/>
      </w:pPr>
      <w:r>
        <w:rPr>
          <w:rFonts w:ascii="黑体" w:hAnsi="黑体" w:eastAsia="黑体" w:cs="黑体"/>
          <w:color w:val="000000"/>
          <w:sz w:val="34"/>
          <w:szCs w:val="34"/>
          <w:b w:val="1"/>
          <w:bCs w:val="1"/>
        </w:rPr>
        <w:t xml:space="preserve">祖国啊我亲爱的祖国教学反思50字 我爱我的祖国教学反思篇三</w:t>
      </w:r>
    </w:p>
    <w:p>
      <w:pPr>
        <w:ind w:left="0" w:right="0" w:firstLine="560"/>
        <w:spacing w:before="450" w:after="450" w:line="312" w:lineRule="auto"/>
      </w:pPr>
      <w:r>
        <w:rPr>
          <w:rFonts w:ascii="宋体" w:hAnsi="宋体" w:eastAsia="宋体" w:cs="宋体"/>
          <w:color w:val="000"/>
          <w:sz w:val="28"/>
          <w:szCs w:val="28"/>
        </w:rPr>
        <w:t xml:space="preserve">回顾整节课的教学，我认为自己在以下两方面做出了突破，具有一定的价值：</w:t>
      </w:r>
    </w:p>
    <w:p>
      <w:pPr>
        <w:ind w:left="0" w:right="0" w:firstLine="560"/>
        <w:spacing w:before="450" w:after="450" w:line="312" w:lineRule="auto"/>
      </w:pPr>
      <w:r>
        <w:rPr>
          <w:rFonts w:ascii="宋体" w:hAnsi="宋体" w:eastAsia="宋体" w:cs="宋体"/>
          <w:color w:val="000"/>
          <w:sz w:val="28"/>
          <w:szCs w:val="28"/>
        </w:rPr>
        <w:t xml:space="preserve">1、利用“探究式”教学方式解决了教学重点和难点。</w:t>
      </w:r>
    </w:p>
    <w:p>
      <w:pPr>
        <w:ind w:left="0" w:right="0" w:firstLine="560"/>
        <w:spacing w:before="450" w:after="450" w:line="312" w:lineRule="auto"/>
      </w:pPr>
      <w:r>
        <w:rPr>
          <w:rFonts w:ascii="宋体" w:hAnsi="宋体" w:eastAsia="宋体" w:cs="宋体"/>
          <w:color w:val="000"/>
          <w:sz w:val="28"/>
          <w:szCs w:val="28"/>
        </w:rPr>
        <w:t xml:space="preserve">地势特点是本节课的重点内容之一。学生可以直观地从分层设色地形图上得出“西高东低”的特点，但不容易形成“阶梯状”分布的认识。通过我一步一步教学引导，特别是学生探究性活动----绘图，直观地把这一特点展示在黑板上，给学生留下了深刻的印象。这比学生就直接地从书本得到结论，效果要好得多。</w:t>
      </w:r>
    </w:p>
    <w:p>
      <w:pPr>
        <w:ind w:left="0" w:right="0" w:firstLine="560"/>
        <w:spacing w:before="450" w:after="450" w:line="312" w:lineRule="auto"/>
      </w:pPr>
      <w:r>
        <w:rPr>
          <w:rFonts w:ascii="宋体" w:hAnsi="宋体" w:eastAsia="宋体" w:cs="宋体"/>
          <w:color w:val="000"/>
          <w:sz w:val="28"/>
          <w:szCs w:val="28"/>
        </w:rPr>
        <w:t xml:space="preserve">2、认真组织教学，改变知识的呈现方式。</w:t>
      </w:r>
    </w:p>
    <w:p>
      <w:pPr>
        <w:ind w:left="0" w:right="0" w:firstLine="560"/>
        <w:spacing w:before="450" w:after="450" w:line="312" w:lineRule="auto"/>
      </w:pPr>
      <w:r>
        <w:rPr>
          <w:rFonts w:ascii="宋体" w:hAnsi="宋体" w:eastAsia="宋体" w:cs="宋体"/>
          <w:color w:val="000"/>
          <w:sz w:val="28"/>
          <w:szCs w:val="28"/>
        </w:rPr>
        <w:t xml:space="preserve">新课程改革要求教师能够灵活使用教材。在本节课，我采取如下教学思路：什么是地势?→由分层设色地形图感知地势特点→由各阶梯地势海拔数据探究地势特点→绘制地形剖面图展示地势特点→提出证据证明地势特点。把课本中“我国东西向(北纬32度)地形剖面图”改为学生绘图比赛，然后与课本中对比，既让学生感觉有趣，又让学生们在相到比较中加深对“喜马拉雅山”、“横断山脉”、“四川盆地”、“长江中下游平原”纬度位置、海拔及水平距离有了更深的认识。把活动2-4转化为学生提出证据证明地势特点。如此的特点，势必给气候、河流流向、交通等造成一定的影响，提示学生从日常现象、谚语、古诗词等方面考虑。这也是本节课的亮点部分，经过师生共同探讨，最后收获颇丰：“东风不到，大雨不了”(说明地势与气候的关系)，“一江春水向东流”(说明地势与河流流向的关系)，“飞流直下三千尺”(说明地势与水能资源的关系)，“蜀道之难难于上青天，侧身西望长咨嗟”“我住长江头，君住长江尾”(地势无情，阻碍东西方来往，河流有情，沟通东西交流)。因涉及到相关学科知识，学生们兴致格外得高，教学效果自然很好。</w:t>
      </w:r>
    </w:p>
    <w:p>
      <w:pPr>
        <w:ind w:left="0" w:right="0" w:firstLine="560"/>
        <w:spacing w:before="450" w:after="450" w:line="312" w:lineRule="auto"/>
      </w:pPr>
      <w:r>
        <w:rPr>
          <w:rFonts w:ascii="宋体" w:hAnsi="宋体" w:eastAsia="宋体" w:cs="宋体"/>
          <w:color w:val="000"/>
          <w:sz w:val="28"/>
          <w:szCs w:val="28"/>
        </w:rPr>
        <w:t xml:space="preserve">不足之处：在带领学生分析课本“我国东西向(北纬32度)地形剖面图”以及要求作图时，没有刻意强调注意横坐标下的经度数，因而当我换了一幅地形剖面图(北纬30度)时，要求学生在图上划出地势三级阶梯的范围时，学生划错范围的有不少!</w:t>
      </w:r>
    </w:p>
    <w:p>
      <w:pPr>
        <w:ind w:left="0" w:right="0" w:firstLine="560"/>
        <w:spacing w:before="450" w:after="450" w:line="312" w:lineRule="auto"/>
      </w:pPr>
      <w:r>
        <w:rPr>
          <w:rFonts w:ascii="黑体" w:hAnsi="黑体" w:eastAsia="黑体" w:cs="黑体"/>
          <w:color w:val="000000"/>
          <w:sz w:val="34"/>
          <w:szCs w:val="34"/>
          <w:b w:val="1"/>
          <w:bCs w:val="1"/>
        </w:rPr>
        <w:t xml:space="preserve">祖国啊我亲爱的祖国教学反思50字 我爱我的祖国教学反思篇四</w:t>
      </w:r>
    </w:p>
    <w:p>
      <w:pPr>
        <w:ind w:left="0" w:right="0" w:firstLine="560"/>
        <w:spacing w:before="450" w:after="450" w:line="312" w:lineRule="auto"/>
      </w:pPr>
      <w:r>
        <w:rPr>
          <w:rFonts w:ascii="宋体" w:hAnsi="宋体" w:eastAsia="宋体" w:cs="宋体"/>
          <w:color w:val="000"/>
          <w:sz w:val="28"/>
          <w:szCs w:val="28"/>
        </w:rPr>
        <w:t xml:space="preserve">当我拿起《秋思》这篇课文，心如千斤重。虽然文本只有四行，二十八个字，但诗人那份浓浓的思乡之情如何传递给没有雷同生活经历的学生，让学生感受着诗人的感受，想着诗人的所想?除了诗的内容外，我到底要通过《秋思》这个载体教给学生什么?诗的课堂到底应该是个怎样的课堂?……这一系列的问题不断呈现在我的脑海中。我不禁自问：古诗教学为何物?直教人寝食难安!</w:t>
      </w:r>
    </w:p>
    <w:p>
      <w:pPr>
        <w:ind w:left="0" w:right="0" w:firstLine="560"/>
        <w:spacing w:before="450" w:after="450" w:line="312" w:lineRule="auto"/>
      </w:pPr>
      <w:r>
        <w:rPr>
          <w:rFonts w:ascii="宋体" w:hAnsi="宋体" w:eastAsia="宋体" w:cs="宋体"/>
          <w:color w:val="000"/>
          <w:sz w:val="28"/>
          <w:szCs w:val="28"/>
        </w:rPr>
        <w:t xml:space="preserve">我个人认为古诗教学的课堂应该是一个充满诗意的课堂。这才无愧于古人创造诗词，无愧于诗词有别于其它文体，无愧于编书者纳入古诗词教学的用意。怎样才能创造出一个诗意的课堂?我想方设法让《秋思》的情意在诗意的课堂上流泻。</w:t>
      </w:r>
    </w:p>
    <w:p>
      <w:pPr>
        <w:ind w:left="0" w:right="0" w:firstLine="560"/>
        <w:spacing w:before="450" w:after="450" w:line="312" w:lineRule="auto"/>
      </w:pPr>
      <w:r>
        <w:rPr>
          <w:rFonts w:ascii="宋体" w:hAnsi="宋体" w:eastAsia="宋体" w:cs="宋体"/>
          <w:color w:val="000"/>
          <w:sz w:val="28"/>
          <w:szCs w:val="28"/>
        </w:rPr>
        <w:t xml:space="preserve">一、在读彰显诗性。</w:t>
      </w:r>
    </w:p>
    <w:p>
      <w:pPr>
        <w:ind w:left="0" w:right="0" w:firstLine="560"/>
        <w:spacing w:before="450" w:after="450" w:line="312" w:lineRule="auto"/>
      </w:pPr>
      <w:r>
        <w:rPr>
          <w:rFonts w:ascii="宋体" w:hAnsi="宋体" w:eastAsia="宋体" w:cs="宋体"/>
          <w:color w:val="000"/>
          <w:sz w:val="28"/>
          <w:szCs w:val="28"/>
        </w:rPr>
        <w:t xml:space="preserve">我一直认为诗的教学应不同于其它的课文阅读教学。一般的课文阅读教学可抓住重点的字词句深入品味体会，但诗一经这样折腾就会把诗拆得支离破碎，它就失去了诗本身的整体完整性。为了保护“诗”作为一种“完形”的存在，我采取的策略就是诵读。不管学生懂与不懂，先让学生读了再说，让《秋思》在诵读中流淌。整节课我安排了学生大大小小的读差不多有三十多次。开始整首诗的自由读，个别读，小组读，要求读准字音，读出节奏，理解诗的意思。接着课中导读，在理解了诗意的基础上，在体会了诗人的思想感情，在有了自己的个人独特的见解后，再让学生有感情地诵读。最后熟读成背。这样一层一层地深入读，让学生在读中读出自己的理解，读出诗人的思想感情，读出自己的体会。读出诗的味道。</w:t>
      </w:r>
    </w:p>
    <w:p>
      <w:pPr>
        <w:ind w:left="0" w:right="0" w:firstLine="560"/>
        <w:spacing w:before="450" w:after="450" w:line="312" w:lineRule="auto"/>
      </w:pPr>
      <w:r>
        <w:rPr>
          <w:rFonts w:ascii="宋体" w:hAnsi="宋体" w:eastAsia="宋体" w:cs="宋体"/>
          <w:color w:val="000"/>
          <w:sz w:val="28"/>
          <w:szCs w:val="28"/>
        </w:rPr>
        <w:t xml:space="preserve">二、在想象中丰富诗意。</w:t>
      </w:r>
    </w:p>
    <w:p>
      <w:pPr>
        <w:ind w:left="0" w:right="0" w:firstLine="560"/>
        <w:spacing w:before="450" w:after="450" w:line="312" w:lineRule="auto"/>
      </w:pPr>
      <w:r>
        <w:rPr>
          <w:rFonts w:ascii="宋体" w:hAnsi="宋体" w:eastAsia="宋体" w:cs="宋体"/>
          <w:color w:val="000"/>
          <w:sz w:val="28"/>
          <w:szCs w:val="28"/>
        </w:rPr>
        <w:t xml:space="preserve">古诗词言简意赅，一字千金，是极富魅力的。它讲究形象、色彩、韵律，每个字、词都是作者独具匠心所在。所谓“十年得一字”、“语不惊人死不休”更是古人锤炼语言的佳话。在深入备课后，我觉得诗中的“见秋风” 可作为教学这首诗的突破口。“意万重”是这首诗的教学重点，也是教学难点。我个人觉得引导学生想象，丰富学生对“见秋风”的表象，加深对“意万重”的理解。这样对学生体会作者的内心情感有着举足轻重的作用。</w:t>
      </w:r>
    </w:p>
    <w:p>
      <w:pPr>
        <w:ind w:left="0" w:right="0" w:firstLine="560"/>
        <w:spacing w:before="450" w:after="450" w:line="312" w:lineRule="auto"/>
      </w:pPr>
      <w:r>
        <w:rPr>
          <w:rFonts w:ascii="宋体" w:hAnsi="宋体" w:eastAsia="宋体" w:cs="宋体"/>
          <w:color w:val="000"/>
          <w:sz w:val="28"/>
          <w:szCs w:val="28"/>
        </w:rPr>
        <w:t xml:space="preserve">当学生对这首诗有了整体的印象后，我马上抓住诗眼“见”大做文章。我安排了学生一次次想象“见到什么””“见不到什么””，目的是希望学生在我营造的意境中，在一次次的对比中，以有形的景来衬无形的思，循序渐进地引领孩子们探究、品味“见秋风”。希望一次又一次地让学生感悟诗人“乡愁生于秋风里”、“乡思寄寓家书中”、“乡心乃在寂寞处”。希望想象到的画面成为学生通往作者内心的桥梁，让学生与作者感同身受。</w:t>
      </w:r>
    </w:p>
    <w:p>
      <w:pPr>
        <w:ind w:left="0" w:right="0" w:firstLine="560"/>
        <w:spacing w:before="450" w:after="450" w:line="312" w:lineRule="auto"/>
      </w:pPr>
      <w:r>
        <w:rPr>
          <w:rFonts w:ascii="宋体" w:hAnsi="宋体" w:eastAsia="宋体" w:cs="宋体"/>
          <w:color w:val="000"/>
          <w:sz w:val="28"/>
          <w:szCs w:val="28"/>
        </w:rPr>
        <w:t xml:space="preserve">诗人的“意万重”是学生难以理解的。学生可能只会想到诗人思念家乡，可久居在外，一生坎坷的诗人又岂止是思家呢?于是为了让学生更进一步了解诗人的“意万重”我先出示张籍的资料，让学生了解诗人的生平，帮助学生走进诗人的内心世界。学生对诗人有所了解后，我马上又让学生想象诗人的“意万重”可能是什么?这样学生通过理解后的想象，就有可能走进诗人的内心了。这样诗中“意万重”学生就能理解，就能在想象中深化了。</w:t>
      </w:r>
    </w:p>
    <w:p>
      <w:pPr>
        <w:ind w:left="0" w:right="0" w:firstLine="560"/>
        <w:spacing w:before="450" w:after="450" w:line="312" w:lineRule="auto"/>
      </w:pPr>
      <w:r>
        <w:rPr>
          <w:rFonts w:ascii="宋体" w:hAnsi="宋体" w:eastAsia="宋体" w:cs="宋体"/>
          <w:color w:val="000"/>
          <w:sz w:val="28"/>
          <w:szCs w:val="28"/>
        </w:rPr>
        <w:t xml:space="preserve">在《秋思》一课中，我前后安排了多次不同类型的想象。“见秋风”“意万重”是联想，听诵读想象画面是一种表现想象，配乐想象家书是一种创造想象，多维度问作者是一种角色想象。目的是希望在恰如其分的情感的激发下，学生的想象丰富起来，说话写话的训练就水到渠成。</w:t>
      </w:r>
    </w:p>
    <w:p>
      <w:pPr>
        <w:ind w:left="0" w:right="0" w:firstLine="560"/>
        <w:spacing w:before="450" w:after="450" w:line="312" w:lineRule="auto"/>
      </w:pPr>
      <w:r>
        <w:rPr>
          <w:rFonts w:ascii="宋体" w:hAnsi="宋体" w:eastAsia="宋体" w:cs="宋体"/>
          <w:color w:val="000"/>
          <w:sz w:val="28"/>
          <w:szCs w:val="28"/>
        </w:rPr>
        <w:t xml:space="preserve">三、在写中深化诗情。</w:t>
      </w:r>
    </w:p>
    <w:p>
      <w:pPr>
        <w:ind w:left="0" w:right="0" w:firstLine="560"/>
        <w:spacing w:before="450" w:after="450" w:line="312" w:lineRule="auto"/>
      </w:pPr>
      <w:r>
        <w:rPr>
          <w:rFonts w:ascii="宋体" w:hAnsi="宋体" w:eastAsia="宋体" w:cs="宋体"/>
          <w:color w:val="000"/>
          <w:sz w:val="28"/>
          <w:szCs w:val="28"/>
        </w:rPr>
        <w:t xml:space="preserve">在《秋思》一课教学中，当学生的情绪被完全调动起来的时候，我运用多媒体，凄婉的背景音乐，让一个飘满离愁别绪的意境在课堂缓缓流淌，流淌进学生的心田。此时我说：“秋风瑟瑟，乡思绞碎了诗人的心，他最想和家人说些什么呢?学生们遐想翩翩，我让学生拿出笔来写一写家书，学生纷纷拿起了笔，尽情地释放着内心的感受，学生的情感在“写”当中得到了释放。</w:t>
      </w:r>
    </w:p>
    <w:p>
      <w:pPr>
        <w:ind w:left="0" w:right="0" w:firstLine="560"/>
        <w:spacing w:before="450" w:after="450" w:line="312" w:lineRule="auto"/>
      </w:pPr>
      <w:r>
        <w:rPr>
          <w:rFonts w:ascii="宋体" w:hAnsi="宋体" w:eastAsia="宋体" w:cs="宋体"/>
          <w:color w:val="000"/>
          <w:sz w:val="28"/>
          <w:szCs w:val="28"/>
        </w:rPr>
        <w:t xml:space="preserve">互文印证也是我这节课采用的一个较为有效的教学方法。</w:t>
      </w:r>
    </w:p>
    <w:p>
      <w:pPr>
        <w:ind w:left="0" w:right="0" w:firstLine="560"/>
        <w:spacing w:before="450" w:after="450" w:line="312" w:lineRule="auto"/>
      </w:pPr>
      <w:r>
        <w:rPr>
          <w:rFonts w:ascii="宋体" w:hAnsi="宋体" w:eastAsia="宋体" w:cs="宋体"/>
          <w:color w:val="000"/>
          <w:sz w:val="28"/>
          <w:szCs w:val="28"/>
        </w:rPr>
        <w:t xml:space="preserve">在学生深入领悟了“见到”与“见不到”后，我及时挑疑：让诗人朝思暮想的家乡到底是怎样的?学生带着好奇之心细读诗人另外两首诗《送从弟戴玄往苏州》、《南归》的部分诗句：“杨柳阊门路，悠悠水岸斜。……夜月红柑树，秋风白藕花。”“骨肉待我欢，乡里望我荣。…… ”学生认真细读后，我马上问：“你们从中体会到什么?”学生回答：家乡景美;亲人对诗人很好，一家团聚,其乐融融……这样，就引发了学生对诗人思乡的深层解读。</w:t>
      </w:r>
    </w:p>
    <w:p>
      <w:pPr>
        <w:ind w:left="0" w:right="0" w:firstLine="560"/>
        <w:spacing w:before="450" w:after="450" w:line="312" w:lineRule="auto"/>
      </w:pPr>
      <w:r>
        <w:rPr>
          <w:rFonts w:ascii="宋体" w:hAnsi="宋体" w:eastAsia="宋体" w:cs="宋体"/>
          <w:color w:val="000"/>
          <w:sz w:val="28"/>
          <w:szCs w:val="28"/>
        </w:rPr>
        <w:t xml:space="preserve">课前的设想只是我的一个理想课堂，一堂课下来，遗憾颇多。如：与学生的互动还欠缺，教师的课堂教学机智还有待提高……不足之处，希望多提宝贵意见。你们的意见将是我久旱的甘露。</w:t>
      </w:r>
    </w:p>
    <w:p>
      <w:pPr>
        <w:ind w:left="0" w:right="0" w:firstLine="560"/>
        <w:spacing w:before="450" w:after="450" w:line="312" w:lineRule="auto"/>
      </w:pPr>
      <w:r>
        <w:rPr>
          <w:rFonts w:ascii="黑体" w:hAnsi="黑体" w:eastAsia="黑体" w:cs="黑体"/>
          <w:color w:val="000000"/>
          <w:sz w:val="34"/>
          <w:szCs w:val="34"/>
          <w:b w:val="1"/>
          <w:bCs w:val="1"/>
        </w:rPr>
        <w:t xml:space="preserve">祖国啊我亲爱的祖国教学反思50字 我爱我的祖国教学反思篇五</w:t>
      </w:r>
    </w:p>
    <w:p>
      <w:pPr>
        <w:ind w:left="0" w:right="0" w:firstLine="560"/>
        <w:spacing w:before="450" w:after="450" w:line="312" w:lineRule="auto"/>
      </w:pPr>
      <w:r>
        <w:rPr>
          <w:rFonts w:ascii="宋体" w:hAnsi="宋体" w:eastAsia="宋体" w:cs="宋体"/>
          <w:color w:val="000"/>
          <w:sz w:val="28"/>
          <w:szCs w:val="28"/>
        </w:rPr>
        <w:t xml:space="preserve">课堂的临时应变能力不足</w:t>
      </w:r>
    </w:p>
    <w:p>
      <w:pPr>
        <w:ind w:left="0" w:right="0" w:firstLine="560"/>
        <w:spacing w:before="450" w:after="450" w:line="312" w:lineRule="auto"/>
      </w:pPr>
      <w:r>
        <w:rPr>
          <w:rFonts w:ascii="宋体" w:hAnsi="宋体" w:eastAsia="宋体" w:cs="宋体"/>
          <w:color w:val="000"/>
          <w:sz w:val="28"/>
          <w:szCs w:val="28"/>
        </w:rPr>
        <w:t xml:space="preserve">课上，由于某一个教学环节发生了遗漏，导致我在30分钟内，就将课文内容结束。剩余的5分钟，我的心里发懵了:我该怎么过这5分钟呢我采取了让学生读对话，自己再范读对话。师傅随后告诉我，我这样一种处理方法，其实是将前面的教学环节进行了重复，或者说这样安排不符合这堂课该有的节奏，要将它安排在课文理解中。在剩余的时间内，老师们告诉我可以安排以下几个环节:让学生想一想，动笔写一写\"小男孩在听了列宁找灰雀时焦急，为灰雀惋惜等的话后，那时他心里是怎么想的\"，或者是\"小男孩从这件事中，他明白了什么\"，让学生站在同龄人的立场上，更加能获得情感的体验和提高。也可以让学生做做课堂练习本……总之，方法有很多种{当然，这么做，并非为了填满时间}。从这堂课中，我不仅明白了临场应变的重要性，也明白了，只有事先做好了十二分的准备，才能让课堂更好的完成，让学生在有限的时间内得到最多的发展;而在课堂教学时，做好随时的应变的准备，让自己不拘泥于教案的束缚，又能真正让课堂的时间做到合理的运用。</w:t>
      </w:r>
    </w:p>
    <w:p>
      <w:pPr>
        <w:ind w:left="0" w:right="0" w:firstLine="560"/>
        <w:spacing w:before="450" w:after="450" w:line="312" w:lineRule="auto"/>
      </w:pPr>
      <w:r>
        <w:rPr>
          <w:rFonts w:ascii="宋体" w:hAnsi="宋体" w:eastAsia="宋体" w:cs="宋体"/>
          <w:color w:val="000"/>
          <w:sz w:val="28"/>
          <w:szCs w:val="28"/>
        </w:rPr>
        <w:t xml:space="preserve">基础知识的再学习</w:t>
      </w:r>
    </w:p>
    <w:p>
      <w:pPr>
        <w:ind w:left="0" w:right="0" w:firstLine="560"/>
        <w:spacing w:before="450" w:after="450" w:line="312" w:lineRule="auto"/>
      </w:pPr>
      <w:r>
        <w:rPr>
          <w:rFonts w:ascii="宋体" w:hAnsi="宋体" w:eastAsia="宋体" w:cs="宋体"/>
          <w:color w:val="000"/>
          <w:sz w:val="28"/>
          <w:szCs w:val="28"/>
        </w:rPr>
        <w:t xml:space="preserve">虽然在第一课时中，已经比较全面地学习了字词和课文的初读，但这并不是说字词的学习在第二课时中就可以停息。相反，在课堂中，抓住一些重点的字词，可以更好地帮助学生理解课文，也能起到增加词汇的作用。在《灰雀》一文中，有不少词语是需要随文理解的。但这一步我却忽略了。所以在这一堂课中，学生在基础知识方面，学得不太扎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堂课从总体看，还算成功，但细细分析，存在的缺陷也不可少看。但是，教学就是一个不断尝试，然后不断发现不足，加以改进的过程。所以，我相信，认真做好反思，并在今后的教学中不断改进，我会有所进步，有所收获!</w:t>
      </w:r>
    </w:p>
    <w:p>
      <w:pPr>
        <w:ind w:left="0" w:right="0" w:firstLine="560"/>
        <w:spacing w:before="450" w:after="450" w:line="312" w:lineRule="auto"/>
      </w:pPr>
      <w:r>
        <w:rPr>
          <w:rFonts w:ascii="黑体" w:hAnsi="黑体" w:eastAsia="黑体" w:cs="黑体"/>
          <w:color w:val="000000"/>
          <w:sz w:val="34"/>
          <w:szCs w:val="34"/>
          <w:b w:val="1"/>
          <w:bCs w:val="1"/>
        </w:rPr>
        <w:t xml:space="preserve">祖国啊我亲爱的祖国教学反思50字 我爱我的祖国教学反思篇六</w:t>
      </w:r>
    </w:p>
    <w:p>
      <w:pPr>
        <w:ind w:left="0" w:right="0" w:firstLine="560"/>
        <w:spacing w:before="450" w:after="450" w:line="312" w:lineRule="auto"/>
      </w:pPr>
      <w:r>
        <w:rPr>
          <w:rFonts w:ascii="宋体" w:hAnsi="宋体" w:eastAsia="宋体" w:cs="宋体"/>
          <w:color w:val="000"/>
          <w:sz w:val="28"/>
          <w:szCs w:val="28"/>
        </w:rPr>
        <w:t xml:space="preserve">在教学过程中，为了激发他们求知的欲望，我精心设计了用于上课的课件，尽力使平时不敢举手的孩子都积极参与到朗读学习中来。事实证明，这节课孩子学习的积极性以及学习效果都非常不错。下面就本节课的教学做一下总结：</w:t>
      </w:r>
    </w:p>
    <w:p>
      <w:pPr>
        <w:ind w:left="0" w:right="0" w:firstLine="560"/>
        <w:spacing w:before="450" w:after="450" w:line="312" w:lineRule="auto"/>
      </w:pPr>
      <w:r>
        <w:rPr>
          <w:rFonts w:ascii="宋体" w:hAnsi="宋体" w:eastAsia="宋体" w:cs="宋体"/>
          <w:color w:val="000"/>
          <w:sz w:val="28"/>
          <w:szCs w:val="28"/>
        </w:rPr>
        <w:t xml:space="preserve">一、识字教学</w:t>
      </w:r>
    </w:p>
    <w:p>
      <w:pPr>
        <w:ind w:left="0" w:right="0" w:firstLine="560"/>
        <w:spacing w:before="450" w:after="450" w:line="312" w:lineRule="auto"/>
      </w:pPr>
      <w:r>
        <w:rPr>
          <w:rFonts w:ascii="宋体" w:hAnsi="宋体" w:eastAsia="宋体" w:cs="宋体"/>
          <w:color w:val="000"/>
          <w:sz w:val="28"/>
          <w:szCs w:val="28"/>
        </w:rPr>
        <w:t xml:space="preserve">导入时先让孩子回忆与父母在一起最开心的事，体会家的温暖和快乐，激发学生学习积极性。在初读课文之后，我先从检查学生读课文情况入手，看看学生字音读得是否准确，再从句子中脱离出生词，让学生认读，先让独立练习，再指名带读。在这里面我重点处理了一类字“云”和“子”。“云”在读完词后，让学生尝试组词，学生的思路还是比较开阔的，有的组“云朵”、“彩云”，还有的想到了“乌云”。“子”我重点是通过“种子”和“孩子”来认识“子”在独立念时读三声，而在这两个词中读轻声，老师指导读词，轻声读得短而轻。紧接着让学生说说知道哪些植物的种子，而种子是如何生长发芽的，学生没有太多的亲身经历，所以老师通过讲授，让学生理解“泥土是种子的家”这句话，学生练习朗读这句话，为学习课文奠定基础。最后再将词语打乱顺序进行开火车练习。</w:t>
      </w:r>
    </w:p>
    <w:p>
      <w:pPr>
        <w:ind w:left="0" w:right="0" w:firstLine="560"/>
        <w:spacing w:before="450" w:after="450" w:line="312" w:lineRule="auto"/>
      </w:pPr>
      <w:r>
        <w:rPr>
          <w:rFonts w:ascii="宋体" w:hAnsi="宋体" w:eastAsia="宋体" w:cs="宋体"/>
          <w:color w:val="000"/>
          <w:sz w:val="28"/>
          <w:szCs w:val="28"/>
        </w:rPr>
        <w:t xml:space="preserve">低年级词语教学是非常重要的，但学习不能脱离句子，脱离语境，只有在语境中学习才能理解和学会运用。</w:t>
      </w:r>
    </w:p>
    <w:p>
      <w:pPr>
        <w:ind w:left="0" w:right="0" w:firstLine="560"/>
        <w:spacing w:before="450" w:after="450" w:line="312" w:lineRule="auto"/>
      </w:pPr>
      <w:r>
        <w:rPr>
          <w:rFonts w:ascii="宋体" w:hAnsi="宋体" w:eastAsia="宋体" w:cs="宋体"/>
          <w:color w:val="000"/>
          <w:sz w:val="28"/>
          <w:szCs w:val="28"/>
        </w:rPr>
        <w:t xml:space="preserve">二、品读文本</w:t>
      </w:r>
    </w:p>
    <w:p>
      <w:pPr>
        <w:ind w:left="0" w:right="0" w:firstLine="560"/>
        <w:spacing w:before="450" w:after="450" w:line="312" w:lineRule="auto"/>
      </w:pPr>
      <w:r>
        <w:rPr>
          <w:rFonts w:ascii="宋体" w:hAnsi="宋体" w:eastAsia="宋体" w:cs="宋体"/>
          <w:color w:val="000"/>
          <w:sz w:val="28"/>
          <w:szCs w:val="28"/>
        </w:rPr>
        <w:t xml:space="preserve">本课全文共6句，1至4句按从上到下分别指出“蓝天、树林、小河、泥土”是“白云、小鸟、鱼儿、种子”的家。第5句指出每个孩子都有自己的家。第6句是总结，又是升华，告诉我们世界上万物虽然都有自己的家，但都生活在地球的怀抱里，地球是我们共同的家。我的设计思路是按照“引学第1行——自学2—4行——共同体会第5、6行”为主线，以读为主，配以精美的课件把课文内容变得更直观，边读边展开想象，让学生有所感，有所悟。</w:t>
      </w:r>
    </w:p>
    <w:p>
      <w:pPr>
        <w:ind w:left="0" w:right="0" w:firstLine="560"/>
        <w:spacing w:before="450" w:after="450" w:line="312" w:lineRule="auto"/>
      </w:pPr>
      <w:r>
        <w:rPr>
          <w:rFonts w:ascii="宋体" w:hAnsi="宋体" w:eastAsia="宋体" w:cs="宋体"/>
          <w:color w:val="000"/>
          <w:sz w:val="28"/>
          <w:szCs w:val="28"/>
        </w:rPr>
        <w:t xml:space="preserve">在学习第一句时，先引导学生想象白云在家里时的自由自、快乐的心情，再通过指导朗读。有了第一句的朗读基础，在学第二句时学生就能够读出自己的感受了，老师再适时地评价，学生朗读水平就会上一个层次，第三句不用老师指导，也能后边想象边读出感情了，这样，也体现了教学的教、引、放的过程。最后，让学生加上自己喜欢的动作，表演、朗读前四句话，这样既调动了学生的积极性，也为背诵奠定基础，而且还让学生有个简短的休息，一举多得。在处理课文的难句“地球是我们共同的家”这句话时，我是先让学生欣赏地球上的事物的图片，有大山、海洋、草原、各种动物以及人类。在出示“地球是( )的家”，让学生看图填空，之后让学生想一想，地球既是植物的家，也是动物的家，更是我们人类的家，那我们用一句话说就是……在前面的基础上，学生很容易填出“地球是我们共同的家”，也解决了难点。</w:t>
      </w:r>
    </w:p>
    <w:p>
      <w:pPr>
        <w:ind w:left="0" w:right="0" w:firstLine="560"/>
        <w:spacing w:before="450" w:after="450" w:line="312" w:lineRule="auto"/>
      </w:pPr>
      <w:r>
        <w:rPr>
          <w:rFonts w:ascii="宋体" w:hAnsi="宋体" w:eastAsia="宋体" w:cs="宋体"/>
          <w:color w:val="000"/>
          <w:sz w:val="28"/>
          <w:szCs w:val="28"/>
        </w:rPr>
        <w:t xml:space="preserve">三、句式练习</w:t>
      </w:r>
    </w:p>
    <w:p>
      <w:pPr>
        <w:ind w:left="0" w:right="0" w:firstLine="560"/>
        <w:spacing w:before="450" w:after="450" w:line="312" w:lineRule="auto"/>
      </w:pPr>
      <w:r>
        <w:rPr>
          <w:rFonts w:ascii="宋体" w:hAnsi="宋体" w:eastAsia="宋体" w:cs="宋体"/>
          <w:color w:val="000"/>
          <w:sz w:val="28"/>
          <w:szCs w:val="28"/>
        </w:rPr>
        <w:t xml:space="preserve">在落实句式练习这一重点目标时，我主要是分几步进行递进式的渗透，最后让学生达到了灵活运用的目的。第一次练习，在学习第三句“小河是鱼儿的家”之后，让学生想一想，小鱼在小河里会有哪些朋友，由此引出“小河是( )的家”，在插图帮助下，学生很快就能填出答案。第二次，是在表演朗读前四句话后，让学生观察这四句的特点，这四句说的都是谁是谁的家，再出示“大山是的家”和“( )是( )的家”，有了前面的基础，第一句学生填的很快，后面进一步的发散思维，并进行运用。第三次练习是“地球是的家”，这句话的目的，主要是巩固句式，再有就是为突破难点奠定基础。总的来说效果还是非常好的。</w:t>
      </w:r>
    </w:p>
    <w:p>
      <w:pPr>
        <w:ind w:left="0" w:right="0" w:firstLine="560"/>
        <w:spacing w:before="450" w:after="450" w:line="312" w:lineRule="auto"/>
      </w:pPr>
      <w:r>
        <w:rPr>
          <w:rFonts w:ascii="宋体" w:hAnsi="宋体" w:eastAsia="宋体" w:cs="宋体"/>
          <w:color w:val="000"/>
          <w:sz w:val="28"/>
          <w:szCs w:val="28"/>
        </w:rPr>
        <w:t xml:space="preserve">当然这堂课还存在着很多不足：第一，学生的朗读层次性还是体现的不是很到位，这主要是老师的指导语需要进一步的加强，真正起到引领的作用，更够使学生的朗读上一个高度。第二，对低年级学生的课堂调控能力还有待于进一步学习提高，在平时还有长抓不懈。</w:t>
      </w:r>
    </w:p>
    <w:p>
      <w:pPr>
        <w:ind w:left="0" w:right="0" w:firstLine="560"/>
        <w:spacing w:before="450" w:after="450" w:line="312" w:lineRule="auto"/>
      </w:pPr>
      <w:r>
        <w:rPr>
          <w:rFonts w:ascii="黑体" w:hAnsi="黑体" w:eastAsia="黑体" w:cs="黑体"/>
          <w:color w:val="000000"/>
          <w:sz w:val="34"/>
          <w:szCs w:val="34"/>
          <w:b w:val="1"/>
          <w:bCs w:val="1"/>
        </w:rPr>
        <w:t xml:space="preserve">祖国啊我亲爱的祖国教学反思50字 我爱我的祖国教学反思篇七</w:t>
      </w:r>
    </w:p>
    <w:p>
      <w:pPr>
        <w:ind w:left="0" w:right="0" w:firstLine="560"/>
        <w:spacing w:before="450" w:after="450" w:line="312" w:lineRule="auto"/>
      </w:pPr>
      <w:r>
        <w:rPr>
          <w:rFonts w:ascii="宋体" w:hAnsi="宋体" w:eastAsia="宋体" w:cs="宋体"/>
          <w:color w:val="000"/>
          <w:sz w:val="28"/>
          <w:szCs w:val="28"/>
        </w:rPr>
        <w:t xml:space="preserve">我课前浏览了课文。本课阅读的重点是小庆龄拒绝父母的建议，坚持留在家里，难点是透过对话和动作来领会人物的内心世界和性格特点。学完本课我反思了：</w:t>
      </w:r>
    </w:p>
    <w:p>
      <w:pPr>
        <w:ind w:left="0" w:right="0" w:firstLine="560"/>
        <w:spacing w:before="450" w:after="450" w:line="312" w:lineRule="auto"/>
      </w:pPr>
      <w:r>
        <w:rPr>
          <w:rFonts w:ascii="宋体" w:hAnsi="宋体" w:eastAsia="宋体" w:cs="宋体"/>
          <w:color w:val="000"/>
          <w:sz w:val="28"/>
          <w:szCs w:val="28"/>
        </w:rPr>
        <w:t xml:space="preserve">一、阅读课文的教学重在“放”。还课堂给学生，还时间给学生。本课语言朴实，人物的内心和性格是从人物的对话和动作中体现出来的。因为在学习本组课文的第一篇课文《灰雀》时，对本组的四大名人之一的宋庆龄作过一些解释。所以这环节，让学生去搜集有关宋庆龄的故事。通过自己所搜集的故事去感受名人，伟人独特的人格魅力!我巧妙地出示了两个词“失信”与“守信”。并串句形式引导学生走进文本。“守信胜过有名气，一次不经意的失信，可能毁了你一生的名誉。”“一个可爱的人不仅要有漂亮的外表，更要有美丽的心灵。</w:t>
      </w:r>
    </w:p>
    <w:p>
      <w:pPr>
        <w:ind w:left="0" w:right="0" w:firstLine="560"/>
        <w:spacing w:before="450" w:after="450" w:line="312" w:lineRule="auto"/>
      </w:pPr>
      <w:r>
        <w:rPr>
          <w:rFonts w:ascii="宋体" w:hAnsi="宋体" w:eastAsia="宋体" w:cs="宋体"/>
          <w:color w:val="000"/>
          <w:sz w:val="28"/>
          <w:szCs w:val="28"/>
        </w:rPr>
        <w:t xml:space="preserve">这个环节，我并没有出示与课文有关的阅读要求。而讲述的是我们在生活中应该做一个什么样的人?诚实守信是心灵最圣洁的鲜花。它是人与人之间友谊的桥梁。我讲述自己生活中的故事，因为我的讲述学生颇感兴趣。教室里争着讲故事的场面活跃了课堂。有个男孩讲到：星期天，他和小伙伴约好一起回家，结果小伙伴先放学走了。可自己又不知道，就在校园里等呀，找呀，更生气的是那小伙伴回到家状告自己在学校里玩，妈妈拿着条子来接他回家，回到家还着打了。因为这他和小伙伴不一起玩了。我追问了学生，听了这个故事想明白什么?(一个女孩说：“诚实守信是友谊的桥梁，它需要耐心呵护。)说的真好。板书课题《我不能失信》。孩子们非常愿意去读，他们用自己的方式进行学习。“圈、点、画、批、写”等阅读方法。我出示小黑板，有关课文中的词语串联：高风亮节、心明眼亮、飞蛾扑火、扑朔迷离、信口开河、信誓旦旦、通风报信(拓宽学生阅读面。)</w:t>
      </w:r>
    </w:p>
    <w:p>
      <w:pPr>
        <w:ind w:left="0" w:right="0" w:firstLine="560"/>
        <w:spacing w:before="450" w:after="450" w:line="312" w:lineRule="auto"/>
      </w:pPr>
      <w:r>
        <w:rPr>
          <w:rFonts w:ascii="宋体" w:hAnsi="宋体" w:eastAsia="宋体" w:cs="宋体"/>
          <w:color w:val="000"/>
          <w:sz w:val="28"/>
          <w:szCs w:val="28"/>
        </w:rPr>
        <w:t xml:space="preserve">班上大部分学生能通过“朗读，默读、选读、跳读”等方式，在读后写体会。(有个小个子女孩，她写到：读完本课，我知道了这篇课文讲述的是宋奶奶小时候“吕行”(履行)自己诺言的故事。这个故事赞扬了宋奶奶诚实守信的可贵品质。读完这课，我想到了在我们的生活中常常因为不讲信用而伤感情，伤友谊。那是……)还有孩子这么写到：难怪宋庆龄之所以能成为……是因为她小时候就懂得怎样做一个让人尊重的人，要想得到别人的尊重，首先得讲信用，尊重自己。比如文中讲到……(这孩子用中心直面开头，真的很不错的。)</w:t>
      </w:r>
    </w:p>
    <w:p>
      <w:pPr>
        <w:ind w:left="0" w:right="0" w:firstLine="560"/>
        <w:spacing w:before="450" w:after="450" w:line="312" w:lineRule="auto"/>
      </w:pPr>
      <w:r>
        <w:rPr>
          <w:rFonts w:ascii="宋体" w:hAnsi="宋体" w:eastAsia="宋体" w:cs="宋体"/>
          <w:color w:val="000"/>
          <w:sz w:val="28"/>
          <w:szCs w:val="28"/>
        </w:rPr>
        <w:t xml:space="preserve">二、阅读课文的教学不能忽视“读”“悟”“写”。每个单元都安排了阅读课文。也正是老师在前几篇课文阅读感悟中有了方法怎样去体会文字与故事的快乐。本单元都是通过动作描写体现人物的心理活动和性格特点。在阅读与写作的引导中，如何引导学生通过文本模式达到妙笔生花。为此，人物之间细节的动作神态往往是文章的亮点，也正是作者文笔妙用的技巧。</w:t>
      </w:r>
    </w:p>
    <w:p>
      <w:pPr>
        <w:ind w:left="0" w:right="0" w:firstLine="560"/>
        <w:spacing w:before="450" w:after="450" w:line="312" w:lineRule="auto"/>
      </w:pPr>
      <w:r>
        <w:rPr>
          <w:rFonts w:ascii="宋体" w:hAnsi="宋体" w:eastAsia="宋体" w:cs="宋体"/>
          <w:color w:val="000"/>
          <w:sz w:val="28"/>
          <w:szCs w:val="28"/>
        </w:rPr>
        <w:t xml:space="preserve">比如，本文人物的动作描写不是很深，却能让读者透过这仅有的几个动作来领会人物的内心世界和性格特点还是有难度的。在这里我出示了文本内容，“当父亲拉起庆龄的手就要走、时庆龄、把手抽回来。”这个动作弥补了人物语言所未能达到的效果，更直截了当地表明了庆龄的态度。还有文章结尾处对人物的动作描写“庆龄点点头，甜甜地笑了，”这是对自己选择留下来的肯定，同时也突出了人物的品质。出示文本的目的，是引导学生在写作中，怎样通过动作描写体现人物的心理活动和性格特点呢?</w:t>
      </w:r>
    </w:p>
    <w:p>
      <w:pPr>
        <w:ind w:left="0" w:right="0" w:firstLine="560"/>
        <w:spacing w:before="450" w:after="450" w:line="312" w:lineRule="auto"/>
      </w:pPr>
      <w:r>
        <w:rPr>
          <w:rFonts w:ascii="宋体" w:hAnsi="宋体" w:eastAsia="宋体" w:cs="宋体"/>
          <w:color w:val="000"/>
          <w:sz w:val="28"/>
          <w:szCs w:val="28"/>
        </w:rPr>
        <w:t xml:space="preserve">下面安排了学生口述“自己最熟悉的人”。为了学生不受概念所压，我出示了说话题目“我的班主任老 师”“我喜欢的人”“我的同桌”“妈妈失言了”“老师笑了”等。(这个环节学生表现不错的。班上有个成绩差的孩子，他说的文题是“老师笑了”他说到：那是读一年级时，我是一个连降两级的学生，没有哪个老师喜欢我，更没有哪个老师对我笑。自从来到了王老师的班上，王老师常常把笑容送给我。那是放学了，老师把没写好字的同学留下来重写，我也是其中的一个。这时，老师来到我身边，伸手握住我的手写字，这时老师像被什么东西吓坏了，说：“孩子，你的手……?”我的手，听外婆讲，我的右手，是有5个拇指，但是我的大拇指长在十指的骨节上，医生说，必须剪掉，就这样被剪掉了。从此我就只有四个手指写字，总是握不住笔，所以写的字很丑。我望着老师，连忙来擦掉这些字，老师一手抓住了我的小手说：“孩子，别擦掉这些字，你的这些字是世界上最漂亮的字!”然后，老师摸着我的头，甜甜地笑了。(这孩子说的是千真万确，我在不了解时，没少让他重写，还撕过他的本子，现在，这孩子的字是班上较为漂亮的字了。)</w:t>
      </w:r>
    </w:p>
    <w:p>
      <w:pPr>
        <w:ind w:left="0" w:right="0" w:firstLine="560"/>
        <w:spacing w:before="450" w:after="450" w:line="312" w:lineRule="auto"/>
      </w:pPr>
      <w:r>
        <w:rPr>
          <w:rFonts w:ascii="宋体" w:hAnsi="宋体" w:eastAsia="宋体" w:cs="宋体"/>
          <w:color w:val="000"/>
          <w:sz w:val="28"/>
          <w:szCs w:val="28"/>
        </w:rPr>
        <w:t xml:space="preserve">让孩子们相互交换习作，画出小习作中表动作的句子，并学着旁批。(这是体现阅读与写作的意义。)</w:t>
      </w:r>
    </w:p>
    <w:p>
      <w:pPr>
        <w:ind w:left="0" w:right="0" w:firstLine="560"/>
        <w:spacing w:before="450" w:after="450" w:line="312" w:lineRule="auto"/>
      </w:pPr>
      <w:r>
        <w:rPr>
          <w:rFonts w:ascii="宋体" w:hAnsi="宋体" w:eastAsia="宋体" w:cs="宋体"/>
          <w:color w:val="000"/>
          <w:sz w:val="28"/>
          <w:szCs w:val="28"/>
        </w:rPr>
        <w:t xml:space="preserve">揭示简单的写作技巧，要把握好文章的主要内容及所要表现的主题。在写作的过程中，要选择能表现主题的动作进行描写，与表现是题关系不大的动作可以少写，甚至不写。在具体的动作描写时，还要注意用词准确，而且要符合实际。比如，体现一个同学在发本子的过程中的自私心理时，引导学生可以对人物展开适当的动作描写：小红发现自己的本子有一页很脏时，她瞥了一眼同桌，眼珠一转，故意把同桌的橡皮碰到地上。当同桌弯下腰去捡橡皮时，她连忙把自己的脏本子换给了同桌。同桌捡完橡皮，她装作若无其事的样子冲同桌微微一笑。(例文中人物的心理与性格特点都表现得淋漓尽致。)为了更进一步的训练学生能这样的表达人物动作描写的技巧。</w:t>
      </w:r>
    </w:p>
    <w:p>
      <w:pPr>
        <w:ind w:left="0" w:right="0" w:firstLine="560"/>
        <w:spacing w:before="450" w:after="450" w:line="312" w:lineRule="auto"/>
      </w:pPr>
      <w:r>
        <w:rPr>
          <w:rFonts w:ascii="宋体" w:hAnsi="宋体" w:eastAsia="宋体" w:cs="宋体"/>
          <w:color w:val="000"/>
          <w:sz w:val="28"/>
          <w:szCs w:val="28"/>
        </w:rPr>
        <w:t xml:space="preserve">安排学生写一写“我的同桌”(学生表现好，有的学生边写边笑，小孩儿之间的事有趣又可爱，他们怎么想就会怎么做，只要鼓励学生怎么做就怎么写一定会生动的。)</w:t>
      </w:r>
    </w:p>
    <w:p>
      <w:pPr>
        <w:ind w:left="0" w:right="0" w:firstLine="560"/>
        <w:spacing w:before="450" w:after="450" w:line="312" w:lineRule="auto"/>
      </w:pPr>
      <w:r>
        <w:rPr>
          <w:rFonts w:ascii="宋体" w:hAnsi="宋体" w:eastAsia="宋体" w:cs="宋体"/>
          <w:color w:val="000"/>
          <w:sz w:val="28"/>
          <w:szCs w:val="28"/>
        </w:rPr>
        <w:t xml:space="preserve">三、阅读课文的教学抓关键词与“习作模式”。本文最生动的是人物对话，这给学生习作引领的是一种模式。怎样理解人物的对话?本文的问话和答语较多，充分体现了宋庆龄和父母当时的所思所想，引导学生在理解人物的对话时，要抓关键性的词语及提示语来理解。如，出示例句“父亲见庆龄停住了脚步，奇怪地问：‘庆龄，你怎么不走啦?’”“奇怪”和“怎么”可以看出父亲的疑惑和慈爱。又如，“‘不行!不行!小珍来了会扑空的，那多不好啊!’”两个“不行”说明宋庆龄已经认识到尽管明天教小珍叠花篮不是不可以，但是让她来了扑空会使自己对不住小珍。学生还可以进行互相交流，来理解人物的对话，从而领会人物的内心世界和性格特点。(在这过程中，结合学生习作片断说明，读书更不放一难，要懂得关键词在文中所起的作用。)</w:t>
      </w:r>
    </w:p>
    <w:p>
      <w:pPr>
        <w:ind w:left="0" w:right="0" w:firstLine="560"/>
        <w:spacing w:before="450" w:after="450" w:line="312" w:lineRule="auto"/>
      </w:pPr>
      <w:r>
        <w:rPr>
          <w:rFonts w:ascii="宋体" w:hAnsi="宋体" w:eastAsia="宋体" w:cs="宋体"/>
          <w:color w:val="000"/>
          <w:sz w:val="28"/>
          <w:szCs w:val="28"/>
        </w:rPr>
        <w:t xml:space="preserve">总之，阅读课文的教学，首先的教学思想得“放”“围”“总”“评”“写”等让阅读课真正落到实处。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祖国啊我亲爱的祖国教学反思50字 我爱我的祖国教学反思篇八</w:t>
      </w:r>
    </w:p>
    <w:p>
      <w:pPr>
        <w:ind w:left="0" w:right="0" w:firstLine="560"/>
        <w:spacing w:before="450" w:after="450" w:line="312" w:lineRule="auto"/>
      </w:pPr>
      <w:r>
        <w:rPr>
          <w:rFonts w:ascii="宋体" w:hAnsi="宋体" w:eastAsia="宋体" w:cs="宋体"/>
          <w:color w:val="000"/>
          <w:sz w:val="28"/>
          <w:szCs w:val="28"/>
        </w:rPr>
        <w:t xml:space="preserve">《小鸟和牵牛花》是教科版小学语文第三册第8课的一篇童话，课文生动有趣，贴近学生的生活。通过教学，使学生在反复地读、不同形式地朗读中加深了对课文的理解，现具体反思如下：</w:t>
      </w:r>
    </w:p>
    <w:p>
      <w:pPr>
        <w:ind w:left="0" w:right="0" w:firstLine="560"/>
        <w:spacing w:before="450" w:after="450" w:line="312" w:lineRule="auto"/>
      </w:pPr>
      <w:r>
        <w:rPr>
          <w:rFonts w:ascii="宋体" w:hAnsi="宋体" w:eastAsia="宋体" w:cs="宋体"/>
          <w:color w:val="000"/>
          <w:sz w:val="28"/>
          <w:szCs w:val="28"/>
        </w:rPr>
        <w:t xml:space="preserve">一、教学中的优点：</w:t>
      </w:r>
    </w:p>
    <w:p>
      <w:pPr>
        <w:ind w:left="0" w:right="0" w:firstLine="560"/>
        <w:spacing w:before="450" w:after="450" w:line="312" w:lineRule="auto"/>
      </w:pPr>
      <w:r>
        <w:rPr>
          <w:rFonts w:ascii="宋体" w:hAnsi="宋体" w:eastAsia="宋体" w:cs="宋体"/>
          <w:color w:val="000"/>
          <w:sz w:val="28"/>
          <w:szCs w:val="28"/>
        </w:rPr>
        <w:t xml:space="preserve">(一)引导学生带着问题朗读课文切实可行。</w:t>
      </w:r>
    </w:p>
    <w:p>
      <w:pPr>
        <w:ind w:left="0" w:right="0" w:firstLine="560"/>
        <w:spacing w:before="450" w:after="450" w:line="312" w:lineRule="auto"/>
      </w:pPr>
      <w:r>
        <w:rPr>
          <w:rFonts w:ascii="宋体" w:hAnsi="宋体" w:eastAsia="宋体" w:cs="宋体"/>
          <w:color w:val="000"/>
          <w:sz w:val="28"/>
          <w:szCs w:val="28"/>
        </w:rPr>
        <w:t xml:space="preserve">朗读可以帮助学生更好地理解课文。在教学中，我觉得初读课文时，部分学生读得不够充分，只读了一遍。这样在理解课文上就有一定的困难。因此我出示了一些问题，让学生带着问题去读，提高了教学效率。另外有些朗读基础较差的学生读过一遍后，还有许多字音读不准确，就更别说读通顺了，所以初读部分如果要达到读的目标，就应照顾全体学生的读书水平，就此环节我觉得还应加入学生同桌互读：</w:t>
      </w:r>
    </w:p>
    <w:p>
      <w:pPr>
        <w:ind w:left="0" w:right="0" w:firstLine="560"/>
        <w:spacing w:before="450" w:after="450" w:line="312" w:lineRule="auto"/>
      </w:pPr>
      <w:r>
        <w:rPr>
          <w:rFonts w:ascii="宋体" w:hAnsi="宋体" w:eastAsia="宋体" w:cs="宋体"/>
          <w:color w:val="000"/>
          <w:sz w:val="28"/>
          <w:szCs w:val="28"/>
        </w:rPr>
        <w:t xml:space="preserve">1、同桌互读即一对一的读，是阅读课文解决字音的最好方法，因为课堂时间有限，教师精力有限，没办法去逐一检查，而同桌互读可以弥补这一不足。</w:t>
      </w:r>
    </w:p>
    <w:p>
      <w:pPr>
        <w:ind w:left="0" w:right="0" w:firstLine="560"/>
        <w:spacing w:before="450" w:after="450" w:line="312" w:lineRule="auto"/>
      </w:pPr>
      <w:r>
        <w:rPr>
          <w:rFonts w:ascii="宋体" w:hAnsi="宋体" w:eastAsia="宋体" w:cs="宋体"/>
          <w:color w:val="000"/>
          <w:sz w:val="28"/>
          <w:szCs w:val="28"/>
        </w:rPr>
        <w:t xml:space="preserve">2、学生在互读的过程中不但纠正了对方的错误，对自己的朗读也是一种提高。因为只有认真的去倾听。才能够找到别人读错的地方，这对听者来说也是读、识字和思考的过程。</w:t>
      </w:r>
    </w:p>
    <w:p>
      <w:pPr>
        <w:ind w:left="0" w:right="0" w:firstLine="560"/>
        <w:spacing w:before="450" w:after="450" w:line="312" w:lineRule="auto"/>
      </w:pPr>
      <w:r>
        <w:rPr>
          <w:rFonts w:ascii="宋体" w:hAnsi="宋体" w:eastAsia="宋体" w:cs="宋体"/>
          <w:color w:val="000"/>
          <w:sz w:val="28"/>
          <w:szCs w:val="28"/>
        </w:rPr>
        <w:t xml:space="preserve">(二)阅读中加强词句训练。</w:t>
      </w:r>
    </w:p>
    <w:p>
      <w:pPr>
        <w:ind w:left="0" w:right="0" w:firstLine="560"/>
        <w:spacing w:before="450" w:after="450" w:line="312" w:lineRule="auto"/>
      </w:pPr>
      <w:r>
        <w:rPr>
          <w:rFonts w:ascii="宋体" w:hAnsi="宋体" w:eastAsia="宋体" w:cs="宋体"/>
          <w:color w:val="000"/>
          <w:sz w:val="28"/>
          <w:szCs w:val="28"/>
        </w:rPr>
        <w:t xml:space="preserve">本课中有一环节，也是课后训练：读句子，并仿照句子说一句话。主要是要求学生仿说句子的语气，体会说话时如何用上请求的语气。学生大胆的进行了练习，把凤仙花姐姐替换为各种小动物或植物等充分的进行了说，我发现学生对这样自由发挥想象的练习特别感兴趣。通过此项练习不但让学生更深刻体会了说话者的心情，更重要的是充分的练说积淀了学生的语感。语感具有经验性，要从低年级开始反复实践，才能得以熟练化、自能化。所以在今后的教学中我要多给学生提供语感实践的机会，经常进行练习。</w:t>
      </w:r>
    </w:p>
    <w:p>
      <w:pPr>
        <w:ind w:left="0" w:right="0" w:firstLine="560"/>
        <w:spacing w:before="450" w:after="450" w:line="312" w:lineRule="auto"/>
      </w:pPr>
      <w:r>
        <w:rPr>
          <w:rFonts w:ascii="宋体" w:hAnsi="宋体" w:eastAsia="宋体" w:cs="宋体"/>
          <w:color w:val="000"/>
          <w:sz w:val="28"/>
          <w:szCs w:val="28"/>
        </w:rPr>
        <w:t xml:space="preserve">(三)有感情朗读落到了实处。</w:t>
      </w:r>
    </w:p>
    <w:p>
      <w:pPr>
        <w:ind w:left="0" w:right="0" w:firstLine="560"/>
        <w:spacing w:before="450" w:after="450" w:line="312" w:lineRule="auto"/>
      </w:pPr>
      <w:r>
        <w:rPr>
          <w:rFonts w:ascii="宋体" w:hAnsi="宋体" w:eastAsia="宋体" w:cs="宋体"/>
          <w:color w:val="000"/>
          <w:sz w:val="28"/>
          <w:szCs w:val="28"/>
        </w:rPr>
        <w:t xml:space="preserve">本课教学给我的最大感触是学生的有感情朗读需要教师的不断的去引导，去示范，并踏踏实实的去强化练习。针对班级学生的实际情况，我觉得在今后的朗读中，我要加强有感情朗读的训练。利用语文课以外的时间如晨读、自习课等时间，拓宽阅读范围和阅读量，让学生在充分的阅读中体会如何做到有感情朗读。</w:t>
      </w:r>
    </w:p>
    <w:p>
      <w:pPr>
        <w:ind w:left="0" w:right="0" w:firstLine="560"/>
        <w:spacing w:before="450" w:after="450" w:line="312" w:lineRule="auto"/>
      </w:pPr>
      <w:r>
        <w:rPr>
          <w:rFonts w:ascii="宋体" w:hAnsi="宋体" w:eastAsia="宋体" w:cs="宋体"/>
          <w:color w:val="000"/>
          <w:sz w:val="28"/>
          <w:szCs w:val="28"/>
        </w:rPr>
        <w:t xml:space="preserve">二、不足及改进措施：</w:t>
      </w:r>
    </w:p>
    <w:p>
      <w:pPr>
        <w:ind w:left="0" w:right="0" w:firstLine="560"/>
        <w:spacing w:before="450" w:after="450" w:line="312" w:lineRule="auto"/>
      </w:pPr>
      <w:r>
        <w:rPr>
          <w:rFonts w:ascii="宋体" w:hAnsi="宋体" w:eastAsia="宋体" w:cs="宋体"/>
          <w:color w:val="000"/>
          <w:sz w:val="28"/>
          <w:szCs w:val="28"/>
        </w:rPr>
        <w:t xml:space="preserve">在教学过程中也存在着一定的不足，课前没有让学生查资料了解凤仙花、牵牛花这些植物的生长特点。现在城镇里的孩子有的没有见过这些植物，并不了解它们的生长特点，所以开始读课文时有的学生并没能很好地理解课文内容。通过老师介绍，才对课文的内容有了一定的认识。</w:t>
      </w:r>
    </w:p>
    <w:p>
      <w:pPr>
        <w:ind w:left="0" w:right="0" w:firstLine="560"/>
        <w:spacing w:before="450" w:after="450" w:line="312" w:lineRule="auto"/>
      </w:pPr>
      <w:r>
        <w:rPr>
          <w:rFonts w:ascii="宋体" w:hAnsi="宋体" w:eastAsia="宋体" w:cs="宋体"/>
          <w:color w:val="000"/>
          <w:sz w:val="28"/>
          <w:szCs w:val="28"/>
        </w:rPr>
        <w:t xml:space="preserve">今后教学中在备课这一环节，我将充分地注意不但要备好教学内容，更要根据实际情况备好学生。</w:t>
      </w:r>
    </w:p>
    <w:p>
      <w:pPr>
        <w:ind w:left="0" w:right="0" w:firstLine="560"/>
        <w:spacing w:before="450" w:after="450" w:line="312" w:lineRule="auto"/>
      </w:pPr>
      <w:r>
        <w:rPr>
          <w:rFonts w:ascii="黑体" w:hAnsi="黑体" w:eastAsia="黑体" w:cs="黑体"/>
          <w:color w:val="000000"/>
          <w:sz w:val="34"/>
          <w:szCs w:val="34"/>
          <w:b w:val="1"/>
          <w:bCs w:val="1"/>
        </w:rPr>
        <w:t xml:space="preserve">祖国啊我亲爱的祖国教学反思50字 我爱我的祖国教学反思篇九</w:t>
      </w:r>
    </w:p>
    <w:p>
      <w:pPr>
        <w:ind w:left="0" w:right="0" w:firstLine="560"/>
        <w:spacing w:before="450" w:after="450" w:line="312" w:lineRule="auto"/>
      </w:pPr>
      <w:r>
        <w:rPr>
          <w:rFonts w:ascii="宋体" w:hAnsi="宋体" w:eastAsia="宋体" w:cs="宋体"/>
          <w:color w:val="000"/>
          <w:sz w:val="28"/>
          <w:szCs w:val="28"/>
        </w:rPr>
        <w:t xml:space="preserve">《早发白帝城》这一课，从培养学生能力的角度出发，我是这样教学的。</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低年级学生好奇心非常强,因此，刚一上课，我就说：“唐朝有一位非常有名的诗人，被人们称为诗仙，你知道他是谁吗?”学生回答后，我让学生背诵以前学过的李白的诗作，学生兴趣盎然。接着我告诉学生李白现在流传于世的诗作有3000首，在学生的惊呼声中，我开始介绍《早发白帝城》的写作背景，激发学生学习《早发白帝城》的兴趣，为学生理解诗意作准备。</w:t>
      </w:r>
    </w:p>
    <w:p>
      <w:pPr>
        <w:ind w:left="0" w:right="0" w:firstLine="560"/>
        <w:spacing w:before="450" w:after="450" w:line="312" w:lineRule="auto"/>
      </w:pPr>
      <w:r>
        <w:rPr>
          <w:rFonts w:ascii="宋体" w:hAnsi="宋体" w:eastAsia="宋体" w:cs="宋体"/>
          <w:color w:val="000"/>
          <w:sz w:val="28"/>
          <w:szCs w:val="28"/>
        </w:rPr>
        <w:t xml:space="preserve">二、学生自主学习。</w:t>
      </w:r>
    </w:p>
    <w:p>
      <w:pPr>
        <w:ind w:left="0" w:right="0" w:firstLine="560"/>
        <w:spacing w:before="450" w:after="450" w:line="312" w:lineRule="auto"/>
      </w:pPr>
      <w:r>
        <w:rPr>
          <w:rFonts w:ascii="宋体" w:hAnsi="宋体" w:eastAsia="宋体" w:cs="宋体"/>
          <w:color w:val="000"/>
          <w:sz w:val="28"/>
          <w:szCs w:val="28"/>
        </w:rPr>
        <w:t xml:space="preserve">为了培养学生自主学习的能力，我先提出学习要求，然后让学生根据自学提示自主学习生字，朗读古诗理解诗意，找出诗中的多音字并组词。</w:t>
      </w:r>
    </w:p>
    <w:p>
      <w:pPr>
        <w:ind w:left="0" w:right="0" w:firstLine="560"/>
        <w:spacing w:before="450" w:after="450" w:line="312" w:lineRule="auto"/>
      </w:pPr>
      <w:r>
        <w:rPr>
          <w:rFonts w:ascii="宋体" w:hAnsi="宋体" w:eastAsia="宋体" w:cs="宋体"/>
          <w:color w:val="000"/>
          <w:sz w:val="28"/>
          <w:szCs w:val="28"/>
        </w:rPr>
        <w:t xml:space="preserve">展示生字学习效果时，一个学生说：“人啼哭时要张大嘴巴哭，所以我就明白了‘啼’的部首是口字旁，口加帝就是‘啼’。这样我不但记住了‘啼’和形，还理解了‘啼’的意思。”另一个学生说：“我发现‘舟’和‘丹’非常相似，但是‘舟’字比‘丹’多了两笔：一笔是撇，一笔是点。希望同学们不要出错。”……同学们对他们报以热烈的掌声。</w:t>
      </w:r>
    </w:p>
    <w:p>
      <w:pPr>
        <w:ind w:left="0" w:right="0" w:firstLine="560"/>
        <w:spacing w:before="450" w:after="450" w:line="312" w:lineRule="auto"/>
      </w:pPr>
      <w:r>
        <w:rPr>
          <w:rFonts w:ascii="宋体" w:hAnsi="宋体" w:eastAsia="宋体" w:cs="宋体"/>
          <w:color w:val="000"/>
          <w:sz w:val="28"/>
          <w:szCs w:val="28"/>
        </w:rPr>
        <w:t xml:space="preserve">在学生充分学习的基础上，让学生尽情展示，体验成功的喜悦。</w:t>
      </w:r>
    </w:p>
    <w:p>
      <w:pPr>
        <w:ind w:left="0" w:right="0" w:firstLine="560"/>
        <w:spacing w:before="450" w:after="450" w:line="312" w:lineRule="auto"/>
      </w:pPr>
      <w:r>
        <w:rPr>
          <w:rFonts w:ascii="宋体" w:hAnsi="宋体" w:eastAsia="宋体" w:cs="宋体"/>
          <w:color w:val="000"/>
          <w:sz w:val="28"/>
          <w:szCs w:val="28"/>
        </w:rPr>
        <w:t xml:space="preserve">本节课，学生学习兴趣很高，下课时已能流利背诵全诗并熟记生字。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2024-09-20T21:15:04+08:00</dcterms:created>
  <dcterms:modified xsi:type="dcterms:W3CDTF">2024-09-20T21:15:04+08:00</dcterms:modified>
</cp:coreProperties>
</file>

<file path=docProps/custom.xml><?xml version="1.0" encoding="utf-8"?>
<Properties xmlns="http://schemas.openxmlformats.org/officeDocument/2006/custom-properties" xmlns:vt="http://schemas.openxmlformats.org/officeDocument/2006/docPropsVTypes"/>
</file>