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2024党员疫情防控工作感悟最新[5篇材料]</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党员疫情防控工作感悟最新疫情就是命令，防控就是责任，党员在这次疫情防控阻击战中，充分发挥了模范带头作用，尤其是再严峻的抗疫形势下，身先士卒，不畏艰险，肩负起了护卫群众生命健康的职责，以下是小编给大家整理的2024党员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第一篇：2024党员疫情防控工作感悟最新</w:t>
      </w:r>
    </w:p>
    <w:p>
      <w:pPr>
        <w:ind w:left="0" w:right="0" w:firstLine="560"/>
        <w:spacing w:before="450" w:after="450" w:line="312" w:lineRule="auto"/>
      </w:pPr>
      <w:r>
        <w:rPr>
          <w:rFonts w:ascii="宋体" w:hAnsi="宋体" w:eastAsia="宋体" w:cs="宋体"/>
          <w:color w:val="000"/>
          <w:sz w:val="28"/>
          <w:szCs w:val="28"/>
        </w:rPr>
        <w:t xml:space="preserve">疫情就是命令，防控就是责任，党员在这次疫情防控阻击战中，充分发挥了模范带头作用，尤其是再严峻的抗疫形势下，身先士卒，不畏艰险，肩负起了护卫群众生命健康的职责，以下是小编给大家整理的2024党员疫情防控工作感悟最新，希望可以帮助到大家!</w:t>
      </w:r>
    </w:p>
    <w:p>
      <w:pPr>
        <w:ind w:left="0" w:right="0" w:firstLine="560"/>
        <w:spacing w:before="450" w:after="450" w:line="312" w:lineRule="auto"/>
      </w:pPr>
      <w:r>
        <w:rPr>
          <w:rFonts w:ascii="宋体" w:hAnsi="宋体" w:eastAsia="宋体" w:cs="宋体"/>
          <w:color w:val="000"/>
          <w:sz w:val="28"/>
          <w:szCs w:val="28"/>
        </w:rPr>
        <w:t xml:space="preserve">党员疫情防控工作感悟1</w:t>
      </w:r>
    </w:p>
    <w:p>
      <w:pPr>
        <w:ind w:left="0" w:right="0" w:firstLine="560"/>
        <w:spacing w:before="450" w:after="450" w:line="312" w:lineRule="auto"/>
      </w:pPr>
      <w:r>
        <w:rPr>
          <w:rFonts w:ascii="宋体" w:hAnsi="宋体" w:eastAsia="宋体" w:cs="宋体"/>
          <w:color w:val="000"/>
          <w:sz w:val="28"/>
          <w:szCs w:val="28"/>
        </w:rPr>
        <w:t xml:space="preserve">“压力再大、困难再多，我们也要坚决打赢这场疫情防控阻击战!”这是近日从各地战疫一线传来最多的声音。短短一个多月，我们目睹了新型冠状病毒的强大传播力。病毒无情，人有情;疫情难控，“良药”能除。</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全国上下众志成城，全力以赴，14亿中国人用责任和担当筑起了疫情防控“堤坝”。从群众到党员干部，从物资保障到科研攻关，充分彰显了强大的“中国力量”。而这强大的“中国力量”，正是最有效的抗疫“良药”。</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无论中国人身在何处，我们都有着同样炙热的“中国心”，这是14亿中国人民与生俱来的爱国之心。自疫情战火从湖北武汉“点燃”，全国人民立即形成“一盘棋”大格局，齐心协力、英勇奋战。除夕之夜，各地人力物力驰援武汉;紧急关头，党员干部勇赴一线、挺身而出;面对病毒，医护人员日夜奋战、竭心尽力。正因每个人都播种了一颗“中国心”，才能做到临危不惧，激发如此战斗力。爱国是“一方有难，八方支援”，也是“同舟共济，共渡难关”。我们传承了同样的中国血脉，自然孕育出同样的爱国情怀，正是来自各方浓浓的爱国情怀，让我们面对疫情挑战时，更有信心，更有勇气，更有力量。</w:t>
      </w:r>
    </w:p>
    <w:p>
      <w:pPr>
        <w:ind w:left="0" w:right="0" w:firstLine="560"/>
        <w:spacing w:before="450" w:after="450" w:line="312" w:lineRule="auto"/>
      </w:pPr>
      <w:r>
        <w:rPr>
          <w:rFonts w:ascii="宋体" w:hAnsi="宋体" w:eastAsia="宋体" w:cs="宋体"/>
          <w:color w:val="000"/>
          <w:sz w:val="28"/>
          <w:szCs w:val="28"/>
        </w:rPr>
        <w:t xml:space="preserve">“我是党员，我先上。”“我是军人，名字就不说了。”国家有难，不分你我，他们有着共同的身份，那就是“中国人”!在抗疫战场上，我们都是“中国人”。我们能坚守岗位，也能“角色扮演”;我们能抗击病毒，也能“守好阵地”。近日，许许多多“美丽”的身影出现在战疫一线。你看，医院里不仅有医护人员，还有“理发师”“临时妈妈”;基层村、社区不仅有领导干部，还有“专职司机”“送菜员”;二线“战场”不仅有宅家防疫的群众，还有“网课主播”“心理医生”。病毒虽来势汹汹，但“中国人”无处不在，只要我们有一分“热”发一缕“光”，敢担当，能作为，以“星星之火”积聚“中国力量”，定能战胜病毒，迎接曙光。</w:t>
      </w:r>
    </w:p>
    <w:p>
      <w:pPr>
        <w:ind w:left="0" w:right="0" w:firstLine="560"/>
        <w:spacing w:before="450" w:after="450" w:line="312" w:lineRule="auto"/>
      </w:pPr>
      <w:r>
        <w:rPr>
          <w:rFonts w:ascii="宋体" w:hAnsi="宋体" w:eastAsia="宋体" w:cs="宋体"/>
          <w:color w:val="000"/>
          <w:sz w:val="28"/>
          <w:szCs w:val="28"/>
        </w:rPr>
        <w:t xml:space="preserve">与生俱来的“中国心”为我们“充电蓄能”，万众一心的“中国人”尽己所能，并肩作战。若是要将同心竭力的“中国力量”炼制成抗疫“良药”，还需添加“中国智慧”，发挥制度优势，彰显“中国之治”。重大突发公共卫生事件一级响应启动后，各地阻击疫情决策速度快、动员规模广、依法落实严，不断汇聚全民战疫的强大力量。据悉，近日建立了“一省包一市”责任制，由16个省一一对口支援武汉以外湖北各地市疫情防控工作，充分体现了我国面临突发事件因时制宜的制度优势。与此同时，在关键时期，还需凝聚治理合力。做到防护与救治“内外同心”，鼓励与监管“齐头并进”。一方面，一线“战士”全力救助，二线防护也需“士气满满”，通过居家办公、网课学习充实生活，通过室内运动、视屏“聚会”优化心态;另一方面，既要利用互联网普及科学防治措施，鼓励正能量发声，也要加强日常监管，严厉打击线上线下违法犯罪行为。</w:t>
      </w:r>
    </w:p>
    <w:p>
      <w:pPr>
        <w:ind w:left="0" w:right="0" w:firstLine="560"/>
        <w:spacing w:before="450" w:after="450" w:line="312" w:lineRule="auto"/>
      </w:pPr>
      <w:r>
        <w:rPr>
          <w:rFonts w:ascii="宋体" w:hAnsi="宋体" w:eastAsia="宋体" w:cs="宋体"/>
          <w:color w:val="000"/>
          <w:sz w:val="28"/>
          <w:szCs w:val="28"/>
        </w:rPr>
        <w:t xml:space="preserve">病毒肆虐，举国抗击。这是一场“点燃”全国人民爱国之心的战役，也是一场激发中国智慧、彰显“中国之治”的战役。只要我们团结奋战、同舟共济，凝聚最强大的“中国力量”，定能打赢疫情防控阻击战!</w:t>
      </w:r>
    </w:p>
    <w:p>
      <w:pPr>
        <w:ind w:left="0" w:right="0" w:firstLine="560"/>
        <w:spacing w:before="450" w:after="450" w:line="312" w:lineRule="auto"/>
      </w:pPr>
      <w:r>
        <w:rPr>
          <w:rFonts w:ascii="宋体" w:hAnsi="宋体" w:eastAsia="宋体" w:cs="宋体"/>
          <w:color w:val="000"/>
          <w:sz w:val="28"/>
          <w:szCs w:val="28"/>
        </w:rPr>
        <w:t xml:space="preserve">党员疫情防控工作感悟2</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爆发以来，党中央高度重视、全面部署，各级党委政府领导班子守土有责、靠前指挥，党员干部坚守一线、心系百姓。这是一次国家治理体系和治理能力的大考，这是一个考验党委政府意志信念的考场，这是一场检验党员干部“不忘初心、牢记使命”的主题考试。在“疫”考场上，考验干部的政治素质、面对急难险重任务的战斗力，从“疫”情考试中，考察、识别、评价党员干部，充分运用“考卷”成绩，使用敢担当勇作为的干部，凝聚力量明确导向，真正把讲政治、顾大局、能力强、作风好的干部选出来、用起来。</w:t>
      </w:r>
    </w:p>
    <w:p>
      <w:pPr>
        <w:ind w:left="0" w:right="0" w:firstLine="560"/>
        <w:spacing w:before="450" w:after="450" w:line="312" w:lineRule="auto"/>
      </w:pPr>
      <w:r>
        <w:rPr>
          <w:rFonts w:ascii="宋体" w:hAnsi="宋体" w:eastAsia="宋体" w:cs="宋体"/>
          <w:color w:val="000"/>
          <w:sz w:val="28"/>
          <w:szCs w:val="28"/>
        </w:rPr>
        <w:t xml:space="preserve">疾风知劲草、烈火炼真金。在这形式严峻的考场上，总书记指出：“各级领导班子和领导干部要加强斗争历练，增强斗争本领，永葆斗争精神，让党旗在防控疫情斗争一线高高飘扬。同时对表现突出的，要给予表扬表彰、大胆使用;对作风飘浮、敷衍塞责、推诿扯皮的，要严肃问责。”这是建设忠诚干净担当高素质干部队伍的“动员令”，也是吹响党员干部专业能力素质考验的“集结号”，更是人民群众给各级领导干部开出的“考试卷”。“疫”考场上，能者上、庸者下、劣者汰不能成为一句空话，人民群众心里有一杆公平秤，疫情防控效果是一台计分器。</w:t>
      </w:r>
    </w:p>
    <w:p>
      <w:pPr>
        <w:ind w:left="0" w:right="0" w:firstLine="560"/>
        <w:spacing w:before="450" w:after="450" w:line="312" w:lineRule="auto"/>
      </w:pPr>
      <w:r>
        <w:rPr>
          <w:rFonts w:ascii="宋体" w:hAnsi="宋体" w:eastAsia="宋体" w:cs="宋体"/>
          <w:color w:val="000"/>
          <w:sz w:val="28"/>
          <w:szCs w:val="28"/>
        </w:rPr>
        <w:t xml:space="preserve">答好“疫”考卷，人民打高分，能者上!</w:t>
      </w:r>
    </w:p>
    <w:p>
      <w:pPr>
        <w:ind w:left="0" w:right="0" w:firstLine="560"/>
        <w:spacing w:before="450" w:after="450" w:line="312" w:lineRule="auto"/>
      </w:pPr>
      <w:r>
        <w:rPr>
          <w:rFonts w:ascii="宋体" w:hAnsi="宋体" w:eastAsia="宋体" w:cs="宋体"/>
          <w:color w:val="000"/>
          <w:sz w:val="28"/>
          <w:szCs w:val="28"/>
        </w:rPr>
        <w:t xml:space="preserve">疫情是检视干部、考察干部的“试金石”。在关键时刻，领导干部打起十二分精神，站出来、冲上去。他们用“初心”为燃料，点燃了驱散疫情的“春火”，舍生去“疫”，他们被记功奖励、火线提拔、委以重任。“渐冻症”院长，疫情上报“第一人”张继先被记大功奖励，湖北咸宁市崇阳县天城镇四级主任科员罗浩因工作表现突出，被通令嘉奖，并火线提拔其担任天城镇党委委员职务。湖北省委委员、常委王贺胜同时兼任湖北省卫健委主任，他在履新前已赴鄂工作多日等等。疫情面前他们还有更多领导干部当机立断、因情施策，不避讳、不搪塞，把防控的责任扛在肩上，把群众的安危放在心里，他们的样子就是中国的样子，换来的是写在群众脸上的“幸福指数”。“疫”考场上，能者上!</w:t>
      </w:r>
    </w:p>
    <w:p>
      <w:pPr>
        <w:ind w:left="0" w:right="0" w:firstLine="560"/>
        <w:spacing w:before="450" w:after="450" w:line="312" w:lineRule="auto"/>
      </w:pPr>
      <w:r>
        <w:rPr>
          <w:rFonts w:ascii="宋体" w:hAnsi="宋体" w:eastAsia="宋体" w:cs="宋体"/>
          <w:color w:val="000"/>
          <w:sz w:val="28"/>
          <w:szCs w:val="28"/>
        </w:rPr>
        <w:t xml:space="preserve">敷衍进考场，“官”状病毒留，庸者下!</w:t>
      </w:r>
    </w:p>
    <w:p>
      <w:pPr>
        <w:ind w:left="0" w:right="0" w:firstLine="560"/>
        <w:spacing w:before="450" w:after="450" w:line="312" w:lineRule="auto"/>
      </w:pPr>
      <w:r>
        <w:rPr>
          <w:rFonts w:ascii="宋体" w:hAnsi="宋体" w:eastAsia="宋体" w:cs="宋体"/>
          <w:color w:val="000"/>
          <w:sz w:val="28"/>
          <w:szCs w:val="28"/>
        </w:rPr>
        <w:t xml:space="preserve">疫情防治需要杀灭的不仅是NCP还有“官”状病毒，形式主义和官僚主义这两种“顽固疾病”。都什么时候了，还在搞填表抗疫!这句话道出了多少基层干部的心声，网格式排查、地毯式防控、大数据监督，落到实处的往往是发通知、填表格、报信息的“老三样”。一些领导干部作风不实，对中央疫情防控决策部署口号式传达、机械化贯彻、工作层层转包。有的则打着抗击疫情的名号四处奔波“亮相”，看似关心关爱群众实则中看不中用，让基层干部和群众难以招架。因不配合疫情防控，呼和浩特多名公职人员被处理。黄冈市各级纪检监察机关监督检查，处理处分党员干部337人。此外，河北、江西、广西、贵州等省份纪委监委网站近日也通报了多名干部应对疫情工作履职不力等问题。防治疫情各级领导干部来不得半点弄虚作假、容不得一丝麻痹侥幸、搞不得片刻表面文章。“疫”考场上，庸者下!</w:t>
      </w:r>
    </w:p>
    <w:p>
      <w:pPr>
        <w:ind w:left="0" w:right="0" w:firstLine="560"/>
        <w:spacing w:before="450" w:after="450" w:line="312" w:lineRule="auto"/>
      </w:pPr>
      <w:r>
        <w:rPr>
          <w:rFonts w:ascii="宋体" w:hAnsi="宋体" w:eastAsia="宋体" w:cs="宋体"/>
          <w:color w:val="000"/>
          <w:sz w:val="28"/>
          <w:szCs w:val="28"/>
        </w:rPr>
        <w:t xml:space="preserve">遇“题”绕道走，坐享避风港，劣者汰!</w:t>
      </w:r>
    </w:p>
    <w:p>
      <w:pPr>
        <w:ind w:left="0" w:right="0" w:firstLine="560"/>
        <w:spacing w:before="450" w:after="450" w:line="312" w:lineRule="auto"/>
      </w:pPr>
      <w:r>
        <w:rPr>
          <w:rFonts w:ascii="宋体" w:hAnsi="宋体" w:eastAsia="宋体" w:cs="宋体"/>
          <w:color w:val="000"/>
          <w:sz w:val="28"/>
          <w:szCs w:val="28"/>
        </w:rPr>
        <w:t xml:space="preserve">称其任，则政立;枉其能，则事乖。当前绝大多数领导干部都是使出“看家本领”，勤政务实对抗疫情，但不可否认的是，一些党员干部在疫情防控中不愿担当，不敢作为，忘却初心使命，没有斗争精神，防控不精确，落实不到位。在“狙击战”中没有冲锋姿态，战时状态当逃兵，关键时刻“掉链子”，坐享避风港。被火速提名免职的“一问三不知”的黄冈市卫健委唐主任，连收治数字和床位接待量这些起码的日常工作数据都摸不清，湖北省红十字会专职副会长因失职失责引发网友众怒被免职。他们的“光速下课”彰显了战时思维钢铁意志，对他们严肃问责，让他们红脸出汗，是对不作为的“零容忍”。“疫”考场上，劣者汰!</w:t>
      </w:r>
    </w:p>
    <w:p>
      <w:pPr>
        <w:ind w:left="0" w:right="0" w:firstLine="560"/>
        <w:spacing w:before="450" w:after="450" w:line="312" w:lineRule="auto"/>
      </w:pPr>
      <w:r>
        <w:rPr>
          <w:rFonts w:ascii="宋体" w:hAnsi="宋体" w:eastAsia="宋体" w:cs="宋体"/>
          <w:color w:val="000"/>
          <w:sz w:val="28"/>
          <w:szCs w:val="28"/>
        </w:rPr>
        <w:t xml:space="preserve">一路荆棘一路歌，“疫”考场上，党员干部在“疫”线要把平凡岗位当作“磨刀石”，把重大任务当作“试金石”。越是冲锋的时候，越要为担当者撑腰，为奋斗者加油。我们步伐铿锵有力，信念无比坚定，我们定能战胜疫情，交出满意答卷!</w:t>
      </w:r>
    </w:p>
    <w:p>
      <w:pPr>
        <w:ind w:left="0" w:right="0" w:firstLine="560"/>
        <w:spacing w:before="450" w:after="450" w:line="312" w:lineRule="auto"/>
      </w:pPr>
      <w:r>
        <w:rPr>
          <w:rFonts w:ascii="宋体" w:hAnsi="宋体" w:eastAsia="宋体" w:cs="宋体"/>
          <w:color w:val="000"/>
          <w:sz w:val="28"/>
          <w:szCs w:val="28"/>
        </w:rPr>
        <w:t xml:space="preserve">党员疫情防控工作感悟3</w:t>
      </w:r>
    </w:p>
    <w:p>
      <w:pPr>
        <w:ind w:left="0" w:right="0" w:firstLine="560"/>
        <w:spacing w:before="450" w:after="450" w:line="312" w:lineRule="auto"/>
      </w:pPr>
      <w:r>
        <w:rPr>
          <w:rFonts w:ascii="宋体" w:hAnsi="宋体" w:eastAsia="宋体" w:cs="宋体"/>
          <w:color w:val="000"/>
          <w:sz w:val="28"/>
          <w:szCs w:val="28"/>
        </w:rPr>
        <w:t xml:space="preserve">近日，总书记在北京调研指导新型冠状病毒肺炎疫情防控工作时指出，“广大医务工作者一定要坚持下去，发扬特别能吃苦、特别能战斗的精神，发挥火线上的中流砥柱作用”。这句话激励和温暖了无数人的心，不仅只是对广大医务人员的加油打气，也让全体党员干部更加坚定了前行的步伐，更是增加了广大群众甚至患者与疫情对抗的信心，相信我们在党中央的带领下，必将迎来春暖花开。</w:t>
      </w:r>
    </w:p>
    <w:p>
      <w:pPr>
        <w:ind w:left="0" w:right="0" w:firstLine="560"/>
        <w:spacing w:before="450" w:after="450" w:line="312" w:lineRule="auto"/>
      </w:pPr>
      <w:r>
        <w:rPr>
          <w:rFonts w:ascii="宋体" w:hAnsi="宋体" w:eastAsia="宋体" w:cs="宋体"/>
          <w:color w:val="000"/>
          <w:sz w:val="28"/>
          <w:szCs w:val="28"/>
        </w:rPr>
        <w:t xml:space="preserve">召必回，战必胜，坚守的是信念。突出其来的新型冠状病毒疫情打乱了这个春节本该有的热闹，面对这个“偷袭者”，广大医务人员、党员干部主动请缨、不顾生死、义无反顾选择冲锋一线。“作为一名党员，一名医护人员，我们有责任、有义务冲锋在前，勇于担当”，“什么时候把疫情消灭，什么时候再回来”，坚守的是医心无悔的信念;“我作为一名共产党员，必须奔在一线、沉在一线”，“党员必须先上，这没得商量”，坚守的是“把人民群众的生命安全和健康放在第一位”的初心使命，一封封情真意切的请战书让人泪目，不为别的，只为冲锋抗战“疫”一线，经过日夜不息的征战，重症病例、疑似病例的逐步减少，出院患者逐渐增多，让我们有理由相信胜利的曙光就在前方。</w:t>
      </w:r>
    </w:p>
    <w:p>
      <w:pPr>
        <w:ind w:left="0" w:right="0" w:firstLine="560"/>
        <w:spacing w:before="450" w:after="450" w:line="312" w:lineRule="auto"/>
      </w:pPr>
      <w:r>
        <w:rPr>
          <w:rFonts w:ascii="宋体" w:hAnsi="宋体" w:eastAsia="宋体" w:cs="宋体"/>
          <w:color w:val="000"/>
          <w:sz w:val="28"/>
          <w:szCs w:val="28"/>
        </w:rPr>
        <w:t xml:space="preserve">冲在前，干在前，坚守的是责任。“国家兴亡、匹夫有责”，让我们团结一致，奋力向前。总书记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刚刚结束的“不忘初心、牢记使命”主题教育中，多少党员干部对自己写下了诺言?面对这场没有准备的疫情考场，你的回答、你的行为能不能得到满意的得分?只能在战“疫”中找寻。“我是党员，这是我的责任。”“防控形势这么严峻，我在这里守着，村民们才安心!”这一声声朴实的话语，在此时此刻显得如此的铿锵有力，甚至部分党员干部牺牲在自己的岗位上，他们用行动给出了答案，在这场残酷的考场上，相信广大人民群众会给你们应得的考分。</w:t>
      </w:r>
    </w:p>
    <w:p>
      <w:pPr>
        <w:ind w:left="0" w:right="0" w:firstLine="560"/>
        <w:spacing w:before="450" w:after="450" w:line="312" w:lineRule="auto"/>
      </w:pPr>
      <w:r>
        <w:rPr>
          <w:rFonts w:ascii="宋体" w:hAnsi="宋体" w:eastAsia="宋体" w:cs="宋体"/>
          <w:color w:val="000"/>
          <w:sz w:val="28"/>
          <w:szCs w:val="28"/>
        </w:rPr>
        <w:t xml:space="preserve">我不怕，我先上，坚守的是担当。在这场没有硝烟的战场上，我们和病魔比拼的是速度、是毅力、是担当。疾风知劲草，烈火炼真金。经过这次疫情，涌现出无数“我不怕、我先上”的勇者，他们或是老者、或是初出茅庐的年轻人，不管扮演的什么角色，在这场战“疫”中，他们都是“战斗者”，号角吹响时，他们穿上白大褂、警服、工作装加足马力奔赴至属于自己的战场，他们心系群众、铭记责任、扛起使命、勇于担当、履职尽责，用自己的方式参与同病魔的对抗。面对疫情的严峻形势，他们没有丝毫退缩，他们顽强拼搏、日夜奋战，只因为他们是共产党员，担负着人民交付给他们的重任。</w:t>
      </w:r>
    </w:p>
    <w:p>
      <w:pPr>
        <w:ind w:left="0" w:right="0" w:firstLine="560"/>
        <w:spacing w:before="450" w:after="450" w:line="312" w:lineRule="auto"/>
      </w:pPr>
      <w:r>
        <w:rPr>
          <w:rFonts w:ascii="宋体" w:hAnsi="宋体" w:eastAsia="宋体" w:cs="宋体"/>
          <w:color w:val="000"/>
          <w:sz w:val="28"/>
          <w:szCs w:val="28"/>
        </w:rPr>
        <w:t xml:space="preserve">党员疫情防控工作感悟4</w:t>
      </w:r>
    </w:p>
    <w:p>
      <w:pPr>
        <w:ind w:left="0" w:right="0" w:firstLine="560"/>
        <w:spacing w:before="450" w:after="450" w:line="312" w:lineRule="auto"/>
      </w:pPr>
      <w:r>
        <w:rPr>
          <w:rFonts w:ascii="宋体" w:hAnsi="宋体" w:eastAsia="宋体" w:cs="宋体"/>
          <w:color w:val="000"/>
          <w:sz w:val="28"/>
          <w:szCs w:val="28"/>
        </w:rPr>
        <w:t xml:space="preserve">2月11日，一篇名为《第一书记：战“疫”处处争“第一”》、报道全国各地的“第一书记们”战斗在抗疫“第一线”的感人事迹的文章出现，文中说，在乡村基层，有这样一群人，他们时刻战斗在抗击疫情的“第一线”，基层需要时，他们永远“第一时间”出现，抗击疫情支援乡村，他们又毫无犹豫，争做为基层奉献的“第一人”。正因为他们处处做“第一”，也正因如此，他们才有了一个共同的称号——第一书记。是呀，党员干部们，前行的路上永远都当争做“第一”。</w:t>
      </w:r>
    </w:p>
    <w:p>
      <w:pPr>
        <w:ind w:left="0" w:right="0" w:firstLine="560"/>
        <w:spacing w:before="450" w:after="450" w:line="312" w:lineRule="auto"/>
      </w:pPr>
      <w:r>
        <w:rPr>
          <w:rFonts w:ascii="宋体" w:hAnsi="宋体" w:eastAsia="宋体" w:cs="宋体"/>
          <w:color w:val="000"/>
          <w:sz w:val="28"/>
          <w:szCs w:val="28"/>
        </w:rPr>
        <w:t xml:space="preserve">说起争“第一”，在佛教或道教的“习俗”中，就有“抢头香”一说。据悉，全国各地的大小寺庙中，每年春节都会出现一些“抢头香”的闹剧。究其“抢头香”的目的，无非是追求吉祥、平安、幸福，归根结底，就是一种心理安慰、心理平衡。那么，作为党员干部，那是不能去参加宗教活动，甚至去“抢头香”的。但是，如果从这种“抢头香”的行为中提炼出精神元素，再用以指导各项工作，就像这些奋战在抗“疫”一线的第一书记们，处处都要抢“第一”，岂不难能可贵吗?</w:t>
      </w:r>
    </w:p>
    <w:p>
      <w:pPr>
        <w:ind w:left="0" w:right="0" w:firstLine="560"/>
        <w:spacing w:before="450" w:after="450" w:line="312" w:lineRule="auto"/>
      </w:pPr>
      <w:r>
        <w:rPr>
          <w:rFonts w:ascii="宋体" w:hAnsi="宋体" w:eastAsia="宋体" w:cs="宋体"/>
          <w:color w:val="000"/>
          <w:sz w:val="28"/>
          <w:szCs w:val="28"/>
        </w:rPr>
        <w:t xml:space="preserve">肩负着“为中国人民谋幸福，为中华民族谋复兴”的党员干部们，信仰的不是佛教道教，而是伟大的马克思列宁主义、共产主义。《红岩》中曾写道，1949年春节，被关押的同志们在牢房们上贴出了许多对联，其中一联是：歌乐山下悟道;渣滓洞中参禅。不谙就里的敌人还评价说：真有些修仙炼道的味道。其实，同志们很清楚，参的是革命之道，悟的是马列之禅。同志们在那样的环境中仍然“参禅悟道”，完全是“初心”使然。“不忘初心，牢记使命”，就是要拿出那种“参禅悟道”的毅力，事事处处做“第一”。</w:t>
      </w:r>
    </w:p>
    <w:p>
      <w:pPr>
        <w:ind w:left="0" w:right="0" w:firstLine="560"/>
        <w:spacing w:before="450" w:after="450" w:line="312" w:lineRule="auto"/>
      </w:pPr>
      <w:r>
        <w:rPr>
          <w:rFonts w:ascii="宋体" w:hAnsi="宋体" w:eastAsia="宋体" w:cs="宋体"/>
          <w:color w:val="000"/>
          <w:sz w:val="28"/>
          <w:szCs w:val="28"/>
        </w:rPr>
        <w:t xml:space="preserve">近年来，党中央下大决心整治党政部门“庸懒散浮拖”现象，已经取得了空前的成绩。这“庸懒散浮拖”其实就是一种“不烧香”的观念。须知，身为党员干部，如果不懂得“烧”好本职工作的“香”，那平安幸福就有问题了。这里所说的“烧香”，并非人们想象的孝敬领导，贿赂他人，而是烧好为人民服务的“香”。就像这些战“疫”中的党员干部，都争取“第一时间”奔赴“第一线”，那才是值得点赞的风采。</w:t>
      </w:r>
    </w:p>
    <w:p>
      <w:pPr>
        <w:ind w:left="0" w:right="0" w:firstLine="560"/>
        <w:spacing w:before="450" w:after="450" w:line="312" w:lineRule="auto"/>
      </w:pPr>
      <w:r>
        <w:rPr>
          <w:rFonts w:ascii="宋体" w:hAnsi="宋体" w:eastAsia="宋体" w:cs="宋体"/>
          <w:color w:val="000"/>
          <w:sz w:val="28"/>
          <w:szCs w:val="28"/>
        </w:rPr>
        <w:t xml:space="preserve">实际上，对于党员干部来说，做“第一”就是一种勇往直前的精神，一种力争上游的姿态，一种赶超先进的态度，一种不甘落后的执著……在服务人民的过程中，为了百姓的利益，吃苦在前，享受在后，敢于迎着困难上，谁先给百姓带来了利益，谁就先抢到了“头香”，谁就更能得到百姓的拥戴，自己也就更加幸福、平安了。在这场新冠肺炎疫情防控阻击战中，喊响“我是党员，我先上”，“我是党员向我看齐”，变“给我上”为“跟我上”。这样的情怀，这样的行动，不仅是“第一书记”要如此，所有党员干部亦然。</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实际就是告诉我们，无论是“居庙堂之高”，还是“处江湖之远”，领导干部都应该以天下百姓的忧乐为己任，奔波在前，操劳在前。只要在创业中同样拿出这种做“第一”的执著，还何愁事业不兴隆呢?新春伊始，疫情依然严峻，党员干部们，更当发扬“闻鸡起舞”的精神，在党和人民的事业中坚定执著地做“第一”，争“第一”。我们深信，在这些闪亮的“第一”中，自然会迎来春暖花开。</w:t>
      </w:r>
    </w:p>
    <w:p>
      <w:pPr>
        <w:ind w:left="0" w:right="0" w:firstLine="560"/>
        <w:spacing w:before="450" w:after="450" w:line="312" w:lineRule="auto"/>
      </w:pPr>
      <w:r>
        <w:rPr>
          <w:rFonts w:ascii="宋体" w:hAnsi="宋体" w:eastAsia="宋体" w:cs="宋体"/>
          <w:color w:val="000"/>
          <w:sz w:val="28"/>
          <w:szCs w:val="28"/>
        </w:rPr>
        <w:t xml:space="preserve">党员疫情防控工作感悟5</w:t>
      </w:r>
    </w:p>
    <w:p>
      <w:pPr>
        <w:ind w:left="0" w:right="0" w:firstLine="560"/>
        <w:spacing w:before="450" w:after="450" w:line="312" w:lineRule="auto"/>
      </w:pPr>
      <w:r>
        <w:rPr>
          <w:rFonts w:ascii="宋体" w:hAnsi="宋体" w:eastAsia="宋体" w:cs="宋体"/>
          <w:color w:val="000"/>
          <w:sz w:val="28"/>
          <w:szCs w:val="28"/>
        </w:rPr>
        <w:t xml:space="preserve">2月12日，中共中央政治局常务委员会召开会议，分析当前新冠肺炎疫情形势，研究加强疫情防控工作。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最大限度控制人员流动，坚决切断传播链，最大限度减少新增病例。</w:t>
      </w:r>
    </w:p>
    <w:p>
      <w:pPr>
        <w:ind w:left="0" w:right="0" w:firstLine="560"/>
        <w:spacing w:before="450" w:after="450" w:line="312" w:lineRule="auto"/>
      </w:pPr>
      <w:r>
        <w:rPr>
          <w:rFonts w:ascii="宋体" w:hAnsi="宋体" w:eastAsia="宋体" w:cs="宋体"/>
          <w:color w:val="000"/>
          <w:sz w:val="28"/>
          <w:szCs w:val="28"/>
        </w:rPr>
        <w:t xml:space="preserve">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最大努力减少患者总量。</w:t>
      </w:r>
    </w:p>
    <w:p>
      <w:pPr>
        <w:ind w:left="0" w:right="0" w:firstLine="560"/>
        <w:spacing w:before="450" w:after="450" w:line="312" w:lineRule="auto"/>
      </w:pPr>
      <w:r>
        <w:rPr>
          <w:rFonts w:ascii="宋体" w:hAnsi="宋体" w:eastAsia="宋体" w:cs="宋体"/>
          <w:color w:val="000"/>
          <w:sz w:val="28"/>
          <w:szCs w:val="28"/>
        </w:rPr>
        <w:t xml:space="preserve">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第二篇：疫情防控工作感悟</w:t>
      </w:r>
    </w:p>
    <w:p>
      <w:pPr>
        <w:ind w:left="0" w:right="0" w:firstLine="560"/>
        <w:spacing w:before="450" w:after="450" w:line="312" w:lineRule="auto"/>
      </w:pPr>
      <w:r>
        <w:rPr>
          <w:rFonts w:ascii="宋体" w:hAnsi="宋体" w:eastAsia="宋体" w:cs="宋体"/>
          <w:color w:val="000"/>
          <w:sz w:val="28"/>
          <w:szCs w:val="28"/>
        </w:rPr>
        <w:t xml:space="preserve">疫情防控工作感悟</w:t>
      </w:r>
    </w:p>
    <w:p>
      <w:pPr>
        <w:ind w:left="0" w:right="0" w:firstLine="560"/>
        <w:spacing w:before="450" w:after="450" w:line="312" w:lineRule="auto"/>
      </w:pPr>
      <w:r>
        <w:rPr>
          <w:rFonts w:ascii="宋体" w:hAnsi="宋体" w:eastAsia="宋体" w:cs="宋体"/>
          <w:color w:val="000"/>
          <w:sz w:val="28"/>
          <w:szCs w:val="28"/>
        </w:rPr>
        <w:t xml:space="preserve">新年伊始，一场突如其来的灾难打乱了人们正常工作和生活的节奏。由新型冠状病毒感染的肺炎疫情席卷了武汉，威胁全国乃至世界。一时间没有了串门拜年，没有了春节的爆竹与烟花。手机和电视新闻里24小时是抗疫进展、疫情提醒，患病人数的增加、隔离与封城都让人民群众感到非常恐慌。</w:t>
      </w:r>
    </w:p>
    <w:p>
      <w:pPr>
        <w:ind w:left="0" w:right="0" w:firstLine="560"/>
        <w:spacing w:before="450" w:after="450" w:line="312" w:lineRule="auto"/>
      </w:pPr>
      <w:r>
        <w:rPr>
          <w:rFonts w:ascii="宋体" w:hAnsi="宋体" w:eastAsia="宋体" w:cs="宋体"/>
          <w:color w:val="000"/>
          <w:sz w:val="28"/>
          <w:szCs w:val="28"/>
        </w:rPr>
        <w:t xml:space="preserve">1月xx日上午，我们按照站领导安排到“xx市新型冠状病毒感染的肺炎疫情防控指挥部”工作，投入到疫情防疫工作中。刚开始，内心也曾害怕过。因为接触的人越多，感染的机会越大。我上有xx多岁的父母，下有未成年的孩子，万一被感染，后果不可想象，又正值春节假期，谁不想多陪伴自己的家人呢?但看到钟南山院士和李兰娟院士在这危急关头，挺身而出，迎难而上，还有全国各地那么多的医务工作者从四面八方驰援武汉，战斗在抗击病毒的第一线，甚至有的医务人员被感染治愈后仍然不下战场的时候，他们这种舍小家为大家，顽强拼搏，特别能吃苦能战斗的精神深深感染着我们。</w:t>
      </w:r>
    </w:p>
    <w:p>
      <w:pPr>
        <w:ind w:left="0" w:right="0" w:firstLine="560"/>
        <w:spacing w:before="450" w:after="450" w:line="312" w:lineRule="auto"/>
      </w:pPr>
      <w:r>
        <w:rPr>
          <w:rFonts w:ascii="宋体" w:hAnsi="宋体" w:eastAsia="宋体" w:cs="宋体"/>
          <w:color w:val="000"/>
          <w:sz w:val="28"/>
          <w:szCs w:val="28"/>
        </w:rPr>
        <w:t xml:space="preserve">疫情就是命令，灾情就是责任，在这场抗疫战斗中，血站领导按照市委统一部署，顾全大局，全力投入和支持抗疫工作，身为共产党员的我们，必须勇于担当，挺在前面。</w:t>
      </w:r>
    </w:p>
    <w:p>
      <w:pPr>
        <w:ind w:left="0" w:right="0" w:firstLine="560"/>
        <w:spacing w:before="450" w:after="450" w:line="312" w:lineRule="auto"/>
      </w:pPr>
      <w:r>
        <w:rPr>
          <w:rFonts w:ascii="宋体" w:hAnsi="宋体" w:eastAsia="宋体" w:cs="宋体"/>
          <w:color w:val="000"/>
          <w:sz w:val="28"/>
          <w:szCs w:val="28"/>
        </w:rPr>
        <w:t xml:space="preserve">在指挥部里，我们要严格值守，把好疫情防控的第一道关卡，因为我们深知自己身上的责任重大，如果指挥部出了问题，那么整个xx市的疫情防控工作将会瘫痪，后果不堪设想。所以对于每一位进入指挥部的人员都要严格进行消毒测温工作。对于体温偏高的人员要进行严密的监控。</w:t>
      </w:r>
    </w:p>
    <w:p>
      <w:pPr>
        <w:ind w:left="0" w:right="0" w:firstLine="560"/>
        <w:spacing w:before="450" w:after="450" w:line="312" w:lineRule="auto"/>
      </w:pPr>
      <w:r>
        <w:rPr>
          <w:rFonts w:ascii="宋体" w:hAnsi="宋体" w:eastAsia="宋体" w:cs="宋体"/>
          <w:color w:val="000"/>
          <w:sz w:val="28"/>
          <w:szCs w:val="28"/>
        </w:rPr>
        <w:t xml:space="preserve">一天，有位指挥部工作人员来上班，我们按照惯例给他测体温，结果体温偏高。我们立刻警觉起来，此刻，我们没有退缩，想到疫情当前，那些驰援武汉的逆行者们始终坚守一线不曾退却，他们用自己的生命呵护病人的生命的时候，作为医务工作者的我们，就算有被感染的风险，也必须坚守阵地。我们每隔半小时对他进行体温监测，体温却一直居高不下，于是立即联系中心医院，将他隔离送去医院做相关检测。这位工作人员离开之后，我们也没有放松，马上对他活动的区域进行彻底消毒，一直忙碌到晚上9点多钟，直到中心医院打电话告知核酸检测阴性只是普通感冒的时候，大家悬着的一颗心总算落地了。</w:t>
      </w:r>
    </w:p>
    <w:p>
      <w:pPr>
        <w:ind w:left="0" w:right="0" w:firstLine="560"/>
        <w:spacing w:before="450" w:after="450" w:line="312" w:lineRule="auto"/>
      </w:pPr>
      <w:r>
        <w:rPr>
          <w:rFonts w:ascii="宋体" w:hAnsi="宋体" w:eastAsia="宋体" w:cs="宋体"/>
          <w:color w:val="000"/>
          <w:sz w:val="28"/>
          <w:szCs w:val="28"/>
        </w:rPr>
        <w:t xml:space="preserve">不仅如此，我们还承担着义务宣传工作，负责向所有的外来人员解释返咸离咸的相关政策和办理流程。在指挥部工作是这样，下班回到家中，我们也耐心的对向我们咨询的人员进行解答。</w:t>
      </w:r>
    </w:p>
    <w:p>
      <w:pPr>
        <w:ind w:left="0" w:right="0" w:firstLine="560"/>
        <w:spacing w:before="450" w:after="450" w:line="312" w:lineRule="auto"/>
      </w:pPr>
      <w:r>
        <w:rPr>
          <w:rFonts w:ascii="宋体" w:hAnsi="宋体" w:eastAsia="宋体" w:cs="宋体"/>
          <w:color w:val="000"/>
          <w:sz w:val="28"/>
          <w:szCs w:val="28"/>
        </w:rPr>
        <w:t xml:space="preserve">还有一次，天阴沉沉的下着蒙蒙细雨，我正在给工作人员测量体温，门外进来一位白发苍苍的老大爷，他一支手拿着伞，一支手拖着一个很大的行李箱。我走过去给老大爷测量了体温，正常。我很纳闷，xx市已经实行了交通管制，这位大爷拖着行李箱要去哪里呢?于是我先让他坐下休息，经过询问得知，这位大爷是xx人，因为生病一直咳嗽，在xx就医后院方担心他是新型冠状病毒感染引起的肺炎，于是将他送往xx市第二附属医院就诊并诊断为支气管肺炎，在医院住院治疗了半个月，刚刚出院就碰上了交通管制。大爷已经快70岁了，硬是从附二医院走到了指挥部。他说：“你们的热线电话太忙了，总是打不进来，我现在想回xx，又碰上交通管制，我理解你们的难处，没有车子，爬也要爬到指挥部来询问情况。”看着大爷疲惫的身躯，说话却面带笑容，没有一丝一毫的埋怨和气愤，这种宽容和大度深深感染着我们。于是我们立刻帮他找到指挥部工作人员咨询，并帮他拨打电话联系了志愿服务车队免费接送的士，将他送到了xx的临时安置点的一家酒店休息，并打电话给大爷的女儿让她放心。看着大爷面带笑容对我们说谢谢的时候，我们都非常感动。下班后也有同事向我询问返咸离咸需要哪些证明，我都认真的向她们解答。“勿以恶小而为之，勿以善小而不为”，如果我们每个人都用一颗真心去对待别人，那我们的社会会更加和谐美丽。</w:t>
      </w:r>
    </w:p>
    <w:p>
      <w:pPr>
        <w:ind w:left="0" w:right="0" w:firstLine="560"/>
        <w:spacing w:before="450" w:after="450" w:line="312" w:lineRule="auto"/>
      </w:pPr>
      <w:r>
        <w:rPr>
          <w:rFonts w:ascii="宋体" w:hAnsi="宋体" w:eastAsia="宋体" w:cs="宋体"/>
          <w:color w:val="000"/>
          <w:sz w:val="28"/>
          <w:szCs w:val="28"/>
        </w:rPr>
        <w:t xml:space="preserve">虽然我们没有战斗在疫情防控的最前线，但是在这里发生的故事却温暖着我们，感动着我们，给了我们前进的动力和勇气，更加坚定了我们战胜这场疫情的信心。只要想到能为这次疫情防控工作贡献自己的一份力量，我们也感到非常光荣。</w:t>
      </w:r>
    </w:p>
    <w:p>
      <w:pPr>
        <w:ind w:left="0" w:right="0" w:firstLine="560"/>
        <w:spacing w:before="450" w:after="450" w:line="312" w:lineRule="auto"/>
      </w:pPr>
      <w:r>
        <w:rPr>
          <w:rFonts w:ascii="宋体" w:hAnsi="宋体" w:eastAsia="宋体" w:cs="宋体"/>
          <w:color w:val="000"/>
          <w:sz w:val="28"/>
          <w:szCs w:val="28"/>
        </w:rPr>
        <w:t xml:space="preserve">在这场没有硝烟的战斗里，没有旁观者，只不过有人在前方杀敌，有人在后方支援，疫情无情，人有情，我们每个人都要尽职尽责做好自己的事情，用最平凡的坚守为这场战役做出贡献。</w:t>
      </w:r>
    </w:p>
    <w:p>
      <w:pPr>
        <w:ind w:left="0" w:right="0" w:firstLine="560"/>
        <w:spacing w:before="450" w:after="450" w:line="312" w:lineRule="auto"/>
      </w:pPr>
      <w:r>
        <w:rPr>
          <w:rFonts w:ascii="宋体" w:hAnsi="宋体" w:eastAsia="宋体" w:cs="宋体"/>
          <w:color w:val="000"/>
          <w:sz w:val="28"/>
          <w:szCs w:val="28"/>
        </w:rPr>
        <w:t xml:space="preserve">我们相信，只要大家携起手来，万众一心，定能打赢这场疫情防控阻击战!等到春回大地，鸟语花香之时，人们都可以走出家门，尽情的呼吸新鲜的空气!</w:t>
      </w:r>
    </w:p>
    <w:p>
      <w:pPr>
        <w:ind w:left="0" w:right="0" w:firstLine="560"/>
        <w:spacing w:before="450" w:after="450" w:line="312" w:lineRule="auto"/>
      </w:pPr>
      <w:r>
        <w:rPr>
          <w:rFonts w:ascii="黑体" w:hAnsi="黑体" w:eastAsia="黑体" w:cs="黑体"/>
          <w:color w:val="000000"/>
          <w:sz w:val="36"/>
          <w:szCs w:val="36"/>
          <w:b w:val="1"/>
          <w:bCs w:val="1"/>
        </w:rPr>
        <w:t xml:space="preserve">第三篇：做好疫情防控工作感悟</w:t>
      </w:r>
    </w:p>
    <w:p>
      <w:pPr>
        <w:ind w:left="0" w:right="0" w:firstLine="560"/>
        <w:spacing w:before="450" w:after="450" w:line="312" w:lineRule="auto"/>
      </w:pPr>
      <w:r>
        <w:rPr>
          <w:rFonts w:ascii="宋体" w:hAnsi="宋体" w:eastAsia="宋体" w:cs="宋体"/>
          <w:color w:val="000"/>
          <w:sz w:val="28"/>
          <w:szCs w:val="28"/>
        </w:rPr>
        <w:t xml:space="preserve">做好疫情防控工作感悟5篇</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在14日召开的中央全面深化改革委员会第十二次会议上，习近平总书记发表重要讲话，就加强疫情防控和改进应急管理体系作出新部署，为提高我国应对突发重大公共卫生事件的能力水平，以及推动和完善下一步疫情防控工作指明了方向。</w:t>
      </w:r>
    </w:p>
    <w:p>
      <w:pPr>
        <w:ind w:left="0" w:right="0" w:firstLine="560"/>
        <w:spacing w:before="450" w:after="450" w:line="312" w:lineRule="auto"/>
      </w:pPr>
      <w:r>
        <w:rPr>
          <w:rFonts w:ascii="宋体" w:hAnsi="宋体" w:eastAsia="宋体" w:cs="宋体"/>
          <w:color w:val="000"/>
          <w:sz w:val="28"/>
          <w:szCs w:val="28"/>
        </w:rPr>
        <w:t xml:space="preserve">生命重于泰山。确保人民群众生命安全和身体健康，是我们党治国理政的一项重大任务。当下，既要立足当前，科学精准打赢疫情防控阻击战，更要放眼长远，总结经验、吸取教训，该坚持的坚持，该完善的完善，该建立的建立，该落实的落实，为人民群众筑牢生命健康保障防线。</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完善重大疫情防控体制机制，健全国家公共卫生应急管理体系。这次抗击新冠肺炎疫情，是对国家治理体系和治理能力的一次大考。这次大考，考验能力，也是提升能力的契机。针对疫情防控中暴露出来的问题，要抓紧补短板、堵漏洞、强弱项。要着力提升公共卫生服务能力，全面加强和完善公共卫生领域相关法律法规建设，强化公共卫生法治保障，加强公共卫生软硬件建设，全面增强社会的防护意识和能力;要着力完善重大疫情防控救治体系、医疗保险和救助制度，全面提升应急管理能力，完善应急医疗救助机制，解除群众的后顾之忧;要着力健全统一的应急物资保障体系，确保应急物资保障有序有力，尽快把问题解决、把隐患消除，不断提升防控能力和治理能力。</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把疫情防控工作抓实抓细抓落地。疫情防控是当前最重要的工作。这项工作的成效，直接关系到人民群众生命安全和身体健康，直接关系到经济社会大局稳定。打赢这场疫情防控阻击战，关键在落实。疫情面前，任何一个岗位懈怠了、一个环节失守了，都可能带来十分严重的后果。因此，各级党政领导干部对于党中央决策部署，必须坚决落实到位。从充实医疗救治队伍力量，到做好疫情监测、排查、预警等工作等，要灵活施策，把任务分解到项目、落实到岗位、量化到个人，以责任制促落实、以责任制保成效，力求做到严密周全，让病毒恶魔无处藏匿。</w:t>
      </w:r>
    </w:p>
    <w:p>
      <w:pPr>
        <w:ind w:left="0" w:right="0" w:firstLine="560"/>
        <w:spacing w:before="450" w:after="450" w:line="312" w:lineRule="auto"/>
      </w:pPr>
      <w:r>
        <w:rPr>
          <w:rFonts w:ascii="宋体" w:hAnsi="宋体" w:eastAsia="宋体" w:cs="宋体"/>
          <w:color w:val="000"/>
          <w:sz w:val="28"/>
          <w:szCs w:val="28"/>
        </w:rPr>
        <w:t xml:space="preserve">平安健康，皆是人民期盼。守护人民群众生命健康安全，急人民之所急，解人民之所忧，是各级党政领导干部的责任所系。在这次抗击新冠肺炎疫情的大考中，各级党政领导干部要冷静思考，发现问题、总结经验，也要全面审视，检验能力、提升能力。期待通过这次抗击疫情，让国家公共卫生应急管理体系更好发挥作用，把人民群众生命健康的保障防线筑得更牢。</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发生以来，总书记高度重视，亲自部署、亲自指挥，多次召开会议、多次听取汇报、多次作出重要指示，为做好疫情防控工作指明了方向，提供了遵循。这次调研指导新冠肺炎疫情工作，必将进一步激励各地各部门全力以赴遏制疫情扩散，坚决打赢这场硬仗。</w:t>
      </w:r>
    </w:p>
    <w:p>
      <w:pPr>
        <w:ind w:left="0" w:right="0" w:firstLine="560"/>
        <w:spacing w:before="450" w:after="450" w:line="312" w:lineRule="auto"/>
      </w:pPr>
      <w:r>
        <w:rPr>
          <w:rFonts w:ascii="宋体" w:hAnsi="宋体" w:eastAsia="宋体" w:cs="宋体"/>
          <w:color w:val="000"/>
          <w:sz w:val="28"/>
          <w:szCs w:val="28"/>
        </w:rPr>
        <w:t xml:space="preserve">在调研中，从自觉接受体温检测，到“非常时期就不握手了”，再到给群众鼓劲“一定会胜利的”，习近平总书记所到之处，一句句亲切的话语充满力量，暖人心，也振奋人心。</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身体健康和生命安全。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打赢这场硬仗我们信心百倍。</w:t>
      </w:r>
    </w:p>
    <w:p>
      <w:pPr>
        <w:ind w:left="0" w:right="0" w:firstLine="560"/>
        <w:spacing w:before="450" w:after="450" w:line="312" w:lineRule="auto"/>
      </w:pPr>
      <w:r>
        <w:rPr>
          <w:rFonts w:ascii="宋体" w:hAnsi="宋体" w:eastAsia="宋体" w:cs="宋体"/>
          <w:color w:val="000"/>
          <w:sz w:val="28"/>
          <w:szCs w:val="28"/>
        </w:rPr>
        <w:t xml:space="preserve">当前，疫情防控处于胶着对垒状态，尤需党员干部冲到一线，发挥模范带头作用;尤需一线坚守者顽强拼搏，倾尽全力;尤需全国人民同心同德，齐心协力。只要继续发挥特别能吃苦、特别能战斗的精神，把每一项工作、每一个环节都做到位，就一定能打赢武汉阻击战、湖北阻击战、全国阻击战。</w:t>
      </w:r>
    </w:p>
    <w:p>
      <w:pPr>
        <w:ind w:left="0" w:right="0" w:firstLine="560"/>
        <w:spacing w:before="450" w:after="450" w:line="312" w:lineRule="auto"/>
      </w:pPr>
      <w:r>
        <w:rPr>
          <w:rFonts w:ascii="宋体" w:hAnsi="宋体" w:eastAsia="宋体" w:cs="宋体"/>
          <w:color w:val="000"/>
          <w:sz w:val="28"/>
          <w:szCs w:val="28"/>
        </w:rPr>
        <w:t xml:space="preserve">打赢这场总体战、阻击战，湖北和武汉仍是重中之重。只有集中力量把重点地区的疫情控制住了，才能从根本上尽快扭转全国疫情蔓延局面。武汉是英雄的城市，湖北人民、武汉人民是英雄的人民，历从来没有被艰难险阻压垮过，这次也不例外。</w:t>
      </w:r>
    </w:p>
    <w:p>
      <w:pPr>
        <w:ind w:left="0" w:right="0" w:firstLine="560"/>
        <w:spacing w:before="450" w:after="450" w:line="312" w:lineRule="auto"/>
      </w:pPr>
      <w:r>
        <w:rPr>
          <w:rFonts w:ascii="宋体" w:hAnsi="宋体" w:eastAsia="宋体" w:cs="宋体"/>
          <w:color w:val="000"/>
          <w:sz w:val="28"/>
          <w:szCs w:val="28"/>
        </w:rPr>
        <w:t xml:space="preserve">打赢这场总体战、阻击战，必须坚持全国一盘棋。当前，全党全军全国各族人民正同湖北和武汉人民站在一起，并肩作战。从医护人员驰援，到各类物资调集，再到多省对口支援，各地人民以果敢的行动、炽热的情怀支持武汉，支持湖北，为打赢这场硬仗注入了澎湃动力。</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是从艰难困苦中走过来的，经历了太多太多的磨难，付出了太多太多的牺牲，进行了太多太多的拼搏。这次疫情再一次激发了我们强大的战斗力，我们有信心、有能力、有把握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第四篇：关于疫情防控心得体会感悟_疫情防控心得体会</w:t>
      </w:r>
    </w:p>
    <w:p>
      <w:pPr>
        <w:ind w:left="0" w:right="0" w:firstLine="560"/>
        <w:spacing w:before="450" w:after="450" w:line="312" w:lineRule="auto"/>
      </w:pPr>
      <w:r>
        <w:rPr>
          <w:rFonts w:ascii="宋体" w:hAnsi="宋体" w:eastAsia="宋体" w:cs="宋体"/>
          <w:color w:val="000"/>
          <w:sz w:val="28"/>
          <w:szCs w:val="28"/>
        </w:rPr>
        <w:t xml:space="preserve">我想，这些平凡的英雄，都是懂得感恩并付之行动的。公司的服务品牌是“感恩邢临，情满旅途”，现在觉得它赋予了我们新的意义，也能感受到新的力量，指引着我们前行。一起来看看关于疫情防控心得体会感悟范文5篇，欢迎查阅!</w:t>
      </w:r>
    </w:p>
    <w:p>
      <w:pPr>
        <w:ind w:left="0" w:right="0" w:firstLine="560"/>
        <w:spacing w:before="450" w:after="450" w:line="312" w:lineRule="auto"/>
      </w:pPr>
      <w:r>
        <w:rPr>
          <w:rFonts w:ascii="宋体" w:hAnsi="宋体" w:eastAsia="宋体" w:cs="宋体"/>
          <w:color w:val="000"/>
          <w:sz w:val="28"/>
          <w:szCs w:val="28"/>
        </w:rPr>
        <w:t xml:space="preserve">疫情防控心得体会感悟1</w:t>
      </w:r>
    </w:p>
    <w:p>
      <w:pPr>
        <w:ind w:left="0" w:right="0" w:firstLine="560"/>
        <w:spacing w:before="450" w:after="450" w:line="312" w:lineRule="auto"/>
      </w:pPr>
      <w:r>
        <w:rPr>
          <w:rFonts w:ascii="宋体" w:hAnsi="宋体" w:eastAsia="宋体" w:cs="宋体"/>
          <w:color w:val="000"/>
          <w:sz w:val="28"/>
          <w:szCs w:val="28"/>
        </w:rPr>
        <w:t xml:space="preserve">自疫情发生以来举国上下，守望相助，众志成城。我们见证了生命的顽强以及无数动人的场景，在第一线抗击疫情的白衣天使们，彻夜值守的各级干部，社区中奔走的志愿者，无私奉献的爱心人士，都让我们看到了春天的希望。</w:t>
      </w:r>
    </w:p>
    <w:p>
      <w:pPr>
        <w:ind w:left="0" w:right="0" w:firstLine="560"/>
        <w:spacing w:before="450" w:after="450" w:line="312" w:lineRule="auto"/>
      </w:pPr>
      <w:r>
        <w:rPr>
          <w:rFonts w:ascii="宋体" w:hAnsi="宋体" w:eastAsia="宋体" w:cs="宋体"/>
          <w:color w:val="000"/>
          <w:sz w:val="28"/>
          <w:szCs w:val="28"/>
        </w:rPr>
        <w:t xml:space="preserve">在病毒刚来的时候，我们不以为然，仍沉浸在新年即将到来的欢喜中，当国家发布一级防疫响应的时候，我们才明白事情的严重性。随着病毒的扩散与确诊人数的增加，我们可谓是人人自危。但是，时至今日，已经过了两个潜伏期，我们可以看到的是确诊人数一天天减少，治愈人数一天天增多。看了描写奋斗在抗疫一线的人员地文章后，我才明白，在我们国家如此庞大的人口基数中，控制住这种传播性极强地病毒是多么地不简单，这是举国上下，守望相助，众志成城的理想所汇聚的成果。</w:t>
      </w:r>
    </w:p>
    <w:p>
      <w:pPr>
        <w:ind w:left="0" w:right="0" w:firstLine="560"/>
        <w:spacing w:before="450" w:after="450" w:line="312" w:lineRule="auto"/>
      </w:pPr>
      <w:r>
        <w:rPr>
          <w:rFonts w:ascii="宋体" w:hAnsi="宋体" w:eastAsia="宋体" w:cs="宋体"/>
          <w:color w:val="000"/>
          <w:sz w:val="28"/>
          <w:szCs w:val="28"/>
        </w:rPr>
        <w:t xml:space="preserve">而现在正是抗击病毒的最后阶段，在这个关键的时刻，我们更不能掉以轻心，要以同之前一样的态度来对待疫情。正如毛主席所说：在战略上要藐视敌人，在战术上要重视敌人!每个人都应该加强科学素养和媒介素养，遵循权威信源的专业建议，践行最合乎理性的防疫方法。具体而言,应当认真做好个人防护，已经生病的人要听从医嘱对症下药，而不是盲目就医;要减少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在全国上下众志成城的努力下，尽管病毒的威胁还未彻底消散，但是我们已经看到了黎明的曙光。冬天已经快要过去了，武汉的春天正在来的路上!</w:t>
      </w:r>
    </w:p>
    <w:p>
      <w:pPr>
        <w:ind w:left="0" w:right="0" w:firstLine="560"/>
        <w:spacing w:before="450" w:after="450" w:line="312" w:lineRule="auto"/>
      </w:pPr>
      <w:r>
        <w:rPr>
          <w:rFonts w:ascii="宋体" w:hAnsi="宋体" w:eastAsia="宋体" w:cs="宋体"/>
          <w:color w:val="000"/>
          <w:sz w:val="28"/>
          <w:szCs w:val="28"/>
        </w:rPr>
        <w:t xml:space="preserve">疫情防控心得体会感悟2</w:t>
      </w:r>
    </w:p>
    <w:p>
      <w:pPr>
        <w:ind w:left="0" w:right="0" w:firstLine="560"/>
        <w:spacing w:before="450" w:after="450" w:line="312" w:lineRule="auto"/>
      </w:pPr>
      <w:r>
        <w:rPr>
          <w:rFonts w:ascii="宋体" w:hAnsi="宋体" w:eastAsia="宋体" w:cs="宋体"/>
          <w:color w:val="000"/>
          <w:sz w:val="28"/>
          <w:szCs w:val="28"/>
        </w:rPr>
        <w:t xml:space="preserve">春节期间冠状肺炎疫情发生以来，本应热热闹闹的春节，变得冷冷清清，本应是家人们欢聚一堂、朋友们举杯共饮、孩子们无忧无虑的嬉戏、玩耍…...都因这场突如其来的肆意疫情，变得悄然无息。</w:t>
      </w:r>
    </w:p>
    <w:p>
      <w:pPr>
        <w:ind w:left="0" w:right="0" w:firstLine="560"/>
        <w:spacing w:before="450" w:after="450" w:line="312" w:lineRule="auto"/>
      </w:pPr>
      <w:r>
        <w:rPr>
          <w:rFonts w:ascii="宋体" w:hAnsi="宋体" w:eastAsia="宋体" w:cs="宋体"/>
          <w:color w:val="000"/>
          <w:sz w:val="28"/>
          <w:szCs w:val="28"/>
        </w:rPr>
        <w:t xml:space="preserve">是啊!想问问那些胡乱捕捉、宰杀野生动物的人们有没有反思，有没有愧疚，因为你们的肆无忌惮、已经打破了自然界的和平，那些被杀害的野生动物，正在用它们自己的方式报复着人类，本应和平的世界，被你们疯狂的贪念所打破，那些被野生动物封印的种种细菌也因你们的贪念传染给人类，你们这是做了些什么?丧尽良知、传播瘟疫、就是为了挣那些丧良心的钱，之前的SARS还没有吸取教训，还在祸害着野生动物，这次又是因为你们，疫情爆发，恳请你们了，不要在残害野生动物了，难道，你们看不出残害野生动物，就是在残害自己，残害人类，别再挣那些没良心的钱了，你们难道看不到这次疫情，有多少的医护工作者因此死亡，有多少无辜人被你们伤害，他们因感染抢救无效死亡，有多少的工厂、学校、交通停工停学停运，恳请你们别再这样下去了。</w:t>
      </w:r>
    </w:p>
    <w:p>
      <w:pPr>
        <w:ind w:left="0" w:right="0" w:firstLine="560"/>
        <w:spacing w:before="450" w:after="450" w:line="312" w:lineRule="auto"/>
      </w:pPr>
      <w:r>
        <w:rPr>
          <w:rFonts w:ascii="宋体" w:hAnsi="宋体" w:eastAsia="宋体" w:cs="宋体"/>
          <w:color w:val="000"/>
          <w:sz w:val="28"/>
          <w:szCs w:val="28"/>
        </w:rPr>
        <w:t xml:space="preserve">你们也有家人、朋友，当你们的家人、朋友也被感染，你们不痛心吗?求你们了，别再这么无情、别再屠戮野生动物了，别再挣这样的昧良心的钱了。愿我们都能尊重自然，维护自然的和谐，让世界更美好。</w:t>
      </w:r>
    </w:p>
    <w:p>
      <w:pPr>
        <w:ind w:left="0" w:right="0" w:firstLine="560"/>
        <w:spacing w:before="450" w:after="450" w:line="312" w:lineRule="auto"/>
      </w:pPr>
      <w:r>
        <w:rPr>
          <w:rFonts w:ascii="宋体" w:hAnsi="宋体" w:eastAsia="宋体" w:cs="宋体"/>
          <w:color w:val="000"/>
          <w:sz w:val="28"/>
          <w:szCs w:val="28"/>
        </w:rPr>
        <w:t xml:space="preserve">疫情防控心得体会感悟3</w:t>
      </w:r>
    </w:p>
    <w:p>
      <w:pPr>
        <w:ind w:left="0" w:right="0" w:firstLine="560"/>
        <w:spacing w:before="450" w:after="450" w:line="312" w:lineRule="auto"/>
      </w:pPr>
      <w:r>
        <w:rPr>
          <w:rFonts w:ascii="宋体" w:hAnsi="宋体" w:eastAsia="宋体" w:cs="宋体"/>
          <w:color w:val="000"/>
          <w:sz w:val="28"/>
          <w:szCs w:val="28"/>
        </w:rPr>
        <w:t xml:space="preserve">中华民族是拥有五千年历史的优秀民族，每当遇到困难和危险的时候，炎黄子孙的思想都能迅速的觉醒，大家紧紧团结在一起共同渡过难关，这就是民族凝聚力的所在。所谓民族凝聚力是一个民族内部之间的相互吸引，推动民族向前发展的内部力量。民族凝聚力以爱国主义为核心，他在各民族悠久的历史发展文化基础上产生和发展，反过来又给予各民族历史发展的影响。所以越到祖国最危难的时刻，越需要民族凝聚力。有了民族凝聚力的产生，中华民族就没有战胜不了的困难。</w:t>
      </w:r>
    </w:p>
    <w:p>
      <w:pPr>
        <w:ind w:left="0" w:right="0" w:firstLine="560"/>
        <w:spacing w:before="450" w:after="450" w:line="312" w:lineRule="auto"/>
      </w:pPr>
      <w:r>
        <w:rPr>
          <w:rFonts w:ascii="宋体" w:hAnsi="宋体" w:eastAsia="宋体" w:cs="宋体"/>
          <w:color w:val="000"/>
          <w:sz w:val="28"/>
          <w:szCs w:val="28"/>
        </w:rPr>
        <w:t xml:space="preserve">2024年末，在中国武汉市爆发了“新冠肺炎”疫情，此病毒传播能力强，传播速度快，发病时间短，危害极大。一时间武汉市成千上万人被感染，这恐怖的乌云笼罩着武汉市乃至全中国上上下下。就在这个时候，有一群白衣天使站了出来，他们用最美的逆行来化解这场乌云，来安抚民心，来全力救治患者。却把自己的生死置之度外。因为病毒感染力强，患者在持续增加，在这个时候全国的医务工作者争先恐后的提出支援武汉，感动了无数国人。不仅是白衣天使的付出，还有藏蓝的卫士和红袖标的无名的志愿者为阻断疫情传播做了极大的贡献，披星戴月的坚守，这就是一个民族的凝聚力，这就是中华民族崛起的原因。</w:t>
      </w:r>
    </w:p>
    <w:p>
      <w:pPr>
        <w:ind w:left="0" w:right="0" w:firstLine="560"/>
        <w:spacing w:before="450" w:after="450" w:line="312" w:lineRule="auto"/>
      </w:pPr>
      <w:r>
        <w:rPr>
          <w:rFonts w:ascii="宋体" w:hAnsi="宋体" w:eastAsia="宋体" w:cs="宋体"/>
          <w:color w:val="000"/>
          <w:sz w:val="28"/>
          <w:szCs w:val="28"/>
        </w:rPr>
        <w:t xml:space="preserve">不仅是这些英雄的付出，全国的人民都在积极做好疫情防控阻击战，有钱的捐钱，有力的出力。使武汉渡过难关，使中国勇敢面对危险__越勇。新冠肺炎并不可怕，因为有了民族凝聚力的注入。民族凝聚力是战胜病毒的一剂良药，也是中华民族发展崛起的精神导向。武汉加油!中国加油!</w:t>
      </w:r>
    </w:p>
    <w:p>
      <w:pPr>
        <w:ind w:left="0" w:right="0" w:firstLine="560"/>
        <w:spacing w:before="450" w:after="450" w:line="312" w:lineRule="auto"/>
      </w:pPr>
      <w:r>
        <w:rPr>
          <w:rFonts w:ascii="宋体" w:hAnsi="宋体" w:eastAsia="宋体" w:cs="宋体"/>
          <w:color w:val="000"/>
          <w:sz w:val="28"/>
          <w:szCs w:val="28"/>
        </w:rPr>
        <w:t xml:space="preserve">疫情防控心得体会感悟4</w:t>
      </w:r>
    </w:p>
    <w:p>
      <w:pPr>
        <w:ind w:left="0" w:right="0" w:firstLine="560"/>
        <w:spacing w:before="450" w:after="450" w:line="312" w:lineRule="auto"/>
      </w:pPr>
      <w:r>
        <w:rPr>
          <w:rFonts w:ascii="宋体" w:hAnsi="宋体" w:eastAsia="宋体" w:cs="宋体"/>
          <w:color w:val="000"/>
          <w:sz w:val="28"/>
          <w:szCs w:val="28"/>
        </w:rPr>
        <w:t xml:space="preserve">因为疫情原因，孩子现在是停课不停学，休班时在家陪孩子上课，学的是杨振宁先生写的一篇课文《邓稼先》。虽然是我们也学过的，但是再一次跟着学习还是很感动的，让人泛起无限崇敬之情精神倍受洗礼，我想这就是真正的偶像的力量。</w:t>
      </w:r>
    </w:p>
    <w:p>
      <w:pPr>
        <w:ind w:left="0" w:right="0" w:firstLine="560"/>
        <w:spacing w:before="450" w:after="450" w:line="312" w:lineRule="auto"/>
      </w:pPr>
      <w:r>
        <w:rPr>
          <w:rFonts w:ascii="宋体" w:hAnsi="宋体" w:eastAsia="宋体" w:cs="宋体"/>
          <w:color w:val="000"/>
          <w:sz w:val="28"/>
          <w:szCs w:val="28"/>
        </w:rPr>
        <w:t xml:space="preserve">邓稼先，我们最熟悉他的，可能就是那个闪耀的称号“两弹一星元勋”了，可是在民族英雄光环的背后，又有多少我们常人不可承受之重呢?二十六岁，他在美国拿到博士学位，拒绝了导师高薪的挽留，回到了刚刚起步的1950年的中国;三十四岁，他告别妻儿又一次消失，去哪里?要多久?统统都不能说;消失了二十八年后，再次回来他是一个癌症晚期患者。在病重时他依然告诉同事，快去工作，我们不能被别的国家落得太远。看到这里，我们要明白在这个世界上有一种精神信仰，不是为名不是为利，是为国是为民!</w:t>
      </w:r>
    </w:p>
    <w:p>
      <w:pPr>
        <w:ind w:left="0" w:right="0" w:firstLine="560"/>
        <w:spacing w:before="450" w:after="450" w:line="312" w:lineRule="auto"/>
      </w:pPr>
      <w:r>
        <w:rPr>
          <w:rFonts w:ascii="宋体" w:hAnsi="宋体" w:eastAsia="宋体" w:cs="宋体"/>
          <w:color w:val="000"/>
          <w:sz w:val="28"/>
          <w:szCs w:val="28"/>
        </w:rPr>
        <w:t xml:space="preserve">就像我们这次疫情的医务工作者、就像平日那些默默无闻搞科研的科学家、那些醉心学问的教育者，是他们在我们大灾大难面前不畏困难奉献自己，在我看来，他们才应该是我们崇拜这样的偶像。在这次疫情过后，也让我深深明白了一个道理，不管从事哪种行业都要爱上自己的职业，为了社会这个大家就算牺牲小我这也是无可厚非的，因为有那些前辈偶像的力量，告诉他们在自己的工作领域从来不考虑自己，而把一腔热血给我们大众的人，是那些与你非亲非故，却改变了你命运和际遇的人。</w:t>
      </w:r>
    </w:p>
    <w:p>
      <w:pPr>
        <w:ind w:left="0" w:right="0" w:firstLine="560"/>
        <w:spacing w:before="450" w:after="450" w:line="312" w:lineRule="auto"/>
      </w:pPr>
      <w:r>
        <w:rPr>
          <w:rFonts w:ascii="宋体" w:hAnsi="宋体" w:eastAsia="宋体" w:cs="宋体"/>
          <w:color w:val="000"/>
          <w:sz w:val="28"/>
          <w:szCs w:val="28"/>
        </w:rPr>
        <w:t xml:space="preserve">所以为这些人，我们应该去鼓掌，而我也将会沿着偶像的路，脚踏实地的做好自己的本职工作去奉献社会。</w:t>
      </w:r>
    </w:p>
    <w:p>
      <w:pPr>
        <w:ind w:left="0" w:right="0" w:firstLine="560"/>
        <w:spacing w:before="450" w:after="450" w:line="312" w:lineRule="auto"/>
      </w:pPr>
      <w:r>
        <w:rPr>
          <w:rFonts w:ascii="宋体" w:hAnsi="宋体" w:eastAsia="宋体" w:cs="宋体"/>
          <w:color w:val="000"/>
          <w:sz w:val="28"/>
          <w:szCs w:val="28"/>
        </w:rPr>
        <w:t xml:space="preserve">疫情防控心得体会感悟5</w:t>
      </w:r>
    </w:p>
    <w:p>
      <w:pPr>
        <w:ind w:left="0" w:right="0" w:firstLine="560"/>
        <w:spacing w:before="450" w:after="450" w:line="312" w:lineRule="auto"/>
      </w:pPr>
      <w:r>
        <w:rPr>
          <w:rFonts w:ascii="宋体" w:hAnsi="宋体" w:eastAsia="宋体" w:cs="宋体"/>
          <w:color w:val="000"/>
          <w:sz w:val="28"/>
          <w:szCs w:val="28"/>
        </w:rPr>
        <w:t xml:space="preserve">新冠肺炎的疫情牵动着每一个人，有那么多的同胞死亡，有那么多的医护人员感染，我多么希望它是一场梦，希望它快点醒来。无数的逆行英雄出击一线，警察和官兵坚守防控阵地，新医院的建设者日夜开工，是他们的付出换来大家的安全，是他们的奉献给我们带来更多希望。</w:t>
      </w:r>
    </w:p>
    <w:p>
      <w:pPr>
        <w:ind w:left="0" w:right="0" w:firstLine="560"/>
        <w:spacing w:before="450" w:after="450" w:line="312" w:lineRule="auto"/>
      </w:pPr>
      <w:r>
        <w:rPr>
          <w:rFonts w:ascii="宋体" w:hAnsi="宋体" w:eastAsia="宋体" w:cs="宋体"/>
          <w:color w:val="000"/>
          <w:sz w:val="28"/>
          <w:szCs w:val="28"/>
        </w:rPr>
        <w:t xml:space="preserve">对于他们，我心存感恩。作为邢临高速养护人员，作为一名普通的交通人，我愿付出自己的行动，按照公司具体要求，严格做好自身防护，保障路段畅通，及时处理特殊情况，为一线战斗的工作者和建设者提供交通保障，为促进复工复产和经济发展当好先行，在自己的养护范围内全力以赴，为之努力。</w:t>
      </w:r>
    </w:p>
    <w:p>
      <w:pPr>
        <w:ind w:left="0" w:right="0" w:firstLine="560"/>
        <w:spacing w:before="450" w:after="450" w:line="312" w:lineRule="auto"/>
      </w:pPr>
      <w:r>
        <w:rPr>
          <w:rFonts w:ascii="宋体" w:hAnsi="宋体" w:eastAsia="宋体" w:cs="宋体"/>
          <w:color w:val="000"/>
          <w:sz w:val="28"/>
          <w:szCs w:val="28"/>
        </w:rPr>
        <w:t xml:space="preserve">我想，这些平凡的英雄，都是懂得感恩并付之行动的。公司的服务品牌是“感恩邢临，情满旅途”，现在觉得它赋予了我们新的意义，也能感受到新的力量，指引着我们前行。</w:t>
      </w:r>
    </w:p>
    <w:p>
      <w:pPr>
        <w:ind w:left="0" w:right="0" w:firstLine="560"/>
        <w:spacing w:before="450" w:after="450" w:line="312" w:lineRule="auto"/>
      </w:pPr>
      <w:r>
        <w:rPr>
          <w:rFonts w:ascii="宋体" w:hAnsi="宋体" w:eastAsia="宋体" w:cs="宋体"/>
          <w:color w:val="000"/>
          <w:sz w:val="28"/>
          <w:szCs w:val="28"/>
        </w:rPr>
        <w:t xml:space="preserve">噩梦终究会醒过来，现实的真善美会更加灿烂，我爱你英雄，我爱你祖国，感恩前行的每一天。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第五篇：疫情防控心得体会感悟</w:t>
      </w:r>
    </w:p>
    <w:p>
      <w:pPr>
        <w:ind w:left="0" w:right="0" w:firstLine="560"/>
        <w:spacing w:before="450" w:after="450" w:line="312" w:lineRule="auto"/>
      </w:pPr>
      <w:r>
        <w:rPr>
          <w:rFonts w:ascii="宋体" w:hAnsi="宋体" w:eastAsia="宋体" w:cs="宋体"/>
          <w:color w:val="000"/>
          <w:sz w:val="28"/>
          <w:szCs w:val="28"/>
        </w:rPr>
        <w:t xml:space="preserve">疫情防控心得体会感悟范文十篇</w:t>
      </w:r>
    </w:p>
    <w:p>
      <w:pPr>
        <w:ind w:left="0" w:right="0" w:firstLine="560"/>
        <w:spacing w:before="450" w:after="450" w:line="312" w:lineRule="auto"/>
      </w:pPr>
      <w:r>
        <w:rPr>
          <w:rFonts w:ascii="宋体" w:hAnsi="宋体" w:eastAsia="宋体" w:cs="宋体"/>
          <w:color w:val="000"/>
          <w:sz w:val="28"/>
          <w:szCs w:val="28"/>
        </w:rPr>
        <w:t xml:space="preserve">疫情防控心得体会感悟1</w:t>
      </w:r>
    </w:p>
    <w:p>
      <w:pPr>
        <w:ind w:left="0" w:right="0" w:firstLine="560"/>
        <w:spacing w:before="450" w:after="450" w:line="312" w:lineRule="auto"/>
      </w:pPr>
      <w:r>
        <w:rPr>
          <w:rFonts w:ascii="宋体" w:hAnsi="宋体" w:eastAsia="宋体" w:cs="宋体"/>
          <w:color w:val="000"/>
          <w:sz w:val="28"/>
          <w:szCs w:val="28"/>
        </w:rPr>
        <w:t xml:space="preserve">防控之举要保持“常态化”。疫情防控，人人有责，精准高效做好疫情防控工作，离不开全市人民的共同参与。</w:t>
      </w:r>
    </w:p>
    <w:p>
      <w:pPr>
        <w:ind w:left="0" w:right="0" w:firstLine="560"/>
        <w:spacing w:before="450" w:after="450" w:line="312" w:lineRule="auto"/>
      </w:pPr>
      <w:r>
        <w:rPr>
          <w:rFonts w:ascii="宋体" w:hAnsi="宋体" w:eastAsia="宋体" w:cs="宋体"/>
          <w:color w:val="000"/>
          <w:sz w:val="28"/>
          <w:szCs w:val="28"/>
        </w:rPr>
        <w:t xml:space="preserve">每个人都应当本着为社会、为自己、为家庭负责的态度，积极落实好省市各项防控措施，配合包联单位的各项工作，非必要不外出，尽量减少聚集活动;认真做好个人防护，勤洗手，勤消毒，出门不忘戴口罩，主动接种疫苗，早日实现应接尽接，进而构筑起全民强有力的免疫屏障。当好自身疫情防控“第一责任人”，用个人的“严”换取社会的“安”，通过每个人的努力，凝聚成群防群控的强大力量。</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各部门各单位要始终绷紧疫情防控的思想之弦、行动之弦、责任之弦，坚决克服麻痹思想、侥幸心理和松懈心态，宁可十防九空，不可失防万一，要坚持防控政策不变、组织不散、措施不减，慎终如始抓好疫情防控各项工作，坚决打赢新一轮疫情防控阻击战。</w:t>
      </w:r>
    </w:p>
    <w:p>
      <w:pPr>
        <w:ind w:left="0" w:right="0" w:firstLine="560"/>
        <w:spacing w:before="450" w:after="450" w:line="312" w:lineRule="auto"/>
      </w:pPr>
      <w:r>
        <w:rPr>
          <w:rFonts w:ascii="宋体" w:hAnsi="宋体" w:eastAsia="宋体" w:cs="宋体"/>
          <w:color w:val="000"/>
          <w:sz w:val="28"/>
          <w:szCs w:val="28"/>
        </w:rPr>
        <w:t xml:space="preserve">疫情防控心得体会感悟2</w:t>
      </w:r>
    </w:p>
    <w:p>
      <w:pPr>
        <w:ind w:left="0" w:right="0" w:firstLine="560"/>
        <w:spacing w:before="450" w:after="450" w:line="312" w:lineRule="auto"/>
      </w:pPr>
      <w:r>
        <w:rPr>
          <w:rFonts w:ascii="宋体" w:hAnsi="宋体" w:eastAsia="宋体" w:cs="宋体"/>
          <w:color w:val="000"/>
          <w:sz w:val="28"/>
          <w:szCs w:val="28"/>
        </w:rPr>
        <w:t xml:space="preserve">“精准”是关键。精准溯源、精准施策，加快流调溯源工作进度，精准确定密切接触者和次密切接触者，迅速查清传播链条，并采取更有针对性的举措，及时地阻断疫情的蔓延。紧盯重点地区和车站、码头、密闭空间等重点场所，全面落实流调塑源、核酸检测、科学管控、及时救治、疫苗接种等各项措施，全面排除风险隐患。</w:t>
      </w:r>
    </w:p>
    <w:p>
      <w:pPr>
        <w:ind w:left="0" w:right="0" w:firstLine="560"/>
        <w:spacing w:before="450" w:after="450" w:line="312" w:lineRule="auto"/>
      </w:pPr>
      <w:r>
        <w:rPr>
          <w:rFonts w:ascii="宋体" w:hAnsi="宋体" w:eastAsia="宋体" w:cs="宋体"/>
          <w:color w:val="000"/>
          <w:sz w:val="28"/>
          <w:szCs w:val="28"/>
        </w:rPr>
        <w:t xml:space="preserve">通过全面提升核酸检测能力、质量与效率，从严从快、科学有序完成全员多轮核酸检测，彻底查清潜在感染人员。</w:t>
      </w:r>
    </w:p>
    <w:p>
      <w:pPr>
        <w:ind w:left="0" w:right="0" w:firstLine="560"/>
        <w:spacing w:before="450" w:after="450" w:line="312" w:lineRule="auto"/>
      </w:pPr>
      <w:r>
        <w:rPr>
          <w:rFonts w:ascii="宋体" w:hAnsi="宋体" w:eastAsia="宋体" w:cs="宋体"/>
          <w:color w:val="000"/>
          <w:sz w:val="28"/>
          <w:szCs w:val="28"/>
        </w:rPr>
        <w:t xml:space="preserve">同时，进一步建立健全信息共享、分析、推送、落实的有效机制，助力各级各部门特别是基层一线更好地精准发力、协同作战，严防疫情传播扩散。</w:t>
      </w:r>
    </w:p>
    <w:p>
      <w:pPr>
        <w:ind w:left="0" w:right="0" w:firstLine="560"/>
        <w:spacing w:before="450" w:after="450" w:line="312" w:lineRule="auto"/>
      </w:pPr>
      <w:r>
        <w:rPr>
          <w:rFonts w:ascii="宋体" w:hAnsi="宋体" w:eastAsia="宋体" w:cs="宋体"/>
          <w:color w:val="000"/>
          <w:sz w:val="28"/>
          <w:szCs w:val="28"/>
        </w:rPr>
        <w:t xml:space="preserve">疫情防控心得体会感悟3</w:t>
      </w:r>
    </w:p>
    <w:p>
      <w:pPr>
        <w:ind w:left="0" w:right="0" w:firstLine="560"/>
        <w:spacing w:before="450" w:after="450" w:line="312" w:lineRule="auto"/>
      </w:pPr>
      <w:r>
        <w:rPr>
          <w:rFonts w:ascii="宋体" w:hAnsi="宋体" w:eastAsia="宋体" w:cs="宋体"/>
          <w:color w:val="000"/>
          <w:sz w:val="28"/>
          <w:szCs w:val="28"/>
        </w:rPr>
        <w:t xml:space="preserve">目前，疫情防控形势依然严峻，为保障社区居民全员核酸需求，维持良好的核酸检测秩序，在新城社区居委会，社区防疫人员提前谋划、周密部署，连夜设置警戒线、栏杆，切实做好区域物理隔离，并克服困难比核酸约定时间提前1个小时到岗，快速布置核酸检测现场。社区党员更是发挥先锋模范带头作用，社区小孩也积极参与，自愿充当志愿者，为社区做贡献。</w:t>
      </w:r>
    </w:p>
    <w:p>
      <w:pPr>
        <w:ind w:left="0" w:right="0" w:firstLine="560"/>
        <w:spacing w:before="450" w:after="450" w:line="312" w:lineRule="auto"/>
      </w:pPr>
      <w:r>
        <w:rPr>
          <w:rFonts w:ascii="宋体" w:hAnsi="宋体" w:eastAsia="宋体" w:cs="宋体"/>
          <w:color w:val="000"/>
          <w:sz w:val="28"/>
          <w:szCs w:val="28"/>
        </w:rPr>
        <w:t xml:space="preserve">志愿者始终保持热情和耐心，主动服从安排，积极配合社区防疫工作人员做好秩序维护、人员疏导、温度测量、三码联查、“晋快检”核对等工作。</w:t>
      </w:r>
    </w:p>
    <w:p>
      <w:pPr>
        <w:ind w:left="0" w:right="0" w:firstLine="560"/>
        <w:spacing w:before="450" w:after="450" w:line="312" w:lineRule="auto"/>
      </w:pPr>
      <w:r>
        <w:rPr>
          <w:rFonts w:ascii="宋体" w:hAnsi="宋体" w:eastAsia="宋体" w:cs="宋体"/>
          <w:color w:val="000"/>
          <w:sz w:val="28"/>
          <w:szCs w:val="28"/>
        </w:rPr>
        <w:t xml:space="preserve">志愿者还给社区老人细心地讲解核酸检测的意义，协助老人完成手机登记操作。在维持现场秩序的同时也及时疏导了群众情绪。在社区人员和志愿者们的共同努力下，检测点核酸检测工作高效、有序、顺畅地完成。</w:t>
      </w:r>
    </w:p>
    <w:p>
      <w:pPr>
        <w:ind w:left="0" w:right="0" w:firstLine="560"/>
        <w:spacing w:before="450" w:after="450" w:line="312" w:lineRule="auto"/>
      </w:pPr>
      <w:r>
        <w:rPr>
          <w:rFonts w:ascii="宋体" w:hAnsi="宋体" w:eastAsia="宋体" w:cs="宋体"/>
          <w:color w:val="000"/>
          <w:sz w:val="28"/>
          <w:szCs w:val="28"/>
        </w:rPr>
        <w:t xml:space="preserve">疫情防控心得体会感悟4</w:t>
      </w:r>
    </w:p>
    <w:p>
      <w:pPr>
        <w:ind w:left="0" w:right="0" w:firstLine="560"/>
        <w:spacing w:before="450" w:after="450" w:line="312" w:lineRule="auto"/>
      </w:pPr>
      <w:r>
        <w:rPr>
          <w:rFonts w:ascii="宋体" w:hAnsi="宋体" w:eastAsia="宋体" w:cs="宋体"/>
          <w:color w:val="000"/>
          <w:sz w:val="28"/>
          <w:szCs w:val="28"/>
        </w:rPr>
        <w:t xml:space="preserve">“科学”是保障。依托大数据等信息技术，能够有力支撑疫情防控工作。</w:t>
      </w:r>
    </w:p>
    <w:p>
      <w:pPr>
        <w:ind w:left="0" w:right="0" w:firstLine="560"/>
        <w:spacing w:before="450" w:after="450" w:line="312" w:lineRule="auto"/>
      </w:pPr>
      <w:r>
        <w:rPr>
          <w:rFonts w:ascii="宋体" w:hAnsi="宋体" w:eastAsia="宋体" w:cs="宋体"/>
          <w:color w:val="000"/>
          <w:sz w:val="28"/>
          <w:szCs w:val="28"/>
        </w:rPr>
        <w:t xml:space="preserve">要运用好去年湖南在抗击疫情过程中累积的一系列好经验好做法，结合当前防控工作面临的新情况、新特征，不断完善工作机制、优化技术手段、强化协调联动，进一步提高“大数据+网格化”的效率和精准度，为防控工作提供强有力的支撑。</w:t>
      </w:r>
    </w:p>
    <w:p>
      <w:pPr>
        <w:ind w:left="0" w:right="0" w:firstLine="560"/>
        <w:spacing w:before="450" w:after="450" w:line="312" w:lineRule="auto"/>
      </w:pPr>
      <w:r>
        <w:rPr>
          <w:rFonts w:ascii="宋体" w:hAnsi="宋体" w:eastAsia="宋体" w:cs="宋体"/>
          <w:color w:val="000"/>
          <w:sz w:val="28"/>
          <w:szCs w:val="28"/>
        </w:rPr>
        <w:t xml:space="preserve">并继续运用大数据对疫情防控进行分析，研判疫情发展趋势，找准工作中的漏洞、死角，为下一步做好联防联控提供依据。</w:t>
      </w:r>
    </w:p>
    <w:p>
      <w:pPr>
        <w:ind w:left="0" w:right="0" w:firstLine="560"/>
        <w:spacing w:before="450" w:after="450" w:line="312" w:lineRule="auto"/>
      </w:pPr>
      <w:r>
        <w:rPr>
          <w:rFonts w:ascii="宋体" w:hAnsi="宋体" w:eastAsia="宋体" w:cs="宋体"/>
          <w:color w:val="000"/>
          <w:sz w:val="28"/>
          <w:szCs w:val="28"/>
        </w:rPr>
        <w:t xml:space="preserve">疫情防控心得体会感悟5</w:t>
      </w:r>
    </w:p>
    <w:p>
      <w:pPr>
        <w:ind w:left="0" w:right="0" w:firstLine="560"/>
        <w:spacing w:before="450" w:after="450" w:line="312" w:lineRule="auto"/>
      </w:pPr>
      <w:r>
        <w:rPr>
          <w:rFonts w:ascii="宋体" w:hAnsi="宋体" w:eastAsia="宋体" w:cs="宋体"/>
          <w:color w:val="000"/>
          <w:sz w:val="28"/>
          <w:szCs w:val="28"/>
        </w:rPr>
        <w:t xml:space="preserve">近期，浙江省人民政府新闻办公室第105场新冠肺炎疫情防控工作新闻发布会指出，近期我省疫情呈局部点状散发、个别为聚集性疫情，9起疫情中，5起指向与入境物品存在高度关联性。进口物品疑似“物传人”的情况提醒我们，要人防物防“两手抓”，每个人都是防疫的重要关口，做好自我防护，就是守好最后一关。</w:t>
      </w:r>
    </w:p>
    <w:p>
      <w:pPr>
        <w:ind w:left="0" w:right="0" w:firstLine="560"/>
        <w:spacing w:before="450" w:after="450" w:line="312" w:lineRule="auto"/>
      </w:pPr>
      <w:r>
        <w:rPr>
          <w:rFonts w:ascii="宋体" w:hAnsi="宋体" w:eastAsia="宋体" w:cs="宋体"/>
          <w:color w:val="000"/>
          <w:sz w:val="28"/>
          <w:szCs w:val="28"/>
        </w:rPr>
        <w:t xml:space="preserve">新情况下新应对，“浙”里一直在行动。在第一时间启动应急响应指挥机制，按照疫情防控“七大机制”要求，抢抓“黄金24小时”，迅速做好流调溯源、“三区”严格管控、核酸快速检测、及时隔离管控和积极开展医疗救治等工作的基础上，针对疫情传播新变化，及时出台了《浙江省国际邮件快件疫情防控工作指引》，向“买买买”的网购一族发出了快递接收的温馨“小提示”，努力筑牢进口邮件快件联防联控、群防群治的防线。</w:t>
      </w:r>
    </w:p>
    <w:p>
      <w:pPr>
        <w:ind w:left="0" w:right="0" w:firstLine="560"/>
        <w:spacing w:before="450" w:after="450" w:line="312" w:lineRule="auto"/>
      </w:pPr>
      <w:r>
        <w:rPr>
          <w:rFonts w:ascii="宋体" w:hAnsi="宋体" w:eastAsia="宋体" w:cs="宋体"/>
          <w:color w:val="000"/>
          <w:sz w:val="28"/>
          <w:szCs w:val="28"/>
        </w:rPr>
        <w:t xml:space="preserve">疫情防控心得体会感悟6</w:t>
      </w:r>
    </w:p>
    <w:p>
      <w:pPr>
        <w:ind w:left="0" w:right="0" w:firstLine="560"/>
        <w:spacing w:before="450" w:after="450" w:line="312" w:lineRule="auto"/>
      </w:pPr>
      <w:r>
        <w:rPr>
          <w:rFonts w:ascii="宋体" w:hAnsi="宋体" w:eastAsia="宋体" w:cs="宋体"/>
          <w:color w:val="000"/>
          <w:sz w:val="28"/>
          <w:szCs w:val="28"/>
        </w:rPr>
        <w:t xml:space="preserve">截至2024年7月31日，全国已累计报告接种新冠病毒疫苗165281.9万剂次。亿万国人“撸起袖子”的举措，就是对疫情防控的支援。当然，16多亿剂次的接种数量还只是一个“在路上”的状态，我们依然需要按下“快进键”，让疫苗接种工作覆盖更多的人群，从而产生真正的人群免疫屏障。</w:t>
      </w:r>
    </w:p>
    <w:p>
      <w:pPr>
        <w:ind w:left="0" w:right="0" w:firstLine="560"/>
        <w:spacing w:before="450" w:after="450" w:line="312" w:lineRule="auto"/>
      </w:pPr>
      <w:r>
        <w:rPr>
          <w:rFonts w:ascii="宋体" w:hAnsi="宋体" w:eastAsia="宋体" w:cs="宋体"/>
          <w:color w:val="000"/>
          <w:sz w:val="28"/>
          <w:szCs w:val="28"/>
        </w:rPr>
        <w:t xml:space="preserve">疫情防控，对于时间点的认知和掌握尤其重要。当前正值暑期，人员外出流动增多，疫情传播风险进一步增大。从最后的流调情况来看，“人口流动”确实增加了疫情的不可控性。必须清醒地看到，新冠病毒是看不见的狡猾敌人，我们必须绷紧科学防控这根弦，来不得半点侥幸心理和盲目乐观。</w:t>
      </w:r>
    </w:p>
    <w:p>
      <w:pPr>
        <w:ind w:left="0" w:right="0" w:firstLine="560"/>
        <w:spacing w:before="450" w:after="450" w:line="312" w:lineRule="auto"/>
      </w:pPr>
      <w:r>
        <w:rPr>
          <w:rFonts w:ascii="宋体" w:hAnsi="宋体" w:eastAsia="宋体" w:cs="宋体"/>
          <w:color w:val="000"/>
          <w:sz w:val="28"/>
          <w:szCs w:val="28"/>
        </w:rPr>
        <w:t xml:space="preserve">当前，全国多地已发布紧急提醒或紧急通知，建议居民“非必要不出省、不离市”，就是尽量减少人口流动的善意提醒。任何时候都不能打无准备的仗，凡事都要未雨绸缪。譬如，作为国人出行首选的铁路，每天组织专人对各火车站及列车车厢，实行严格的消毒、卫生保洁措施，在出入站口严格执行体温检测，切实保障广大旅客的出行平安。事实已经证明，唯有做到不留死角的联防联控，才能限度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落实首诊负责制、严格重点场所的消杀和管理、加强网格化管理、持续发布健康提醒、加快推进新冠病毒疫苗接种……疫情防控的每一个环节，都关乎到最后胜利成果是否牢固。许达哲在全省市州委书记、市州长视频会议上强调，把统筹疫情防控和经济社会发展作为当前重要政治任务，以更高政治站位、更实工作作风、更大工作力度抓好疫情防控各项工作，切实让党中央放心、让人民群众满意。只要我们心往一处想、劲往一处使，坚决杜绝侥幸心理、松劲心态，就一定能控制住疫情，守护好人民群众的生命健康。</w:t>
      </w:r>
    </w:p>
    <w:p>
      <w:pPr>
        <w:ind w:left="0" w:right="0" w:firstLine="560"/>
        <w:spacing w:before="450" w:after="450" w:line="312" w:lineRule="auto"/>
      </w:pPr>
      <w:r>
        <w:rPr>
          <w:rFonts w:ascii="宋体" w:hAnsi="宋体" w:eastAsia="宋体" w:cs="宋体"/>
          <w:color w:val="000"/>
          <w:sz w:val="28"/>
          <w:szCs w:val="28"/>
        </w:rPr>
        <w:t xml:space="preserve">疫情防控心得体会感悟7</w:t>
      </w:r>
    </w:p>
    <w:p>
      <w:pPr>
        <w:ind w:left="0" w:right="0" w:firstLine="560"/>
        <w:spacing w:before="450" w:after="450" w:line="312" w:lineRule="auto"/>
      </w:pPr>
      <w:r>
        <w:rPr>
          <w:rFonts w:ascii="宋体" w:hAnsi="宋体" w:eastAsia="宋体" w:cs="宋体"/>
          <w:color w:val="000"/>
          <w:sz w:val="28"/>
          <w:szCs w:val="28"/>
        </w:rPr>
        <w:t xml:space="preserve">不接触、少接触、谨慎接触，才能在人与物之间砌好“隔离墙”。普通民众该如何做好自我防护、有效预防“物传人”?专家提醒，对于来自境外或疫源地的物资，尽量少接触，不接触，如果要接触，必须做好个人防护和人与物消毒。其实说到底，还是防控之弦不能松，要时刻保持防范意识，无论是面对期待已久的快递，还是身处人群熙攘的公共场合，戴口罩、勤洗手、保持社交距离、讲卫生等习惯都是疫情之下的防护“标配”。此外，及时接种新冠疫苗，有不适症状及时就医，自觉主动扫场所码，这些都是保护自己也保护他人的必要之举。</w:t>
      </w:r>
    </w:p>
    <w:p>
      <w:pPr>
        <w:ind w:left="0" w:right="0" w:firstLine="560"/>
        <w:spacing w:before="450" w:after="450" w:line="312" w:lineRule="auto"/>
      </w:pPr>
      <w:r>
        <w:rPr>
          <w:rFonts w:ascii="宋体" w:hAnsi="宋体" w:eastAsia="宋体" w:cs="宋体"/>
          <w:color w:val="000"/>
          <w:sz w:val="28"/>
          <w:szCs w:val="28"/>
        </w:rPr>
        <w:t xml:space="preserve">人人知晓、人人宣传，才能形成常态化疫情防控氛围。无论是朋友圈刷屏的“收寄快递防护指南”，还是电视新闻里每日更新的疫情最新形势，都是推动“人人知晓”的有效途径。除此之外，还需要更广泛的社会宣传，让防疫宣传进企业、入社区、进农村，确保无死角、无盲区。比如，近期衢州通过各类短视频、农村“大喇叭”、媒体滚动播放等形式，传递最新疫情信息和防疫知识，增强群众疫情防控意识。越是接地气的方式，越是简单直白的语言，越能让老百姓记得住、传得广。</w:t>
      </w:r>
    </w:p>
    <w:p>
      <w:pPr>
        <w:ind w:left="0" w:right="0" w:firstLine="560"/>
        <w:spacing w:before="450" w:after="450" w:line="312" w:lineRule="auto"/>
      </w:pPr>
      <w:r>
        <w:rPr>
          <w:rFonts w:ascii="宋体" w:hAnsi="宋体" w:eastAsia="宋体" w:cs="宋体"/>
          <w:color w:val="000"/>
          <w:sz w:val="28"/>
          <w:szCs w:val="28"/>
        </w:rPr>
        <w:t xml:space="preserve">“浙”里的春日美景，需要每个人用心守护。多一份警惕，少一份侥幸，多一份自律，少一份抱怨，守好每个小家的健康，才能守好“浙”个大家的平安。</w:t>
      </w:r>
    </w:p>
    <w:p>
      <w:pPr>
        <w:ind w:left="0" w:right="0" w:firstLine="560"/>
        <w:spacing w:before="450" w:after="450" w:line="312" w:lineRule="auto"/>
      </w:pPr>
      <w:r>
        <w:rPr>
          <w:rFonts w:ascii="宋体" w:hAnsi="宋体" w:eastAsia="宋体" w:cs="宋体"/>
          <w:color w:val="000"/>
          <w:sz w:val="28"/>
          <w:szCs w:val="28"/>
        </w:rPr>
        <w:t xml:space="preserve">疫情防控心得体会感悟8</w:t>
      </w:r>
    </w:p>
    <w:p>
      <w:pPr>
        <w:ind w:left="0" w:right="0" w:firstLine="560"/>
        <w:spacing w:before="450" w:after="450" w:line="312" w:lineRule="auto"/>
      </w:pPr>
      <w:r>
        <w:rPr>
          <w:rFonts w:ascii="宋体" w:hAnsi="宋体" w:eastAsia="宋体" w:cs="宋体"/>
          <w:color w:val="000"/>
          <w:sz w:val="28"/>
          <w:szCs w:val="28"/>
        </w:rPr>
        <w:t xml:space="preserve">疫情防控工作是一整套完整的机制，涉及生活的多个方面，在具体的实施过程中，难免有一些防疫措施使小部分市民的生活偏离原来的轨道，受到一些影响。</w:t>
      </w:r>
    </w:p>
    <w:p>
      <w:pPr>
        <w:ind w:left="0" w:right="0" w:firstLine="560"/>
        <w:spacing w:before="450" w:after="450" w:line="312" w:lineRule="auto"/>
      </w:pPr>
      <w:r>
        <w:rPr>
          <w:rFonts w:ascii="宋体" w:hAnsi="宋体" w:eastAsia="宋体" w:cs="宋体"/>
          <w:color w:val="000"/>
          <w:sz w:val="28"/>
          <w:szCs w:val="28"/>
        </w:rPr>
        <w:t xml:space="preserve">但疫情防控是全方位的，做好个人防护也是非常重要的一环。养成戴口罩、勤洗手等良好习惯，不仅是对个人健康负责，更是在减少疫情传播途径。</w:t>
      </w:r>
    </w:p>
    <w:p>
      <w:pPr>
        <w:ind w:left="0" w:right="0" w:firstLine="560"/>
        <w:spacing w:before="450" w:after="450" w:line="312" w:lineRule="auto"/>
      </w:pPr>
      <w:r>
        <w:rPr>
          <w:rFonts w:ascii="宋体" w:hAnsi="宋体" w:eastAsia="宋体" w:cs="宋体"/>
          <w:color w:val="000"/>
          <w:sz w:val="28"/>
          <w:szCs w:val="28"/>
        </w:rPr>
        <w:t xml:space="preserve">只有做好个人防护，尽到个体责任，才能限度地阻断病毒传播渠道、降低感染风险。切断每一个传染源、阻断每一条传播链，保护自己的同时，也是保护亲人和他人的生命健康安全，意义深远。</w:t>
      </w:r>
    </w:p>
    <w:p>
      <w:pPr>
        <w:ind w:left="0" w:right="0" w:firstLine="560"/>
        <w:spacing w:before="450" w:after="450" w:line="312" w:lineRule="auto"/>
      </w:pPr>
      <w:r>
        <w:rPr>
          <w:rFonts w:ascii="宋体" w:hAnsi="宋体" w:eastAsia="宋体" w:cs="宋体"/>
          <w:color w:val="000"/>
          <w:sz w:val="28"/>
          <w:szCs w:val="28"/>
        </w:rPr>
        <w:t xml:space="preserve">疫情防控心得体会感悟9</w:t>
      </w:r>
    </w:p>
    <w:p>
      <w:pPr>
        <w:ind w:left="0" w:right="0" w:firstLine="560"/>
        <w:spacing w:before="450" w:after="450" w:line="312" w:lineRule="auto"/>
      </w:pPr>
      <w:r>
        <w:rPr>
          <w:rFonts w:ascii="宋体" w:hAnsi="宋体" w:eastAsia="宋体" w:cs="宋体"/>
          <w:color w:val="000"/>
          <w:sz w:val="28"/>
          <w:szCs w:val="28"/>
        </w:rPr>
        <w:t xml:space="preserve">这两天，上海陆续有高校进入了闭环管理状态。校门再度合上之后，我们却依然看到了属于上海高校独一无二的风景。</w:t>
      </w:r>
    </w:p>
    <w:p>
      <w:pPr>
        <w:ind w:left="0" w:right="0" w:firstLine="560"/>
        <w:spacing w:before="450" w:after="450" w:line="312" w:lineRule="auto"/>
      </w:pPr>
      <w:r>
        <w:rPr>
          <w:rFonts w:ascii="宋体" w:hAnsi="宋体" w:eastAsia="宋体" w:cs="宋体"/>
          <w:color w:val="000"/>
          <w:sz w:val="28"/>
          <w:szCs w:val="28"/>
        </w:rPr>
        <w:t xml:space="preserve">上海交大后勤工作人员和教职工志愿者们，新近上了热搜。这些出身工科的“外卖小哥”上完课放下耳麦，匆匆穿上防护服去开车送饭。甚至，他们还开始讨论开发算法提升送餐效率。而在封闭校园内，学子们用琴声、舞蹈等温暖着彼此。</w:t>
      </w:r>
    </w:p>
    <w:p>
      <w:pPr>
        <w:ind w:left="0" w:right="0" w:firstLine="560"/>
        <w:spacing w:before="450" w:after="450" w:line="312" w:lineRule="auto"/>
      </w:pPr>
      <w:r>
        <w:rPr>
          <w:rFonts w:ascii="宋体" w:hAnsi="宋体" w:eastAsia="宋体" w:cs="宋体"/>
          <w:color w:val="000"/>
          <w:sz w:val="28"/>
          <w:szCs w:val="28"/>
        </w:rPr>
        <w:t xml:space="preserve">人心齐、效率高、物质保障充分，就连精神保障也同样高质。这两天，一个共享文档开始在复旦人朋友圈中广为流传，复旦师生亲切地称之为“温柔文档”。在分享温柔时刻、推荐好看电影、宿舍娱乐活动、书单分享、美食分享、考研鼓励、锻炼打卡等13个主题中，大家感受着战“疫”时期依然要追求的蓬勃春天、温暖情谊、从容心态和必胜信念。</w:t>
      </w:r>
    </w:p>
    <w:p>
      <w:pPr>
        <w:ind w:left="0" w:right="0" w:firstLine="560"/>
        <w:spacing w:before="450" w:after="450" w:line="312" w:lineRule="auto"/>
      </w:pPr>
      <w:r>
        <w:rPr>
          <w:rFonts w:ascii="宋体" w:hAnsi="宋体" w:eastAsia="宋体" w:cs="宋体"/>
          <w:color w:val="000"/>
          <w:sz w:val="28"/>
          <w:szCs w:val="28"/>
        </w:rPr>
        <w:t xml:space="preserve">面对隔离，面对疫情，点点不急不躁、互相打气的事迹交汇出象牙塔里的交响乐，让人千言万语，只剩一声发自内心的感慨：“真好啊!”</w:t>
      </w:r>
    </w:p>
    <w:p>
      <w:pPr>
        <w:ind w:left="0" w:right="0" w:firstLine="560"/>
        <w:spacing w:before="450" w:after="450" w:line="312" w:lineRule="auto"/>
      </w:pPr>
      <w:r>
        <w:rPr>
          <w:rFonts w:ascii="宋体" w:hAnsi="宋体" w:eastAsia="宋体" w:cs="宋体"/>
          <w:color w:val="000"/>
          <w:sz w:val="28"/>
          <w:szCs w:val="28"/>
        </w:rPr>
        <w:t xml:space="preserve">网上看到一句话：“青春才几年，疫情占三年。”短短十个字，却道尽了疫情三年来的无奈、遗憾和疲倦，在高校学生中引起共鸣。因为疫情，我们的青春总有一些遗憾，但我们却能够透过口罩和隔离带，从一声问候，一份餐食中触摸到人性的温暖，看到另一番高校间的青春亮色。</w:t>
      </w:r>
    </w:p>
    <w:p>
      <w:pPr>
        <w:ind w:left="0" w:right="0" w:firstLine="560"/>
        <w:spacing w:before="450" w:after="450" w:line="312" w:lineRule="auto"/>
      </w:pPr>
      <w:r>
        <w:rPr>
          <w:rFonts w:ascii="宋体" w:hAnsi="宋体" w:eastAsia="宋体" w:cs="宋体"/>
          <w:color w:val="000"/>
          <w:sz w:val="28"/>
          <w:szCs w:val="28"/>
        </w:rPr>
        <w:t xml:space="preserve">我们该以什么样的态度扛起疫情艰难时刻?心理专家曾说，隔离时不妨调整认知，换一个想法来看待这件事情。例如：我们可以把它视为一次野外生存、一场军事演练、一个特殊挑战，然后看看自己在这场极限考验中可以做点什么，怎样可以顺利通过……当我们开始积极应对，行动起来，把这一个特殊事件看成一场“打怪游戏”，那么等到解封的那一天，就是我们冲关成功的那一刻。</w:t>
      </w:r>
    </w:p>
    <w:p>
      <w:pPr>
        <w:ind w:left="0" w:right="0" w:firstLine="560"/>
        <w:spacing w:before="450" w:after="450" w:line="312" w:lineRule="auto"/>
      </w:pPr>
      <w:r>
        <w:rPr>
          <w:rFonts w:ascii="宋体" w:hAnsi="宋体" w:eastAsia="宋体" w:cs="宋体"/>
          <w:color w:val="000"/>
          <w:sz w:val="28"/>
          <w:szCs w:val="28"/>
        </w:rPr>
        <w:t xml:space="preserve">尽管这场“倒春寒”来得出人意料，但春色依旧，不少学生趁此期间，学习、运动、看花，享受校园时光。这边，老师为了守护学生的安全全力以赴，而另一边，隔离在宿舍的学生同样为老师的安全操心。</w:t>
      </w:r>
    </w:p>
    <w:p>
      <w:pPr>
        <w:ind w:left="0" w:right="0" w:firstLine="560"/>
        <w:spacing w:before="450" w:after="450" w:line="312" w:lineRule="auto"/>
      </w:pPr>
      <w:r>
        <w:rPr>
          <w:rFonts w:ascii="宋体" w:hAnsi="宋体" w:eastAsia="宋体" w:cs="宋体"/>
          <w:color w:val="000"/>
          <w:sz w:val="28"/>
          <w:szCs w:val="28"/>
        </w:rPr>
        <w:t xml:space="preserve">在充满风雨的人世间，在四伏的病毒旁，人们因为拥有爱而完整，这就是我们生活着的世界。让我们静待春日，出门迎向五彩缤纷的世界。</w:t>
      </w:r>
    </w:p>
    <w:p>
      <w:pPr>
        <w:ind w:left="0" w:right="0" w:firstLine="560"/>
        <w:spacing w:before="450" w:after="450" w:line="312" w:lineRule="auto"/>
      </w:pPr>
      <w:r>
        <w:rPr>
          <w:rFonts w:ascii="宋体" w:hAnsi="宋体" w:eastAsia="宋体" w:cs="宋体"/>
          <w:color w:val="000"/>
          <w:sz w:val="28"/>
          <w:szCs w:val="28"/>
        </w:rPr>
        <w:t xml:space="preserve">疫情防控心得体会感悟10</w:t>
      </w:r>
    </w:p>
    <w:p>
      <w:pPr>
        <w:ind w:left="0" w:right="0" w:firstLine="560"/>
        <w:spacing w:before="450" w:after="450" w:line="312" w:lineRule="auto"/>
      </w:pPr>
      <w:r>
        <w:rPr>
          <w:rFonts w:ascii="宋体" w:hAnsi="宋体" w:eastAsia="宋体" w:cs="宋体"/>
          <w:color w:val="000"/>
          <w:sz w:val="28"/>
          <w:szCs w:val="28"/>
        </w:rPr>
        <w:t xml:space="preserve">我国新冠肺炎疫情防控取得了重大战略成果，但这并不意味着可以掉以轻心。此轮疫情的发生，给疫情防控工作再次敲响了警钟。一边是日趋恢复正常的工作生活，一边是全球疫情形势依然严峻，“外防输入、内防反弹”的任务仍然艰巨。行百里者半九十，越是这种时候，越要把常态化防控措施进一步落实落细落到位，宁可十防九空，不可失防万一。</w:t>
      </w:r>
    </w:p>
    <w:p>
      <w:pPr>
        <w:ind w:left="0" w:right="0" w:firstLine="560"/>
        <w:spacing w:before="450" w:after="450" w:line="312" w:lineRule="auto"/>
      </w:pPr>
      <w:r>
        <w:rPr>
          <w:rFonts w:ascii="宋体" w:hAnsi="宋体" w:eastAsia="宋体" w:cs="宋体"/>
          <w:color w:val="000"/>
          <w:sz w:val="28"/>
          <w:szCs w:val="28"/>
        </w:rPr>
        <w:t xml:space="preserve">守住来之不易的防控成果，关键是要时刻紧绷疫情防控这根弦，克服松懈麻痹思想，没有发生疫情时关键抓“防”，发生疫情后处置要“快”，迅速切断传播途径和链条，从严从紧落实各项防控措施，坚决遏制疫情扩散蔓延。对于群众而言，接种疫苗依然是防控疫情的有效手段。目前各种变异株仍然在现有疫苗可控的范围内，接种新冠疫苗可以有效地降低重症率和死亡率。同时也要理性看待疫苗效果，接种了疫苗不意味着可以高枕无忧，要持之以恒做好个人防护，戴口罩、勤洗手、少聚集，等等。疫苗接种和严格防控措施并用，才能限度保护好自己，同时将疫情传播扩散风险降至最低。作为疫情防控的主要环节，个人也要自觉配合落实各地防控措施，携手共筑防控疫情的坚强防线。</w:t>
      </w:r>
    </w:p>
    <w:p>
      <w:pPr>
        <w:ind w:left="0" w:right="0" w:firstLine="560"/>
        <w:spacing w:before="450" w:after="450" w:line="312" w:lineRule="auto"/>
      </w:pPr>
      <w:r>
        <w:rPr>
          <w:rFonts w:ascii="宋体" w:hAnsi="宋体" w:eastAsia="宋体" w:cs="宋体"/>
          <w:color w:val="000"/>
          <w:sz w:val="28"/>
          <w:szCs w:val="28"/>
        </w:rPr>
        <w:t xml:space="preserve">打赢疫情防控这场持久战，需要政府、社会与个人都付出努力。持续推进疫苗接种、严格落实防控措施双管齐下，坚持全国一盘棋，才能在常态化防控中呵护人民群众生命安全和身体健康。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2024-09-20T17:31:11+08:00</dcterms:created>
  <dcterms:modified xsi:type="dcterms:W3CDTF">2024-09-20T17:31:11+08:00</dcterms:modified>
</cp:coreProperties>
</file>

<file path=docProps/custom.xml><?xml version="1.0" encoding="utf-8"?>
<Properties xmlns="http://schemas.openxmlformats.org/officeDocument/2006/custom-properties" xmlns:vt="http://schemas.openxmlformats.org/officeDocument/2006/docPropsVTypes"/>
</file>