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八年级世界巡行教学反思简短 3.1光世界巡行教学反思(10篇)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八年级世界巡行教学反思简短 3.1光世...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3.1光世界巡行教学反思篇一</w:t>
      </w:r>
    </w:p>
    <w:p>
      <w:pPr>
        <w:ind w:left="0" w:right="0" w:firstLine="560"/>
        <w:spacing w:before="450" w:after="450" w:line="312" w:lineRule="auto"/>
      </w:pPr>
      <w:r>
        <w:rPr>
          <w:rFonts w:ascii="宋体" w:hAnsi="宋体" w:eastAsia="宋体" w:cs="宋体"/>
          <w:color w:val="000"/>
          <w:sz w:val="28"/>
          <w:szCs w:val="28"/>
        </w:rPr>
        <w:t xml:space="preserve">设计的闪光点：</w:t>
      </w:r>
    </w:p>
    <w:p>
      <w:pPr>
        <w:ind w:left="0" w:right="0" w:firstLine="560"/>
        <w:spacing w:before="450" w:after="450" w:line="312" w:lineRule="auto"/>
      </w:pPr>
      <w:r>
        <w:rPr>
          <w:rFonts w:ascii="宋体" w:hAnsi="宋体" w:eastAsia="宋体" w:cs="宋体"/>
          <w:color w:val="000"/>
          <w:sz w:val="28"/>
          <w:szCs w:val="28"/>
        </w:rPr>
        <w:t xml:space="preserve">由学生自己提出问题，自主学习进行展示。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课上的虎头蛇尾没有达到设想的效果。</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没有把握好教材,没有合理分配时间,这节课若用两个课时可能效果会好一些.第一课时只要求学生讨论光的用途,以便认识光的重要性,更好的激发学生对光的探究兴趣,然后学习完成自主学习的练习.第二课时再去突破难点.那样就不会出现时间不够用的现象了.</w:t>
      </w:r>
    </w:p>
    <w:p>
      <w:pPr>
        <w:ind w:left="0" w:right="0" w:firstLine="560"/>
        <w:spacing w:before="450" w:after="450" w:line="312" w:lineRule="auto"/>
      </w:pPr>
      <w:r>
        <w:rPr>
          <w:rFonts w:ascii="宋体" w:hAnsi="宋体" w:eastAsia="宋体" w:cs="宋体"/>
          <w:color w:val="000"/>
          <w:sz w:val="28"/>
          <w:szCs w:val="28"/>
        </w:rPr>
        <w:t xml:space="preserve">(2)没有放手大胆的设想,缩手缩脚,所受的牵制太多.比如教参,教材,六环节等多方面,结果成了四不象.</w:t>
      </w:r>
    </w:p>
    <w:p>
      <w:pPr>
        <w:ind w:left="0" w:right="0" w:firstLine="560"/>
        <w:spacing w:before="450" w:after="450" w:line="312" w:lineRule="auto"/>
      </w:pPr>
      <w:r>
        <w:rPr>
          <w:rFonts w:ascii="宋体" w:hAnsi="宋体" w:eastAsia="宋体" w:cs="宋体"/>
          <w:color w:val="000"/>
          <w:sz w:val="28"/>
          <w:szCs w:val="28"/>
        </w:rPr>
        <w:t xml:space="preserve">课改的道路艰难而漫长,我还需要不断的摸索反思,才能成长.</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3.1光世界巡行教学反思篇二</w:t>
      </w:r>
    </w:p>
    <w:p>
      <w:pPr>
        <w:ind w:left="0" w:right="0" w:firstLine="560"/>
        <w:spacing w:before="450" w:after="450" w:line="312" w:lineRule="auto"/>
      </w:pPr>
      <w:r>
        <w:rPr>
          <w:rFonts w:ascii="宋体" w:hAnsi="宋体" w:eastAsia="宋体" w:cs="宋体"/>
          <w:color w:val="000"/>
          <w:sz w:val="28"/>
          <w:szCs w:val="28"/>
        </w:rPr>
        <w:t xml:space="preserve">《口技》此文记叙的是一场精彩的口技表演，表现的是一个口技人高超的技艺，根据这一内容及情感，我将此课的教学的情感、价值观目标定位于：透过语言文字，感受口技这一古老民间艺术的精妙，激发学生学习古代文化精髓的激情。基于这点，教学中我采用了引导学生感受民间艺术的方式来导入课文，让学生说说自己所了解的一些民间艺术，比如变脸、剪纸，然后播放几段口技录音，让学生说说听到了哪些声音，并把他们串成故事。这不仅让学生切身地感受到了口技，而且丰富了他们的想象空间，锻炼了他们的口头表达能力。</w:t>
      </w:r>
    </w:p>
    <w:p>
      <w:pPr>
        <w:ind w:left="0" w:right="0" w:firstLine="560"/>
        <w:spacing w:before="450" w:after="450" w:line="312" w:lineRule="auto"/>
      </w:pPr>
      <w:r>
        <w:rPr>
          <w:rFonts w:ascii="宋体" w:hAnsi="宋体" w:eastAsia="宋体" w:cs="宋体"/>
          <w:color w:val="000"/>
          <w:sz w:val="28"/>
          <w:szCs w:val="28"/>
        </w:rPr>
        <w:t xml:space="preserve">对于这场表演的精彩，作者并没有用华丽的辞藻进行形容，而是通过一些具体的描绘来展现，表现出巨大的艺术感染力，而且语言灵活、简洁，浅显易懂。将文本的这些特点和学生的实际相结合，在教学中我淡化了传统文言文教学中的译文环节，将大部分的时间用于评读和赏析中，确立了以下几个教学内容：</w:t>
      </w:r>
    </w:p>
    <w:p>
      <w:pPr>
        <w:ind w:left="0" w:right="0" w:firstLine="560"/>
        <w:spacing w:before="450" w:after="450" w:line="312" w:lineRule="auto"/>
      </w:pPr>
      <w:r>
        <w:rPr>
          <w:rFonts w:ascii="宋体" w:hAnsi="宋体" w:eastAsia="宋体" w:cs="宋体"/>
          <w:color w:val="000"/>
          <w:sz w:val="28"/>
          <w:szCs w:val="28"/>
        </w:rPr>
        <w:t xml:space="preserve">首先，立足于文章的结构和场面的描写。本文所表现的声音多，情节波澜起伏，故事性强，内容虽复杂，但作者却安排得井然有序，有条不紊。全文以时间为序编排故事，由施屏障开始，叙写表演前的准备及即将开始的情形，交代口技表演者及表演的时间、地点、道具以及观众的反应，为下文的表演作渲染和铺垫。主体部分将表演的内容分成由睡到醒，由醒到睡最后火起的三个场面，从整体上看，三个场面层次清晰，逐层推进，最后形成火场百相的高潮，而从个别的场面看也分别逐层推进形成小高潮，一步步紧抓观众的心。整个描写有起有伏，有张有弛。声音的变化由远及近，由外及内，由物及人，由小到大，由疏到密……，虽变化多端，但层次清晰，让人应接不暇，叹为“听”止。最后撤屏声绝，再次交待道具，形成首尾的呼应。</w:t>
      </w:r>
    </w:p>
    <w:p>
      <w:pPr>
        <w:ind w:left="0" w:right="0" w:firstLine="560"/>
        <w:spacing w:before="450" w:after="450" w:line="312" w:lineRule="auto"/>
      </w:pPr>
      <w:r>
        <w:rPr>
          <w:rFonts w:ascii="宋体" w:hAnsi="宋体" w:eastAsia="宋体" w:cs="宋体"/>
          <w:color w:val="000"/>
          <w:sz w:val="28"/>
          <w:szCs w:val="28"/>
        </w:rPr>
        <w:t xml:space="preserve">其次，立足于作者的表现手法。三个场景的描述，都是先描摹表演的情节内容，在写听众的情绪变化，其间插入笔者的简要赞语。这不仅使得全文的结构整齐、严谨，更是一种绝妙的正面描摹与侧面描写相结合的写法。文中的正面描写可谓是惟妙惟肖，作者用长短参差的语句、配合缓慢相间的节奏绘声绘色地表现着声音的高低起伏，奏出一段抑扬顿挫的旋律。同时配一大量的拟声词，比如“许许”、“呼呼”、“力拉”，传神地描绘了各种各样的声音。同样侧面描写也是恰到好处，在描写的过程中，以简洁的语句巧妙地将观众的反应穿插其中，从“微笑，默叹”到“意少舒”“正坐”，到最后的“变色离席”“两股战战”，不仅突出了口技表演的逼真，技艺的高超，也丰富了情节的波澜。此外，作者前后多次再现道具的简单，更强调了技艺之“善”。</w:t>
      </w:r>
    </w:p>
    <w:p>
      <w:pPr>
        <w:ind w:left="0" w:right="0" w:firstLine="560"/>
        <w:spacing w:before="450" w:after="450" w:line="312" w:lineRule="auto"/>
      </w:pPr>
      <w:r>
        <w:rPr>
          <w:rFonts w:ascii="宋体" w:hAnsi="宋体" w:eastAsia="宋体" w:cs="宋体"/>
          <w:color w:val="000"/>
          <w:sz w:val="28"/>
          <w:szCs w:val="28"/>
        </w:rPr>
        <w:t xml:space="preserve">另外，文中多次运用以动衬静的方式来表现深夜的寂静。</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总之在整个教学中，我以文本为基础，引导学生发散性地思维，将自己作为一个引路者，给予学生提示和指导，学生始终处于主体地位，在生生、师生的交流方面取得了一点成功。但在教学过程中所出现的问题也是很多的，特别是在品读的环节，只有一部分的同学能够在老师的提示下去分析文章，，有很多同学仍旧没能找到感受文章的方向。还有一个长久以来就出现的不足——表达，很多同学他知道意思，但就是无法组织出语言来表达，在这些方面需要努力。</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3.1光世界巡行教学反思篇三</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齡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路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美好，在教学时，我注重了激发学生主动探穵学习的意识，让他们说自己所知，诉自己所悟。第一节课，我没有运用其他教学手段，直接领读了三遍。学生读书的兴致很高，学生通过读被大榕树的美丽所感染，被众鸟纷飞的热闹场面所吸引，学习效果较为理想，简单朴实的语文教学方式“不同形式的读”使课堂成了真正的语文课堂 ——读书的课堂。通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 走进文本背景与主题。“天堂”某些宗教指人死后灵魂居住的极乐世界，常用来比喻幸福美好的生活环境。“鸟的天堂”文中指大榕树。我国南方的大榕树适合于鸟儿生活，称得上是鸟儿的“乐园”。本文记叙了著名作家巴金和朋友两次经过“鸟的天堂”时所见到的景色。吸引激发孩子们将目光投向鸟的天堂，一起欣赏美丽的南国风光，感受大自然的生命力，也生动地描写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的天堂，那美丽迷人的南国风光扑面而来，满眼蓬勃的绿意，生机无限;满树欢乐的鸟儿，纵情歌唱。”这树与鸟，人与自然的和谐之美令人怦然心动。愿我们所有的人都能将这份美好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 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写景物的方法”“点面结合的描写是写景文章的常用方法。”本文作者就能巧妙地运用这一方法。如，作者在描写群鸟活动的场景时，运用了两个“到处”和三个“有的”对群鸟活动的情景进行了总体的描述，让读者有一个整体感受，这就是对“面”的描写。在此基础上，作者重点描写了一只画眉鸟，把它的姿态与叫声刻画得生动逼真，这就是对“点”的描写。那么，怎样才能在写景时做到点面结合呢?如：写柳树，首先对柳树在四季的变化上都有不同美的感觉。春天的柳树“不知细叶谁裁出，二月春风似剪刀”夏天的柳树“碧玉妆成一树高，万条垂下绿丝绦”……这可以说，是对柳树总体的描述，也就是“面”的描写，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必须在仔细观察的基础上，对景物的总体进行描写，然后抓住代表性的景物进行细致刻画。这样，笔下的景物才能既有整体感，又有细腻、生动。如：描写秋天的果园，首先要将果园在秋季里硕果累累，香气四溢，色彩浓郁的景色加以概括描绘，给人一种整体感受，然后抓住重点进行细致描写，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 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应该不放一难，鼓励学生在阅读文章时，一般要抓住作者的思想感情，但小学生常常又抓不住，这是为什么呢?不是学生阅读能力欠缺，主要是作者思想感情不是直白地写在纸上，而是包含在具体的语言文字当中。比如，“那翠绿的颜色，明亮地照耀着我们的眼睛，似乎每一片绿叶上都有一个新的生命在颤动。”这一句不仅仅是在写叶子的翠绿，明亮，更蕴含着对绿叶伟大生命力的赞美之情。再如“朋友说这里是‘鸟的天堂’有许多鸟在这树上做巢，农民不许人去捉它们。”在读该句时，不但要读出农民对鸟的保护，还要体会到作者对人与自然和谐相处的赞美，因此，在读文章时，一定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 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己有用的花粉，回来以后酿造自己课堂教学的蜜。</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3.1光世界巡行教学反思篇四</w:t>
      </w:r>
    </w:p>
    <w:p>
      <w:pPr>
        <w:ind w:left="0" w:right="0" w:firstLine="560"/>
        <w:spacing w:before="450" w:after="450" w:line="312" w:lineRule="auto"/>
      </w:pPr>
      <w:r>
        <w:rPr>
          <w:rFonts w:ascii="宋体" w:hAnsi="宋体" w:eastAsia="宋体" w:cs="宋体"/>
          <w:color w:val="000"/>
          <w:sz w:val="28"/>
          <w:szCs w:val="28"/>
        </w:rPr>
        <w:t xml:space="preserve">著名的美国教育心理学家波斯纳提出了一个教师成长公式：成长=经验+反思。教学反思是教师成长过程中的一种非常重要，也非常有效的方式。教学反思是教师专业发展和自我成长的核心因素。作为我来说，一般作如下三个方面的反思：教学前反思、教学中反思、教学后反思。</w:t>
      </w:r>
    </w:p>
    <w:p>
      <w:pPr>
        <w:ind w:left="0" w:right="0" w:firstLine="560"/>
        <w:spacing w:before="450" w:after="450" w:line="312" w:lineRule="auto"/>
      </w:pPr>
      <w:r>
        <w:rPr>
          <w:rFonts w:ascii="宋体" w:hAnsi="宋体" w:eastAsia="宋体" w:cs="宋体"/>
          <w:color w:val="000"/>
          <w:sz w:val="28"/>
          <w:szCs w:val="28"/>
        </w:rPr>
        <w:t xml:space="preserve">一、教学前反思，使教学成为自觉的实践。</w:t>
      </w:r>
    </w:p>
    <w:p>
      <w:pPr>
        <w:ind w:left="0" w:right="0" w:firstLine="560"/>
        <w:spacing w:before="450" w:after="450" w:line="312" w:lineRule="auto"/>
      </w:pPr>
      <w:r>
        <w:rPr>
          <w:rFonts w:ascii="宋体" w:hAnsi="宋体" w:eastAsia="宋体" w:cs="宋体"/>
          <w:color w:val="000"/>
          <w:sz w:val="28"/>
          <w:szCs w:val="28"/>
        </w:rPr>
        <w:t xml:space="preserve">课堂教学前，教师们都需要备课。对于我，这是反思的最佳时机。今年我注重在教学前了解学生的知识基础和认知水平，认真研读教材和课程标准，把握教学的目的和重难点，恰当地处理教学内容，设计教学方式，选择或设计最佳的教学方案，使新课程理念贯穿教学始终。我发现，这一教学前的反思的确对现在的教学产生了帮助，教学效率也有所提高。</w:t>
      </w:r>
    </w:p>
    <w:p>
      <w:pPr>
        <w:ind w:left="0" w:right="0" w:firstLine="560"/>
        <w:spacing w:before="450" w:after="450" w:line="312" w:lineRule="auto"/>
      </w:pPr>
      <w:r>
        <w:rPr>
          <w:rFonts w:ascii="宋体" w:hAnsi="宋体" w:eastAsia="宋体" w:cs="宋体"/>
          <w:color w:val="000"/>
          <w:sz w:val="28"/>
          <w:szCs w:val="28"/>
        </w:rPr>
        <w:t xml:space="preserve">二、教学中反思，使教学高质高效地进行。</w:t>
      </w:r>
    </w:p>
    <w:p>
      <w:pPr>
        <w:ind w:left="0" w:right="0" w:firstLine="560"/>
        <w:spacing w:before="450" w:after="450" w:line="312" w:lineRule="auto"/>
      </w:pPr>
      <w:r>
        <w:rPr>
          <w:rFonts w:ascii="宋体" w:hAnsi="宋体" w:eastAsia="宋体" w:cs="宋体"/>
          <w:color w:val="000"/>
          <w:sz w:val="28"/>
          <w:szCs w:val="28"/>
        </w:rPr>
        <w:t xml:space="preserve">教学中的反思，是一种瞬间反思，实际就是一种教学机智。它是在教学过程中及时、主动地根据学生的学习状况调整教学方案和教学策略。</w:t>
      </w:r>
    </w:p>
    <w:p>
      <w:pPr>
        <w:ind w:left="0" w:right="0" w:firstLine="560"/>
        <w:spacing w:before="450" w:after="450" w:line="312" w:lineRule="auto"/>
      </w:pPr>
      <w:r>
        <w:rPr>
          <w:rFonts w:ascii="宋体" w:hAnsi="宋体" w:eastAsia="宋体" w:cs="宋体"/>
          <w:color w:val="000"/>
          <w:sz w:val="28"/>
          <w:szCs w:val="28"/>
        </w:rPr>
        <w:t xml:space="preserve">1、反思教育教学行为。我常在课堂上这样问自己：这个问题的设计是否符合学生实际;这类课堂活动是否围绕教学目标来进行;教学活动中是否充分让学生动手实践、自主探索和交流合作……2、反思教学策略。如反思在教学中是否充分发挥学生的主体性;是否培养学生发现问题、解决问题的能力;教学是否有助于学生学会学习;教学是否对学生的可持续发展起到积极的作用……3、反思学习的过程。教学是为了每一个学生都得到不同程度的提高。因此，我在反思自己的教学行为的同时，还观察、反思学生的学习过程，学生学到了什么、遇到什么问题、形成了哪些能力等。通过对学生学习行为的反思，才能有效调整教学行为。</w:t>
      </w:r>
    </w:p>
    <w:p>
      <w:pPr>
        <w:ind w:left="0" w:right="0" w:firstLine="560"/>
        <w:spacing w:before="450" w:after="450" w:line="312" w:lineRule="auto"/>
      </w:pPr>
      <w:r>
        <w:rPr>
          <w:rFonts w:ascii="宋体" w:hAnsi="宋体" w:eastAsia="宋体" w:cs="宋体"/>
          <w:color w:val="000"/>
          <w:sz w:val="28"/>
          <w:szCs w:val="28"/>
        </w:rPr>
        <w:t xml:space="preserve">三、教学后反思，使教学经验理论化。</w:t>
      </w:r>
    </w:p>
    <w:p>
      <w:pPr>
        <w:ind w:left="0" w:right="0" w:firstLine="560"/>
        <w:spacing w:before="450" w:after="450" w:line="312" w:lineRule="auto"/>
      </w:pPr>
      <w:r>
        <w:rPr>
          <w:rFonts w:ascii="宋体" w:hAnsi="宋体" w:eastAsia="宋体" w:cs="宋体"/>
          <w:color w:val="000"/>
          <w:sz w:val="28"/>
          <w:szCs w:val="28"/>
        </w:rPr>
        <w:t xml:space="preserve">我经常在课堂教学结束后就马上进行反思，把课堂未及时发现的、学生在知识生成中存在的问题及时地记录下来，为后续的教学做好准备。课堂中常常会因为一些偶发事件而产生灵感，老师们应该通过反思，捕捉这些“火花”，日积月累，既有利于探索教育教学的规律，也有利于形成自己的教学风格。课堂反思可以想：</w:t>
      </w:r>
    </w:p>
    <w:p>
      <w:pPr>
        <w:ind w:left="0" w:right="0" w:firstLine="560"/>
        <w:spacing w:before="450" w:after="450" w:line="312" w:lineRule="auto"/>
      </w:pPr>
      <w:r>
        <w:rPr>
          <w:rFonts w:ascii="宋体" w:hAnsi="宋体" w:eastAsia="宋体" w:cs="宋体"/>
          <w:color w:val="000"/>
          <w:sz w:val="28"/>
          <w:szCs w:val="28"/>
        </w:rPr>
        <w:t xml:space="preserve">1.学生在这节课上有多少自由学习、独立思考的时间与空间呢?</w:t>
      </w:r>
    </w:p>
    <w:p>
      <w:pPr>
        <w:ind w:left="0" w:right="0" w:firstLine="560"/>
        <w:spacing w:before="450" w:after="450" w:line="312" w:lineRule="auto"/>
      </w:pPr>
      <w:r>
        <w:rPr>
          <w:rFonts w:ascii="宋体" w:hAnsi="宋体" w:eastAsia="宋体" w:cs="宋体"/>
          <w:color w:val="000"/>
          <w:sz w:val="28"/>
          <w:szCs w:val="28"/>
        </w:rPr>
        <w:t xml:space="preserve">2.学生可以自由完成的事，教师替代了吗?学生有多少思维空间呢?</w:t>
      </w:r>
    </w:p>
    <w:p>
      <w:pPr>
        <w:ind w:left="0" w:right="0" w:firstLine="560"/>
        <w:spacing w:before="450" w:after="450" w:line="312" w:lineRule="auto"/>
      </w:pPr>
      <w:r>
        <w:rPr>
          <w:rFonts w:ascii="宋体" w:hAnsi="宋体" w:eastAsia="宋体" w:cs="宋体"/>
          <w:color w:val="000"/>
          <w:sz w:val="28"/>
          <w:szCs w:val="28"/>
        </w:rPr>
        <w:t xml:space="preserve">3.教师创造了几次学生个体表现、体现成功、自信、快乐的机会?</w:t>
      </w:r>
    </w:p>
    <w:p>
      <w:pPr>
        <w:ind w:left="0" w:right="0" w:firstLine="560"/>
        <w:spacing w:before="450" w:after="450" w:line="312" w:lineRule="auto"/>
      </w:pPr>
      <w:r>
        <w:rPr>
          <w:rFonts w:ascii="宋体" w:hAnsi="宋体" w:eastAsia="宋体" w:cs="宋体"/>
          <w:color w:val="000"/>
          <w:sz w:val="28"/>
          <w:szCs w:val="28"/>
        </w:rPr>
        <w:t xml:space="preserve">4.在这节课上，学生能感悟到什么做人道理?学生将获得哪些生存能力?</w:t>
      </w:r>
    </w:p>
    <w:p>
      <w:pPr>
        <w:ind w:left="0" w:right="0" w:firstLine="560"/>
        <w:spacing w:before="450" w:after="450" w:line="312" w:lineRule="auto"/>
      </w:pPr>
      <w:r>
        <w:rPr>
          <w:rFonts w:ascii="宋体" w:hAnsi="宋体" w:eastAsia="宋体" w:cs="宋体"/>
          <w:color w:val="000"/>
          <w:sz w:val="28"/>
          <w:szCs w:val="28"/>
        </w:rPr>
        <w:t xml:space="preserve">5.在这节课上，课堂里有几次掌声、笑声、欢呼声?</w:t>
      </w:r>
    </w:p>
    <w:p>
      <w:pPr>
        <w:ind w:left="0" w:right="0" w:firstLine="560"/>
        <w:spacing w:before="450" w:after="450" w:line="312" w:lineRule="auto"/>
      </w:pPr>
      <w:r>
        <w:rPr>
          <w:rFonts w:ascii="宋体" w:hAnsi="宋体" w:eastAsia="宋体" w:cs="宋体"/>
          <w:color w:val="000"/>
          <w:sz w:val="28"/>
          <w:szCs w:val="28"/>
        </w:rPr>
        <w:t xml:space="preserve">6.这节课与上节课比较有创新吗?</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3.1光世界巡行教学反思篇五</w:t>
      </w:r>
    </w:p>
    <w:p>
      <w:pPr>
        <w:ind w:left="0" w:right="0" w:firstLine="560"/>
        <w:spacing w:before="450" w:after="450" w:line="312" w:lineRule="auto"/>
      </w:pPr>
      <w:r>
        <w:rPr>
          <w:rFonts w:ascii="宋体" w:hAnsi="宋体" w:eastAsia="宋体" w:cs="宋体"/>
          <w:color w:val="000"/>
          <w:sz w:val="28"/>
          <w:szCs w:val="28"/>
        </w:rPr>
        <w:t xml:space="preserve">《扬州茶馆》是朱自清先生的《说扬州》节选。朱自清是一位语言大家，他的散文以纯真朴实的风格见长，给人疏朗清新的感觉。这篇《扬州茶馆》，作者如一位老茶客，带着后生到扬州茶馆品茶吃点心。在不急不慢中，向你娓娓道来饮茶的先后顺序、烫干丝的具体步骤、扬州小吃的特色等等。</w:t>
      </w:r>
    </w:p>
    <w:p>
      <w:pPr>
        <w:ind w:left="0" w:right="0" w:firstLine="560"/>
        <w:spacing w:before="450" w:after="450" w:line="312" w:lineRule="auto"/>
      </w:pPr>
      <w:r>
        <w:rPr>
          <w:rFonts w:ascii="宋体" w:hAnsi="宋体" w:eastAsia="宋体" w:cs="宋体"/>
          <w:color w:val="000"/>
          <w:sz w:val="28"/>
          <w:szCs w:val="28"/>
        </w:rPr>
        <w:t xml:space="preserve">本文层次清晰，共分为三小节，分别介绍了零碎小吃、烫干丝、小笼点心这三类扬州小吃。作者抓住了每类小吃的特色，有条理地从色香味、做法、选料等方面介绍。第二小节“烫干丝”的制作过程是本文的教学重点。</w:t>
      </w:r>
    </w:p>
    <w:p>
      <w:pPr>
        <w:ind w:left="0" w:right="0" w:firstLine="560"/>
        <w:spacing w:before="450" w:after="450" w:line="312" w:lineRule="auto"/>
      </w:pPr>
      <w:r>
        <w:rPr>
          <w:rFonts w:ascii="宋体" w:hAnsi="宋体" w:eastAsia="宋体" w:cs="宋体"/>
          <w:color w:val="000"/>
          <w:sz w:val="28"/>
          <w:szCs w:val="28"/>
        </w:rPr>
        <w:t xml:space="preserve">在课文的导入环节，我让学生说说自己爱吃的小吃，学生的学习兴趣一下子就被调动起来了。在这篇课文的字词教学方面，我还是采用了学生自学的方式，也取得了比较好的效果。在理解“兜揽”一词时，通过给学生创设情境，想象自己就是卖零碎的，自己会怎么叫卖生意，能够更加深学生对语言文字的理解。但在学生交流表达时，声音都比较小，没有叫卖的感觉，我应该加强指导。</w:t>
      </w:r>
    </w:p>
    <w:p>
      <w:pPr>
        <w:ind w:left="0" w:right="0" w:firstLine="560"/>
        <w:spacing w:before="450" w:after="450" w:line="312" w:lineRule="auto"/>
      </w:pPr>
      <w:r>
        <w:rPr>
          <w:rFonts w:ascii="宋体" w:hAnsi="宋体" w:eastAsia="宋体" w:cs="宋体"/>
          <w:color w:val="000"/>
          <w:sz w:val="28"/>
          <w:szCs w:val="28"/>
        </w:rPr>
        <w:t xml:space="preserve">学习文章时，我先让学生找到概括写扬州茶馆特点的句子，然后指导突出重点朗读，让学生在不知不觉中读懂了文章的大致意思，也为后面的学习打下了基础。在学生找到扬州茶馆吃的花样后，我引说“在扬州茶馆，有______等零碎小食，有______，还有______，所以说吃的花样______。”这样的句式，在训练运用句式说话的同时，也是为了帮助学生理清文章的脉络。</w:t>
      </w:r>
    </w:p>
    <w:p>
      <w:pPr>
        <w:ind w:left="0" w:right="0" w:firstLine="560"/>
        <w:spacing w:before="450" w:after="450" w:line="312" w:lineRule="auto"/>
      </w:pPr>
      <w:r>
        <w:rPr>
          <w:rFonts w:ascii="宋体" w:hAnsi="宋体" w:eastAsia="宋体" w:cs="宋体"/>
          <w:color w:val="000"/>
          <w:sz w:val="28"/>
          <w:szCs w:val="28"/>
        </w:rPr>
        <w:t xml:space="preserve">在指导学生学习零碎小食的部分，通过让学生自己读，找到这些零碎小食共同的特点，在读中感悟到一个“香”字，并让学生发挥想象，通过一边听他人朗读，一边闭上眼睛，在脑海中复现茶馆的画面，再来谈谈“走进扬州茶馆，我看到了什么?听到了什么?我闻到了什么?”学生仿佛身临其境，能够将各自的所看所听所闻清晰地表达出来，进一步体会到了课文内容，达到了预期的教学效果，同时也提高了学生自主学习的能力。</w:t>
      </w:r>
    </w:p>
    <w:p>
      <w:pPr>
        <w:ind w:left="0" w:right="0" w:firstLine="560"/>
        <w:spacing w:before="450" w:after="450" w:line="312" w:lineRule="auto"/>
      </w:pPr>
      <w:r>
        <w:rPr>
          <w:rFonts w:ascii="宋体" w:hAnsi="宋体" w:eastAsia="宋体" w:cs="宋体"/>
          <w:color w:val="000"/>
          <w:sz w:val="28"/>
          <w:szCs w:val="28"/>
        </w:rPr>
        <w:t xml:space="preserve">这篇课文的教学重点是把“烫干丝”的过程清楚地说给大家听，学习复述也是本单元的训练重点。对于刚学习复述的学生来说难度比较大，老师要给学生铺设好台阶，因此，在这一部分处理中，我先给学生观看我在网上搜集到的制作烫干丝的视频，让他们边看边想厨师做了哪些动作，然后再圈出文中的动词，体会作者用词的准确细腻。再通过填空，理清烫干丝的先后顺序，然后再抓住重点词尝试边做动作边复述，有了动作的辅助，复述就不会太难了。</w:t>
      </w:r>
    </w:p>
    <w:p>
      <w:pPr>
        <w:ind w:left="0" w:right="0" w:firstLine="560"/>
        <w:spacing w:before="450" w:after="450" w:line="312" w:lineRule="auto"/>
      </w:pPr>
      <w:r>
        <w:rPr>
          <w:rFonts w:ascii="宋体" w:hAnsi="宋体" w:eastAsia="宋体" w:cs="宋体"/>
          <w:color w:val="000"/>
          <w:sz w:val="28"/>
          <w:szCs w:val="28"/>
        </w:rPr>
        <w:t xml:space="preserve">课后，经过戚老师的点拨，我想在这个环节，可以处理得更到位些，在借助影像感受语言文字的准确之后，在同桌互说的同时可以再播放一遍视频，再次利用影像加深学生的直观感受，多给学生一些扶手，学生也会说得更好。</w:t>
      </w:r>
    </w:p>
    <w:p>
      <w:pPr>
        <w:ind w:left="0" w:right="0" w:firstLine="560"/>
        <w:spacing w:before="450" w:after="450" w:line="312" w:lineRule="auto"/>
      </w:pPr>
      <w:r>
        <w:rPr>
          <w:rFonts w:ascii="宋体" w:hAnsi="宋体" w:eastAsia="宋体" w:cs="宋体"/>
          <w:color w:val="000"/>
          <w:sz w:val="28"/>
          <w:szCs w:val="28"/>
        </w:rPr>
        <w:t xml:space="preserve">另外，阅读好文本是上好一堂课的关键所在，扬州茶馆的著名不仅是由于茶馆中吃的花样最多，还与扬州人的生活习惯、风土人情息息相关。于是我提出了“扬州人为什么爱上茶馆呢?他们仅仅是去品尝茶点吗?”这样的问题，让学生对扬州茶馆有更深层次的认识，初步感受到中华民族饮茶风俗及饮食文化的博大精深，同时，也对教学有个整体的回归。</w:t>
      </w:r>
    </w:p>
    <w:p>
      <w:pPr>
        <w:ind w:left="0" w:right="0" w:firstLine="560"/>
        <w:spacing w:before="450" w:after="450" w:line="312" w:lineRule="auto"/>
      </w:pPr>
      <w:r>
        <w:rPr>
          <w:rFonts w:ascii="宋体" w:hAnsi="宋体" w:eastAsia="宋体" w:cs="宋体"/>
          <w:color w:val="000"/>
          <w:sz w:val="28"/>
          <w:szCs w:val="28"/>
        </w:rPr>
        <w:t xml:space="preserve">在多位老师的指导下，使我在本篇课文的教学上有了更深的理解及研究，对自身教学过程中存在的问题有了及时的改进，让我在这次评比课中收获不小。</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3.1光世界巡行教学反思篇六</w:t>
      </w:r>
    </w:p>
    <w:p>
      <w:pPr>
        <w:ind w:left="0" w:right="0" w:firstLine="560"/>
        <w:spacing w:before="450" w:after="450" w:line="312" w:lineRule="auto"/>
      </w:pPr>
      <w:r>
        <w:rPr>
          <w:rFonts w:ascii="宋体" w:hAnsi="宋体" w:eastAsia="宋体" w:cs="宋体"/>
          <w:color w:val="000"/>
          <w:sz w:val="28"/>
          <w:szCs w:val="28"/>
        </w:rPr>
        <w:t xml:space="preserve">本节课教学设计的成功与不足主要有：</w:t>
      </w:r>
    </w:p>
    <w:p>
      <w:pPr>
        <w:ind w:left="0" w:right="0" w:firstLine="560"/>
        <w:spacing w:before="450" w:after="450" w:line="312" w:lineRule="auto"/>
      </w:pPr>
      <w:r>
        <w:rPr>
          <w:rFonts w:ascii="宋体" w:hAnsi="宋体" w:eastAsia="宋体" w:cs="宋体"/>
          <w:color w:val="000"/>
          <w:sz w:val="28"/>
          <w:szCs w:val="28"/>
        </w:rPr>
        <w:t xml:space="preserve">比较成功方面：</w:t>
      </w:r>
    </w:p>
    <w:p>
      <w:pPr>
        <w:ind w:left="0" w:right="0" w:firstLine="560"/>
        <w:spacing w:before="450" w:after="450" w:line="312" w:lineRule="auto"/>
      </w:pPr>
      <w:r>
        <w:rPr>
          <w:rFonts w:ascii="宋体" w:hAnsi="宋体" w:eastAsia="宋体" w:cs="宋体"/>
          <w:color w:val="000"/>
          <w:sz w:val="28"/>
          <w:szCs w:val="28"/>
        </w:rPr>
        <w:t xml:space="preserve">1、知识点衔接过渡处理较好，如由“大河向西流……”这句歌词引出为什么大河向西流，这与我国地势有什么关系，我国地势有什么特征。</w:t>
      </w:r>
    </w:p>
    <w:p>
      <w:pPr>
        <w:ind w:left="0" w:right="0" w:firstLine="560"/>
        <w:spacing w:before="450" w:after="450" w:line="312" w:lineRule="auto"/>
      </w:pPr>
      <w:r>
        <w:rPr>
          <w:rFonts w:ascii="宋体" w:hAnsi="宋体" w:eastAsia="宋体" w:cs="宋体"/>
          <w:color w:val="000"/>
          <w:sz w:val="28"/>
          <w:szCs w:val="28"/>
        </w:rPr>
        <w:t xml:space="preserve">2、板书设计科学合理，言简意赅，条理性强。</w:t>
      </w:r>
    </w:p>
    <w:p>
      <w:pPr>
        <w:ind w:left="0" w:right="0" w:firstLine="560"/>
        <w:spacing w:before="450" w:after="450" w:line="312" w:lineRule="auto"/>
      </w:pPr>
      <w:r>
        <w:rPr>
          <w:rFonts w:ascii="宋体" w:hAnsi="宋体" w:eastAsia="宋体" w:cs="宋体"/>
          <w:color w:val="000"/>
          <w:sz w:val="28"/>
          <w:szCs w:val="28"/>
        </w:rPr>
        <w:t xml:space="preserve">3、充分运用多媒体这一教学工具 ，把知识点通过形象生动的图象呈现出来，简化了知识点的难度，如三级阶梯的颁特征、中国地形图、地势对所候的影响等。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 .从教学目标上分析</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“知识与技能、过程与方法、情感、态度与价值观”三维目标未很好的结合，在培养学生分析、概括、总结能力方面还不足，如何中国地势的优越性方面未充分引导学生自己总结概括。</w:t>
      </w:r>
    </w:p>
    <w:p>
      <w:pPr>
        <w:ind w:left="0" w:right="0" w:firstLine="560"/>
        <w:spacing w:before="450" w:after="450" w:line="312" w:lineRule="auto"/>
      </w:pPr>
      <w:r>
        <w:rPr>
          <w:rFonts w:ascii="宋体" w:hAnsi="宋体" w:eastAsia="宋体" w:cs="宋体"/>
          <w:color w:val="000"/>
          <w:sz w:val="28"/>
          <w:szCs w:val="28"/>
        </w:rPr>
        <w:t xml:space="preserve">2.从处理教材上做出分析</w:t>
      </w:r>
    </w:p>
    <w:p>
      <w:pPr>
        <w:ind w:left="0" w:right="0" w:firstLine="560"/>
        <w:spacing w:before="450" w:after="450" w:line="312" w:lineRule="auto"/>
      </w:pPr>
      <w:r>
        <w:rPr>
          <w:rFonts w:ascii="宋体" w:hAnsi="宋体" w:eastAsia="宋体" w:cs="宋体"/>
          <w:color w:val="000"/>
          <w:sz w:val="28"/>
          <w:szCs w:val="28"/>
        </w:rPr>
        <w:t xml:space="preserve">未很好的突出重点和突破难点，对西高东低的地势对气候的影响、阶梯过渡过水能资源丰富的知识难点未详细讲解，学生似懂非懂。</w:t>
      </w:r>
    </w:p>
    <w:p>
      <w:pPr>
        <w:ind w:left="0" w:right="0" w:firstLine="560"/>
        <w:spacing w:before="450" w:after="450" w:line="312" w:lineRule="auto"/>
      </w:pPr>
      <w:r>
        <w:rPr>
          <w:rFonts w:ascii="宋体" w:hAnsi="宋体" w:eastAsia="宋体" w:cs="宋体"/>
          <w:color w:val="000"/>
          <w:sz w:val="28"/>
          <w:szCs w:val="28"/>
        </w:rPr>
        <w:t xml:space="preserve">3.从教学程序上分析</w:t>
      </w:r>
    </w:p>
    <w:p>
      <w:pPr>
        <w:ind w:left="0" w:right="0" w:firstLine="560"/>
        <w:spacing w:before="450" w:after="450" w:line="312" w:lineRule="auto"/>
      </w:pPr>
      <w:r>
        <w:rPr>
          <w:rFonts w:ascii="宋体" w:hAnsi="宋体" w:eastAsia="宋体" w:cs="宋体"/>
          <w:color w:val="000"/>
          <w:sz w:val="28"/>
          <w:szCs w:val="28"/>
        </w:rPr>
        <w:t xml:space="preserve">在课堂结构安排上时间分配合理，教师讲得多，学生活动练习和思考的时间偏少。课程内容偏多，如讲了地势特征和地势优越性后，接着引导学生认识中国的主要地形区，超过了学生接受能力，易使学生产生疲劳。</w:t>
      </w:r>
    </w:p>
    <w:p>
      <w:pPr>
        <w:ind w:left="0" w:right="0" w:firstLine="560"/>
        <w:spacing w:before="450" w:after="450" w:line="312" w:lineRule="auto"/>
      </w:pPr>
      <w:r>
        <w:rPr>
          <w:rFonts w:ascii="宋体" w:hAnsi="宋体" w:eastAsia="宋体" w:cs="宋体"/>
          <w:color w:val="000"/>
          <w:sz w:val="28"/>
          <w:szCs w:val="28"/>
        </w:rPr>
        <w:t xml:space="preserve">4.从教学方法和手段上分析</w:t>
      </w:r>
    </w:p>
    <w:p>
      <w:pPr>
        <w:ind w:left="0" w:right="0" w:firstLine="560"/>
        <w:spacing w:before="450" w:after="450" w:line="312" w:lineRule="auto"/>
      </w:pPr>
      <w:r>
        <w:rPr>
          <w:rFonts w:ascii="宋体" w:hAnsi="宋体" w:eastAsia="宋体" w:cs="宋体"/>
          <w:color w:val="000"/>
          <w:sz w:val="28"/>
          <w:szCs w:val="28"/>
        </w:rPr>
        <w:t xml:space="preserve">在教学方法上本节内容我主要采用归纳总结、读图找规律、探究讨论的教学方法进行教学，但由于内容安排过多，时间偏紧，教学方法变成以讲授法为主，读图找规律为辅，使教学活动变得有些单调。在语言组织上不够简练生动，一节课下都是老师在平铺直述，不够生动形象，缺少感染力。</w:t>
      </w:r>
    </w:p>
    <w:p>
      <w:pPr>
        <w:ind w:left="0" w:right="0" w:firstLine="560"/>
        <w:spacing w:before="450" w:after="450" w:line="312" w:lineRule="auto"/>
      </w:pPr>
      <w:r>
        <w:rPr>
          <w:rFonts w:ascii="宋体" w:hAnsi="宋体" w:eastAsia="宋体" w:cs="宋体"/>
          <w:color w:val="000"/>
          <w:sz w:val="28"/>
          <w:szCs w:val="28"/>
        </w:rPr>
        <w:t xml:space="preserve">5.从教学效果上分析</w:t>
      </w:r>
    </w:p>
    <w:p>
      <w:pPr>
        <w:ind w:left="0" w:right="0" w:firstLine="560"/>
        <w:spacing w:before="450" w:after="450" w:line="312" w:lineRule="auto"/>
      </w:pPr>
      <w:r>
        <w:rPr>
          <w:rFonts w:ascii="宋体" w:hAnsi="宋体" w:eastAsia="宋体" w:cs="宋体"/>
          <w:color w:val="000"/>
          <w:sz w:val="28"/>
          <w:szCs w:val="28"/>
        </w:rPr>
        <w:t xml:space="preserve">学生对中国地势特征有了初步认识，但对于地势优越性的这部分知识理解还不够透彻。由于教学内容安排偏多，学生负担有点偏多，积极性受到一定影响。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3.1光世界巡行教学反思篇七</w:t>
      </w:r>
    </w:p>
    <w:p>
      <w:pPr>
        <w:ind w:left="0" w:right="0" w:firstLine="560"/>
        <w:spacing w:before="450" w:after="450" w:line="312" w:lineRule="auto"/>
      </w:pPr>
      <w:r>
        <w:rPr>
          <w:rFonts w:ascii="宋体" w:hAnsi="宋体" w:eastAsia="宋体" w:cs="宋体"/>
          <w:color w:val="000"/>
          <w:sz w:val="28"/>
          <w:szCs w:val="28"/>
        </w:rPr>
        <w:t xml:space="preserve">这篇课文我比较喜欢，备课也就比较投入，教学的激情与个人的喜好也是密不可分，也许这也是教师个性化的一面。</w:t>
      </w:r>
    </w:p>
    <w:p>
      <w:pPr>
        <w:ind w:left="0" w:right="0" w:firstLine="560"/>
        <w:spacing w:before="450" w:after="450" w:line="312" w:lineRule="auto"/>
      </w:pPr>
      <w:r>
        <w:rPr>
          <w:rFonts w:ascii="宋体" w:hAnsi="宋体" w:eastAsia="宋体" w:cs="宋体"/>
          <w:color w:val="000"/>
          <w:sz w:val="28"/>
          <w:szCs w:val="28"/>
        </w:rPr>
        <w:t xml:space="preserve">再教这篇课文，我的教学重点和思路更加清楚。上完后课感很不错，想了想原因，有以下几个亮点：</w:t>
      </w:r>
    </w:p>
    <w:p>
      <w:pPr>
        <w:ind w:left="0" w:right="0" w:firstLine="560"/>
        <w:spacing w:before="450" w:after="450" w:line="312" w:lineRule="auto"/>
      </w:pPr>
      <w:r>
        <w:rPr>
          <w:rFonts w:ascii="宋体" w:hAnsi="宋体" w:eastAsia="宋体" w:cs="宋体"/>
          <w:color w:val="000"/>
          <w:sz w:val="28"/>
          <w:szCs w:val="28"/>
        </w:rPr>
        <w:t xml:space="preserve">第一是思路清楚，对教学目的、重难点把握明确，所以问题的设计更准确，无形中提高了课堂效率。原来我很注重教学内容的把握，后来越来越觉的教学目的、教学重难点才是重中之重，真的是“教什么比怎么教更重要”。</w:t>
      </w:r>
    </w:p>
    <w:p>
      <w:pPr>
        <w:ind w:left="0" w:right="0" w:firstLine="560"/>
        <w:spacing w:before="450" w:after="450" w:line="312" w:lineRule="auto"/>
      </w:pPr>
      <w:r>
        <w:rPr>
          <w:rFonts w:ascii="宋体" w:hAnsi="宋体" w:eastAsia="宋体" w:cs="宋体"/>
          <w:color w:val="000"/>
          <w:sz w:val="28"/>
          <w:szCs w:val="28"/>
        </w:rPr>
        <w:t xml:space="preserve">第二：抓住“意象”，并教给学生抓意象的那些地方怎么分析很重要，学生先自己试验体会，在教师补充，这个学习的过程很重要;真的是“教材就是个例子”。</w:t>
      </w:r>
    </w:p>
    <w:p>
      <w:pPr>
        <w:ind w:left="0" w:right="0" w:firstLine="560"/>
        <w:spacing w:before="450" w:after="450" w:line="312" w:lineRule="auto"/>
      </w:pPr>
      <w:r>
        <w:rPr>
          <w:rFonts w:ascii="宋体" w:hAnsi="宋体" w:eastAsia="宋体" w:cs="宋体"/>
          <w:color w:val="000"/>
          <w:sz w:val="28"/>
          <w:szCs w:val="28"/>
        </w:rPr>
        <w:t xml:space="preserve">第三，教师对教材的理解很重要，我讲“金柳”、“水草”、“潭”、“夏虫”等处学生状态很兴奋，照本宣科是得不到这样的教学享受的;要想培养个性化的教学特点，这点我认为非常重要。</w:t>
      </w:r>
    </w:p>
    <w:p>
      <w:pPr>
        <w:ind w:left="0" w:right="0" w:firstLine="560"/>
        <w:spacing w:before="450" w:after="450" w:line="312" w:lineRule="auto"/>
      </w:pPr>
      <w:r>
        <w:rPr>
          <w:rFonts w:ascii="宋体" w:hAnsi="宋体" w:eastAsia="宋体" w:cs="宋体"/>
          <w:color w:val="000"/>
          <w:sz w:val="28"/>
          <w:szCs w:val="28"/>
        </w:rPr>
        <w:t xml:space="preserve">第四，听读名家朗诵、我自己泛读《偶然》、学生以写带读鉴赏《沙扬娜拉》这三个设计我自己很欣赏，同时教学效果也很好，向同行推荐。读、写、听在教学中药始终贯彻才不至于满堂灌。</w:t>
      </w:r>
    </w:p>
    <w:p>
      <w:pPr>
        <w:ind w:left="0" w:right="0" w:firstLine="560"/>
        <w:spacing w:before="450" w:after="450" w:line="312" w:lineRule="auto"/>
      </w:pPr>
      <w:r>
        <w:rPr>
          <w:rFonts w:ascii="宋体" w:hAnsi="宋体" w:eastAsia="宋体" w:cs="宋体"/>
          <w:color w:val="000"/>
          <w:sz w:val="28"/>
          <w:szCs w:val="28"/>
        </w:rPr>
        <w:t xml:space="preserve">第五，无论怎么教学改革，我的认识是大浪淘尽始见金，一切繁华过后是平静、平淡和平凡。所以每位教师都要深入到教学中，深入到文本中，深入到学生中，没有所谓的特级教师教案，只有真正适合于你的教案。没有一劳永逸的教案，只有不断修改的教案。反过来，课文是教不完的，如果仅仅是周而复始又周而复始，我们永远不能提升自我。在这个过程中，当你能够“凝神定气”于教学本身，在学习他人的同时不被他人牵着鼻子走，不被繁花遮住双眼，那么回头来看一点会觉得教学其实应该还原它的简单，教学的一些理念无论冠以多少新的名称，最终都不应该违背语文的本色!回头再看看佩服的还是我们的老教育家们一句句的经典思想，如“教什么比怎么教更重要”， “教材就是个例子”等等话语是怎么品味都有味的话语。可惜的是曾经走过多少繁华，如今回头才知道简单是最美!</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3.1光世界巡行教学反思篇八</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3.1光世界巡行教学反思篇九</w:t>
      </w:r>
    </w:p>
    <w:p>
      <w:pPr>
        <w:ind w:left="0" w:right="0" w:firstLine="560"/>
        <w:spacing w:before="450" w:after="450" w:line="312" w:lineRule="auto"/>
      </w:pPr>
      <w:r>
        <w:rPr>
          <w:rFonts w:ascii="宋体" w:hAnsi="宋体" w:eastAsia="宋体" w:cs="宋体"/>
          <w:color w:val="000"/>
          <w:sz w:val="28"/>
          <w:szCs w:val="28"/>
        </w:rPr>
        <w:t xml:space="preserve">《诫子书》是诸葛亮写给儿子的一封家书，短小精悍，却意蕴深刻，寥寥数笔却饱含着一位父亲对儿子深沉的爱，读来颇有韵味。</w:t>
      </w:r>
    </w:p>
    <w:p>
      <w:pPr>
        <w:ind w:left="0" w:right="0" w:firstLine="560"/>
        <w:spacing w:before="450" w:after="450" w:line="312" w:lineRule="auto"/>
      </w:pPr>
      <w:r>
        <w:rPr>
          <w:rFonts w:ascii="宋体" w:hAnsi="宋体" w:eastAsia="宋体" w:cs="宋体"/>
          <w:color w:val="000"/>
          <w:sz w:val="28"/>
          <w:szCs w:val="28"/>
        </w:rPr>
        <w:t xml:space="preserve">特别是“非淡泊无以明志，非宁静无以致远”这句名言，大家真是耳熟能详。本课要求背诵，最好的方式是在课堂上一步步引导学生，在熟读的基础上成诵。但大多时候，古文在背诵上有前置性，也就是还没正式学习课文时，学生已经会背诵了。《诫子书》文章很短，学生在讲解前已经背完了，我问孩子们理解什么意思吗，讲了什么内容，他们异口同声地回答“不知道”。</w:t>
      </w:r>
    </w:p>
    <w:p>
      <w:pPr>
        <w:ind w:left="0" w:right="0" w:firstLine="560"/>
        <w:spacing w:before="450" w:after="450" w:line="312" w:lineRule="auto"/>
      </w:pPr>
      <w:r>
        <w:rPr>
          <w:rFonts w:ascii="宋体" w:hAnsi="宋体" w:eastAsia="宋体" w:cs="宋体"/>
          <w:color w:val="000"/>
          <w:sz w:val="28"/>
          <w:szCs w:val="28"/>
        </w:rPr>
        <w:t xml:space="preserve">问题来了，按理说，学生熟读成诵后，大致意思还是能理解的，可出现现在这种情况，到底是什么原因呢?</w:t>
      </w:r>
    </w:p>
    <w:p>
      <w:pPr>
        <w:ind w:left="0" w:right="0" w:firstLine="560"/>
        <w:spacing w:before="450" w:after="450" w:line="312" w:lineRule="auto"/>
      </w:pPr>
      <w:r>
        <w:rPr>
          <w:rFonts w:ascii="宋体" w:hAnsi="宋体" w:eastAsia="宋体" w:cs="宋体"/>
          <w:color w:val="000"/>
          <w:sz w:val="28"/>
          <w:szCs w:val="28"/>
        </w:rPr>
        <w:t xml:space="preserve">其实，我也料到孩子们在理解上会有困难，但完全不懂是没料到的。课前，我已经分析了原因：文章虽然短小，问题就出在短小上。越是短小，就浓缩了越多的精华，我们就要更静下心来深入到文本中去。我决定把文章分成隐性的层次，引导孩子们一层一层去理解文本内容。</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“夫学须静也，才须学也，非学无以广才，非志无以成学。”这句话，孩子们很容易发现是说学习的。我追问“学习需要什么”，孩子们很聪明，齐声回答“静”。</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“淫慢则不能励精，险躁则不能治性。”这句话很明显和前文所说的不同，强调的是一个“躁”字。学生再结合“静以修身，俭以养德”可以理解这句话说的是修身。</w:t>
      </w:r>
    </w:p>
    <w:p>
      <w:pPr>
        <w:ind w:left="0" w:right="0" w:firstLine="560"/>
        <w:spacing w:before="450" w:after="450" w:line="312" w:lineRule="auto"/>
      </w:pPr>
      <w:r>
        <w:rPr>
          <w:rFonts w:ascii="宋体" w:hAnsi="宋体" w:eastAsia="宋体" w:cs="宋体"/>
          <w:color w:val="000"/>
          <w:sz w:val="28"/>
          <w:szCs w:val="28"/>
        </w:rPr>
        <w:t xml:space="preserve">至此，孩子们看到黑板上的板书，一目了然。</w:t>
      </w:r>
    </w:p>
    <w:p>
      <w:pPr>
        <w:ind w:left="0" w:right="0" w:firstLine="560"/>
        <w:spacing w:before="450" w:after="450" w:line="312" w:lineRule="auto"/>
      </w:pPr>
      <w:r>
        <w:rPr>
          <w:rFonts w:ascii="宋体" w:hAnsi="宋体" w:eastAsia="宋体" w:cs="宋体"/>
          <w:color w:val="000"/>
          <w:sz w:val="28"/>
          <w:szCs w:val="28"/>
        </w:rPr>
        <w:t xml:space="preserve">从而，回到“夫君子之行，静以修身，俭以养德”这句中心句上来，孩子们也很容易理解了本文的核心是“静”。无论是做人(修身)还是学习(治学)，都需要“静”，切忌“躁”。</w:t>
      </w:r>
    </w:p>
    <w:p>
      <w:pPr>
        <w:ind w:left="0" w:right="0" w:firstLine="560"/>
        <w:spacing w:before="450" w:after="450" w:line="312" w:lineRule="auto"/>
      </w:pPr>
      <w:r>
        <w:rPr>
          <w:rFonts w:ascii="宋体" w:hAnsi="宋体" w:eastAsia="宋体" w:cs="宋体"/>
          <w:color w:val="000"/>
          <w:sz w:val="28"/>
          <w:szCs w:val="28"/>
        </w:rPr>
        <w:t xml:space="preserve">最后的“年与时驰，意与日去，遂成枯落，多不接世，悲守穷庐，将复何及!”孩子们根据意思，自己总结出了“要珍惜时间”。到此，诸葛亮写这封家书的用意就很明朗了。</w:t>
      </w:r>
    </w:p>
    <w:p>
      <w:pPr>
        <w:ind w:left="0" w:right="0" w:firstLine="560"/>
        <w:spacing w:before="450" w:after="450" w:line="312" w:lineRule="auto"/>
      </w:pPr>
      <w:r>
        <w:rPr>
          <w:rFonts w:ascii="宋体" w:hAnsi="宋体" w:eastAsia="宋体" w:cs="宋体"/>
          <w:color w:val="000"/>
          <w:sz w:val="28"/>
          <w:szCs w:val="28"/>
        </w:rPr>
        <w:t xml:space="preserve">当然，学习古代的精华很有必要，能从中有自己的感悟和体会更可贵。因此，学生从中所受的启发是这节课不能忽视的，也希望孩子们能学有所获。</w:t>
      </w:r>
    </w:p>
    <w:p>
      <w:pPr>
        <w:ind w:left="0" w:right="0" w:firstLine="560"/>
        <w:spacing w:before="450" w:after="450" w:line="312" w:lineRule="auto"/>
      </w:pPr>
      <w:r>
        <w:rPr>
          <w:rFonts w:ascii="黑体" w:hAnsi="黑体" w:eastAsia="黑体" w:cs="黑体"/>
          <w:color w:val="000000"/>
          <w:sz w:val="34"/>
          <w:szCs w:val="34"/>
          <w:b w:val="1"/>
          <w:bCs w:val="1"/>
        </w:rPr>
        <w:t xml:space="preserve">八年级世界巡行教学反思简短 3.1光世界巡行教学反思篇十</w:t>
      </w:r>
    </w:p>
    <w:p>
      <w:pPr>
        <w:ind w:left="0" w:right="0" w:firstLine="560"/>
        <w:spacing w:before="450" w:after="450" w:line="312" w:lineRule="auto"/>
      </w:pPr>
      <w:r>
        <w:rPr>
          <w:rFonts w:ascii="宋体" w:hAnsi="宋体" w:eastAsia="宋体" w:cs="宋体"/>
          <w:color w:val="000"/>
          <w:sz w:val="28"/>
          <w:szCs w:val="28"/>
        </w:rPr>
        <w:t xml:space="preserve">这节语文课失败了，失败在整节课学生按部就班，随着老师设计的教学环节，在问答之中度过了45分钟。</w:t>
      </w:r>
    </w:p>
    <w:p>
      <w:pPr>
        <w:ind w:left="0" w:right="0" w:firstLine="560"/>
        <w:spacing w:before="450" w:after="450" w:line="312" w:lineRule="auto"/>
      </w:pPr>
      <w:r>
        <w:rPr>
          <w:rFonts w:ascii="宋体" w:hAnsi="宋体" w:eastAsia="宋体" w:cs="宋体"/>
          <w:color w:val="000"/>
          <w:sz w:val="28"/>
          <w:szCs w:val="28"/>
        </w:rPr>
        <w:t xml:space="preserve">这节课的教学层次还是清晰的，但是每个问题的提出有点为设计而设计，在实施过程中并没有能很好的调动起学生的学习积极性。</w:t>
      </w:r>
    </w:p>
    <w:p>
      <w:pPr>
        <w:ind w:left="0" w:right="0" w:firstLine="560"/>
        <w:spacing w:before="450" w:after="450" w:line="312" w:lineRule="auto"/>
      </w:pPr>
      <w:r>
        <w:rPr>
          <w:rFonts w:ascii="宋体" w:hAnsi="宋体" w:eastAsia="宋体" w:cs="宋体"/>
          <w:color w:val="000"/>
          <w:sz w:val="28"/>
          <w:szCs w:val="28"/>
        </w:rPr>
        <w:t xml:space="preserve">我们在子课题“激活语文课堂教学有效途径”的探究中学习到很多激活课堂的措施，但是在再实施的过程中，雷同的措施并没有能很好的祈祷相似的作用。在现实教学中寻找激活课堂的源头，也就成为下一阶段探究目标。</w:t>
      </w:r>
    </w:p>
    <w:p>
      <w:pPr>
        <w:ind w:left="0" w:right="0" w:firstLine="560"/>
        <w:spacing w:before="450" w:after="450" w:line="312" w:lineRule="auto"/>
      </w:pPr>
      <w:r>
        <w:rPr>
          <w:rFonts w:ascii="宋体" w:hAnsi="宋体" w:eastAsia="宋体" w:cs="宋体"/>
          <w:color w:val="000"/>
          <w:sz w:val="28"/>
          <w:szCs w:val="28"/>
        </w:rPr>
        <w:t xml:space="preserve">要让理论在实践中完美体现，我想一定要关注以下因素。</w:t>
      </w:r>
    </w:p>
    <w:p>
      <w:pPr>
        <w:ind w:left="0" w:right="0" w:firstLine="560"/>
        <w:spacing w:before="450" w:after="450" w:line="312" w:lineRule="auto"/>
      </w:pPr>
      <w:r>
        <w:rPr>
          <w:rFonts w:ascii="宋体" w:hAnsi="宋体" w:eastAsia="宋体" w:cs="宋体"/>
          <w:color w:val="000"/>
          <w:sz w:val="28"/>
          <w:szCs w:val="28"/>
        </w:rPr>
        <w:t xml:space="preserve">1、学生已有的知识积累决定了他们的接受能力。在课堂中许多问题为了顾及课堂的完整性而设计的，学生在理解的过程中就会走模式化道路，而失去自己独特的体验感受。</w:t>
      </w:r>
    </w:p>
    <w:p>
      <w:pPr>
        <w:ind w:left="0" w:right="0" w:firstLine="560"/>
        <w:spacing w:before="450" w:after="450" w:line="312" w:lineRule="auto"/>
      </w:pPr>
      <w:r>
        <w:rPr>
          <w:rFonts w:ascii="宋体" w:hAnsi="宋体" w:eastAsia="宋体" w:cs="宋体"/>
          <w:color w:val="000"/>
          <w:sz w:val="28"/>
          <w:szCs w:val="28"/>
        </w:rPr>
        <w:t xml:space="preserve">2、教学文本的不同决定教学评价的差异性。在现实课堂中，教学评价还没有形成体系，学生不清楚学习的标准就会破坏课堂的整体性。但形成一整套完整的评价体系非一朝一夕可形成的。</w:t>
      </w:r>
    </w:p>
    <w:p>
      <w:pPr>
        <w:ind w:left="0" w:right="0" w:firstLine="560"/>
        <w:spacing w:before="450" w:after="450" w:line="312" w:lineRule="auto"/>
      </w:pPr>
      <w:r>
        <w:rPr>
          <w:rFonts w:ascii="宋体" w:hAnsi="宋体" w:eastAsia="宋体" w:cs="宋体"/>
          <w:color w:val="000"/>
          <w:sz w:val="28"/>
          <w:szCs w:val="28"/>
        </w:rPr>
        <w:t xml:space="preserve">在今后的教学中我们要找到激活课堂的源头，让学生在自由的氛围中快乐学习。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2024-09-20T17:39:10+08:00</dcterms:created>
  <dcterms:modified xsi:type="dcterms:W3CDTF">2024-09-20T17:39:10+08:00</dcterms:modified>
</cp:coreProperties>
</file>

<file path=docProps/custom.xml><?xml version="1.0" encoding="utf-8"?>
<Properties xmlns="http://schemas.openxmlformats.org/officeDocument/2006/custom-properties" xmlns:vt="http://schemas.openxmlformats.org/officeDocument/2006/docPropsVTypes"/>
</file>