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最新孔明借箭课文(十六篇)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孔明借箭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孔明借箭课文篇一</w:t>
      </w:r>
    </w:p>
    <w:p>
      <w:pPr>
        <w:ind w:left="0" w:right="0" w:firstLine="560"/>
        <w:spacing w:before="450" w:after="450" w:line="312" w:lineRule="auto"/>
      </w:pPr>
      <w:r>
        <w:rPr>
          <w:rFonts w:ascii="宋体" w:hAnsi="宋体" w:eastAsia="宋体" w:cs="宋体"/>
          <w:color w:val="000"/>
          <w:sz w:val="28"/>
          <w:szCs w:val="28"/>
        </w:rPr>
        <w:t xml:space="preserve">一、充分把握文章留白处，感知人物形象</w:t>
      </w:r>
    </w:p>
    <w:p>
      <w:pPr>
        <w:ind w:left="0" w:right="0" w:firstLine="560"/>
        <w:spacing w:before="450" w:after="450" w:line="312" w:lineRule="auto"/>
      </w:pPr>
      <w:r>
        <w:rPr>
          <w:rFonts w:ascii="宋体" w:hAnsi="宋体" w:eastAsia="宋体" w:cs="宋体"/>
          <w:color w:val="000"/>
          <w:sz w:val="28"/>
          <w:szCs w:val="28"/>
        </w:rPr>
        <w:t xml:space="preserve">1、我以复习 旧知为突破口，让学生弄明白了事情的起因、经过、结果。小说的三要素不外乎:情节、人物、场景。我把重点放在了人物上。先从结尾周瑜的感叹入手，抓住“神 机妙算”一词，在学生并不完全理解词义的情况下，不急于，而是直接让学生在全文中去找诸葛亮神机妙算体现在课文的哪些地方，为什么你觉得他这么做很 好。学生踊跃发言，基本能够把这些句子找到，还说出了自己的理由，课堂气氛非常活跃。这样并没有完，本文人物既然是重点，那么，怎样才能够在不偏离中心轴 的前提下挖出人物形象诸葛亮呢，我把诸葛亮知人心放在重要的位置，让学生通过读，通过交流知道诸葛亮怎样识人心的，我把课文的2、3、7、8自然段作为重 点，以读代讲，以学生的自读自悟为主。</w:t>
      </w:r>
    </w:p>
    <w:p>
      <w:pPr>
        <w:ind w:left="0" w:right="0" w:firstLine="560"/>
        <w:spacing w:before="450" w:after="450" w:line="312" w:lineRule="auto"/>
      </w:pPr>
      <w:r>
        <w:rPr>
          <w:rFonts w:ascii="宋体" w:hAnsi="宋体" w:eastAsia="宋体" w:cs="宋体"/>
          <w:color w:val="000"/>
          <w:sz w:val="28"/>
          <w:szCs w:val="28"/>
        </w:rPr>
        <w:t xml:space="preserve">2本课我教学的重点之一放到了人物对话，体会人物内心，感知人物形象:</w:t>
      </w:r>
    </w:p>
    <w:p>
      <w:pPr>
        <w:ind w:left="0" w:right="0" w:firstLine="560"/>
        <w:spacing w:before="450" w:after="450" w:line="312" w:lineRule="auto"/>
      </w:pPr>
      <w:r>
        <w:rPr>
          <w:rFonts w:ascii="宋体" w:hAnsi="宋体" w:eastAsia="宋体" w:cs="宋体"/>
          <w:color w:val="000"/>
          <w:sz w:val="28"/>
          <w:szCs w:val="28"/>
        </w:rPr>
        <w:t xml:space="preserve">由于这篇课 文有一个明显的特点──以对话形式组段。在教学中我提出:“分角色朗读课文，或表演有关情节，给周瑜和诸葛亮两人加上他们说话时的动作、语气、神情。并想 想为什么这样加?他们在说话时想些什么?”我希望学生可以通过自己的研读与合作探究交流，体会周瑜的妒才阴险与诸葛亮的机智、胸有成竹。学生在小组内交流 的时候，议论纷纷，每个人都有自己的观点。此时，课堂的气氛比较活跃。</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w:t>
      </w:r>
    </w:p>
    <w:p>
      <w:pPr>
        <w:ind w:left="0" w:right="0" w:firstLine="560"/>
        <w:spacing w:before="450" w:after="450" w:line="312" w:lineRule="auto"/>
      </w:pPr>
      <w:r>
        <w:rPr>
          <w:rFonts w:ascii="宋体" w:hAnsi="宋体" w:eastAsia="宋体" w:cs="宋体"/>
          <w:color w:val="000"/>
          <w:sz w:val="28"/>
          <w:szCs w:val="28"/>
        </w:rPr>
        <w:t xml:space="preserve">1、情境采访，深化认识:</w:t>
      </w:r>
    </w:p>
    <w:p>
      <w:pPr>
        <w:ind w:left="0" w:right="0" w:firstLine="560"/>
        <w:spacing w:before="450" w:after="450" w:line="312" w:lineRule="auto"/>
      </w:pPr>
      <w:r>
        <w:rPr>
          <w:rFonts w:ascii="宋体" w:hAnsi="宋体" w:eastAsia="宋体" w:cs="宋体"/>
          <w:color w:val="000"/>
          <w:sz w:val="28"/>
          <w:szCs w:val="28"/>
        </w:rPr>
        <w:t xml:space="preserve">如，教师作为《三国周刊》的记者采访“孔明”:“孔明先生，您在借箭中的表现我佩服不已，请问您在向周瑜立下军令状时，怎会有如此把握?”学生会自然地对诸葛亮借箭成功的原因加以总结，并加入自己个性化的理解。</w:t>
      </w:r>
    </w:p>
    <w:p>
      <w:pPr>
        <w:ind w:left="0" w:right="0" w:firstLine="560"/>
        <w:spacing w:before="450" w:after="450" w:line="312" w:lineRule="auto"/>
      </w:pPr>
      <w:r>
        <w:rPr>
          <w:rFonts w:ascii="宋体" w:hAnsi="宋体" w:eastAsia="宋体" w:cs="宋体"/>
          <w:color w:val="000"/>
          <w:sz w:val="28"/>
          <w:szCs w:val="28"/>
        </w:rPr>
        <w:t xml:space="preserve">2、作业设计，拓展延伸:</w:t>
      </w:r>
    </w:p>
    <w:p>
      <w:pPr>
        <w:ind w:left="0" w:right="0" w:firstLine="560"/>
        <w:spacing w:before="450" w:after="450" w:line="312" w:lineRule="auto"/>
      </w:pPr>
      <w:r>
        <w:rPr>
          <w:rFonts w:ascii="宋体" w:hAnsi="宋体" w:eastAsia="宋体" w:cs="宋体"/>
          <w:color w:val="000"/>
          <w:sz w:val="28"/>
          <w:szCs w:val="28"/>
        </w:rPr>
        <w:t xml:space="preserve">在 课的结束部分，我在引导学生总结了本课无论是诸葛亮的神机妙算、周瑜的妒才阴险，还是鲁肃的仁厚守信，曹操的谨慎多疑，我们都是从文章对人物的语言描写中 体会到这一写作方法后，总结出:这也是《三国演义》刻画人物一个很重要的方法。讲完时，我布置学生课余时间再读《三国演义》，把课堂延伸到了课外，让学生 在文学名著中去学习和积累，拓展语文学习的广阔天地。</w:t>
      </w:r>
    </w:p>
    <w:p>
      <w:pPr>
        <w:ind w:left="0" w:right="0" w:firstLine="560"/>
        <w:spacing w:before="450" w:after="450" w:line="312" w:lineRule="auto"/>
      </w:pPr>
      <w:r>
        <w:rPr>
          <w:rFonts w:ascii="宋体" w:hAnsi="宋体" w:eastAsia="宋体" w:cs="宋体"/>
          <w:color w:val="000"/>
          <w:sz w:val="28"/>
          <w:szCs w:val="28"/>
        </w:rPr>
        <w:t xml:space="preserve">二、整体来说这节课还算顺利，我却从这节课中看到了许多不足。例如:虽然说在我的引 导下，学生认识了周瑜的阴险狡诈、诸葛亮的神机妙算，但这并没有达到我的要求，我感到学生只是再让我牵着走，缺少自己的看法，对文本只是盲目的服从，没有 质疑能力。课堂看起来比较活跃，可是缺少思想的孩子会让课堂显得没有灵魂，所以，在今后的教学中培养学生善思考，会思考是摆在我面前的一大课题。</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孔明借箭课文篇二</w:t>
      </w:r>
    </w:p>
    <w:p>
      <w:pPr>
        <w:ind w:left="0" w:right="0" w:firstLine="560"/>
        <w:spacing w:before="450" w:after="450" w:line="312" w:lineRule="auto"/>
      </w:pPr>
      <w:r>
        <w:rPr>
          <w:rFonts w:ascii="宋体" w:hAnsi="宋体" w:eastAsia="宋体" w:cs="宋体"/>
          <w:color w:val="000"/>
          <w:sz w:val="28"/>
          <w:szCs w:val="28"/>
        </w:rPr>
        <w:t xml:space="preserve">两年多来，我国义务教育数学课程改革呈现了可喜的变化。学生的知识面广了，学得活了，学习兴趣浓了，课堂开放了，教师与学生的亲和力增加了。在看到这些变化的同时，又要冷静下来对目前实施过程中的一些困惑问题进行反思。“摸着石头过河”，究竟摸到哪些石头?摸得怎样?有哪些问题有待进一步研究解决?下面对几个问题谈谈自己的看法。</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算法多样化是针对过去计算教学中往往只有一种算法的弊端提出来的。例如某一种题目，只要求笔算，另一种题目只要求口算，即使口算也往往只有一种思路(当然，学生如有其他思路也不限制)，这样很容易忽略个别差异，遏止了学生的创造性，何况有不少题目本来就可以有多种算法的。可以说，鼓励算法多样化是在计算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而“多样化”是面向群体的，每人可以用自己最喜欢或最能理解的一种算法，同时在群体多样化时，通过交流、评价可以吸取或改变自己原有的算法。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曾经看到一些低年级的计算课上，讨论一道计算题，出现了10种、20多种的算法，教师还一个劲儿地给予鼓励，临下课时，只简单地说了一句：“你们可以用自己喜欢的方法来算。”其结果是班上思维迟缓的一些学困生确是眼花缭乱、无所适从，产生了干扰。这种情况是不是我们鼓励的个性化呢?我认为不然。数学是讲“优化”的，算法“优化”的含意是要求寻找最简捷、最容易、速度快的方法。诚然，在多种算法中，有的并不见得有优劣之分，如20以内退位减法，无论是用“破十”“连减”或“用加算减”的方法，都很难说孰优孰劣，儿童完全可随自己的经验进行选择;又如长方形周长的求法，有的愿意用“(长+宽)×2”的方法，有的则用“长×2+宽×2”的方法，学生喜欢用哪个就用哪个。</w:t>
      </w:r>
    </w:p>
    <w:p>
      <w:pPr>
        <w:ind w:left="0" w:right="0" w:firstLine="560"/>
        <w:spacing w:before="450" w:after="450" w:line="312" w:lineRule="auto"/>
      </w:pPr>
      <w:r>
        <w:rPr>
          <w:rFonts w:ascii="宋体" w:hAnsi="宋体" w:eastAsia="宋体" w:cs="宋体"/>
          <w:color w:val="000"/>
          <w:sz w:val="28"/>
          <w:szCs w:val="28"/>
        </w:rPr>
        <w:t xml:space="preserve">但是，一般情况下，总有个最基本、最一般或最佳的算法。教学中，教师有责任引导学生去比较、去评价，并使大家掌握那些公认的更好、更一般的算法，以便举一反三、闻一知百，否则就失去了教育的功能。请看一位教师教两位数乘两位数的新课实录。由实例引出24×12=?第一步，先由学生各自探索算法，分组交流(有10种左右)，经过归纳不外乎以下三类：连加，连乘24×3×4，24×2×6，……)，乘法分配律的应用(24×10+24×2，……)。第二步，由学生评价，一致认为三类算法都合理，但第一类太麻烦，其他两类各有优势。第三步，教师将题目改为24×13，请学生用自己喜欢的算法计算，结果都选择为24×10+24×3，此乃笔算乘法的算理。此时，教师便因势利导引入了乘法竖式，并使学生体会到它的优越性──能将乘法算理以固定而简明的程式显示，操作性强，简捷而不易出错，并具有一般性。我认为这种教学是正确的，又促进了儿童的发展，才是真正凸现了“算法多样化”的实质。算法多样化绝非是越“多”越好，切忌一些无价值的重复。总之，一切要从儿童的实际出发。</w:t>
      </w:r>
    </w:p>
    <w:p>
      <w:pPr>
        <w:ind w:left="0" w:right="0" w:firstLine="560"/>
        <w:spacing w:before="450" w:after="450" w:line="312" w:lineRule="auto"/>
      </w:pPr>
      <w:r>
        <w:rPr>
          <w:rFonts w:ascii="宋体" w:hAnsi="宋体" w:eastAsia="宋体" w:cs="宋体"/>
          <w:color w:val="000"/>
          <w:sz w:val="28"/>
          <w:szCs w:val="28"/>
        </w:rPr>
        <w:t xml:space="preserve">二、生活化与数学化</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数学源于生活，寓于生活，用于生活。新课程改革重视数学教学生活化，引导学生在活动中学习数学，使孩子们感到数学有趣、有用，取得了明显的效果，也是数学课改的最大亮点。</w:t>
      </w:r>
    </w:p>
    <w:p>
      <w:pPr>
        <w:ind w:left="0" w:right="0" w:firstLine="560"/>
        <w:spacing w:before="450" w:after="450" w:line="312" w:lineRule="auto"/>
      </w:pPr>
      <w:r>
        <w:rPr>
          <w:rFonts w:ascii="宋体" w:hAnsi="宋体" w:eastAsia="宋体" w:cs="宋体"/>
          <w:color w:val="000"/>
          <w:sz w:val="28"/>
          <w:szCs w:val="28"/>
        </w:rPr>
        <w:t xml:space="preserve">数学，对儿童来说，是他们自己生活经验中对数学现象的一种“解读”。把数学教学密切联系他们的生活实际，利用他们喜闻乐见的素材唤起其原有的经验，学起来必然亲切、实在、有趣、易懂。教学中，有的通过调查商品标价引入小数乘法，调查父母月工资的收入计算多位数加减，测量足球场的面积并以其为参照物，体验1公顷的实际大小;有的结合新课内容介绍数学知识在实际中的应用;有的复习课也已不只停留在“查缺补漏，知识系统化”上，开始着力于培养学生综合运用知识解决实际问题的能力。记得我曾见到的一节六年级“代数初步知识”复习课，教师把自身赴山东讲课事例作为背景，边说边画：</w:t>
      </w:r>
    </w:p>
    <w:p>
      <w:pPr>
        <w:ind w:left="0" w:right="0" w:firstLine="560"/>
        <w:spacing w:before="450" w:after="450" w:line="312" w:lineRule="auto"/>
      </w:pPr>
      <w:r>
        <w:rPr>
          <w:rFonts w:ascii="宋体" w:hAnsi="宋体" w:eastAsia="宋体" w:cs="宋体"/>
          <w:color w:val="000"/>
          <w:sz w:val="28"/>
          <w:szCs w:val="28"/>
        </w:rPr>
        <w:t xml:space="preserve">向学生设问：①你们能用字母表示的式子写出老师淄博一行的全部开支吗?</w:t>
      </w:r>
    </w:p>
    <w:p>
      <w:pPr>
        <w:ind w:left="0" w:right="0" w:firstLine="560"/>
        <w:spacing w:before="450" w:after="450" w:line="312" w:lineRule="auto"/>
      </w:pPr>
      <w:r>
        <w:rPr>
          <w:rFonts w:ascii="宋体" w:hAnsi="宋体" w:eastAsia="宋体" w:cs="宋体"/>
          <w:color w:val="000"/>
          <w:sz w:val="28"/>
          <w:szCs w:val="28"/>
        </w:rPr>
        <w:t xml:space="preserve">②想一想，式子中哪些量是不变的?哪些量是可变的?</w:t>
      </w:r>
    </w:p>
    <w:p>
      <w:pPr>
        <w:ind w:left="0" w:right="0" w:firstLine="560"/>
        <w:spacing w:before="450" w:after="450" w:line="312" w:lineRule="auto"/>
      </w:pPr>
      <w:r>
        <w:rPr>
          <w:rFonts w:ascii="宋体" w:hAnsi="宋体" w:eastAsia="宋体" w:cs="宋体"/>
          <w:color w:val="000"/>
          <w:sz w:val="28"/>
          <w:szCs w:val="28"/>
        </w:rPr>
        <w:t xml:space="preserve">③算一算，老师这次淄博一行至少要带多少钱较为合适?(小组合作讨论)</w:t>
      </w:r>
    </w:p>
    <w:p>
      <w:pPr>
        <w:ind w:left="0" w:right="0" w:firstLine="560"/>
        <w:spacing w:before="450" w:after="450" w:line="312" w:lineRule="auto"/>
      </w:pPr>
      <w:r>
        <w:rPr>
          <w:rFonts w:ascii="宋体" w:hAnsi="宋体" w:eastAsia="宋体" w:cs="宋体"/>
          <w:color w:val="000"/>
          <w:sz w:val="28"/>
          <w:szCs w:val="28"/>
        </w:rPr>
        <w:t xml:space="preserve">整个教学培养了学生利用已学知识综合解决实际问题的能力，并使大家体尝到数学应用的价值。</w:t>
      </w:r>
    </w:p>
    <w:p>
      <w:pPr>
        <w:ind w:left="0" w:right="0" w:firstLine="560"/>
        <w:spacing w:before="450" w:after="450" w:line="312" w:lineRule="auto"/>
      </w:pPr>
      <w:r>
        <w:rPr>
          <w:rFonts w:ascii="宋体" w:hAnsi="宋体" w:eastAsia="宋体" w:cs="宋体"/>
          <w:color w:val="000"/>
          <w:sz w:val="28"/>
          <w:szCs w:val="28"/>
        </w:rPr>
        <w:t xml:space="preserve">但是，在课改实践中，我也听到不少教师有这样的疑惑：“数学问题是不是都必须从儿童的生活实际提出?”“教三角形内角和怎样从生活实际引入?”“循环小数又怎样联系学生的生活实际?”……正由于此，有的课已上了15分钟，还停留在大量的情境渲染之中，丝毫没有涉及数学本身的内容，犹如皮厚的“沙田柚”剥不开也吃不着，教学效果可想而知。</w:t>
      </w:r>
    </w:p>
    <w:p>
      <w:pPr>
        <w:ind w:left="0" w:right="0" w:firstLine="560"/>
        <w:spacing w:before="450" w:after="450" w:line="312" w:lineRule="auto"/>
      </w:pPr>
      <w:r>
        <w:rPr>
          <w:rFonts w:ascii="宋体" w:hAnsi="宋体" w:eastAsia="宋体" w:cs="宋体"/>
          <w:color w:val="000"/>
          <w:sz w:val="28"/>
          <w:szCs w:val="28"/>
        </w:rPr>
        <w:t xml:space="preserve">应该看到，儿童的数学学习是一种不断提出问题、探索问题和解决问题的思维过程。问题是数学的心脏，数学问题来自两个方面，有来自数学外部的(即现实的生活实际)，也有来自数学内部的。无论来自外部或内部，只要能造成学生的认知矛盾，都能引起学生的内在学习动机，就会出现发展，都是有价值的。前面提到的“三角形内角和”，如果采用由旧引新的方法(设问：正方形有几个内角?四个内角和是多少度?长方形呢?三角形三个内角的大小是不固定的，有没有规律呢?)三言两语，就能有效地激起学生的求知欲。因此，看问题必须全面，不能绝对化。教学是科学，一切要从实际出发。</w:t>
      </w:r>
    </w:p>
    <w:p>
      <w:pPr>
        <w:ind w:left="0" w:right="0" w:firstLine="560"/>
        <w:spacing w:before="450" w:after="450" w:line="312" w:lineRule="auto"/>
      </w:pPr>
      <w:r>
        <w:rPr>
          <w:rFonts w:ascii="宋体" w:hAnsi="宋体" w:eastAsia="宋体" w:cs="宋体"/>
          <w:color w:val="000"/>
          <w:sz w:val="28"/>
          <w:szCs w:val="28"/>
        </w:rPr>
        <w:t xml:space="preserve">当前，数学教学注重应用，既讲来源，又谈用处，大大地克服了过去“掐头去尾烧中段”脱离实际的倾向，成效是明显的。但必须认清，我们反对的是只“烧中段”，而不是不要“烧中段”，我们反对的是过度的形式化，而不是不要形式化，数学的形式化是数学固有的特点。我们既要注重应用、返璞归真的一面，又要注重抽象概括、形式推理的一面，引导学生抽象出数学问题，提炼出数学模型，利用其已有的知识经验，通过数学思考解决问题。所以，重要的数学概念、规律应加以概括，常见的数量关系(如速度、时间、路程等)在学生理解的基础上仍要揭示，在重视直觉思维的同时，还要注重培养形象思维和初步的逻辑思维，以提高学生的数学素养。</w:t>
      </w:r>
    </w:p>
    <w:p>
      <w:pPr>
        <w:ind w:left="0" w:right="0" w:firstLine="560"/>
        <w:spacing w:before="450" w:after="450" w:line="312" w:lineRule="auto"/>
      </w:pPr>
      <w:r>
        <w:rPr>
          <w:rFonts w:ascii="宋体" w:hAnsi="宋体" w:eastAsia="宋体" w:cs="宋体"/>
          <w:color w:val="000"/>
          <w:sz w:val="28"/>
          <w:szCs w:val="28"/>
        </w:rPr>
        <w:t xml:space="preserve">课堂内的数学活动是丰富多彩的。什么是数学活动呢?我认为，具有数学意义的活动才能称得上数学活动。目前，有的数学活动，有情境没有活动，有活动没有数学味，有活动缺乏体验。下面介绍一位教师在教学“11～20以内数的认识”时组织的颇有意义的数学活动。当学生已学会数数(顺着数、倒着数、2个2个地数……)后，组织了一个别开生面的游戏。教师拿出一个黑白相间的足球：“数一数，有几块是白的?有几块是黑的?看谁数得又对又快!”话音刚落，不少学生争先恐后地要求上来。前来的多个学生，每人数的结果都不一样，不是重就是漏，怎么办?正当全班困惑之际，一位小同学自告奋勇地上来，拿起红粉笔在白的上面逐一点数，又拿出白粉笔在黑的上面依次点数，不重也不漏，数得完全正确。这样的游戏活动，不仅激发了学生的兴趣，而且渗透了一一对应的数学思想方法，这才是有价值的有意义的数学活动。</w:t>
      </w:r>
    </w:p>
    <w:p>
      <w:pPr>
        <w:ind w:left="0" w:right="0" w:firstLine="560"/>
        <w:spacing w:before="450" w:after="450" w:line="312" w:lineRule="auto"/>
      </w:pPr>
      <w:r>
        <w:rPr>
          <w:rFonts w:ascii="宋体" w:hAnsi="宋体" w:eastAsia="宋体" w:cs="宋体"/>
          <w:color w:val="000"/>
          <w:sz w:val="28"/>
          <w:szCs w:val="28"/>
        </w:rPr>
        <w:t xml:space="preserve">三、探索与发现</w:t>
      </w:r>
    </w:p>
    <w:p>
      <w:pPr>
        <w:ind w:left="0" w:right="0" w:firstLine="560"/>
        <w:spacing w:before="450" w:after="450" w:line="312" w:lineRule="auto"/>
      </w:pPr>
      <w:r>
        <w:rPr>
          <w:rFonts w:ascii="宋体" w:hAnsi="宋体" w:eastAsia="宋体" w:cs="宋体"/>
          <w:color w:val="000"/>
          <w:sz w:val="28"/>
          <w:szCs w:val="28"/>
        </w:rPr>
        <w:t xml:space="preserve">学习方式一般说来，可分为接受学习与发现学习两种。</w:t>
      </w:r>
    </w:p>
    <w:p>
      <w:pPr>
        <w:ind w:left="0" w:right="0" w:firstLine="560"/>
        <w:spacing w:before="450" w:after="450" w:line="312" w:lineRule="auto"/>
      </w:pPr>
      <w:r>
        <w:rPr>
          <w:rFonts w:ascii="宋体" w:hAnsi="宋体" w:eastAsia="宋体" w:cs="宋体"/>
          <w:color w:val="000"/>
          <w:sz w:val="28"/>
          <w:szCs w:val="28"/>
        </w:rPr>
        <w:t xml:space="preserve">发现学习是由教师提出问题，学生自己独立探索和发现其结论。这种学习方式(亦称发现法)是20世纪50年代末美国著名认知心理学家j.s布鲁纳提倡的，并流传欧美，这种方式在不同的国家有不同的名称，如问题研究法、探索法等，实质均基本相同。布鲁纳认为，在人类全部生活中，人的最大特点是会发现问题。他把学生视为“发现者”，甚至像科学家那样去发现，教师不给任何启发和帮助。创导者认为，这种学习方式可以最大限度地发挥学生的积极性、主动性和创造性，启迪学生的智慧，培养探索能力和独立获取知识的能力。20世纪70年代传入中国时，我国教育家将“发现法”引申为“引导发现法”，主张在必要时教师可以适当给学生一点“引导”，与布鲁纳的“纯发现法”有些区别。教学实践折射出这样一个道理，外国的先进经验或理论的引入，必须本土化才能发挥其积极作用。我国目前强调的“自主探索”与“发现学习”亦基本相同。</w:t>
      </w:r>
    </w:p>
    <w:p>
      <w:pPr>
        <w:ind w:left="0" w:right="0" w:firstLine="560"/>
        <w:spacing w:before="450" w:after="450" w:line="312" w:lineRule="auto"/>
      </w:pPr>
      <w:r>
        <w:rPr>
          <w:rFonts w:ascii="宋体" w:hAnsi="宋体" w:eastAsia="宋体" w:cs="宋体"/>
          <w:color w:val="000"/>
          <w:sz w:val="28"/>
          <w:szCs w:val="28"/>
        </w:rPr>
        <w:t xml:space="preserve">美国另一位著名的教育心理学家d.p.奥苏伯尔针对20世纪60年代许多人以为讲授必然会导致机械学习，而发现学习才是有意义的学习的片面看法，在创造性地吸取了j.p.皮亚杰和布鲁纳等人的认知观点后，首先对学习进行了两个维度的不同分类。根据学习的深度分为有意义学习与机械学习，根据学习的方式分为发现学习与接受学习。两种分类相互独立，成为正交(见下图)。</w:t>
      </w:r>
    </w:p>
    <w:p>
      <w:pPr>
        <w:ind w:left="0" w:right="0" w:firstLine="560"/>
        <w:spacing w:before="450" w:after="450" w:line="312" w:lineRule="auto"/>
      </w:pPr>
      <w:r>
        <w:rPr>
          <w:rFonts w:ascii="宋体" w:hAnsi="宋体" w:eastAsia="宋体" w:cs="宋体"/>
          <w:color w:val="000"/>
          <w:sz w:val="28"/>
          <w:szCs w:val="28"/>
        </w:rPr>
        <w:t xml:space="preserve">有意义学习↑有意义的接受学习;有意义的发现学习;机械学习;│机械的接受学习;机械的发现学习;接受学习;发现学习</w:t>
      </w:r>
    </w:p>
    <w:p>
      <w:pPr>
        <w:ind w:left="0" w:right="0" w:firstLine="560"/>
        <w:spacing w:before="450" w:after="450" w:line="312" w:lineRule="auto"/>
      </w:pPr>
      <w:r>
        <w:rPr>
          <w:rFonts w:ascii="宋体" w:hAnsi="宋体" w:eastAsia="宋体" w:cs="宋体"/>
          <w:color w:val="000"/>
          <w:sz w:val="28"/>
          <w:szCs w:val="28"/>
        </w:rPr>
        <w:t xml:space="preserve">他不像布鲁纳那样只强调发现学习，认为学习可以分为有意义的发现学习和有意义的接受学习，而后者是学生的主要学习方式。奥苏伯尔的见解对我们研究小学生的数学学习是有启发的。</w:t>
      </w:r>
    </w:p>
    <w:p>
      <w:pPr>
        <w:ind w:left="0" w:right="0" w:firstLine="560"/>
        <w:spacing w:before="450" w:after="450" w:line="312" w:lineRule="auto"/>
      </w:pPr>
      <w:r>
        <w:rPr>
          <w:rFonts w:ascii="宋体" w:hAnsi="宋体" w:eastAsia="宋体" w:cs="宋体"/>
          <w:color w:val="000"/>
          <w:sz w:val="28"/>
          <w:szCs w:val="28"/>
        </w:rPr>
        <w:t xml:space="preserve">小学生学习数学，首先要掌握前人积累的数学基础知识(往往以符号形式表示)，学生必须积极思考，理解每个符号、式子所代表的实际意义，才能真正内化成自己的认识。如果学习中仅仅记住这些符号的代表组合，例如，只知道读作“三分之二”，却不明其意，这就是机械学习。一般的数学学习都是有意义的学习，当然不排斥个别的机械学习，如背乘法口诀，这种熟记只有助于记忆，并不表明推导其结果的过程，而且机械学习也只是辅助性的学习。</w:t>
      </w:r>
    </w:p>
    <w:p>
      <w:pPr>
        <w:ind w:left="0" w:right="0" w:firstLine="560"/>
        <w:spacing w:before="450" w:after="450" w:line="312" w:lineRule="auto"/>
      </w:pPr>
      <w:r>
        <w:rPr>
          <w:rFonts w:ascii="宋体" w:hAnsi="宋体" w:eastAsia="宋体" w:cs="宋体"/>
          <w:color w:val="000"/>
          <w:sz w:val="28"/>
          <w:szCs w:val="28"/>
        </w:rPr>
        <w:t xml:space="preserve">数学学习中的有意义的接受学习是指学习内容已以定论形式展示出来，不需要学生去独立发现，只要学生从自己原有的认知结构中检索与新知识具有实质性联系的固定点，使之相互作用，实行新知识意义上的同化，从而扩大或改组认知结构。例如，“四则混合运算顺序”本身就是一种规定，学生在原有已掌握的加、减、乘、除法计算方法的基础上，“先乘除后加减”直接计算，便可接受这一知识。</w:t>
      </w:r>
    </w:p>
    <w:p>
      <w:pPr>
        <w:ind w:left="0" w:right="0" w:firstLine="560"/>
        <w:spacing w:before="450" w:after="450" w:line="312" w:lineRule="auto"/>
      </w:pPr>
      <w:r>
        <w:rPr>
          <w:rFonts w:ascii="宋体" w:hAnsi="宋体" w:eastAsia="宋体" w:cs="宋体"/>
          <w:color w:val="000"/>
          <w:sz w:val="28"/>
          <w:szCs w:val="28"/>
        </w:rPr>
        <w:t xml:space="preserve">目前我国提倡的探索学习则不同。这种学习方式不呈现学习结论，而是让学生通过对一定材料的实验、尝试、推测、思考去探索发现某些数量关系和图形特征。例如，学习  平行四边形面积求法时，学生用各种不同的平行四边形纸片，通过剪拼、割补转化成一个长方形，然后分析割补后的长方形的长和宽与原来平行四边形的底和高的关系，从而探索出平行四边形的面积公式为“底×高”。</w:t>
      </w:r>
    </w:p>
    <w:p>
      <w:pPr>
        <w:ind w:left="0" w:right="0" w:firstLine="560"/>
        <w:spacing w:before="450" w:after="450" w:line="312" w:lineRule="auto"/>
      </w:pPr>
      <w:r>
        <w:rPr>
          <w:rFonts w:ascii="宋体" w:hAnsi="宋体" w:eastAsia="宋体" w:cs="宋体"/>
          <w:color w:val="000"/>
          <w:sz w:val="28"/>
          <w:szCs w:val="28"/>
        </w:rPr>
        <w:t xml:space="preserve">就以上两种学习方式的功能比较而言：探索学习比较开放，它更重视学生的学习动机，更强调学习过程，有利于学生直觉思维和创新潜能的培养和发挥，但是费时较多，何况数学学习，不必要也不可能由学生处处去亲自发现和独立探索。有意义的接受学习可以在较短的时期内使学生吸取更多的信息，但是必须具备两个条件，一是学习课题对原认知结构具有潜在的意义(即有实质性的非人为的联系)，二是学生具有积极学习的心向。如果两个条件俱全，同样可以激发学习的主动性，学习也是有效的;如果缺少其中一个条件，就容易造成死记硬背。</w:t>
      </w:r>
    </w:p>
    <w:p>
      <w:pPr>
        <w:ind w:left="0" w:right="0" w:firstLine="560"/>
        <w:spacing w:before="450" w:after="450" w:line="312" w:lineRule="auto"/>
      </w:pPr>
      <w:r>
        <w:rPr>
          <w:rFonts w:ascii="宋体" w:hAnsi="宋体" w:eastAsia="宋体" w:cs="宋体"/>
          <w:color w:val="000"/>
          <w:sz w:val="28"/>
          <w:szCs w:val="28"/>
        </w:rPr>
        <w:t xml:space="preserve">由此可见，两种主要学习方式都很重要，各有利弊，各司其职，不可偏废。而且有时在同一节课内，两种方式兼而有之、相互补充、相互配合。例如，笔者曾在北师大实验小学随堂看到“倒数”一节数学课：课一开始，教师利用汉字结构上下颠倒位置可以组成另一个汉字的譬喻(杏→呆，吴→吞……)，使学生联想到数也可以颠倒，于是引入“倒数”并板书课题。此时，学生接二连三地提出各种困惑：“究竟什么叫倒数?”“学倒数有什么用?”“找倒数有没有窍门?”……(足以说明学生已具有学习新课题的迫切心向)，教师立即让学生自学课本，研究结语“乘积为1的两个数就是互为倒数”，全班学生都表示“懂了”(因为结论中有关概念是学生所熟知的)，这种学习方式便是典型的有意义接受学习。学生是否真“懂了”?教师要求学生自举例子加以说明，大家十分踊跃，有的说出真分数、假分数，还有举出小数、整数，到最后讨论了1和0有没有倒数，所举例子涉及各种典型情况，有交流、有争辩，并探索了求倒数的方法，这又是一种自主探索、合作交流的学习方式。40分钟的课堂教学，两种学习方式相互补充，交叉进行，朴实无华，有效地完成了学习任务。像这样的教例在日常教学中也不少见。</w:t>
      </w:r>
    </w:p>
    <w:p>
      <w:pPr>
        <w:ind w:left="0" w:right="0" w:firstLine="560"/>
        <w:spacing w:before="450" w:after="450" w:line="312" w:lineRule="auto"/>
      </w:pPr>
      <w:r>
        <w:rPr>
          <w:rFonts w:ascii="宋体" w:hAnsi="宋体" w:eastAsia="宋体" w:cs="宋体"/>
          <w:color w:val="000"/>
          <w:sz w:val="28"/>
          <w:szCs w:val="28"/>
        </w:rPr>
        <w:t xml:space="preserve">笔者认为，新一轮课改中反复强调的“动手实践、自主探索、合作交流是学生学习数学的重要方式”，要“改变学习方式”等，主要是针对过去过分沉湎于接受学习而影响学生创新精神的情况而提出的，绝不意味着反对接受学习。教学中，教师应全面而综合地从教学内容、要求、对象等各因素进行考虑，引导学生采用恰当的学习方式进行学习，以确保学习的有效性。那种提倡一种又去否定另一种学习方式“非此即彼”的绝对化做法和说法，不仅不符合教学实践，而且对课改的深入发展是有害无益的。</w:t>
      </w:r>
    </w:p>
    <w:p>
      <w:pPr>
        <w:ind w:left="0" w:right="0" w:firstLine="560"/>
        <w:spacing w:before="450" w:after="450" w:line="312" w:lineRule="auto"/>
      </w:pPr>
      <w:r>
        <w:rPr>
          <w:rFonts w:ascii="宋体" w:hAnsi="宋体" w:eastAsia="宋体" w:cs="宋体"/>
          <w:color w:val="000"/>
          <w:sz w:val="28"/>
          <w:szCs w:val="28"/>
        </w:rPr>
        <w:t xml:space="preserve">自主探索是教师引导下的自主探索，要处理好自主和引导、放和收、过程和结果之间的辩证关系。面对挑战性的问题，估计学生通过努力能够探索求得的，就应大胆放开，放要放得真心、实在，收要收得及时、自然。应该看到，只放不收只是表面上的热热闹闹，收效极微，失去了教师有价值的引导，剩下的主体性往往也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孔明借箭课文篇三</w:t>
      </w:r>
    </w:p>
    <w:p>
      <w:pPr>
        <w:ind w:left="0" w:right="0" w:firstLine="560"/>
        <w:spacing w:before="450" w:after="450" w:line="312" w:lineRule="auto"/>
      </w:pPr>
      <w:r>
        <w:rPr>
          <w:rFonts w:ascii="宋体" w:hAnsi="宋体" w:eastAsia="宋体" w:cs="宋体"/>
          <w:color w:val="000"/>
          <w:sz w:val="28"/>
          <w:szCs w:val="28"/>
        </w:rPr>
        <w:t xml:space="preserve">本课的教学已经结束了，课后我认真的进行了反思，有如下几点感触：</w:t>
      </w:r>
    </w:p>
    <w:p>
      <w:pPr>
        <w:ind w:left="0" w:right="0" w:firstLine="560"/>
        <w:spacing w:before="450" w:after="450" w:line="312" w:lineRule="auto"/>
      </w:pPr>
      <w:r>
        <w:rPr>
          <w:rFonts w:ascii="宋体" w:hAnsi="宋体" w:eastAsia="宋体" w:cs="宋体"/>
          <w:color w:val="000"/>
          <w:sz w:val="28"/>
          <w:szCs w:val="28"/>
        </w:rPr>
        <w:t xml:space="preserve">1.营造童话意境 激发学习欲望</w:t>
      </w:r>
    </w:p>
    <w:p>
      <w:pPr>
        <w:ind w:left="0" w:right="0" w:firstLine="560"/>
        <w:spacing w:before="450" w:after="450" w:line="312" w:lineRule="auto"/>
      </w:pPr>
      <w:r>
        <w:rPr>
          <w:rFonts w:ascii="宋体" w:hAnsi="宋体" w:eastAsia="宋体" w:cs="宋体"/>
          <w:color w:val="000"/>
          <w:sz w:val="28"/>
          <w:szCs w:val="28"/>
        </w:rPr>
        <w:t xml:space="preserve">课一开始我简单的给学生讲述小马接受任务去磨房，途中遇河，松鼠与老牛的话让它不敢过河，只好回家问妈妈的故事。在随后的教学中，紧紧围绕“小马过河” 这个故事展开教学，从小马练本领、小马接受任务遇到大河、小马想方法过河、到欢庆过河都是在这个情境中进行的，使学生作为故事的主人公参与学习过程，使教师、学生、教学内容融为一个整体。</w:t>
      </w:r>
    </w:p>
    <w:p>
      <w:pPr>
        <w:ind w:left="0" w:right="0" w:firstLine="560"/>
        <w:spacing w:before="450" w:after="450" w:line="312" w:lineRule="auto"/>
      </w:pPr>
      <w:r>
        <w:rPr>
          <w:rFonts w:ascii="宋体" w:hAnsi="宋体" w:eastAsia="宋体" w:cs="宋体"/>
          <w:color w:val="000"/>
          <w:sz w:val="28"/>
          <w:szCs w:val="28"/>
        </w:rPr>
        <w:t xml:space="preserve">2.巧设学习障碍 练就生活本领</w:t>
      </w:r>
    </w:p>
    <w:p>
      <w:pPr>
        <w:ind w:left="0" w:right="0" w:firstLine="560"/>
        <w:spacing w:before="450" w:after="450" w:line="312" w:lineRule="auto"/>
      </w:pPr>
      <w:r>
        <w:rPr>
          <w:rFonts w:ascii="宋体" w:hAnsi="宋体" w:eastAsia="宋体" w:cs="宋体"/>
          <w:color w:val="000"/>
          <w:sz w:val="28"/>
          <w:szCs w:val="28"/>
        </w:rPr>
        <w:t xml:space="preserve">平淡无奇固然可使学生学的轻松，但往往也会使学生感到乏味。本课根据幼儿特点，巧妙设置了学习的障碍，使学生在新需要与旧水平之间产生冲突，从而更好地学习。因此，在课一开始，我设计了这样一个问题：“如果你是那匹小马，你能过河吗?”这个问题一定会激起学生学习的兴趣，启迪他们的思维，他们会利用以有的生活经验去思考，去实践，甚至会将问题放到现实生活中去解决。这样将课堂与生活有机的结合起来，让学生在解决问题的同时，练就生活的本领。</w:t>
      </w:r>
    </w:p>
    <w:p>
      <w:pPr>
        <w:ind w:left="0" w:right="0" w:firstLine="560"/>
        <w:spacing w:before="450" w:after="450" w:line="312" w:lineRule="auto"/>
      </w:pPr>
      <w:r>
        <w:rPr>
          <w:rFonts w:ascii="宋体" w:hAnsi="宋体" w:eastAsia="宋体" w:cs="宋体"/>
          <w:color w:val="000"/>
          <w:sz w:val="28"/>
          <w:szCs w:val="28"/>
        </w:rPr>
        <w:t xml:space="preserve">3.不足之处是：我还是缺乏幼儿教学经验，课堂应变能力不足，还要多向有经验的老师们取经。</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孔明借箭课文篇四</w:t>
      </w:r>
    </w:p>
    <w:p>
      <w:pPr>
        <w:ind w:left="0" w:right="0" w:firstLine="560"/>
        <w:spacing w:before="450" w:after="450" w:line="312" w:lineRule="auto"/>
      </w:pPr>
      <w:r>
        <w:rPr>
          <w:rFonts w:ascii="宋体" w:hAnsi="宋体" w:eastAsia="宋体" w:cs="宋体"/>
          <w:color w:val="000"/>
          <w:sz w:val="28"/>
          <w:szCs w:val="28"/>
        </w:rPr>
        <w:t xml:space="preserve">《荔枝》一文教后反思</w:t>
      </w:r>
    </w:p>
    <w:p>
      <w:pPr>
        <w:ind w:left="0" w:right="0" w:firstLine="560"/>
        <w:spacing w:before="450" w:after="450" w:line="312" w:lineRule="auto"/>
      </w:pPr>
      <w:r>
        <w:rPr>
          <w:rFonts w:ascii="宋体" w:hAnsi="宋体" w:eastAsia="宋体" w:cs="宋体"/>
          <w:color w:val="000"/>
          <w:sz w:val="28"/>
          <w:szCs w:val="28"/>
        </w:rPr>
        <w:t xml:space="preserve">曾几何时，随着现代教学手段的引入课堂，教师的范读，板书渐渐逝去，几乎销声匿迹……。记得，开学初教《荔枝》一文时，本想用录音机朗读全文引入新课的教学。恰巧那天停电，计划泡汤，灵机一动，何不来一下“范读”呢?于是，我手捧课本摇头摆脑，声情并茂地读了起来。不一会儿，我觉得教室里格外的安静，抬眼一瞥，连“不法分子”今天也乖巧多了。一口气读完了全文，我被伟大的母爱所震撼，心中涌起一股“报得三春晖”的感恩之情，再看看我的学生，有的还沉浸在母爱的温馨之中，有的睁得大大的眼睛还噙着泪花，有的用小手正拭着眼边的泪水……多感人的一幕啊，真是不曾预约的精彩!比以往任何一节新课的导入效果都好。我心旌不禁一颤：好一个范读，以情激情;好一个范读，引领孩子们全身心地走进文本中，走进作者的心灵之中。</w:t>
      </w:r>
    </w:p>
    <w:p>
      <w:pPr>
        <w:ind w:left="0" w:right="0" w:firstLine="560"/>
        <w:spacing w:before="450" w:after="450" w:line="312" w:lineRule="auto"/>
      </w:pPr>
      <w:r>
        <w:rPr>
          <w:rFonts w:ascii="宋体" w:hAnsi="宋体" w:eastAsia="宋体" w:cs="宋体"/>
          <w:color w:val="000"/>
          <w:sz w:val="28"/>
          <w:szCs w:val="28"/>
        </w:rPr>
        <w:t xml:space="preserve">我激动不已，今天这节课收获太大了。我怀旧，我感悟——阅读教学离不开教师的范读!美国心理学家梅拉列斯在研究中发现，学生接受信息的总效果=7%文字+38%语调+55%面部表情。可见，教师声情并茂的范读能唤起学生情感上的共鸣，产生强烈的阅读欲望，产生丰富的情感想象，与作者共鸣，与作品中的人物共鸣。因此，教师的范读十分的重要，必须引起我们语文教师的重视，努力在范读中做到：“设身处地，激昂处还它个激昂，委婉处还它个委婉……务期尽情地发挥作者当时的情感，美读得其法。不但了解作者当时说什么，而且与作者的心灵相通。”我追寻，我反思——教师的范读确是阅读教学中的一种有效方法，美美的朗读，不但能激发学生的学习兴趣，调动个性化，创意性阅读课文的积极性，主动性，而且可以打动学生，以情激情，在学习课文时能够更好地自主探究。归来吧，阅读教学中教师的范读：</w:t>
      </w:r>
    </w:p>
    <w:p>
      <w:pPr>
        <w:ind w:left="0" w:right="0" w:firstLine="560"/>
        <w:spacing w:before="450" w:after="450" w:line="312" w:lineRule="auto"/>
      </w:pPr>
      <w:r>
        <w:rPr>
          <w:rFonts w:ascii="宋体" w:hAnsi="宋体" w:eastAsia="宋体" w:cs="宋体"/>
          <w:color w:val="000"/>
          <w:sz w:val="28"/>
          <w:szCs w:val="28"/>
        </w:rPr>
        <w:t xml:space="preserve">1、教师的范读能诱发学生情感的波澜。</w:t>
      </w:r>
    </w:p>
    <w:p>
      <w:pPr>
        <w:ind w:left="0" w:right="0" w:firstLine="560"/>
        <w:spacing w:before="450" w:after="450" w:line="312" w:lineRule="auto"/>
      </w:pPr>
      <w:r>
        <w:rPr>
          <w:rFonts w:ascii="宋体" w:hAnsi="宋体" w:eastAsia="宋体" w:cs="宋体"/>
          <w:color w:val="000"/>
          <w:sz w:val="28"/>
          <w:szCs w:val="28"/>
        </w:rPr>
        <w:t xml:space="preserve">教师精彩的范读，不仅浓缩了教师领悟教材的深刻体会，而且伴随着教师的范读。课文中那深邃的思想，高尚的情操，美好的向往，就会像一股清泉流淌学生稚嫩的心田，诱发学生情感的波澜。阅读，没有感情的投入，是得不到回报的，或回报甚微!这情感的投入，情感的熏陶，无疑为学生自主探究课文奠定了良好的基础。</w:t>
      </w:r>
    </w:p>
    <w:p>
      <w:pPr>
        <w:ind w:left="0" w:right="0" w:firstLine="560"/>
        <w:spacing w:before="450" w:after="450" w:line="312" w:lineRule="auto"/>
      </w:pPr>
      <w:r>
        <w:rPr>
          <w:rFonts w:ascii="宋体" w:hAnsi="宋体" w:eastAsia="宋体" w:cs="宋体"/>
          <w:color w:val="000"/>
          <w:sz w:val="28"/>
          <w:szCs w:val="28"/>
        </w:rPr>
        <w:t xml:space="preserve">2、教师的范读能更有效地指导个性化的朗读。</w:t>
      </w:r>
    </w:p>
    <w:p>
      <w:pPr>
        <w:ind w:left="0" w:right="0" w:firstLine="560"/>
        <w:spacing w:before="450" w:after="450" w:line="312" w:lineRule="auto"/>
      </w:pPr>
      <w:r>
        <w:rPr>
          <w:rFonts w:ascii="宋体" w:hAnsi="宋体" w:eastAsia="宋体" w:cs="宋体"/>
          <w:color w:val="000"/>
          <w:sz w:val="28"/>
          <w:szCs w:val="28"/>
        </w:rPr>
        <w:t xml:space="preserve">记得徐世英先生是这样理解讲解和朗读的，他说：“讲解是钻进文中，朗读是跃出纸外赋予作品生命，使人感受，使人融贯、显现。在某种意义上讲，朗读比讲解更重要。”因此，在阅读教学中，教师声情并茂地范读，学生可以视其人，闻其声，悟其情，直接领略教师范读时的语调、神情、情感，进而体会课文的内容和感情基调。在学生有所感悟的基础上，教师就能更有效地指导学生的个性化朗读。</w:t>
      </w:r>
    </w:p>
    <w:p>
      <w:pPr>
        <w:ind w:left="0" w:right="0" w:firstLine="560"/>
        <w:spacing w:before="450" w:after="450" w:line="312" w:lineRule="auto"/>
      </w:pPr>
      <w:r>
        <w:rPr>
          <w:rFonts w:ascii="宋体" w:hAnsi="宋体" w:eastAsia="宋体" w:cs="宋体"/>
          <w:color w:val="000"/>
          <w:sz w:val="28"/>
          <w:szCs w:val="28"/>
        </w:rPr>
        <w:t xml:space="preserve">3、教师的范读能读出好的教学方法和学习方式 。</w:t>
      </w:r>
    </w:p>
    <w:p>
      <w:pPr>
        <w:ind w:left="0" w:right="0" w:firstLine="560"/>
        <w:spacing w:before="450" w:after="450" w:line="312" w:lineRule="auto"/>
      </w:pPr>
      <w:r>
        <w:rPr>
          <w:rFonts w:ascii="宋体" w:hAnsi="宋体" w:eastAsia="宋体" w:cs="宋体"/>
          <w:color w:val="000"/>
          <w:sz w:val="28"/>
          <w:szCs w:val="28"/>
        </w:rPr>
        <w:t xml:space="preserve">于永正老师说过：“对儿童来说，‘正统’不如‘卡通’。”教师的范读就是一种卡通，一种现实的，直接的指导。在钻研领悟教材的基础上教师倘若能在教学中选择恰当的时机，或在学生读文前或当学生读得不尽人意时，处于“愤，悱”之时，教师范读一番，将会是事半功倍。在上优美抒情的课文时，教师更应用情用心地读，把孩子们带入尽善尽美之中。如阅读《索溪峪的“野”》一课时，有这样一个自然段：“索溪像是一个从山中蹦跳而出的野孩子，一会儿缠绕着山奔跑，一会儿撅着屁股，赌着气又自个儿闹去了。……”在我抒情地范读后，学生也“蹦跳而出”、“缠绕”着，“撅着屁股”、“赌着气”地读起来了，读的有声有色，美极了!这样，课文读懂了，读出味来了，如临其境，不但读出了好的教学方法，也有效地改变了语文课堂教学的学习方式。</w:t>
      </w:r>
    </w:p>
    <w:p>
      <w:pPr>
        <w:ind w:left="0" w:right="0" w:firstLine="560"/>
        <w:spacing w:before="450" w:after="450" w:line="312" w:lineRule="auto"/>
      </w:pPr>
      <w:r>
        <w:rPr>
          <w:rFonts w:ascii="宋体" w:hAnsi="宋体" w:eastAsia="宋体" w:cs="宋体"/>
          <w:color w:val="000"/>
          <w:sz w:val="28"/>
          <w:szCs w:val="28"/>
        </w:rPr>
        <w:t xml:space="preserve">教师的范读是那么原始，那么简单，“走点老路”返朴归真。别担心!兴许语文阅读教学本该如此!</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孔明借箭课文篇五</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光阴似箭，转眼一个学期的教育教学工作已经结束了，回顾这一学期以来教学改进方面的提高，现将具体工作总结如下：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程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多媒体展示课文的画面让学生进入情景;有时用讲述故事的方式导入，采用激发兴趣、设计悬念。有时让学生质疑，你想了解些什么?……这些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我常常因势利导，让学生对问题充分思考后，学生根据已有的经验，知识的积累等发表不同的见解，对有分歧的问题进行辩论。这样的课，课堂气氛很活跃，其间，开放的课堂教学给了学生更多的自主学习空间。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中的语言文字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三、激励性的评价，让学生自信起来。</w:t>
      </w:r>
    </w:p>
    <w:p>
      <w:pPr>
        <w:ind w:left="0" w:right="0" w:firstLine="560"/>
        <w:spacing w:before="450" w:after="450" w:line="312" w:lineRule="auto"/>
      </w:pPr>
      <w:r>
        <w:rPr>
          <w:rFonts w:ascii="宋体" w:hAnsi="宋体" w:eastAsia="宋体" w:cs="宋体"/>
          <w:color w:val="000"/>
          <w:sz w:val="28"/>
          <w:szCs w:val="28"/>
        </w:rPr>
        <w:t xml:space="preserve">二期课改理念要求我们教师的角色从知识的灌输者转换为学习的引导者。在课堂上，我尽量创造良好的学习氛围，多给学生一些激励性的评价，给学生心理上的安全感和精神上的愉悦感，使他们学习更加投入，思维更加活跃;对能力差的学生，我更注意给予一定的关心与鼓励，为他们前进加油，给他们前进以动力和信心。</w:t>
      </w:r>
    </w:p>
    <w:p>
      <w:pPr>
        <w:ind w:left="0" w:right="0" w:firstLine="560"/>
        <w:spacing w:before="450" w:after="450" w:line="312" w:lineRule="auto"/>
      </w:pPr>
      <w:r>
        <w:rPr>
          <w:rFonts w:ascii="宋体" w:hAnsi="宋体" w:eastAsia="宋体" w:cs="宋体"/>
          <w:color w:val="000"/>
          <w:sz w:val="28"/>
          <w:szCs w:val="28"/>
        </w:rPr>
        <w:t xml:space="preserve">本学期我虽然针对自己的教学中的弱点，努力地改进自己教学中的不足，顺利完成了教学工作任务，但我在教学中还存在着许多的不足，今后我将继续加倍地努力工作，为全面提高学生的语文素养而努力奋斗!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孔明借箭课文篇六</w:t>
      </w:r>
    </w:p>
    <w:p>
      <w:pPr>
        <w:ind w:left="0" w:right="0" w:firstLine="560"/>
        <w:spacing w:before="450" w:after="450" w:line="312" w:lineRule="auto"/>
      </w:pPr>
      <w:r>
        <w:rPr>
          <w:rFonts w:ascii="宋体" w:hAnsi="宋体" w:eastAsia="宋体" w:cs="宋体"/>
          <w:color w:val="000"/>
          <w:sz w:val="28"/>
          <w:szCs w:val="28"/>
        </w:rPr>
        <w:t xml:space="preserve">教学反思对于教师来说是一种有益的思维活动和再学习活动。教学反思是教师成长的必要条件和有效途径;教学反思位教师的成长提供了可能和内在动力;教学反思有助于教师提升教学经验,并将其升华为实践智慧。那么,如何通过教师的教学反思促进教师的专业成长,在成长过程中该如何进行反思呢?</w:t>
      </w:r>
    </w:p>
    <w:p>
      <w:pPr>
        <w:ind w:left="0" w:right="0" w:firstLine="560"/>
        <w:spacing w:before="450" w:after="450" w:line="312" w:lineRule="auto"/>
      </w:pPr>
      <w:r>
        <w:rPr>
          <w:rFonts w:ascii="宋体" w:hAnsi="宋体" w:eastAsia="宋体" w:cs="宋体"/>
          <w:color w:val="000"/>
          <w:sz w:val="28"/>
          <w:szCs w:val="28"/>
        </w:rPr>
        <w:t xml:space="preserve">1、思想和认识上要做好准备;</w:t>
      </w:r>
    </w:p>
    <w:p>
      <w:pPr>
        <w:ind w:left="0" w:right="0" w:firstLine="560"/>
        <w:spacing w:before="450" w:after="450" w:line="312" w:lineRule="auto"/>
      </w:pPr>
      <w:r>
        <w:rPr>
          <w:rFonts w:ascii="宋体" w:hAnsi="宋体" w:eastAsia="宋体" w:cs="宋体"/>
          <w:color w:val="000"/>
          <w:sz w:val="28"/>
          <w:szCs w:val="28"/>
        </w:rPr>
        <w:t xml:space="preserve">2、不断积累具体经验;</w:t>
      </w:r>
    </w:p>
    <w:p>
      <w:pPr>
        <w:ind w:left="0" w:right="0" w:firstLine="560"/>
        <w:spacing w:before="450" w:after="450" w:line="312" w:lineRule="auto"/>
      </w:pPr>
      <w:r>
        <w:rPr>
          <w:rFonts w:ascii="宋体" w:hAnsi="宋体" w:eastAsia="宋体" w:cs="宋体"/>
          <w:color w:val="000"/>
          <w:sz w:val="28"/>
          <w:szCs w:val="28"/>
        </w:rPr>
        <w:t xml:space="preserve">3、认真分析和讨论问题所在;</w:t>
      </w:r>
    </w:p>
    <w:p>
      <w:pPr>
        <w:ind w:left="0" w:right="0" w:firstLine="560"/>
        <w:spacing w:before="450" w:after="450" w:line="312" w:lineRule="auto"/>
      </w:pPr>
      <w:r>
        <w:rPr>
          <w:rFonts w:ascii="宋体" w:hAnsi="宋体" w:eastAsia="宋体" w:cs="宋体"/>
          <w:color w:val="000"/>
          <w:sz w:val="28"/>
          <w:szCs w:val="28"/>
        </w:rPr>
        <w:t xml:space="preserve">4、积极验证,这样才能使教学反思活动更加顺畅地延续和循环。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一、反思教学经验</w:t>
      </w:r>
    </w:p>
    <w:p>
      <w:pPr>
        <w:ind w:left="0" w:right="0" w:firstLine="560"/>
        <w:spacing w:before="450" w:after="450" w:line="312" w:lineRule="auto"/>
      </w:pPr>
      <w:r>
        <w:rPr>
          <w:rFonts w:ascii="宋体" w:hAnsi="宋体" w:eastAsia="宋体" w:cs="宋体"/>
          <w:color w:val="000"/>
          <w:sz w:val="28"/>
          <w:szCs w:val="28"/>
        </w:rPr>
        <w:t xml:space="preserve">回顾从教十二年,我对课堂教学这门综合性的复杂艺术感触最深的一条是:既要教书育人,又要培养学生全面发展。知识当然重要,知识就是力量;但还有比知识本身更重要的,那就是教会学生认识自我,学会学习,学会求知。课堂教学有三个层次:一是知道教什么,传授书本知识。二是知道怎样去教,运用一定的教学方法和技巧进行课堂授课。三是知道为什么这样去教,做到每一个教学活动的设计都要符合什么样的理念和原则,有很强的目的性,培养了学生什么的能力,是学生获得了什么样的体验和经历。我的课堂教学也经历了这样三个层次。经常反思让我觉得每天都在成长,每天都在进步,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我的课堂教学主要在以下几个方面得到了较大的提高:</w:t>
      </w:r>
    </w:p>
    <w:p>
      <w:pPr>
        <w:ind w:left="0" w:right="0" w:firstLine="560"/>
        <w:spacing w:before="450" w:after="450" w:line="312" w:lineRule="auto"/>
      </w:pPr>
      <w:r>
        <w:rPr>
          <w:rFonts w:ascii="宋体" w:hAnsi="宋体" w:eastAsia="宋体" w:cs="宋体"/>
          <w:color w:val="000"/>
          <w:sz w:val="28"/>
          <w:szCs w:val="28"/>
        </w:rPr>
        <w:t xml:space="preserve">一是不断更新教育教学理念,与时俱进,追求真理。这不等于传统的教育方法与理念不好,相反,我更是认真实践传统外语教学中一些秀做法。而对于较为流行的一些做法更要认真探索,用好其中的核心理念,向他人虚心学习。还要有自己独到的见解,学会分析判断,不保守,也不要盲从。</w:t>
      </w:r>
    </w:p>
    <w:p>
      <w:pPr>
        <w:ind w:left="0" w:right="0" w:firstLine="560"/>
        <w:spacing w:before="450" w:after="450" w:line="312" w:lineRule="auto"/>
      </w:pPr>
      <w:r>
        <w:rPr>
          <w:rFonts w:ascii="宋体" w:hAnsi="宋体" w:eastAsia="宋体" w:cs="宋体"/>
          <w:color w:val="000"/>
          <w:sz w:val="28"/>
          <w:szCs w:val="28"/>
        </w:rPr>
        <w:t xml:space="preserve">二是切实树立课堂是学生的课堂的观念。从理念到教学行为上努力实现“自主、互助、高效”学习型课堂。</w:t>
      </w:r>
    </w:p>
    <w:p>
      <w:pPr>
        <w:ind w:left="0" w:right="0" w:firstLine="560"/>
        <w:spacing w:before="450" w:after="450" w:line="312" w:lineRule="auto"/>
      </w:pPr>
      <w:r>
        <w:rPr>
          <w:rFonts w:ascii="宋体" w:hAnsi="宋体" w:eastAsia="宋体" w:cs="宋体"/>
          <w:color w:val="000"/>
          <w:sz w:val="28"/>
          <w:szCs w:val="28"/>
        </w:rPr>
        <w:t xml:space="preserve">三是大量阅读,促进教师专业成长。教书者,更要大量读书。从教育理论方面的专着,到英语教育期刊;从高等教育专业书籍,到教育语专业书籍、期刊、报纸;从各类人文学书籍,到各类大小教育报刊等等都要广泛涉猎。</w:t>
      </w:r>
    </w:p>
    <w:p>
      <w:pPr>
        <w:ind w:left="0" w:right="0" w:firstLine="560"/>
        <w:spacing w:before="450" w:after="450" w:line="312" w:lineRule="auto"/>
      </w:pPr>
      <w:r>
        <w:rPr>
          <w:rFonts w:ascii="宋体" w:hAnsi="宋体" w:eastAsia="宋体" w:cs="宋体"/>
          <w:color w:val="000"/>
          <w:sz w:val="28"/>
          <w:szCs w:val="28"/>
        </w:rPr>
        <w:t xml:space="preserve">四是英语教学要培养学生用英语思维的能力。每种语言都有自己固定的表达习惯,要想让自己的英语能够说得出,学的知识用得上,就要按照目标语的表达结构和习惯去思考,去表达。从一开始简单的语言结构、功能项目开始培养,并且要高度重视语言知识的积累。多创造更为真实的语言环境,让学生进行有意义的练习。</w:t>
      </w:r>
    </w:p>
    <w:p>
      <w:pPr>
        <w:ind w:left="0" w:right="0" w:firstLine="560"/>
        <w:spacing w:before="450" w:after="450" w:line="312" w:lineRule="auto"/>
      </w:pPr>
      <w:r>
        <w:rPr>
          <w:rFonts w:ascii="宋体" w:hAnsi="宋体" w:eastAsia="宋体" w:cs="宋体"/>
          <w:color w:val="000"/>
          <w:sz w:val="28"/>
          <w:szCs w:val="28"/>
        </w:rPr>
        <w:t xml:space="preserve">五是要培养学生创造思维的能力。如何去培养?首先是拓宽知识领域。必须要掌握牢固的基础知识和基本技能,还要留出更多的时间摄取课外知识。其次,充分调动学生的主体潜能。把学生当成认识的主体,并充分发挥他们在学习过程中的主体作用。教师必须从教学内容,组织形式,教学方法的选用上下功夫,使自己的教学艺术达到引人入胜的境地,从而更有效地激发学生的认识兴趣与创造欲望。最后,要激励探索求异思维。培养学生发现问题,提出问题的能力。一方面,引导学生经常关个角度看问题;另方面,引导学生广泛联想,进行发散思维训练;再方面,帮助学生归纳总结,发现探索新问题。</w:t>
      </w:r>
    </w:p>
    <w:p>
      <w:pPr>
        <w:ind w:left="0" w:right="0" w:firstLine="560"/>
        <w:spacing w:before="450" w:after="450" w:line="312" w:lineRule="auto"/>
      </w:pPr>
      <w:r>
        <w:rPr>
          <w:rFonts w:ascii="宋体" w:hAnsi="宋体" w:eastAsia="宋体" w:cs="宋体"/>
          <w:color w:val="000"/>
          <w:sz w:val="28"/>
          <w:szCs w:val="28"/>
        </w:rPr>
        <w:t xml:space="preserve">二、反思教学中存在的问题</w:t>
      </w:r>
    </w:p>
    <w:p>
      <w:pPr>
        <w:ind w:left="0" w:right="0" w:firstLine="560"/>
        <w:spacing w:before="450" w:after="450" w:line="312" w:lineRule="auto"/>
      </w:pPr>
      <w:r>
        <w:rPr>
          <w:rFonts w:ascii="宋体" w:hAnsi="宋体" w:eastAsia="宋体" w:cs="宋体"/>
          <w:color w:val="000"/>
          <w:sz w:val="28"/>
          <w:szCs w:val="28"/>
        </w:rPr>
        <w:t xml:space="preserve">我的小学英语教学从整体上来看取得了比较大的成绩,但是也存在着一个质量和效益的问题。具体来说:</w:t>
      </w:r>
    </w:p>
    <w:p>
      <w:pPr>
        <w:ind w:left="0" w:right="0" w:firstLine="560"/>
        <w:spacing w:before="450" w:after="450" w:line="312" w:lineRule="auto"/>
      </w:pPr>
      <w:r>
        <w:rPr>
          <w:rFonts w:ascii="宋体" w:hAnsi="宋体" w:eastAsia="宋体" w:cs="宋体"/>
          <w:color w:val="000"/>
          <w:sz w:val="28"/>
          <w:szCs w:val="28"/>
        </w:rPr>
        <w:t xml:space="preserve">1、有些学生在小学阶段已经形成了较为严重的两极分化;</w:t>
      </w:r>
    </w:p>
    <w:p>
      <w:pPr>
        <w:ind w:left="0" w:right="0" w:firstLine="560"/>
        <w:spacing w:before="450" w:after="450" w:line="312" w:lineRule="auto"/>
      </w:pPr>
      <w:r>
        <w:rPr>
          <w:rFonts w:ascii="宋体" w:hAnsi="宋体" w:eastAsia="宋体" w:cs="宋体"/>
          <w:color w:val="000"/>
          <w:sz w:val="28"/>
          <w:szCs w:val="28"/>
        </w:rPr>
        <w:t xml:space="preserve">2、有的学生已经形成了令人担忧的恶性学习模式,把外语课当作知识课去背着学;</w:t>
      </w:r>
    </w:p>
    <w:p>
      <w:pPr>
        <w:ind w:left="0" w:right="0" w:firstLine="560"/>
        <w:spacing w:before="450" w:after="450" w:line="312" w:lineRule="auto"/>
      </w:pPr>
      <w:r>
        <w:rPr>
          <w:rFonts w:ascii="宋体" w:hAnsi="宋体" w:eastAsia="宋体" w:cs="宋体"/>
          <w:color w:val="000"/>
          <w:sz w:val="28"/>
          <w:szCs w:val="28"/>
        </w:rPr>
        <w:t xml:space="preserve">3、语音教学不到位,学生对连读、爆破音,强读、弱读了解很少,通常是逐词读或说,不敢大方地开口读、说英语;</w:t>
      </w:r>
    </w:p>
    <w:p>
      <w:pPr>
        <w:ind w:left="0" w:right="0" w:firstLine="560"/>
        <w:spacing w:before="450" w:after="450" w:line="312" w:lineRule="auto"/>
      </w:pPr>
      <w:r>
        <w:rPr>
          <w:rFonts w:ascii="宋体" w:hAnsi="宋体" w:eastAsia="宋体" w:cs="宋体"/>
          <w:color w:val="000"/>
          <w:sz w:val="28"/>
          <w:szCs w:val="28"/>
        </w:rPr>
        <w:t xml:space="preserve">4、严重的汉语思维表达,学了六年还是缺少必要的系统的英语结构,不会用英语进行简单地思维;</w:t>
      </w:r>
    </w:p>
    <w:p>
      <w:pPr>
        <w:ind w:left="0" w:right="0" w:firstLine="560"/>
        <w:spacing w:before="450" w:after="450" w:line="312" w:lineRule="auto"/>
      </w:pPr>
      <w:r>
        <w:rPr>
          <w:rFonts w:ascii="宋体" w:hAnsi="宋体" w:eastAsia="宋体" w:cs="宋体"/>
          <w:color w:val="000"/>
          <w:sz w:val="28"/>
          <w:szCs w:val="28"/>
        </w:rPr>
        <w:t xml:space="preserve">5、按照字母顺序去背单词,缺少必要的听其音,想起形;看其形,读其音的基本常识;</w:t>
      </w:r>
    </w:p>
    <w:p>
      <w:pPr>
        <w:ind w:left="0" w:right="0" w:firstLine="560"/>
        <w:spacing w:before="450" w:after="450" w:line="312" w:lineRule="auto"/>
      </w:pPr>
      <w:r>
        <w:rPr>
          <w:rFonts w:ascii="宋体" w:hAnsi="宋体" w:eastAsia="宋体" w:cs="宋体"/>
          <w:color w:val="000"/>
          <w:sz w:val="28"/>
          <w:szCs w:val="28"/>
        </w:rPr>
        <w:t xml:space="preserve">6、过分注重单词教学,对句子、短篇教学关注不够。设想今后要以句子为最小语言单位进行教学。</w:t>
      </w:r>
    </w:p>
    <w:p>
      <w:pPr>
        <w:ind w:left="0" w:right="0" w:firstLine="560"/>
        <w:spacing w:before="450" w:after="450" w:line="312" w:lineRule="auto"/>
      </w:pPr>
      <w:r>
        <w:rPr>
          <w:rFonts w:ascii="宋体" w:hAnsi="宋体" w:eastAsia="宋体" w:cs="宋体"/>
          <w:color w:val="000"/>
          <w:sz w:val="28"/>
          <w:szCs w:val="28"/>
        </w:rPr>
        <w:t xml:space="preserve">7、对学生的书写要求不规范。不少学生对字母大小写、单词、句子、标点符号的书写均不同程度地存在一些问题。</w:t>
      </w:r>
    </w:p>
    <w:p>
      <w:pPr>
        <w:ind w:left="0" w:right="0" w:firstLine="560"/>
        <w:spacing w:before="450" w:after="450" w:line="312" w:lineRule="auto"/>
      </w:pPr>
      <w:r>
        <w:rPr>
          <w:rFonts w:ascii="宋体" w:hAnsi="宋体" w:eastAsia="宋体" w:cs="宋体"/>
          <w:color w:val="000"/>
          <w:sz w:val="28"/>
          <w:szCs w:val="28"/>
        </w:rPr>
        <w:t xml:space="preserve">8、多媒体进入课堂极大地方便了教学,但是它所带来的一些负面影响没有充分认识到位,并很好地克服。</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能够正视问题的存在,就是向着解决它迈出了一大步。对于今后的课堂教学我有着诸多的感想和一些实实在在的设想:</w:t>
      </w:r>
    </w:p>
    <w:p>
      <w:pPr>
        <w:ind w:left="0" w:right="0" w:firstLine="560"/>
        <w:spacing w:before="450" w:after="450" w:line="312" w:lineRule="auto"/>
      </w:pPr>
      <w:r>
        <w:rPr>
          <w:rFonts w:ascii="宋体" w:hAnsi="宋体" w:eastAsia="宋体" w:cs="宋体"/>
          <w:color w:val="000"/>
          <w:sz w:val="28"/>
          <w:szCs w:val="28"/>
        </w:rPr>
        <w:t xml:space="preserve">1、全社会尊重教师,作为老师更应该自尊自励,努力成为无愧于党人民的人类灵魂工程师,以人民教师特有的人格魅力、学识魅力和卓有成效的工作赢得社会和学校领导、老师和学生的尊重。努力做到:爱岗敬业、关爱学生;刻苦钻研、严谨笃学;勇于创新、奋发进取;淡泊名利、志存高远。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2、不断内化理念在课堂教学实践中的运用。理念运用到位,有效指导课堂教学,这不是一句空话。</w:t>
      </w:r>
    </w:p>
    <w:p>
      <w:pPr>
        <w:ind w:left="0" w:right="0" w:firstLine="560"/>
        <w:spacing w:before="450" w:after="450" w:line="312" w:lineRule="auto"/>
      </w:pPr>
      <w:r>
        <w:rPr>
          <w:rFonts w:ascii="宋体" w:hAnsi="宋体" w:eastAsia="宋体" w:cs="宋体"/>
          <w:color w:val="000"/>
          <w:sz w:val="28"/>
          <w:szCs w:val="28"/>
        </w:rPr>
        <w:t xml:space="preserve">3、杜绝“装潢”的课堂。一切教学设计从学生出发,如何用最少的时间和精力让孩子们学到最多的知识;电教手段充分发挥其优势,恰当运用;教学理念百家争鸣,只有融会贯通,才能彰显其魅力;课堂教学不一味地赶时髦,追潮流,而要脚踏实地,立足现实。</w:t>
      </w:r>
    </w:p>
    <w:p>
      <w:pPr>
        <w:ind w:left="0" w:right="0" w:firstLine="560"/>
        <w:spacing w:before="450" w:after="450" w:line="312" w:lineRule="auto"/>
      </w:pPr>
      <w:r>
        <w:rPr>
          <w:rFonts w:ascii="宋体" w:hAnsi="宋体" w:eastAsia="宋体" w:cs="宋体"/>
          <w:color w:val="000"/>
          <w:sz w:val="28"/>
          <w:szCs w:val="28"/>
        </w:rPr>
        <w:t xml:space="preserve">4、扎扎实实细化“自主、互助”高效课堂教学理念的精神实质,切实提高课堂教学的时效性。帮助学生养成正确的课堂学习观念:用好课堂学时间,学生自己是学习的主人,有效与人合作,形成有效的请教、帮教的意识。</w:t>
      </w:r>
    </w:p>
    <w:p>
      <w:pPr>
        <w:ind w:left="0" w:right="0" w:firstLine="560"/>
        <w:spacing w:before="450" w:after="450" w:line="312" w:lineRule="auto"/>
      </w:pPr>
      <w:r>
        <w:rPr>
          <w:rFonts w:ascii="宋体" w:hAnsi="宋体" w:eastAsia="宋体" w:cs="宋体"/>
          <w:color w:val="000"/>
          <w:sz w:val="28"/>
          <w:szCs w:val="28"/>
        </w:rPr>
        <w:t xml:space="preserve">5、针对上面提到的问题,作为老师一方,尽最大努力以正确的教学理念和态度,扎实的英语基本功去教育学生帮助学生,正确尽快全面提高英语素养。</w:t>
      </w:r>
    </w:p>
    <w:p>
      <w:pPr>
        <w:ind w:left="0" w:right="0" w:firstLine="560"/>
        <w:spacing w:before="450" w:after="450" w:line="312" w:lineRule="auto"/>
      </w:pPr>
      <w:r>
        <w:rPr>
          <w:rFonts w:ascii="宋体" w:hAnsi="宋体" w:eastAsia="宋体" w:cs="宋体"/>
          <w:color w:val="000"/>
          <w:sz w:val="28"/>
          <w:szCs w:val="28"/>
        </w:rPr>
        <w:t xml:space="preserve">6、正确处理好多媒体的使用问题。有了多媒体不等于就能上好一节课,唯有为我所用,才能收到好的教学效果。使用多媒体课件越多不等于教学效果越好。普及了多媒体不等于要取消教材、黑板和粉笔。请人代做多媒体可件不等于多媒体真正走入课堂。多媒体技术含量高的可件不等于课堂上最实用的课件。</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孔明借箭课文篇七</w:t>
      </w:r>
    </w:p>
    <w:p>
      <w:pPr>
        <w:ind w:left="0" w:right="0" w:firstLine="560"/>
        <w:spacing w:before="450" w:after="450" w:line="312" w:lineRule="auto"/>
      </w:pPr>
      <w:r>
        <w:rPr>
          <w:rFonts w:ascii="宋体" w:hAnsi="宋体" w:eastAsia="宋体" w:cs="宋体"/>
          <w:color w:val="000"/>
          <w:sz w:val="28"/>
          <w:szCs w:val="28"/>
        </w:rPr>
        <w:t xml:space="preserve">《四个太阳》教学反思</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教学本课时，为了激发学生的学习兴趣，我根据低年级学生的年龄特点，采用多种教学手段等带领学生愉快地进入情境，从而达到学习的目的。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一 满意之处：</w:t>
      </w:r>
    </w:p>
    <w:p>
      <w:pPr>
        <w:ind w:left="0" w:right="0" w:firstLine="560"/>
        <w:spacing w:before="450" w:after="450" w:line="312" w:lineRule="auto"/>
      </w:pPr>
      <w:r>
        <w:rPr>
          <w:rFonts w:ascii="宋体" w:hAnsi="宋体" w:eastAsia="宋体" w:cs="宋体"/>
          <w:color w:val="000"/>
          <w:sz w:val="28"/>
          <w:szCs w:val="28"/>
        </w:rPr>
        <w:t xml:space="preserve">1 注重讲读训练，达到从感悟到积累</w:t>
      </w:r>
    </w:p>
    <w:p>
      <w:pPr>
        <w:ind w:left="0" w:right="0" w:firstLine="560"/>
        <w:spacing w:before="450" w:after="450" w:line="312" w:lineRule="auto"/>
      </w:pPr>
      <w:r>
        <w:rPr>
          <w:rFonts w:ascii="宋体" w:hAnsi="宋体" w:eastAsia="宋体" w:cs="宋体"/>
          <w:color w:val="000"/>
          <w:sz w:val="28"/>
          <w:szCs w:val="28"/>
        </w:rPr>
        <w:t xml:space="preserve">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ind w:left="0" w:right="0" w:firstLine="560"/>
        <w:spacing w:before="450" w:after="450" w:line="312" w:lineRule="auto"/>
      </w:pPr>
      <w:r>
        <w:rPr>
          <w:rFonts w:ascii="宋体" w:hAnsi="宋体" w:eastAsia="宋体" w:cs="宋体"/>
          <w:color w:val="000"/>
          <w:sz w:val="28"/>
          <w:szCs w:val="28"/>
        </w:rPr>
        <w:t xml:space="preserve">2 创设情境，培养说话能力</w:t>
      </w:r>
    </w:p>
    <w:p>
      <w:pPr>
        <w:ind w:left="0" w:right="0" w:firstLine="560"/>
        <w:spacing w:before="450" w:after="450" w:line="312" w:lineRule="auto"/>
      </w:pPr>
      <w:r>
        <w:rPr>
          <w:rFonts w:ascii="宋体" w:hAnsi="宋体" w:eastAsia="宋体" w:cs="宋体"/>
          <w:color w:val="000"/>
          <w:sz w:val="28"/>
          <w:szCs w:val="28"/>
        </w:rPr>
        <w:t xml:space="preserve">在本课教学中，我注重了从生活现象入手，唤起学生的生活体验，激发学生的学习兴趣，从学生已有的生活经验出发，创设学生熟悉的感性的情景进行教学，不仅有效地利用了生活资源，在课堂上营造了浓厚的生活氛围，而且把学习语文与认识事物相联系结合起来，在此基础上，让学生发挥想象的空间，采用小组合作的方式，让孩子们说一说，议一议：为什么要给春天画个彩色的太阳?</w:t>
      </w:r>
    </w:p>
    <w:p>
      <w:pPr>
        <w:ind w:left="0" w:right="0" w:firstLine="560"/>
        <w:spacing w:before="450" w:after="450" w:line="312" w:lineRule="auto"/>
      </w:pPr>
      <w:r>
        <w:rPr>
          <w:rFonts w:ascii="宋体" w:hAnsi="宋体" w:eastAsia="宋体" w:cs="宋体"/>
          <w:color w:val="000"/>
          <w:sz w:val="28"/>
          <w:szCs w:val="28"/>
        </w:rPr>
        <w:t xml:space="preserve">二 不满意的</w:t>
      </w:r>
    </w:p>
    <w:p>
      <w:pPr>
        <w:ind w:left="0" w:right="0" w:firstLine="560"/>
        <w:spacing w:before="450" w:after="450" w:line="312" w:lineRule="auto"/>
      </w:pPr>
      <w:r>
        <w:rPr>
          <w:rFonts w:ascii="宋体" w:hAnsi="宋体" w:eastAsia="宋体" w:cs="宋体"/>
          <w:color w:val="000"/>
          <w:sz w:val="28"/>
          <w:szCs w:val="28"/>
        </w:rPr>
        <w:t xml:space="preserve">1.由于低年级学生年龄小，在拓展练习这一环节时课堂纪律较乱，误了一些时间，以后要在组织教学工作要努力。</w:t>
      </w:r>
    </w:p>
    <w:p>
      <w:pPr>
        <w:ind w:left="0" w:right="0" w:firstLine="560"/>
        <w:spacing w:before="450" w:after="450" w:line="312" w:lineRule="auto"/>
      </w:pPr>
      <w:r>
        <w:rPr>
          <w:rFonts w:ascii="宋体" w:hAnsi="宋体" w:eastAsia="宋体" w:cs="宋体"/>
          <w:color w:val="000"/>
          <w:sz w:val="28"/>
          <w:szCs w:val="28"/>
        </w:rPr>
        <w:t xml:space="preserve">2.教学时对过程的评价太少，特别是小组的合作学习，而且评价的方式也太单一，如果在学生谈议的时候适当地增加一些学生的互评，小组之间的互评的话，效果会更好，我想这样不仅评价方式多样化，而且促使学生的主体性、能动性、创造性充分发挥。</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孔明借箭课文篇八</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孔明借箭课文篇九</w:t>
      </w:r>
    </w:p>
    <w:p>
      <w:pPr>
        <w:ind w:left="0" w:right="0" w:firstLine="560"/>
        <w:spacing w:before="450" w:after="450" w:line="312" w:lineRule="auto"/>
      </w:pPr>
      <w:r>
        <w:rPr>
          <w:rFonts w:ascii="宋体" w:hAnsi="宋体" w:eastAsia="宋体" w:cs="宋体"/>
          <w:color w:val="000"/>
          <w:sz w:val="28"/>
          <w:szCs w:val="28"/>
        </w:rPr>
        <w:t xml:space="preserve">高效课堂上教师应以尽可能少的时间、精力和物力投入，取得尽可能好的教学效果，即实现轻负担、高质量，低耗时、高效益，达到使学生从“不懂”到“懂”，从“不会”到“会”，变会学、愿学到乐学，促进学生的全面发展、主动发展和个性发展的目标。每个教师上了无数节课，静下心来反思一下，我上的每节课都有效吗?有没有低效无效的时候?低效无效的原因是什么?应如何改进?怎样才能提高教学的高效性?</w:t>
      </w:r>
    </w:p>
    <w:p>
      <w:pPr>
        <w:ind w:left="0" w:right="0" w:firstLine="560"/>
        <w:spacing w:before="450" w:after="450" w:line="312" w:lineRule="auto"/>
      </w:pPr>
      <w:r>
        <w:rPr>
          <w:rFonts w:ascii="宋体" w:hAnsi="宋体" w:eastAsia="宋体" w:cs="宋体"/>
          <w:color w:val="000"/>
          <w:sz w:val="28"/>
          <w:szCs w:val="28"/>
        </w:rPr>
        <w:t xml:space="preserve">通过对六年级数学课堂教学主体学习意识的有效探究，结合教学中的实践，其实，课堂教学不是学生配合老师，而是老师配合学生;其次不是学生不肯说，更多的时候是学生不知说什么、怎么说，这问题就出在老师的引导如何有效激活在学生数学课堂中的主体学习意识。六年级学生一方面抽象思维、动手操作、自学能力等进一步增强，另一方面面临毕业，学习压力大，情绪易波动，自我控制能力变得不如以前。因此，在六年级数学课堂教学中教师要科学地把握六年级学生心理、生理、思维变化以及新课标的基本理念，因势利导，努力提高六年级数学教学的有效激活学生的主体学习意识。下面，结合教学实际，从以下几个方面谈一谈对六年级学生数学课堂教学有高效意识的反思：</w:t>
      </w:r>
    </w:p>
    <w:p>
      <w:pPr>
        <w:ind w:left="0" w:right="0" w:firstLine="560"/>
        <w:spacing w:before="450" w:after="450" w:line="312" w:lineRule="auto"/>
      </w:pPr>
      <w:r>
        <w:rPr>
          <w:rFonts w:ascii="宋体" w:hAnsi="宋体" w:eastAsia="宋体" w:cs="宋体"/>
          <w:color w:val="000"/>
          <w:sz w:val="28"/>
          <w:szCs w:val="28"/>
        </w:rPr>
        <w:t xml:space="preserve">一、掌控课堂教学时间。</w:t>
      </w:r>
    </w:p>
    <w:p>
      <w:pPr>
        <w:ind w:left="0" w:right="0" w:firstLine="560"/>
        <w:spacing w:before="450" w:after="450" w:line="312" w:lineRule="auto"/>
      </w:pPr>
      <w:r>
        <w:rPr>
          <w:rFonts w:ascii="宋体" w:hAnsi="宋体" w:eastAsia="宋体" w:cs="宋体"/>
          <w:color w:val="000"/>
          <w:sz w:val="28"/>
          <w:szCs w:val="28"/>
        </w:rPr>
        <w:t xml:space="preserve">正所谓向40分钟要质量，一节课40分钟，一个正常人真正可以集中精力的只有20分钟左右。这也就是为什么老师在讲课的时候要突出重点的原因，也是现在课堂教学逐渐调整的原因。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活动在一堂课中的时间。教师不能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二、创设巧妙的课堂教学情境。</w:t>
      </w:r>
    </w:p>
    <w:p>
      <w:pPr>
        <w:ind w:left="0" w:right="0" w:firstLine="560"/>
        <w:spacing w:before="450" w:after="450" w:line="312" w:lineRule="auto"/>
      </w:pPr>
      <w:r>
        <w:rPr>
          <w:rFonts w:ascii="宋体" w:hAnsi="宋体" w:eastAsia="宋体" w:cs="宋体"/>
          <w:color w:val="000"/>
          <w:sz w:val="28"/>
          <w:szCs w:val="28"/>
        </w:rPr>
        <w:t xml:space="preserve">良好的课堂气氛，有利于调动学生的参与意识、求知欲，思维能力，有利于保持学生积极的学习态度，有利于挖掘学生的潜能。课堂教学中教师充分发扬民主精神，融洽师生关系，教师把爱心带进课堂，把微笑带进课堂，把激励带进课堂教师把信任留给学生，把温暖送给学生，形成平等、宽容、相互理解、尊重人格、民主愉悦的氛围，创设活泼、轻松、有趣、和谐的课堂气氛。使学生产生最佳的学习心态，主动参与学习。</w:t>
      </w:r>
    </w:p>
    <w:p>
      <w:pPr>
        <w:ind w:left="0" w:right="0" w:firstLine="560"/>
        <w:spacing w:before="450" w:after="450" w:line="312" w:lineRule="auto"/>
      </w:pPr>
      <w:r>
        <w:rPr>
          <w:rFonts w:ascii="宋体" w:hAnsi="宋体" w:eastAsia="宋体" w:cs="宋体"/>
          <w:color w:val="000"/>
          <w:sz w:val="28"/>
          <w:szCs w:val="28"/>
        </w:rPr>
        <w:t xml:space="preserve">三、充分利用教学资源。</w:t>
      </w:r>
    </w:p>
    <w:p>
      <w:pPr>
        <w:ind w:left="0" w:right="0" w:firstLine="560"/>
        <w:spacing w:before="450" w:after="450" w:line="312" w:lineRule="auto"/>
      </w:pPr>
      <w:r>
        <w:rPr>
          <w:rFonts w:ascii="宋体" w:hAnsi="宋体" w:eastAsia="宋体" w:cs="宋体"/>
          <w:color w:val="000"/>
          <w:sz w:val="28"/>
          <w:szCs w:val="28"/>
        </w:rPr>
        <w:t xml:space="preserve">教师应要尽可能打破“一块黑板，一支粉笔，一张嘴巴”讲到底的落后状况，多利用现代教具。如小黑板、挂图、投影仪、多媒体等，这样既可节约板书，有关内容简介等课堂教学时间，又可让学生在单位时间内接受更多的信息，利于学生立体思维。其中教材上图文并茂的插图常是教师教学疏忽的一个地方，需要我们多加揣摩，多利用。可见重视教具及课本插图的作用，也不失为提高课堂效率的有效手段，更能体现学生主体学习的意识。</w:t>
      </w:r>
    </w:p>
    <w:p>
      <w:pPr>
        <w:ind w:left="0" w:right="0" w:firstLine="560"/>
        <w:spacing w:before="450" w:after="450" w:line="312" w:lineRule="auto"/>
      </w:pPr>
      <w:r>
        <w:rPr>
          <w:rFonts w:ascii="宋体" w:hAnsi="宋体" w:eastAsia="宋体" w:cs="宋体"/>
          <w:color w:val="000"/>
          <w:sz w:val="28"/>
          <w:szCs w:val="28"/>
        </w:rPr>
        <w:t xml:space="preserve">四、灵活运用课堂教学技巧。</w:t>
      </w:r>
    </w:p>
    <w:p>
      <w:pPr>
        <w:ind w:left="0" w:right="0" w:firstLine="560"/>
        <w:spacing w:before="450" w:after="450" w:line="312" w:lineRule="auto"/>
      </w:pPr>
      <w:r>
        <w:rPr>
          <w:rFonts w:ascii="宋体" w:hAnsi="宋体" w:eastAsia="宋体" w:cs="宋体"/>
          <w:color w:val="000"/>
          <w:sz w:val="28"/>
          <w:szCs w:val="28"/>
        </w:rPr>
        <w:t xml:space="preserve">在一般的教学中，教师就问题提问题，较直观，这不利于培养学生的创新思维，分析、综合等能力。而应该将问题从各个角度，各个层次分解成若干小问题，使每个问题既紧扣大题，又有一层的价值，学生通过对问题的思考回答中得到分析问题，综合问题的能力，引发学生的创新思维能力，锻炼了学生的创新思维，这样，学生的思维就越来越灵活，更富有创意，培养出时代的新人。</w:t>
      </w:r>
    </w:p>
    <w:p>
      <w:pPr>
        <w:ind w:left="0" w:right="0" w:firstLine="560"/>
        <w:spacing w:before="450" w:after="450" w:line="312" w:lineRule="auto"/>
      </w:pPr>
      <w:r>
        <w:rPr>
          <w:rFonts w:ascii="宋体" w:hAnsi="宋体" w:eastAsia="宋体" w:cs="宋体"/>
          <w:color w:val="000"/>
          <w:sz w:val="28"/>
          <w:szCs w:val="28"/>
        </w:rPr>
        <w:t xml:space="preserve">总之，有效激活六年级学生数学课堂教学主体学习意识应是：有效的关注学生的学习经验，有效的创设问题情境，有效的引导学生积极、主动地参与学习;有效的自主探究、合作交流;有效的将所学知识灵活运用于实际生活，学生有效的获得学习数学的情感体验;有效激励评价，使学生体验成功，建立信心。对于六年级数学有效教学研究之路还很漫长，这需要我们不断地去探索和研究，去寻找最有效的教学，使学生获得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孔明借箭课文篇十</w:t>
      </w:r>
    </w:p>
    <w:p>
      <w:pPr>
        <w:ind w:left="0" w:right="0" w:firstLine="560"/>
        <w:spacing w:before="450" w:after="450" w:line="312" w:lineRule="auto"/>
      </w:pPr>
      <w:r>
        <w:rPr>
          <w:rFonts w:ascii="宋体" w:hAnsi="宋体" w:eastAsia="宋体" w:cs="宋体"/>
          <w:color w:val="000"/>
          <w:sz w:val="28"/>
          <w:szCs w:val="28"/>
        </w:rPr>
        <w:t xml:space="preserve">常有幸到成都市小学美术骨干教师研修班这个优秀的团队中学习。在一周的研修培训中，我感触良多!</w:t>
      </w:r>
    </w:p>
    <w:p>
      <w:pPr>
        <w:ind w:left="0" w:right="0" w:firstLine="560"/>
        <w:spacing w:before="450" w:after="450" w:line="312" w:lineRule="auto"/>
      </w:pPr>
      <w:r>
        <w:rPr>
          <w:rFonts w:ascii="宋体" w:hAnsi="宋体" w:eastAsia="宋体" w:cs="宋体"/>
          <w:color w:val="000"/>
          <w:sz w:val="28"/>
          <w:szCs w:val="28"/>
        </w:rPr>
        <w:t xml:space="preserve">一、通过培训，反思自我。</w:t>
      </w:r>
    </w:p>
    <w:p>
      <w:pPr>
        <w:ind w:left="0" w:right="0" w:firstLine="560"/>
        <w:spacing w:before="450" w:after="450" w:line="312" w:lineRule="auto"/>
      </w:pPr>
      <w:r>
        <w:rPr>
          <w:rFonts w:ascii="宋体" w:hAnsi="宋体" w:eastAsia="宋体" w:cs="宋体"/>
          <w:color w:val="000"/>
          <w:sz w:val="28"/>
          <w:szCs w:val="28"/>
        </w:rPr>
        <w:t xml:space="preserve">作为一线教师，能静下心来深入思考、研究自身与学生发展的机会不多。通过这次的专家讲座、优秀老师做课、参观博物馆等培训活动，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二、通过培训，明确了方向。</w:t>
      </w:r>
    </w:p>
    <w:p>
      <w:pPr>
        <w:ind w:left="0" w:right="0" w:firstLine="560"/>
        <w:spacing w:before="450" w:after="450" w:line="312" w:lineRule="auto"/>
      </w:pPr>
      <w:r>
        <w:rPr>
          <w:rFonts w:ascii="宋体" w:hAnsi="宋体" w:eastAsia="宋体" w:cs="宋体"/>
          <w:color w:val="000"/>
          <w:sz w:val="28"/>
          <w:szCs w:val="28"/>
        </w:rPr>
        <w:t xml:space="preserve">在培训之初，郭小平老师就给我们明确提出了三年培训规划：第一年理论提升;第二年专家跟岗督导;第三年通过开展各种形式的拓展活动展示学习的悟与得。有了这样的安排，我们更体会到了“骨干”二字的含义和份量，明确了自己的发展方向。</w:t>
      </w:r>
    </w:p>
    <w:p>
      <w:pPr>
        <w:ind w:left="0" w:right="0" w:firstLine="560"/>
        <w:spacing w:before="450" w:after="450" w:line="312" w:lineRule="auto"/>
      </w:pPr>
      <w:r>
        <w:rPr>
          <w:rFonts w:ascii="宋体" w:hAnsi="宋体" w:eastAsia="宋体" w:cs="宋体"/>
          <w:color w:val="000"/>
          <w:sz w:val="28"/>
          <w:szCs w:val="28"/>
        </w:rPr>
        <w:t xml:space="preserve">三、通过培训，思想上得到了提升，开阔了眼界。</w:t>
      </w:r>
    </w:p>
    <w:p>
      <w:pPr>
        <w:ind w:left="0" w:right="0" w:firstLine="560"/>
        <w:spacing w:before="450" w:after="450" w:line="312" w:lineRule="auto"/>
      </w:pPr>
      <w:r>
        <w:rPr>
          <w:rFonts w:ascii="宋体" w:hAnsi="宋体" w:eastAsia="宋体" w:cs="宋体"/>
          <w:color w:val="000"/>
          <w:sz w:val="28"/>
          <w:szCs w:val="28"/>
        </w:rPr>
        <w:t xml:space="preserve">通过冯恩旭、辜敏、郭小平、匡敏、陈兴中等教育专家的精彩讲座，引发了我们对于新课标和文化艺术深层次的关注和思考，而这种思考又将引领我们的教育教学。另外，通过参观博物馆让我们走进了各种民族民间文化艺术，也为教育教学收集到了珍贵的资料!</w:t>
      </w:r>
    </w:p>
    <w:p>
      <w:pPr>
        <w:ind w:left="0" w:right="0" w:firstLine="560"/>
        <w:spacing w:before="450" w:after="450" w:line="312" w:lineRule="auto"/>
      </w:pPr>
      <w:r>
        <w:rPr>
          <w:rFonts w:ascii="宋体" w:hAnsi="宋体" w:eastAsia="宋体" w:cs="宋体"/>
          <w:color w:val="000"/>
          <w:sz w:val="28"/>
          <w:szCs w:val="28"/>
        </w:rPr>
        <w:t xml:space="preserve">四、这次培训体现了老师们的主体性。</w:t>
      </w:r>
    </w:p>
    <w:p>
      <w:pPr>
        <w:ind w:left="0" w:right="0" w:firstLine="560"/>
        <w:spacing w:before="450" w:after="450" w:line="312" w:lineRule="auto"/>
      </w:pPr>
      <w:r>
        <w:rPr>
          <w:rFonts w:ascii="宋体" w:hAnsi="宋体" w:eastAsia="宋体" w:cs="宋体"/>
          <w:color w:val="000"/>
          <w:sz w:val="28"/>
          <w:szCs w:val="28"/>
        </w:rPr>
        <w:t xml:space="preserve">这次培训最大的特点就是互动性强。专家会不时围绕主题抛出一个个话题，师生互动、生生互动、小组互动，百家争鸣!在这一过程中，大量的信息在碰撞、在反馈!老师们学得主动、热情!</w:t>
      </w:r>
    </w:p>
    <w:p>
      <w:pPr>
        <w:ind w:left="0" w:right="0" w:firstLine="560"/>
        <w:spacing w:before="450" w:after="450" w:line="312" w:lineRule="auto"/>
      </w:pPr>
      <w:r>
        <w:rPr>
          <w:rFonts w:ascii="宋体" w:hAnsi="宋体" w:eastAsia="宋体" w:cs="宋体"/>
          <w:color w:val="000"/>
          <w:sz w:val="28"/>
          <w:szCs w:val="28"/>
        </w:rPr>
        <w:t xml:space="preserve">总之，这次研修让我更清楚地意识到该站在什么样的高度、角度去看待、规划自己，使我更有信心在以后的教育教学中去不断追求、完善自我!</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孔明借箭课文篇十一</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要任务，小学语文低段识字教学反思。现在低段识字任务非常繁重，如何能让学生乐学爱学?我觉得根据低年级儿童的性格特点，再结合现行课本，激发儿童学字的愿望，采用形式多样的方法进行课堂教学，才能有效地提高识字教学的学习效果。</w:t>
      </w:r>
    </w:p>
    <w:p>
      <w:pPr>
        <w:ind w:left="0" w:right="0" w:firstLine="560"/>
        <w:spacing w:before="450" w:after="450" w:line="312" w:lineRule="auto"/>
      </w:pPr>
      <w:r>
        <w:rPr>
          <w:rFonts w:ascii="宋体" w:hAnsi="宋体" w:eastAsia="宋体" w:cs="宋体"/>
          <w:color w:val="000"/>
          <w:sz w:val="28"/>
          <w:szCs w:val="28"/>
        </w:rPr>
        <w:t xml:space="preserve">一、引导学生对日常生活的观察，能有效的调动学生的识字愿望。</w:t>
      </w:r>
    </w:p>
    <w:p>
      <w:pPr>
        <w:ind w:left="0" w:right="0" w:firstLine="560"/>
        <w:spacing w:before="450" w:after="450" w:line="312" w:lineRule="auto"/>
      </w:pPr>
      <w:r>
        <w:rPr>
          <w:rFonts w:ascii="宋体" w:hAnsi="宋体" w:eastAsia="宋体" w:cs="宋体"/>
          <w:color w:val="000"/>
          <w:sz w:val="28"/>
          <w:szCs w:val="28"/>
        </w:rPr>
        <w:t xml:space="preserve">在教学中，我结合课本的大纲要求，引导学生看墙壁上的标语、宣传语、广告语、商店招牌等，让学生养成“见字就认，不会认的字就问”的好习惯。这样既使学生对所学字、词加深记忆，以能产生想学字的强烈愿望;也增加了学生的识字量，同时也提高了学生的识字能力，也对学生的写话奠定了基础，让学生懂得了：识字是生活的需要，在生活中处处能识字，这真可谓是“一举多得”。</w:t>
      </w:r>
    </w:p>
    <w:p>
      <w:pPr>
        <w:ind w:left="0" w:right="0" w:firstLine="560"/>
        <w:spacing w:before="450" w:after="450" w:line="312" w:lineRule="auto"/>
      </w:pPr>
      <w:r>
        <w:rPr>
          <w:rFonts w:ascii="宋体" w:hAnsi="宋体" w:eastAsia="宋体" w:cs="宋体"/>
          <w:color w:val="000"/>
          <w:sz w:val="28"/>
          <w:szCs w:val="28"/>
        </w:rPr>
        <w:t xml:space="preserve">二、创设情景，快乐识字能有效提高识字效率。</w:t>
      </w:r>
    </w:p>
    <w:p>
      <w:pPr>
        <w:ind w:left="0" w:right="0" w:firstLine="560"/>
        <w:spacing w:before="450" w:after="450" w:line="312" w:lineRule="auto"/>
      </w:pPr>
      <w:r>
        <w:rPr>
          <w:rFonts w:ascii="宋体" w:hAnsi="宋体" w:eastAsia="宋体" w:cs="宋体"/>
          <w:color w:val="000"/>
          <w:sz w:val="28"/>
          <w:szCs w:val="28"/>
        </w:rPr>
        <w:t xml:space="preserve">在识字教学中要充分调动儿童的看、听、说、写的综合调控能力，不能简单的重复，孤立识字;而要采取形式多样的方法进行识字教学。比如在识字巩固环节，我会采用把生字藏在词语或句子中，请学生读词读句后找出来，并模仿说句子，让学生把学到的生字运用到组织语言中去 。现在学生的说话能力明显有进步。</w:t>
      </w:r>
    </w:p>
    <w:p>
      <w:pPr>
        <w:ind w:left="0" w:right="0" w:firstLine="560"/>
        <w:spacing w:before="450" w:after="450" w:line="312" w:lineRule="auto"/>
      </w:pPr>
      <w:r>
        <w:rPr>
          <w:rFonts w:ascii="宋体" w:hAnsi="宋体" w:eastAsia="宋体" w:cs="宋体"/>
          <w:color w:val="000"/>
          <w:sz w:val="28"/>
          <w:szCs w:val="28"/>
        </w:rPr>
        <w:t xml:space="preserve">三、规律识字，是儿童识字的好方法。</w:t>
      </w:r>
    </w:p>
    <w:p>
      <w:pPr>
        <w:ind w:left="0" w:right="0" w:firstLine="560"/>
        <w:spacing w:before="450" w:after="450" w:line="312" w:lineRule="auto"/>
      </w:pPr>
      <w:r>
        <w:rPr>
          <w:rFonts w:ascii="宋体" w:hAnsi="宋体" w:eastAsia="宋体" w:cs="宋体"/>
          <w:color w:val="000"/>
          <w:sz w:val="28"/>
          <w:szCs w:val="28"/>
        </w:rPr>
        <w:t xml:space="preserve">我们知道汉字的构成是有一定规律的。一个汉字往往是声音、图像、意义、符号四个“基因”的有机结合，而这四个“基因”之间也存在着一定的联系。在教学一年级下册《识字3》时，我采用多媒体，出示“杨、李、雾、霜、蝶、蜂”等字的画面，同抽象了的古字比较，最后再出示楷体汉字，让学生了解汉字的演变过程，初步知道了形声字、会意字的造字规律，学生很快就记住生字了。</w:t>
      </w:r>
    </w:p>
    <w:p>
      <w:pPr>
        <w:ind w:left="0" w:right="0" w:firstLine="560"/>
        <w:spacing w:before="450" w:after="450" w:line="312" w:lineRule="auto"/>
      </w:pPr>
      <w:r>
        <w:rPr>
          <w:rFonts w:ascii="宋体" w:hAnsi="宋体" w:eastAsia="宋体" w:cs="宋体"/>
          <w:color w:val="000"/>
          <w:sz w:val="28"/>
          <w:szCs w:val="28"/>
        </w:rPr>
        <w:t xml:space="preserve">四、正确书写能让学生更好的记住字形。</w:t>
      </w:r>
    </w:p>
    <w:p>
      <w:pPr>
        <w:ind w:left="0" w:right="0" w:firstLine="560"/>
        <w:spacing w:before="450" w:after="450" w:line="312" w:lineRule="auto"/>
      </w:pPr>
      <w:r>
        <w:rPr>
          <w:rFonts w:ascii="宋体" w:hAnsi="宋体" w:eastAsia="宋体" w:cs="宋体"/>
          <w:color w:val="000"/>
          <w:sz w:val="28"/>
          <w:szCs w:val="28"/>
        </w:rPr>
        <w:t xml:space="preserve">汉字书写可以培养学生的审美能力，正确的书写还可以让学生更好地记住字形，也有益于培养学生对汉字的品味。若忽视书写指导，可能会导致学生只能闻音知义而无法书其形，字形间架结构不准确，失去汉字的美观。还可能使学生书写不流畅或“多笔少划”，这就为以后的习作教学埋下“祸根”——写错别字。</w:t>
      </w:r>
    </w:p>
    <w:p>
      <w:pPr>
        <w:ind w:left="0" w:right="0" w:firstLine="560"/>
        <w:spacing w:before="450" w:after="450" w:line="312" w:lineRule="auto"/>
      </w:pPr>
      <w:r>
        <w:rPr>
          <w:rFonts w:ascii="宋体" w:hAnsi="宋体" w:eastAsia="宋体" w:cs="宋体"/>
          <w:color w:val="000"/>
          <w:sz w:val="28"/>
          <w:szCs w:val="28"/>
        </w:rPr>
        <w:t xml:space="preserve">五、巧设作业，巩固识字。</w:t>
      </w:r>
    </w:p>
    <w:p>
      <w:pPr>
        <w:ind w:left="0" w:right="0" w:firstLine="560"/>
        <w:spacing w:before="450" w:after="450" w:line="312" w:lineRule="auto"/>
      </w:pPr>
      <w:r>
        <w:rPr>
          <w:rFonts w:ascii="宋体" w:hAnsi="宋体" w:eastAsia="宋体" w:cs="宋体"/>
          <w:color w:val="000"/>
          <w:sz w:val="28"/>
          <w:szCs w:val="28"/>
        </w:rPr>
        <w:t xml:space="preserve">语文的识字教学，不是教师包办代替，面面俱到，它是同我们的日常生活紧密联系的，为此，要让学生多识字，快识字就显得尤为重要。我在教学实践中，精心的设置课堂作业，来巩固识字。比如：“一字开花，词语接龙”等方式，就能让学生多识字，快识字，学生识字的积极性非常高。同时也采用“字不离词，词不离句”的形式来巩固识字，理解字义，撑握生字的运用。象种将“字、词、句”连为“一体化”的作业设置对低级学生识字的巩固非常有效。</w:t>
      </w:r>
    </w:p>
    <w:p>
      <w:pPr>
        <w:ind w:left="0" w:right="0" w:firstLine="560"/>
        <w:spacing w:before="450" w:after="450" w:line="312" w:lineRule="auto"/>
      </w:pPr>
      <w:r>
        <w:rPr>
          <w:rFonts w:ascii="宋体" w:hAnsi="宋体" w:eastAsia="宋体" w:cs="宋体"/>
          <w:color w:val="000"/>
          <w:sz w:val="28"/>
          <w:szCs w:val="28"/>
        </w:rPr>
        <w:t xml:space="preserve">课堂教学实践证明，语文的识字教学采取形式多样的教学方法来优化识字教学。这些方法的确对提高低年级识字、巩固识字起到了事半功倍的效果。当然在教学中，也许还遇到许许多多的新问题，我将不断摸索，总结经验教训，争取把低年级语学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孔明借箭课文篇十二</w:t>
      </w:r>
    </w:p>
    <w:p>
      <w:pPr>
        <w:ind w:left="0" w:right="0" w:firstLine="560"/>
        <w:spacing w:before="450" w:after="450" w:line="312" w:lineRule="auto"/>
      </w:pPr>
      <w:r>
        <w:rPr>
          <w:rFonts w:ascii="宋体" w:hAnsi="宋体" w:eastAsia="宋体" w:cs="宋体"/>
          <w:color w:val="000"/>
          <w:sz w:val="28"/>
          <w:szCs w:val="28"/>
        </w:rPr>
        <w:t xml:space="preserve">《二十世纪的艺术大师马蒂斯》是一节美术欣赏课，在本课中，我继续采用学生自主学习的教学模式，分小组课前搜集马蒂斯的相关资料及作品介绍，课堂中组内进行资料汇总交流，然后各小组推选一名同学进行汇报，全班同学分别给每个小组进行评价。学生的课前准备充分，小组汇报时发言踊跃，看来学生是很喜欢做课堂的主人的，今后的教学应多提供给学生这样的机会。</w:t>
      </w:r>
    </w:p>
    <w:p>
      <w:pPr>
        <w:ind w:left="0" w:right="0" w:firstLine="560"/>
        <w:spacing w:before="450" w:after="450" w:line="312" w:lineRule="auto"/>
      </w:pPr>
      <w:r>
        <w:rPr>
          <w:rFonts w:ascii="宋体" w:hAnsi="宋体" w:eastAsia="宋体" w:cs="宋体"/>
          <w:color w:val="000"/>
          <w:sz w:val="28"/>
          <w:szCs w:val="28"/>
        </w:rPr>
        <w:t xml:space="preserve">《橙色的画》的教学意图是通过联系生活实际和动手调配颜色，认识橙色的色相，了解橙色是黄色和红色调配而成的。在教学中，我诱导学生自己去调配橙色。在调配橙色的过程中，问题就出来了。有的学生调的颜色很红，有的学生调的颜色很黄，在教师的的指导下，学生通过反复的实践，学生认识到：1，等量的红色和黄色才能调出橙色。2，调色过程中红色比黄色越多，调出是颜色越发红，颜色越深;黄色比红色越多，调出的颜色就越发黄，颜色就越浅。</w:t>
      </w:r>
    </w:p>
    <w:p>
      <w:pPr>
        <w:ind w:left="0" w:right="0" w:firstLine="560"/>
        <w:spacing w:before="450" w:after="450" w:line="312" w:lineRule="auto"/>
      </w:pPr>
      <w:r>
        <w:rPr>
          <w:rFonts w:ascii="宋体" w:hAnsi="宋体" w:eastAsia="宋体" w:cs="宋体"/>
          <w:color w:val="000"/>
          <w:sz w:val="28"/>
          <w:szCs w:val="28"/>
        </w:rPr>
        <w:t xml:space="preserve">《吉祥图案》一我国民间美术中的吉祥图案为基础，使学生了解它的形式和题材是多样的，并且蕴涵着丰富的寓意和美好的祝福。学生在课前进行充分的搜集，带来了剪纸、绘画、工艺品等多种形式的资料准备。课堂中，教师结合教材进行了简单的介绍，再出示一些吉祥图案，让学生讨论猜测一下，都蕴涵着怎样的美好祝福，在调动了学生的学习积极性后，在以小组为单位，互相欣赏同学们带来的各种工艺品，以丰富学生的视野。最后，小组探讨如何制作吉祥图案。在这节课中，我最大限度的让学生去动手动脑，去探知创造。</w:t>
      </w:r>
    </w:p>
    <w:p>
      <w:pPr>
        <w:ind w:left="0" w:right="0" w:firstLine="560"/>
        <w:spacing w:before="450" w:after="450" w:line="312" w:lineRule="auto"/>
      </w:pPr>
      <w:r>
        <w:rPr>
          <w:rFonts w:ascii="宋体" w:hAnsi="宋体" w:eastAsia="宋体" w:cs="宋体"/>
          <w:color w:val="000"/>
          <w:sz w:val="28"/>
          <w:szCs w:val="28"/>
        </w:rPr>
        <w:t xml:space="preserve">《认识身边的树》通过实际的观察，学生所画出的大树也是不同的，有的学生表现的是粗糙的树干，有的同学表现是是伟岸挺拔的树的身姿，有的学生画的是丰满婆娑的叶子。本课让学生到户外去实际的观察树，所以学生在绘画中不仅兴趣浓厚，而且通过观察，也很好的表现了不同的树之间的区别</w:t>
      </w:r>
    </w:p>
    <w:p>
      <w:pPr>
        <w:ind w:left="0" w:right="0" w:firstLine="560"/>
        <w:spacing w:before="450" w:after="450" w:line="312" w:lineRule="auto"/>
      </w:pPr>
      <w:r>
        <w:rPr>
          <w:rFonts w:ascii="宋体" w:hAnsi="宋体" w:eastAsia="宋体" w:cs="宋体"/>
          <w:color w:val="000"/>
          <w:sz w:val="28"/>
          <w:szCs w:val="28"/>
        </w:rPr>
        <w:t xml:space="preserve">《四季的色彩》是美术第七册的教学内容。本课教学我采用学生自学的方式完成四张图片下的问题卡片，再进行小组内的交流，以拓展其思路。课前教师让学生搜集四季的图片，在课堂中学生互相欣赏、交流，从画面色彩、构图、表现方法等方面观察分析作品，从多方面认识四季，感受四季的色彩。在学生创作表现四季的色彩时，能准确的表现四季不同的色彩特征，但近、中、远景色彩的变化表现不够。</w:t>
      </w:r>
    </w:p>
    <w:p>
      <w:pPr>
        <w:ind w:left="0" w:right="0" w:firstLine="560"/>
        <w:spacing w:before="450" w:after="450" w:line="312" w:lineRule="auto"/>
      </w:pPr>
      <w:r>
        <w:rPr>
          <w:rFonts w:ascii="宋体" w:hAnsi="宋体" w:eastAsia="宋体" w:cs="宋体"/>
          <w:color w:val="000"/>
          <w:sz w:val="28"/>
          <w:szCs w:val="28"/>
        </w:rPr>
        <w:t xml:space="preserve">《生活中的暖色》是让学生了解生活中暖色，初步掌握暖色基本知识，并能根据观察或回忆表现生活中以暖色为主的现象。教学中通过对比观察《红色的房间》和《尼斯的英格兰散步大道》，组织学生积极讨论，体会冷暖色给人的不同感受。在创作时启发学生采用多种方法、多种表现形式去创作表现，如油水分离、点彩、油画棒、水彩笔、彩色铅笔、水粉等，在表现暖色的画时提醒学生注意冷暖色的搭配使用，有少数学生出现冷色使用过多和干脆不用冷色的情况，教师注意给予适度的指导。</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孔明借箭课文篇十三</w:t>
      </w:r>
    </w:p>
    <w:p>
      <w:pPr>
        <w:ind w:left="0" w:right="0" w:firstLine="560"/>
        <w:spacing w:before="450" w:after="450" w:line="312" w:lineRule="auto"/>
      </w:pPr>
      <w:r>
        <w:rPr>
          <w:rFonts w:ascii="宋体" w:hAnsi="宋体" w:eastAsia="宋体" w:cs="宋体"/>
          <w:color w:val="000"/>
          <w:sz w:val="28"/>
          <w:szCs w:val="28"/>
        </w:rPr>
        <w:t xml:space="preserve">在《两只小狮子》这一课的教学中，看着学生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w:t>
      </w:r>
    </w:p>
    <w:p>
      <w:pPr>
        <w:ind w:left="0" w:right="0" w:firstLine="560"/>
        <w:spacing w:before="450" w:after="450" w:line="312" w:lineRule="auto"/>
      </w:pPr>
      <w:r>
        <w:rPr>
          <w:rFonts w:ascii="宋体" w:hAnsi="宋体" w:eastAsia="宋体" w:cs="宋体"/>
          <w:color w:val="000"/>
          <w:sz w:val="28"/>
          <w:szCs w:val="28"/>
        </w:rPr>
        <w:t xml:space="preserve">在这一课的教学中，我做到了深掘教材，敢于创新，为学生创造了思维、想象、表达的宽松环境。如让学生思考：看到懒狮子这样，你想对它说些什么?在学生思考的同时，教师予以点拨、诱导，使学生积极主动参与，发挥想象。</w:t>
      </w:r>
    </w:p>
    <w:p>
      <w:pPr>
        <w:ind w:left="0" w:right="0" w:firstLine="560"/>
        <w:spacing w:before="450" w:after="450" w:line="312" w:lineRule="auto"/>
      </w:pPr>
      <w:r>
        <w:rPr>
          <w:rFonts w:ascii="宋体" w:hAnsi="宋体" w:eastAsia="宋体" w:cs="宋体"/>
          <w:color w:val="000"/>
          <w:sz w:val="28"/>
          <w:szCs w:val="28"/>
        </w:rPr>
        <w:t xml:space="preserve">在教学活动中，我创设情境以伙伴的身份来到学生中间活动、表演，完全舍弃了“师道尊严”。课堂上突出了学生的学习主体地位，实现了师生间平等对话。</w:t>
      </w:r>
    </w:p>
    <w:p>
      <w:pPr>
        <w:ind w:left="0" w:right="0" w:firstLine="560"/>
        <w:spacing w:before="450" w:after="450" w:line="312" w:lineRule="auto"/>
      </w:pPr>
      <w:r>
        <w:rPr>
          <w:rFonts w:ascii="宋体" w:hAnsi="宋体" w:eastAsia="宋体" w:cs="宋体"/>
          <w:color w:val="000"/>
          <w:sz w:val="28"/>
          <w:szCs w:val="28"/>
        </w:rPr>
        <w:t xml:space="preserve">上完这节“童话课”，我深切地领悟到，要使学生主动、富有个性地学习，必须从学生这一主体出发，在课堂上为他们栽下一棵枝繁叶茂的梧桐树，为他们创设一个挥洒自我的乐园，从而实现“我喜欢学”。</w:t>
      </w:r>
    </w:p>
    <w:p>
      <w:pPr>
        <w:ind w:left="0" w:right="0" w:firstLine="560"/>
        <w:spacing w:before="450" w:after="450" w:line="312" w:lineRule="auto"/>
      </w:pPr>
      <w:r>
        <w:rPr>
          <w:rFonts w:ascii="宋体" w:hAnsi="宋体" w:eastAsia="宋体" w:cs="宋体"/>
          <w:color w:val="000"/>
          <w:sz w:val="28"/>
          <w:szCs w:val="28"/>
        </w:rPr>
        <w:t xml:space="preserve">同时，也让我感到情境教学，对于低年级学生犹如“灵秀之泉”，滋润着他们的心田，对培养情感、启迪思维、发挥学生主体，培养学生的参与性、自主性、创造性，审美情趣，提高综合素质都有积极作用。</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孔明借箭课文篇十四</w:t>
      </w:r>
    </w:p>
    <w:p>
      <w:pPr>
        <w:ind w:left="0" w:right="0" w:firstLine="560"/>
        <w:spacing w:before="450" w:after="450" w:line="312" w:lineRule="auto"/>
      </w:pPr>
      <w:r>
        <w:rPr>
          <w:rFonts w:ascii="宋体" w:hAnsi="宋体" w:eastAsia="宋体" w:cs="宋体"/>
          <w:color w:val="000"/>
          <w:sz w:val="28"/>
          <w:szCs w:val="28"/>
        </w:rPr>
        <w:t xml:space="preserve">期中考试以来，一直有一些课堂教育的困惑。专职英语教师如何实现课堂的高效，如何提高考试成绩?经过反思和学习，我得到以下结论。</w:t>
      </w:r>
    </w:p>
    <w:p>
      <w:pPr>
        <w:ind w:left="0" w:right="0" w:firstLine="560"/>
        <w:spacing w:before="450" w:after="450" w:line="312" w:lineRule="auto"/>
      </w:pPr>
      <w:r>
        <w:rPr>
          <w:rFonts w:ascii="宋体" w:hAnsi="宋体" w:eastAsia="宋体" w:cs="宋体"/>
          <w:color w:val="000"/>
          <w:sz w:val="28"/>
          <w:szCs w:val="28"/>
        </w:rPr>
        <w:t xml:space="preserve">一、努力培养学生持久的学习兴趣，而不是“玩”来培养学生持久的兴趣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三、注重培养同学哪些良好的学习习惯呢?</w:t>
      </w:r>
    </w:p>
    <w:p>
      <w:pPr>
        <w:ind w:left="0" w:right="0" w:firstLine="560"/>
        <w:spacing w:before="450" w:after="450" w:line="312" w:lineRule="auto"/>
      </w:pPr>
      <w:r>
        <w:rPr>
          <w:rFonts w:ascii="宋体" w:hAnsi="宋体" w:eastAsia="宋体" w:cs="宋体"/>
          <w:color w:val="000"/>
          <w:sz w:val="28"/>
          <w:szCs w:val="28"/>
        </w:rPr>
        <w:t xml:space="preserve">1、坚持早读的习惯</w:t>
      </w:r>
    </w:p>
    <w:p>
      <w:pPr>
        <w:ind w:left="0" w:right="0" w:firstLine="560"/>
        <w:spacing w:before="450" w:after="450" w:line="312" w:lineRule="auto"/>
      </w:pPr>
      <w:r>
        <w:rPr>
          <w:rFonts w:ascii="宋体" w:hAnsi="宋体" w:eastAsia="宋体" w:cs="宋体"/>
          <w:color w:val="000"/>
          <w:sz w:val="28"/>
          <w:szCs w:val="28"/>
        </w:rPr>
        <w:t xml:space="preserve">早上是记忆力的时间。因此早上起床后，应大声地朗读半小时左右的英语。有条件的，可在老师指导下进行，效果会更好。</w:t>
      </w:r>
    </w:p>
    <w:p>
      <w:pPr>
        <w:ind w:left="0" w:right="0" w:firstLine="560"/>
        <w:spacing w:before="450" w:after="450" w:line="312" w:lineRule="auto"/>
      </w:pPr>
      <w:r>
        <w:rPr>
          <w:rFonts w:ascii="宋体" w:hAnsi="宋体" w:eastAsia="宋体" w:cs="宋体"/>
          <w:color w:val="000"/>
          <w:sz w:val="28"/>
          <w:szCs w:val="28"/>
        </w:rPr>
        <w:t xml:space="preserve">2、做好课前准备的习惯</w:t>
      </w:r>
    </w:p>
    <w:p>
      <w:pPr>
        <w:ind w:left="0" w:right="0" w:firstLine="560"/>
        <w:spacing w:before="450" w:after="450" w:line="312" w:lineRule="auto"/>
      </w:pPr>
      <w:r>
        <w:rPr>
          <w:rFonts w:ascii="宋体" w:hAnsi="宋体" w:eastAsia="宋体" w:cs="宋体"/>
          <w:color w:val="000"/>
          <w:sz w:val="28"/>
          <w:szCs w:val="28"/>
        </w:rPr>
        <w:t xml:space="preserve">上课前把课堂上要用的东西如教科书、练习本、笔、纸等放在桌上一定的地方。预备铃响就恬静下来，收心唱唱英文歌，营造学习英文的氛围。同学在课堂上怎样站，怎样坐，怎样回答问题等都应作具体的要求，尤其对于初学英语的同学。</w:t>
      </w:r>
    </w:p>
    <w:p>
      <w:pPr>
        <w:ind w:left="0" w:right="0" w:firstLine="560"/>
        <w:spacing w:before="450" w:after="450" w:line="312" w:lineRule="auto"/>
      </w:pPr>
      <w:r>
        <w:rPr>
          <w:rFonts w:ascii="宋体" w:hAnsi="宋体" w:eastAsia="宋体" w:cs="宋体"/>
          <w:color w:val="000"/>
          <w:sz w:val="28"/>
          <w:szCs w:val="28"/>
        </w:rPr>
        <w:t xml:space="preserve">3、认真听录音的习惯</w:t>
      </w:r>
    </w:p>
    <w:p>
      <w:pPr>
        <w:ind w:left="0" w:right="0" w:firstLine="560"/>
        <w:spacing w:before="450" w:after="450" w:line="312" w:lineRule="auto"/>
      </w:pPr>
      <w:r>
        <w:rPr>
          <w:rFonts w:ascii="宋体" w:hAnsi="宋体" w:eastAsia="宋体" w:cs="宋体"/>
          <w:color w:val="000"/>
          <w:sz w:val="28"/>
          <w:szCs w:val="28"/>
        </w:rPr>
        <w:t xml:space="preserve">学习英语是从“听”起步的，“听”是“说”的前提。只有听得清，听得懂，才干说得准，说得好。听录音时要坚持恬静、集中精力，认真听示范发音，听清后再开口模仿。跟读时要注意模仿其语音语调和语气。</w:t>
      </w:r>
    </w:p>
    <w:p>
      <w:pPr>
        <w:ind w:left="0" w:right="0" w:firstLine="560"/>
        <w:spacing w:before="450" w:after="450" w:line="312" w:lineRule="auto"/>
      </w:pPr>
      <w:r>
        <w:rPr>
          <w:rFonts w:ascii="宋体" w:hAnsi="宋体" w:eastAsia="宋体" w:cs="宋体"/>
          <w:color w:val="000"/>
          <w:sz w:val="28"/>
          <w:szCs w:val="28"/>
        </w:rPr>
        <w:t xml:space="preserve">4、通过各种方式积极学习英语的习惯</w:t>
      </w:r>
    </w:p>
    <w:p>
      <w:pPr>
        <w:ind w:left="0" w:right="0" w:firstLine="560"/>
        <w:spacing w:before="450" w:after="450" w:line="312" w:lineRule="auto"/>
      </w:pPr>
      <w:r>
        <w:rPr>
          <w:rFonts w:ascii="宋体" w:hAnsi="宋体" w:eastAsia="宋体" w:cs="宋体"/>
          <w:color w:val="000"/>
          <w:sz w:val="28"/>
          <w:szCs w:val="28"/>
        </w:rPr>
        <w:t xml:space="preserve">为了激发兴趣，培养习惯，应鼓励同学通过各种方式积极学习英语。如看英语动画片，收看儿童英语节目，搜集生活中和媒体上使用的英语，尝试看英语课外读物，积极参与英语课外兴趣小组的活动，在课内外活动中尽量用英语来交流(必要时还可借助手势、表情等体态语来进行交流)，等等。</w:t>
      </w:r>
    </w:p>
    <w:p>
      <w:pPr>
        <w:ind w:left="0" w:right="0" w:firstLine="560"/>
        <w:spacing w:before="450" w:after="450" w:line="312" w:lineRule="auto"/>
      </w:pPr>
      <w:r>
        <w:rPr>
          <w:rFonts w:ascii="宋体" w:hAnsi="宋体" w:eastAsia="宋体" w:cs="宋体"/>
          <w:color w:val="000"/>
          <w:sz w:val="28"/>
          <w:szCs w:val="28"/>
        </w:rPr>
        <w:t xml:space="preserve">5、与家长谈论自身学习的习惯</w:t>
      </w:r>
    </w:p>
    <w:p>
      <w:pPr>
        <w:ind w:left="0" w:right="0" w:firstLine="560"/>
        <w:spacing w:before="450" w:after="450" w:line="312" w:lineRule="auto"/>
      </w:pPr>
      <w:r>
        <w:rPr>
          <w:rFonts w:ascii="宋体" w:hAnsi="宋体" w:eastAsia="宋体" w:cs="宋体"/>
          <w:color w:val="000"/>
          <w:sz w:val="28"/>
          <w:szCs w:val="28"/>
        </w:rPr>
        <w:t xml:space="preserve">经常与家长谈论自身的英语学习，一方面可以进行情感交流，加强沟通。另一方面也可随时让他们了解自身的英语学习状况，达到检查和监督自身学习的目的，迫使自身认真学好英语，从而增强自身的成绩感，进一步树立学好英语的自信心。</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孔明借箭课文篇十五</w:t>
      </w:r>
    </w:p>
    <w:p>
      <w:pPr>
        <w:ind w:left="0" w:right="0" w:firstLine="560"/>
        <w:spacing w:before="450" w:after="450" w:line="312" w:lineRule="auto"/>
      </w:pPr>
      <w:r>
        <w:rPr>
          <w:rFonts w:ascii="宋体" w:hAnsi="宋体" w:eastAsia="宋体" w:cs="宋体"/>
          <w:color w:val="000"/>
          <w:sz w:val="28"/>
          <w:szCs w:val="28"/>
        </w:rPr>
        <w:t xml:space="preserve">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4"/>
          <w:szCs w:val="34"/>
          <w:b w:val="1"/>
          <w:bCs w:val="1"/>
        </w:rPr>
        <w:t xml:space="preserve">孔明借箭课文篇十六</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比如二年级的《色彩的情感联想》一课,虽然学生对颜色并不陌生,但对色彩的调配和变化规律却不了解,而且因为学生第一次接触水粉颜料,可以说对每一种物品和色彩都充满了好奇,于是我在教学中充分让学生去自主实践,探索发现。我首先让学生观察教室里都有哪些颜色 你喜欢哪些颜色 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 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教学反思: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在课堂中我学习运用一些有亲和力的语言、动作来活跃课堂的气氛,达到了很好的效果。</w:t>
      </w:r>
    </w:p>
    <w:p>
      <w:pPr>
        <w:ind w:left="0" w:right="0" w:firstLine="560"/>
        <w:spacing w:before="450" w:after="450" w:line="312" w:lineRule="auto"/>
      </w:pPr>
      <w:r>
        <w:rPr>
          <w:rFonts w:ascii="宋体" w:hAnsi="宋体" w:eastAsia="宋体" w:cs="宋体"/>
          <w:color w:val="000"/>
          <w:sz w:val="28"/>
          <w:szCs w:val="28"/>
        </w:rPr>
        <w:t xml:space="preserve">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牵”着走。在继续进行教学时,我运用了如:举起大家勇敢的手、把掌声送给善于表达的他、你的理解连老师都自叹不如(竖起大拇指)、让我们更关注还没有发言的同学……等激励性的语言和主动参与到学生的讨论中去,因此整个教学过程是在友好的、积极的氛围中进行,特别是听音乐画情感这一环节,学生的热情更是达到了极至,他们在欢快的音乐声中尽情发泄着自己的情感。从他们的脸上和作业中都流露出对学习的喜悦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2024-11-10T12:18:27+08:00</dcterms:created>
  <dcterms:modified xsi:type="dcterms:W3CDTF">2024-11-10T12:18:27+08:00</dcterms:modified>
</cp:coreProperties>
</file>

<file path=docProps/custom.xml><?xml version="1.0" encoding="utf-8"?>
<Properties xmlns="http://schemas.openxmlformats.org/officeDocument/2006/custom-properties" xmlns:vt="http://schemas.openxmlformats.org/officeDocument/2006/docPropsVTypes"/>
</file>