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2024年海陵岛放生台导游词(16篇)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海陵岛放生台导游词篇一大家好!首先我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海陵岛放生台导游词篇一</w:t>
      </w:r>
    </w:p>
    <w:p>
      <w:pPr>
        <w:ind w:left="0" w:right="0" w:firstLine="560"/>
        <w:spacing w:before="450" w:after="450" w:line="312" w:lineRule="auto"/>
      </w:pPr>
      <w:r>
        <w:rPr>
          <w:rFonts w:ascii="宋体" w:hAnsi="宋体" w:eastAsia="宋体" w:cs="宋体"/>
          <w:color w:val="000"/>
          <w:sz w:val="28"/>
          <w:szCs w:val="28"/>
        </w:rPr>
        <w:t xml:space="preserve">大家好!首先我代表阳江*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__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__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__年止已经有1200多间，到现在估计应该有1500间吧。如果连同家庭作坊式的估计有20__多间。据统计，阳江的刀剪产量已经超过了全国产量的六成，出口量超过了全国的八成，是名副其实的刀具之城，因而20__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1400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大家往车窗两侧看，下面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势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据传海船到此必放一只鸡于岛上，以予放生祈求平安，故名放鸡岛。是茂名最大的海岛。放鸡岛海上游乐世界位于电白县水东镇东南14.5公里。离水东港约8海里。岛上最高点高122米。面积1.9平方公里该岛附近海域水深6-12米，能见度可达8米，是一个美丽而神秘的潜水旅游圣地。同时岛上的植被覆盖率也居广东省海岛之冠。要坐船过海，才能到达。一路眺望远方的海平线，看着越来越近的放鸡岛，别有一番情趣。</w:t>
      </w:r>
    </w:p>
    <w:p>
      <w:pPr>
        <w:ind w:left="0" w:right="0" w:firstLine="560"/>
        <w:spacing w:before="450" w:after="450" w:line="312" w:lineRule="auto"/>
      </w:pPr>
      <w:r>
        <w:rPr>
          <w:rFonts w:ascii="宋体" w:hAnsi="宋体" w:eastAsia="宋体" w:cs="宋体"/>
          <w:color w:val="000"/>
          <w:sz w:val="28"/>
          <w:szCs w:val="28"/>
        </w:rPr>
        <w:t xml:space="preserve">娱支洲岛好比是一块浓绿的弱翠漂浮在湛蓝的大海上。这里有洁白的沙滩，如茵的草坪。海鸟在漫步觅食，并不怕人。岛上乔木高大，灌木繁茂。岛西平缓的海滩上有大面积的椰林，呈现出典型的热带海岛风光。目前岛上已开发出三分之一的地方，有各种旅游度假设施。游人在岛上可进行日光浴、海水浴，还可参加潜水、摩托艇、海钓等多种海上活动和沙滩运动。在这静谧的小岛上，鸟声婉啭，山花烂漫，各式住房掩映在树丛中;椰林中的秋千架，海边沙滩上彩色的遮阳伞，令人赏心悦目，心旷神怕。白天，你可以到沙滩上去拾海贝，拾珊瑚石;晚上，你可以到沙滩上去捉寄生蟹，真是乐趣无穷。</w:t>
      </w:r>
    </w:p>
    <w:p>
      <w:pPr>
        <w:ind w:left="0" w:right="0" w:firstLine="560"/>
        <w:spacing w:before="450" w:after="450" w:line="312" w:lineRule="auto"/>
      </w:pPr>
      <w:r>
        <w:rPr>
          <w:rFonts w:ascii="宋体" w:hAnsi="宋体" w:eastAsia="宋体" w:cs="宋体"/>
          <w:color w:val="000"/>
          <w:sz w:val="28"/>
          <w:szCs w:val="28"/>
        </w:rPr>
        <w:t xml:space="preserve">鸟岛，因岛上栖息数以十万计的候鸟而得名。它们真实的名字，西边小岛叫海西山，又叫小西山，也叫蛋岛;东边的大岛叫海西皮。海西山所形似驼峰，面积原来只有零点一一平方公里，现在随着湖水下降有所扩大，岛顶高出湖面七点六米。岛上鸟类数量多，约有九万只之多。这里的斑头雁、鱼鸥、棕颈鸥的世袭领地。每年春天，斑头雁、鱼鸥、棕颈鸥等一起来到这里，在岛上各占一方，筑巢垒窝，全岛布满鸟巢。到了产卵季节，岛上的鸟蛋一窝连一窝，密密麻麻数也数不清，所以，人们又把这里也称为蛋岛，平时所说的鸟岛也主要是指这里。</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 千姿百态，异彩纷呈的各种不同形状的艺术形象以供人们观赏和娱乐，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最后它还是一个祝福之堤。大家看防波堤顶端的白塔，灯塔采用传统的圆形塔身与白色的主题颜色，底部直径6米，上层灯笼直径4米，塔高20.08米，寓意着20__年的青岛奥帆赛。在灯塔灯笼里，有三只30瓦的灯泡，通过灯塔里棱镜的作用，将光束聚集在一起，对夜间进出的船只起到“导航”作用。在它的祝福下，08年的青岛帆船赛取得了圆满的成功，我们相信在它的指引和导航下，青岛的帆船运动将会迎来更高更好的明天!</w:t>
      </w:r>
    </w:p>
    <w:p>
      <w:pPr>
        <w:ind w:left="0" w:right="0" w:firstLine="560"/>
        <w:spacing w:before="450" w:after="450" w:line="312" w:lineRule="auto"/>
      </w:pPr>
      <w:r>
        <w:rPr>
          <w:rFonts w:ascii="宋体" w:hAnsi="宋体" w:eastAsia="宋体" w:cs="宋体"/>
          <w:color w:val="000"/>
          <w:sz w:val="28"/>
          <w:szCs w:val="28"/>
        </w:rPr>
        <w:t xml:space="preserve">西沙群岛象朵朵睡莲，浮珠般在绿波万顷的南中国海上。它位于海南岛东南约180海里处，与东沙、中沙、南沙群岛构成中国最南端的疆土。 西沙群岛，从东北向西南伸展，在长250公里，宽约150公里的海域里，由45座岛、洲、礁、沙滩组成。西沙群岛岛屿，东面为宜德群岛，由北岛、石岛和永兴岛等7个岛屿组成;西面是永乐群岛，由金银、中建、珊瑚8个岛屿组成。</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你们好，欢迎你们来到阳江旅游，我是你们的导游。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__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 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 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海陵岛放生台导游词篇三</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w:t>
      </w:r>
    </w:p>
    <w:p>
      <w:pPr>
        <w:ind w:left="0" w:right="0" w:firstLine="560"/>
        <w:spacing w:before="450" w:after="450" w:line="312" w:lineRule="auto"/>
      </w:pPr>
      <w:r>
        <w:rPr>
          <w:rFonts w:ascii="宋体" w:hAnsi="宋体" w:eastAsia="宋体" w:cs="宋体"/>
          <w:color w:val="000"/>
          <w:sz w:val="28"/>
          <w:szCs w:val="28"/>
        </w:rPr>
        <w:t xml:space="preserve">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海陵岛放生台导游词篇四</w:t>
      </w:r>
    </w:p>
    <w:p>
      <w:pPr>
        <w:ind w:left="0" w:right="0" w:firstLine="560"/>
        <w:spacing w:before="450" w:after="450" w:line="312" w:lineRule="auto"/>
      </w:pPr>
      <w:r>
        <w:rPr>
          <w:rFonts w:ascii="宋体" w:hAnsi="宋体" w:eastAsia="宋体" w:cs="宋体"/>
          <w:color w:val="000"/>
          <w:sz w:val="28"/>
          <w:szCs w:val="28"/>
        </w:rPr>
        <w:t xml:space="preserve">中国刀剪之都、中国优秀旅游城市</w:t>
      </w:r>
    </w:p>
    <w:p>
      <w:pPr>
        <w:ind w:left="0" w:right="0" w:firstLine="560"/>
        <w:spacing w:before="450" w:after="450" w:line="312" w:lineRule="auto"/>
      </w:pPr>
      <w:r>
        <w:rPr>
          <w:rFonts w:ascii="宋体" w:hAnsi="宋体" w:eastAsia="宋体" w:cs="宋体"/>
          <w:color w:val="000"/>
          <w:sz w:val="28"/>
          <w:szCs w:val="28"/>
        </w:rPr>
        <w:t xml:space="preserve">阳江市传统手工业产品久负盛名，五金刀剪生产历史悠久，是最具特色的优势产业之一。经过多年发展，阳江现有五金刀剪企业1500多家，占全国总数的一半以上，日用五金刀剪产量占全国的60%，出口占全国的80%。产品远销欧洲、美国、日本等100多个国家和地区。阳江已成为中国最大的刀剪生产基地和出口基地。</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w:t>
      </w:r>
    </w:p>
    <w:p>
      <w:pPr>
        <w:ind w:left="0" w:right="0" w:firstLine="560"/>
        <w:spacing w:before="450" w:after="450" w:line="312" w:lineRule="auto"/>
      </w:pPr>
      <w:r>
        <w:rPr>
          <w:rFonts w:ascii="宋体" w:hAnsi="宋体" w:eastAsia="宋体" w:cs="宋体"/>
          <w:color w:val="000"/>
          <w:sz w:val="28"/>
          <w:szCs w:val="28"/>
        </w:rPr>
        <w:t xml:space="preserve">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海陵岛放生台导游词篇五</w:t>
      </w:r>
    </w:p>
    <w:p>
      <w:pPr>
        <w:ind w:left="0" w:right="0" w:firstLine="560"/>
        <w:spacing w:before="450" w:after="450" w:line="312" w:lineRule="auto"/>
      </w:pPr>
      <w:r>
        <w:rPr>
          <w:rFonts w:ascii="宋体" w:hAnsi="宋体" w:eastAsia="宋体" w:cs="宋体"/>
          <w:color w:val="000"/>
          <w:sz w:val="28"/>
          <w:szCs w:val="28"/>
        </w:rPr>
        <w:t xml:space="preserve">位于阳江的海陵岛，享有\"南方北戴河\"和\"东方夏威夷\"之美称，被誉为一块未经雕琢的翡翠。</w:t>
      </w:r>
    </w:p>
    <w:p>
      <w:pPr>
        <w:ind w:left="0" w:right="0" w:firstLine="560"/>
        <w:spacing w:before="450" w:after="450" w:line="312" w:lineRule="auto"/>
      </w:pPr>
      <w:r>
        <w:rPr>
          <w:rFonts w:ascii="宋体" w:hAnsi="宋体" w:eastAsia="宋体" w:cs="宋体"/>
          <w:color w:val="000"/>
          <w:sz w:val="28"/>
          <w:szCs w:val="28"/>
        </w:rPr>
        <w:t xml:space="preserve">四面环海，以水碧、沙净和游海水、住海边、食海鲜、买海味的特色驰名中外。</w:t>
      </w:r>
    </w:p>
    <w:p>
      <w:pPr>
        <w:ind w:left="0" w:right="0" w:firstLine="560"/>
        <w:spacing w:before="450" w:after="450" w:line="312" w:lineRule="auto"/>
      </w:pPr>
      <w:r>
        <w:rPr>
          <w:rFonts w:ascii="宋体" w:hAnsi="宋体" w:eastAsia="宋体" w:cs="宋体"/>
          <w:color w:val="000"/>
          <w:sz w:val="28"/>
          <w:szCs w:val="28"/>
        </w:rPr>
        <w:t xml:space="preserve">海陵岛全年日照时间长，年平均气温22.8度，年晴天数310天，四季分明，气候宜人，是旅游度假的理想地方。</w:t>
      </w:r>
    </w:p>
    <w:p>
      <w:pPr>
        <w:ind w:left="0" w:right="0" w:firstLine="560"/>
        <w:spacing w:before="450" w:after="450" w:line="312" w:lineRule="auto"/>
      </w:pPr>
      <w:r>
        <w:rPr>
          <w:rFonts w:ascii="宋体" w:hAnsi="宋体" w:eastAsia="宋体" w:cs="宋体"/>
          <w:color w:val="000"/>
          <w:sz w:val="28"/>
          <w:szCs w:val="28"/>
        </w:rPr>
        <w:t xml:space="preserve">海陵岛海鲜可谓物美价廉，渔民特制的\"蛋家菜\"不可错过。</w:t>
      </w:r>
    </w:p>
    <w:p>
      <w:pPr>
        <w:ind w:left="0" w:right="0" w:firstLine="560"/>
        <w:spacing w:before="450" w:after="450" w:line="312" w:lineRule="auto"/>
      </w:pPr>
      <w:r>
        <w:rPr>
          <w:rFonts w:ascii="宋体" w:hAnsi="宋体" w:eastAsia="宋体" w:cs="宋体"/>
          <w:color w:val="000"/>
          <w:sz w:val="28"/>
          <w:szCs w:val="28"/>
        </w:rPr>
        <w:t xml:space="preserve">虾和烧烤海味也别有风味.海陵岛位于广东阳江市西南端，是广东第四大岛。</w:t>
      </w:r>
    </w:p>
    <w:p>
      <w:pPr>
        <w:ind w:left="0" w:right="0" w:firstLine="560"/>
        <w:spacing w:before="450" w:after="450" w:line="312" w:lineRule="auto"/>
      </w:pPr>
      <w:r>
        <w:rPr>
          <w:rFonts w:ascii="宋体" w:hAnsi="宋体" w:eastAsia="宋体" w:cs="宋体"/>
          <w:color w:val="000"/>
          <w:sz w:val="28"/>
          <w:szCs w:val="28"/>
        </w:rPr>
        <w:t xml:space="preserve">该岛交通便利，经广湛高速公路至广州仅2小时，经沿海高速公路至珠海仅1.5小时，是粤西、粤东、粤中的海上中转站。</w:t>
      </w:r>
    </w:p>
    <w:p>
      <w:pPr>
        <w:ind w:left="0" w:right="0" w:firstLine="560"/>
        <w:spacing w:before="450" w:after="450" w:line="312" w:lineRule="auto"/>
      </w:pPr>
      <w:r>
        <w:rPr>
          <w:rFonts w:ascii="宋体" w:hAnsi="宋体" w:eastAsia="宋体" w:cs="宋体"/>
          <w:color w:val="000"/>
          <w:sz w:val="28"/>
          <w:szCs w:val="28"/>
        </w:rPr>
        <w:t xml:space="preserve">全岛陆地总面积107.8平方公里，有可供开发的土地58平方公里，耕地2.8万亩，浅海滩涂14.7万亩，岛岸线总长141.7公里，人口8.6万人。</w:t>
      </w:r>
    </w:p>
    <w:p>
      <w:pPr>
        <w:ind w:left="0" w:right="0" w:firstLine="560"/>
        <w:spacing w:before="450" w:after="450" w:line="312" w:lineRule="auto"/>
      </w:pPr>
      <w:r>
        <w:rPr>
          <w:rFonts w:ascii="宋体" w:hAnsi="宋体" w:eastAsia="宋体" w:cs="宋体"/>
          <w:color w:val="000"/>
          <w:sz w:val="28"/>
          <w:szCs w:val="28"/>
        </w:rPr>
        <w:t xml:space="preserve">1992年6月18日，经广东省人民政府批准设立海陵岛经济开发试验区，辖海陵、闸坡两镇.海陵岛还有丰富的人文和历史景观，如太傅庙、灵谷庙、古炮台、镇海亭、观音阁等10多处，处处都有着一段悲壮动人的故事。</w:t>
      </w:r>
    </w:p>
    <w:p>
      <w:pPr>
        <w:ind w:left="0" w:right="0" w:firstLine="560"/>
        <w:spacing w:before="450" w:after="450" w:line="312" w:lineRule="auto"/>
      </w:pPr>
      <w:r>
        <w:rPr>
          <w:rFonts w:ascii="宋体" w:hAnsi="宋体" w:eastAsia="宋体" w:cs="宋体"/>
          <w:color w:val="000"/>
          <w:sz w:val="28"/>
          <w:szCs w:val="28"/>
        </w:rPr>
        <w:t xml:space="preserve">十里银滩中段，银海城内还有一座面积6万平方米，中国最大的仿宋建筑――宋城，城内有53座仿宋建筑，无论远观近瞻，都百态千姿，尉为壮观，更让人亲身体会宋王朝的气派雄伟。</w:t>
      </w:r>
    </w:p>
    <w:p>
      <w:pPr>
        <w:ind w:left="0" w:right="0" w:firstLine="560"/>
        <w:spacing w:before="450" w:after="450" w:line="312" w:lineRule="auto"/>
      </w:pPr>
      <w:r>
        <w:rPr>
          <w:rFonts w:ascii="宋体" w:hAnsi="宋体" w:eastAsia="宋体" w:cs="宋体"/>
          <w:color w:val="000"/>
          <w:sz w:val="28"/>
          <w:szCs w:val="28"/>
        </w:rPr>
        <w:t xml:space="preserve">此外，岛上还有各具特色的连绵山峦，尤为神奇的是草王山，山上有山，山内有山，山山相叠，峰奇山趣，雄壮中且细腻，阔大而又缠绵，令人留连忘返，暇思无限</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海陵岛放生台导游词篇六</w:t>
      </w:r>
    </w:p>
    <w:p>
      <w:pPr>
        <w:ind w:left="0" w:right="0" w:firstLine="560"/>
        <w:spacing w:before="450" w:after="450" w:line="312" w:lineRule="auto"/>
      </w:pPr>
      <w:r>
        <w:rPr>
          <w:rFonts w:ascii="宋体" w:hAnsi="宋体" w:eastAsia="宋体" w:cs="宋体"/>
          <w:color w:val="000"/>
          <w:sz w:val="28"/>
          <w:szCs w:val="28"/>
        </w:rPr>
        <w:t xml:space="preserve">阳江市传统手工业产品久负盛名，五金刀剪生产历史悠久，是最具特色的优势产业之一。经过多年发展，阳江现有五金刀剪企业1500多家，占全国总数的一半以上，日用五金刀剪产量占全国的60%，出口占全国的80%。产品远销欧洲、美国、日本等100多个国家和地区。阳江已成为中国最大的刀剪生产基地和出口基地。</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海陵岛放生台导游词篇七</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w:t>
      </w:r>
    </w:p>
    <w:p>
      <w:pPr>
        <w:ind w:left="0" w:right="0" w:firstLine="560"/>
        <w:spacing w:before="450" w:after="450" w:line="312" w:lineRule="auto"/>
      </w:pPr>
      <w:r>
        <w:rPr>
          <w:rFonts w:ascii="宋体" w:hAnsi="宋体" w:eastAsia="宋体" w:cs="宋体"/>
          <w:color w:val="000"/>
          <w:sz w:val="28"/>
          <w:szCs w:val="28"/>
        </w:rPr>
        <w:t xml:space="preserve">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w:t>
      </w:r>
    </w:p>
    <w:p>
      <w:pPr>
        <w:ind w:left="0" w:right="0" w:firstLine="560"/>
        <w:spacing w:before="450" w:after="450" w:line="312" w:lineRule="auto"/>
      </w:pPr>
      <w:r>
        <w:rPr>
          <w:rFonts w:ascii="宋体" w:hAnsi="宋体" w:eastAsia="宋体" w:cs="宋体"/>
          <w:color w:val="000"/>
          <w:sz w:val="28"/>
          <w:szCs w:val="28"/>
        </w:rPr>
        <w:t xml:space="preserve">传说不知什么时候起，海上游来了一条孽龙，经常兴风作浪，渔家的日子从此就不太平了。</w:t>
      </w:r>
    </w:p>
    <w:p>
      <w:pPr>
        <w:ind w:left="0" w:right="0" w:firstLine="560"/>
        <w:spacing w:before="450" w:after="450" w:line="312" w:lineRule="auto"/>
      </w:pPr>
      <w:r>
        <w:rPr>
          <w:rFonts w:ascii="宋体" w:hAnsi="宋体" w:eastAsia="宋体" w:cs="宋体"/>
          <w:color w:val="000"/>
          <w:sz w:val="28"/>
          <w:szCs w:val="28"/>
        </w:rPr>
        <w:t xml:space="preserve">海啸一来，家破人亡，满目疮痍。</w:t>
      </w:r>
    </w:p>
    <w:p>
      <w:pPr>
        <w:ind w:left="0" w:right="0" w:firstLine="560"/>
        <w:spacing w:before="450" w:after="450" w:line="312" w:lineRule="auto"/>
      </w:pPr>
      <w:r>
        <w:rPr>
          <w:rFonts w:ascii="宋体" w:hAnsi="宋体" w:eastAsia="宋体" w:cs="宋体"/>
          <w:color w:val="000"/>
          <w:sz w:val="28"/>
          <w:szCs w:val="28"/>
        </w:rPr>
        <w:t xml:space="preserve">后来东汉的伏波将军马援途径阳江，知道这种情况，就从海上吆喝调来一块大石头，把波浪镇住。</w:t>
      </w:r>
    </w:p>
    <w:p>
      <w:pPr>
        <w:ind w:left="0" w:right="0" w:firstLine="560"/>
        <w:spacing w:before="450" w:after="450" w:line="312" w:lineRule="auto"/>
      </w:pPr>
      <w:r>
        <w:rPr>
          <w:rFonts w:ascii="宋体" w:hAnsi="宋体" w:eastAsia="宋体" w:cs="宋体"/>
          <w:color w:val="000"/>
          <w:sz w:val="28"/>
          <w:szCs w:val="28"/>
        </w:rPr>
        <w:t xml:space="preserve">这块大石头就是现在闸坡镇前面的“蝴蝶洲”。</w:t>
      </w:r>
    </w:p>
    <w:p>
      <w:pPr>
        <w:ind w:left="0" w:right="0" w:firstLine="560"/>
        <w:spacing w:before="450" w:after="450" w:line="312" w:lineRule="auto"/>
      </w:pPr>
      <w:r>
        <w:rPr>
          <w:rFonts w:ascii="宋体" w:hAnsi="宋体" w:eastAsia="宋体" w:cs="宋体"/>
          <w:color w:val="000"/>
          <w:sz w:val="28"/>
          <w:szCs w:val="28"/>
        </w:rPr>
        <w:t xml:space="preserve">从此，海不扬波，渔民也纷纷迁来，便成了一个新渔港。</w:t>
      </w:r>
    </w:p>
    <w:p>
      <w:pPr>
        <w:ind w:left="0" w:right="0" w:firstLine="560"/>
        <w:spacing w:before="450" w:after="450" w:line="312" w:lineRule="auto"/>
      </w:pPr>
      <w:r>
        <w:rPr>
          <w:rFonts w:ascii="宋体" w:hAnsi="宋体" w:eastAsia="宋体" w:cs="宋体"/>
          <w:color w:val="000"/>
          <w:sz w:val="28"/>
          <w:szCs w:val="28"/>
        </w:rPr>
        <w:t xml:space="preserve">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w:t>
      </w:r>
    </w:p>
    <w:p>
      <w:pPr>
        <w:ind w:left="0" w:right="0" w:firstLine="560"/>
        <w:spacing w:before="450" w:after="450" w:line="312" w:lineRule="auto"/>
      </w:pPr>
      <w:r>
        <w:rPr>
          <w:rFonts w:ascii="宋体" w:hAnsi="宋体" w:eastAsia="宋体" w:cs="宋体"/>
          <w:color w:val="000"/>
          <w:sz w:val="28"/>
          <w:szCs w:val="28"/>
        </w:rPr>
        <w:t xml:space="preserve">后来，当地渔民感激、怀念马援将军“叱石闸坡”之恩，便把这新港命名为“闸坡”。</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海陵岛放生台导游词篇八</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 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 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海陵岛放生台导游词篇九</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w:t>
      </w:r>
    </w:p>
    <w:p>
      <w:pPr>
        <w:ind w:left="0" w:right="0" w:firstLine="560"/>
        <w:spacing w:before="450" w:after="450" w:line="312" w:lineRule="auto"/>
      </w:pPr>
      <w:r>
        <w:rPr>
          <w:rFonts w:ascii="宋体" w:hAnsi="宋体" w:eastAsia="宋体" w:cs="宋体"/>
          <w:color w:val="000"/>
          <w:sz w:val="28"/>
          <w:szCs w:val="28"/>
        </w:rPr>
        <w:t xml:space="preserve">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__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海陵岛放生台导游词篇十</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大家好!首先欢迎大家来到阳江旅游。我是您们的导游小伟。现在先由物简单介绍一下阳江的概况。</w:t>
      </w:r>
    </w:p>
    <w:p>
      <w:pPr>
        <w:ind w:left="0" w:right="0" w:firstLine="560"/>
        <w:spacing w:before="450" w:after="450" w:line="312" w:lineRule="auto"/>
      </w:pPr>
      <w:r>
        <w:rPr>
          <w:rFonts w:ascii="宋体" w:hAnsi="宋体" w:eastAsia="宋体" w:cs="宋体"/>
          <w:color w:val="000"/>
          <w:sz w:val="28"/>
          <w:szCs w:val="28"/>
        </w:rPr>
        <w:t xml:space="preserve">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xx年更被国家农业部评为国家级中心示范渔港，全国只有六个，而闸坡是广东省唯一入选的一个。工业以轻工业为主，其中的服装制造业和五金刀剪业比较发达。</w:t>
      </w:r>
    </w:p>
    <w:p>
      <w:pPr>
        <w:ind w:left="0" w:right="0" w:firstLine="560"/>
        <w:spacing w:before="450" w:after="450" w:line="312" w:lineRule="auto"/>
      </w:pPr>
      <w:r>
        <w:rPr>
          <w:rFonts w:ascii="宋体" w:hAnsi="宋体" w:eastAsia="宋体" w:cs="宋体"/>
          <w:color w:val="000"/>
          <w:sz w:val="28"/>
          <w:szCs w:val="28"/>
        </w:rPr>
        <w:t xml:space="preserve">大家在阳东下高速时应该看到不少的刀具厂，最出名的是十八子，此外还有银鹰、盛达、张氏永光等也非常出名。大家知不知道阳江到底有多少间五金刀具厂呢?告诉你吧，到20xx年止已经有1200多间，到现在估计应该有1500间吧。如果连同家庭作坊式的估计有20xx多间。据统计，阳江的刀剪产量已经超过了全国产量的六成，出口量超过了全国的八成，是名副其实的刀具之城，因而20xx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w:t>
      </w:r>
    </w:p>
    <w:p>
      <w:pPr>
        <w:ind w:left="0" w:right="0" w:firstLine="560"/>
        <w:spacing w:before="450" w:after="450" w:line="312" w:lineRule="auto"/>
      </w:pPr>
      <w:r>
        <w:rPr>
          <w:rFonts w:ascii="宋体" w:hAnsi="宋体" w:eastAsia="宋体" w:cs="宋体"/>
          <w:color w:val="000"/>
          <w:sz w:val="28"/>
          <w:szCs w:val="28"/>
        </w:rPr>
        <w:t xml:space="preserve">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w:t>
      </w:r>
    </w:p>
    <w:p>
      <w:pPr>
        <w:ind w:left="0" w:right="0" w:firstLine="560"/>
        <w:spacing w:before="450" w:after="450" w:line="312" w:lineRule="auto"/>
      </w:pPr>
      <w:r>
        <w:rPr>
          <w:rFonts w:ascii="宋体" w:hAnsi="宋体" w:eastAsia="宋体" w:cs="宋体"/>
          <w:color w:val="000"/>
          <w:sz w:val="28"/>
          <w:szCs w:val="28"/>
        </w:rPr>
        <w:t xml:space="preserve">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你们好，欢迎你们来到阳江旅游，我是你们的导游。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 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 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海陵岛放生台导游词篇十二</w:t>
      </w:r>
    </w:p>
    <w:p>
      <w:pPr>
        <w:ind w:left="0" w:right="0" w:firstLine="560"/>
        <w:spacing w:before="450" w:after="450" w:line="312" w:lineRule="auto"/>
      </w:pPr>
      <w:r>
        <w:rPr>
          <w:rFonts w:ascii="宋体" w:hAnsi="宋体" w:eastAsia="宋体" w:cs="宋体"/>
          <w:color w:val="000"/>
          <w:sz w:val="28"/>
          <w:szCs w:val="28"/>
        </w:rPr>
        <w:t xml:space="preserve">由谢导组织我们的模拟导游阳江海陵岛两天一夜，本来一开始我是不想去，当时谢导也有布置作业给我们就是阳江海陵岛的导游词，还有简单介绍一下阳江海陵岛，那时候对于我不想去的人，所以我就简单在电脑上搜索一下阳江海陵岛导游词，所以最后我决定去了，俗话说，世界这么大，我想去看看。</w:t>
      </w:r>
    </w:p>
    <w:p>
      <w:pPr>
        <w:ind w:left="0" w:right="0" w:firstLine="560"/>
        <w:spacing w:before="450" w:after="450" w:line="312" w:lineRule="auto"/>
      </w:pPr>
      <w:r>
        <w:rPr>
          <w:rFonts w:ascii="宋体" w:hAnsi="宋体" w:eastAsia="宋体" w:cs="宋体"/>
          <w:color w:val="000"/>
          <w:sz w:val="28"/>
          <w:szCs w:val="28"/>
        </w:rPr>
        <w:t xml:space="preserve">当时我还记得那天我是满怀兴奋的很早就起床了，随后就去了学校集合，准备前往享有\" 南方北戴河\" 和\" 东方夏威夷\" 之美称的海陵岛，在车上由谢导开头简单说一下阳江海陵岛的行程，去往阳江需要三个多小时在车上，谢导让我们在车上开麦，本来一开始我是没有勇气上前讲解，但我还是鼓起勇气到车头前面讲解，当我讲解完之后，就到了服务区，谢导让我们休息一下，之后便继续踏上前往阳江海陵岛的旅程，到了阳江，你会发现阳江的公路一边是黑，一边是白，这就是海陵岛的神秘之处!到了海陵岛，我们先吃了一顿午餐，然后回到酒店休息，休息到下午3点，是我们的第一个景点――牛唐山</w:t>
      </w:r>
    </w:p>
    <w:p>
      <w:pPr>
        <w:ind w:left="0" w:right="0" w:firstLine="560"/>
        <w:spacing w:before="450" w:after="450" w:line="312" w:lineRule="auto"/>
      </w:pPr>
      <w:r>
        <w:rPr>
          <w:rFonts w:ascii="宋体" w:hAnsi="宋体" w:eastAsia="宋体" w:cs="宋体"/>
          <w:color w:val="000"/>
          <w:sz w:val="28"/>
          <w:szCs w:val="28"/>
        </w:rPr>
        <w:t xml:space="preserve">牛塘山文化览胜公园又叫汤显祖文化览胜公园，在闸坡镇南边，西南与马尾山相连，侧携旧澳，东抱北洛后滨台地，北连蝴蝶洲岛，整个景区半抱闸坡渔港，是闸坡镇南面的天然屏障，牛塘山文化览胜公园，听名字就知道是以景色和文化为特色的啦。了解一下景区建筑面积2.9公顷，投资总额2100万元，于20xx年6月30日完工，上到公园顶有一个牡丹亭，望下去就是闸坡渔港，真成了一道美景，之后我们到山顶往就可以看到汤显祖的像和一些简介，然后我们自由活动后，之后前往第二个景点――马尾岛</w:t>
      </w:r>
    </w:p>
    <w:p>
      <w:pPr>
        <w:ind w:left="0" w:right="0" w:firstLine="560"/>
        <w:spacing w:before="450" w:after="450" w:line="312" w:lineRule="auto"/>
      </w:pPr>
      <w:r>
        <w:rPr>
          <w:rFonts w:ascii="宋体" w:hAnsi="宋体" w:eastAsia="宋体" w:cs="宋体"/>
          <w:color w:val="000"/>
          <w:sz w:val="28"/>
          <w:szCs w:val="28"/>
        </w:rPr>
        <w:t xml:space="preserve">马尾岛位于广东阳江市海陵岛西南端，与闸坡镇山岭相连，海岸线曲折多湾，最长沙环为1公里，三面环海，实为半岛总面积1.3平方公里，海滩长约1.25公里。值得一提的是“马尾夕照”，这里是海岛的最西角，观日落的最佳地点，傍晚在马尾岛看落日简直美得让人迷醉。</w:t>
      </w:r>
    </w:p>
    <w:p>
      <w:pPr>
        <w:ind w:left="0" w:right="0" w:firstLine="560"/>
        <w:spacing w:before="450" w:after="450" w:line="312" w:lineRule="auto"/>
      </w:pPr>
      <w:r>
        <w:rPr>
          <w:rFonts w:ascii="宋体" w:hAnsi="宋体" w:eastAsia="宋体" w:cs="宋体"/>
          <w:color w:val="000"/>
          <w:sz w:val="28"/>
          <w:szCs w:val="28"/>
        </w:rPr>
        <w:t xml:space="preserve">又是我们大家吃晚饭的时候了，吃完晚饭我们又回到酒店休息到八点钟，去小吃街吃东西自由活动，然后十点多集合回酒店休息。</w:t>
      </w:r>
    </w:p>
    <w:p>
      <w:pPr>
        <w:ind w:left="0" w:right="0" w:firstLine="560"/>
        <w:spacing w:before="450" w:after="450" w:line="312" w:lineRule="auto"/>
      </w:pPr>
      <w:r>
        <w:rPr>
          <w:rFonts w:ascii="宋体" w:hAnsi="宋体" w:eastAsia="宋体" w:cs="宋体"/>
          <w:color w:val="000"/>
          <w:sz w:val="28"/>
          <w:szCs w:val="28"/>
        </w:rPr>
        <w:t xml:space="preserve">第二天早上我八点多就起床了，收拾好自己的物品，8点半在楼下集合前往好日子吃早餐，吃完早餐，之后是我们第二天的第一个景点――放生台</w:t>
      </w:r>
    </w:p>
    <w:p>
      <w:pPr>
        <w:ind w:left="0" w:right="0" w:firstLine="560"/>
        <w:spacing w:before="450" w:after="450" w:line="312" w:lineRule="auto"/>
      </w:pPr>
      <w:r>
        <w:rPr>
          <w:rFonts w:ascii="宋体" w:hAnsi="宋体" w:eastAsia="宋体" w:cs="宋体"/>
          <w:color w:val="000"/>
          <w:sz w:val="28"/>
          <w:szCs w:val="28"/>
        </w:rPr>
        <w:t xml:space="preserve">南海放生台位于国家aaaa 级滨海旅游度假区――闸坡大角湾东部的小港湾区域, 背靠大角嘴, 面临南海, 与广东海上丝绸之路博物馆相近。该项目根据该处水文资料设计标高, 既可让人们亲水又能保证安全。建设工程包括景观改造、放生台建筑、啤酒广场等。放生台周边设施有放生文化商业设施、十二生肖头像石刻柱、放生滑道、亲水石阶、莲花池及石座凳等，之后第二个景点――妈祖庙</w:t>
      </w:r>
    </w:p>
    <w:p>
      <w:pPr>
        <w:ind w:left="0" w:right="0" w:firstLine="560"/>
        <w:spacing w:before="450" w:after="450" w:line="312" w:lineRule="auto"/>
      </w:pPr>
      <w:r>
        <w:rPr>
          <w:rFonts w:ascii="宋体" w:hAnsi="宋体" w:eastAsia="宋体" w:cs="宋体"/>
          <w:color w:val="000"/>
          <w:sz w:val="28"/>
          <w:szCs w:val="28"/>
        </w:rPr>
        <w:t xml:space="preserve">参拜当地人最为崇敬的\" 妈祖庙\" ，妈祖庙，又称“天后宫”，位于广东省阳江市闸坡镇，原庙始建于清康熙年间，1963年拆除，1999年由村民集资重建。新修的妈祖庙仍继承中国庙宇建筑的传统风格，雕梁画栋，造工精致。尤其是大门两根蟠龙廊柱，采用全石通雕的工艺，颇有气势;屋脊和飞檐上装饰着各种石雕鸟兽，富有民族特色。由于海峡两岸都信奉“妈祖”，每当祭祀妈祖大典，两岸同胞信众都一起参加，因此被称为“海峡和平女神”;许多海外华人也信奉妈祖，不少华人聚居之地都建有妈祖庙，外国人称妈祖为“中国的海上女神”，之后第三个景点是――十里银滩</w:t>
      </w:r>
    </w:p>
    <w:p>
      <w:pPr>
        <w:ind w:left="0" w:right="0" w:firstLine="560"/>
        <w:spacing w:before="450" w:after="450" w:line="312" w:lineRule="auto"/>
      </w:pPr>
      <w:r>
        <w:rPr>
          <w:rFonts w:ascii="宋体" w:hAnsi="宋体" w:eastAsia="宋体" w:cs="宋体"/>
          <w:color w:val="000"/>
          <w:sz w:val="28"/>
          <w:szCs w:val="28"/>
        </w:rPr>
        <w:t xml:space="preserve">被记入\" 吉尼斯记录\" 的中国最长沙滩--十里银滩尽情享受阳光、沙滩、海浪。\" 南海i 号\" ，这艘为迄今发现的世界上最大最古老、所载文物最多、保存最完整的沉船，从八百多年前的宋朝走来，从南海的二十米下深处走来，承载着中国古代文明的辉煌和灿烂，承载着中国水下考古事业的光荣与梦想。中间最大椭圆体为\" 水晶宫\"--海水环境密闭展厅，\" 南海i 号\" 沉船打捞出水后将完整陈列其间。此种保护和陈列设计方案，在世界范围的考古类主题博物馆中前所未有，之后第四个景点――红树林。</w:t>
      </w:r>
    </w:p>
    <w:p>
      <w:pPr>
        <w:ind w:left="0" w:right="0" w:firstLine="560"/>
        <w:spacing w:before="450" w:after="450" w:line="312" w:lineRule="auto"/>
      </w:pPr>
      <w:r>
        <w:rPr>
          <w:rFonts w:ascii="宋体" w:hAnsi="宋体" w:eastAsia="宋体" w:cs="宋体"/>
          <w:color w:val="000"/>
          <w:sz w:val="28"/>
          <w:szCs w:val="28"/>
        </w:rPr>
        <w:t xml:space="preserve">红树林是海陵岛靓丽的生态名片，为保护好这片珍贵的红树林，增加当地的旅游元素，阳江市在海陵岛规划建设红树林湿地公园项目，阳江市海陵区旅游文体局红树林湿地公园位于海陵岛东部神前湾，远处眺望，活像浮在海上的绿洲，与灵猴山遥望相映。游客可在红树林湿地公园的木栈道徒步，走在海面上，观赏一丛丛红树林，十分奇妙。由于本地浅海海产丰富，常有白鹭等海鸟在此觅食，它们时而停靠海边，时而在空中飞翔，在红霞与红林衬托下，呈现出一派和谐之美。</w:t>
      </w:r>
    </w:p>
    <w:p>
      <w:pPr>
        <w:ind w:left="0" w:right="0" w:firstLine="560"/>
        <w:spacing w:before="450" w:after="450" w:line="312" w:lineRule="auto"/>
      </w:pPr>
      <w:r>
        <w:rPr>
          <w:rFonts w:ascii="宋体" w:hAnsi="宋体" w:eastAsia="宋体" w:cs="宋体"/>
          <w:color w:val="000"/>
          <w:sz w:val="28"/>
          <w:szCs w:val="28"/>
        </w:rPr>
        <w:t xml:space="preserve">看完红树林后，我们就去往饭店吃中午饭，吃完又随便逛了一下当地的特产店，买了一些当地特产后就坐上回家湛江的旅游车，阳江两日游到这里就圆满结束了。</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海陵岛放生台导游词篇十三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我代表阳江*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xx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xx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xx年止已经有1200多间，到现在估计应该有1500间吧。如果连同家庭作坊式的估计有20xx多间。据统计，阳江的刀剪产量已经超过了全国产量的六成，出口量超过了全国的八成，是名副其实的刀具之城，因而20xx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1420xx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大家往车窗两侧看，下面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势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据传海船到此必放一只鸡于岛上，以予放生祈求平安，故名放鸡岛。是茂名最大的海岛。放鸡岛海上游乐世界位于电白县水东镇东南14.5公里。离水东港约8海里。岛上最高点高122米。面积1.9平方公里该岛附近海域水深6-12米，能见度可达8米，是一个美丽而神秘的潜水旅游圣地。同时岛上的植被覆盖率也居广东省海岛之冠。要坐船过海，才能到达。一路眺望远方的海平线，看着越来越近的放鸡岛，别有一番情趣。</w:t>
      </w:r>
    </w:p>
    <w:p>
      <w:pPr>
        <w:ind w:left="0" w:right="0" w:firstLine="560"/>
        <w:spacing w:before="450" w:after="450" w:line="312" w:lineRule="auto"/>
      </w:pPr>
      <w:r>
        <w:rPr>
          <w:rFonts w:ascii="宋体" w:hAnsi="宋体" w:eastAsia="宋体" w:cs="宋体"/>
          <w:color w:val="000"/>
          <w:sz w:val="28"/>
          <w:szCs w:val="28"/>
        </w:rPr>
        <w:t xml:space="preserve">娱支洲岛好比是一块浓绿的弱翠漂浮在湛蓝的大海上。这里有洁白的沙滩，如茵的草坪。海鸟在漫步觅食，并不怕人。岛上乔木高大，灌木繁茂。岛西平缓的海滩上有大面积的椰林，呈现出典型的热带海岛风光。目前岛上已开发出三分之一的地方，有各种旅游度假设施。游人在岛上可进行日光浴、海水浴，还可参加潜水、摩托艇、海钓等多种海上活动和沙滩运动。在这静谧的小岛上，鸟声婉啭，山花烂漫，各式住房掩映在树丛中;椰林中的秋千架，海边沙滩上彩色的遮阳伞，令人赏心悦目，心旷神怕。白天，你可以到沙滩上去拾海贝，拾珊瑚石;晚上，你可以到沙滩上去捉寄生蟹，真是乐趣无穷。</w:t>
      </w:r>
    </w:p>
    <w:p>
      <w:pPr>
        <w:ind w:left="0" w:right="0" w:firstLine="560"/>
        <w:spacing w:before="450" w:after="450" w:line="312" w:lineRule="auto"/>
      </w:pPr>
      <w:r>
        <w:rPr>
          <w:rFonts w:ascii="宋体" w:hAnsi="宋体" w:eastAsia="宋体" w:cs="宋体"/>
          <w:color w:val="000"/>
          <w:sz w:val="28"/>
          <w:szCs w:val="28"/>
        </w:rPr>
        <w:t xml:space="preserve">鸟岛，因岛上栖息数以十万计的候鸟而得名。它们真实的名字，西边小岛叫海西山，又叫小西山，也叫蛋岛;东边的大岛叫海西皮。海西山所形似驼峰，面积原来只有零点一一平方公里，现在随着湖水下降有所扩大，岛顶高出湖面七点六米。岛上鸟类数量多，约有九万只之多。这里的斑头雁、鱼鸥、棕颈鸥的世袭领地。每年春天，斑头雁、鱼鸥、棕颈鸥等一起来到这里，在岛上各占一方，筑巢垒窝，全岛布满鸟巢。到了产卵季节，岛上的鸟蛋一窝连一窝，密密麻麻数也数不清，所以，人们又把这里也称为蛋岛，平时所说的鸟岛也主要是指这里。</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 千姿百态，异彩纷呈的各种不同形状的艺术形象以供人们观赏和娱乐，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最后它还是一个祝福之堤。大家看防波堤顶端的白塔，灯塔采用传统的圆形塔身与白色的主题颜色，底部直径6米，上层灯笼直径4米，塔高20.08米，寓意着20xx年的青岛奥帆赛。在灯塔灯笼里，有三只30瓦的灯泡，通过灯塔里棱镜的作用，将光束聚集在一起，对夜间进出的船只起到“导航”作用。在它的祝福下，20xx年的青岛帆船赛取得了圆满的成功，我们相信在它的指引和导航下，青岛的帆船运动将会迎来更高更好的明天!</w:t>
      </w:r>
    </w:p>
    <w:p>
      <w:pPr>
        <w:ind w:left="0" w:right="0" w:firstLine="560"/>
        <w:spacing w:before="450" w:after="450" w:line="312" w:lineRule="auto"/>
      </w:pPr>
      <w:r>
        <w:rPr>
          <w:rFonts w:ascii="宋体" w:hAnsi="宋体" w:eastAsia="宋体" w:cs="宋体"/>
          <w:color w:val="000"/>
          <w:sz w:val="28"/>
          <w:szCs w:val="28"/>
        </w:rPr>
        <w:t xml:space="preserve">西沙群岛象朵朵睡莲，浮珠般在绿波万顷的南中国海上。它位于海南岛东南约180海里处，与东沙、中沙、南沙群岛构成中国最南端的疆土。 西沙群岛，从东北向西南伸展，在长250公里，宽约150公里的海域里，由45座岛、洲、礁、沙滩组成。西沙群岛岛屿，东面为宜德群岛，由北岛、石岛和永兴岛等7个岛屿组成;西面是永乐群岛，由金银、中建、珊瑚8个岛屿组成。</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海陵岛放生台导游词篇十四</w:t>
      </w:r>
    </w:p>
    <w:p>
      <w:pPr>
        <w:ind w:left="0" w:right="0" w:firstLine="560"/>
        <w:spacing w:before="450" w:after="450" w:line="312" w:lineRule="auto"/>
      </w:pPr>
      <w:r>
        <w:rPr>
          <w:rFonts w:ascii="宋体" w:hAnsi="宋体" w:eastAsia="宋体" w:cs="宋体"/>
          <w:color w:val="000"/>
          <w:sz w:val="28"/>
          <w:szCs w:val="28"/>
        </w:rPr>
        <w:t xml:space="preserve">阳江市闸坡大角湾位于海陵岛闸坡镇东南，三面群峰环抱，面向浩瀚南海，滩长2.5公里，宽100米，因状似牛角，故名“大角湾”，是海陵岛最知名的景点。</w:t>
      </w:r>
    </w:p>
    <w:p>
      <w:pPr>
        <w:ind w:left="0" w:right="0" w:firstLine="560"/>
        <w:spacing w:before="450" w:after="450" w:line="312" w:lineRule="auto"/>
      </w:pPr>
      <w:r>
        <w:rPr>
          <w:rFonts w:ascii="宋体" w:hAnsi="宋体" w:eastAsia="宋体" w:cs="宋体"/>
          <w:color w:val="000"/>
          <w:sz w:val="28"/>
          <w:szCs w:val="28"/>
        </w:rPr>
        <w:t xml:space="preserve">正所谓山无水不秀，峰无云不媚，湾内风和浪软，峰顶时有云雾缭绕。</w:t>
      </w:r>
    </w:p>
    <w:p>
      <w:pPr>
        <w:ind w:left="0" w:right="0" w:firstLine="560"/>
        <w:spacing w:before="450" w:after="450" w:line="312" w:lineRule="auto"/>
      </w:pPr>
      <w:r>
        <w:rPr>
          <w:rFonts w:ascii="宋体" w:hAnsi="宋体" w:eastAsia="宋体" w:cs="宋体"/>
          <w:color w:val="000"/>
          <w:sz w:val="28"/>
          <w:szCs w:val="28"/>
        </w:rPr>
        <w:t xml:space="preserve">大角湾阳光明媚灿烂，沙滩均匀松软，海水清澈纯净，空气清新多氧是旅游度假的好去处。</w:t>
      </w:r>
    </w:p>
    <w:p>
      <w:pPr>
        <w:ind w:left="0" w:right="0" w:firstLine="560"/>
        <w:spacing w:before="450" w:after="450" w:line="312" w:lineRule="auto"/>
      </w:pPr>
      <w:r>
        <w:rPr>
          <w:rFonts w:ascii="宋体" w:hAnsi="宋体" w:eastAsia="宋体" w:cs="宋体"/>
          <w:color w:val="000"/>
          <w:sz w:val="28"/>
          <w:szCs w:val="28"/>
        </w:rPr>
        <w:t xml:space="preserve">经过开发和建设，大角湾景区逐步形成三大区域：景区东边成为体育运动区，已建成为国家沙滩排球队训练基地，曾主办国际沙滩排球邀请赛、亚洲沙滩排球锦标赛、全国九运会沙滩排赛、全国翻波板锦标赛、全国帆板冠军赛等赛事;景区西边为休闲区，设置沙滩园林吧、植物园景，游客可在这里听涛、品茶、垂钓，享受悠闲的自然雅趣;</w:t>
      </w:r>
    </w:p>
    <w:p>
      <w:pPr>
        <w:ind w:left="0" w:right="0" w:firstLine="560"/>
        <w:spacing w:before="450" w:after="450" w:line="312" w:lineRule="auto"/>
      </w:pPr>
      <w:r>
        <w:rPr>
          <w:rFonts w:ascii="宋体" w:hAnsi="宋体" w:eastAsia="宋体" w:cs="宋体"/>
          <w:color w:val="000"/>
          <w:sz w:val="28"/>
          <w:szCs w:val="28"/>
        </w:rPr>
        <w:t xml:space="preserve">景区中部是大众浴场，有冲浪、海上帆板、摩托艇、动力伞、飞行滑翔、沙滩车、古炮射击场、野战场、海上乐园和风情表演等游乐项目。</w:t>
      </w:r>
    </w:p>
    <w:p>
      <w:pPr>
        <w:ind w:left="0" w:right="0" w:firstLine="560"/>
        <w:spacing w:before="450" w:after="450" w:line="312" w:lineRule="auto"/>
      </w:pPr>
      <w:r>
        <w:rPr>
          <w:rFonts w:ascii="宋体" w:hAnsi="宋体" w:eastAsia="宋体" w:cs="宋体"/>
          <w:color w:val="000"/>
          <w:sz w:val="28"/>
          <w:szCs w:val="28"/>
        </w:rPr>
        <w:t xml:space="preserve">大角湾景区已发展成为集旅游、观光、休闲、文化、体育竞技于一体的南方海滨旅游度假胜地。</w:t>
      </w:r>
    </w:p>
    <w:p>
      <w:pPr>
        <w:ind w:left="0" w:right="0" w:firstLine="560"/>
        <w:spacing w:before="450" w:after="450" w:line="312" w:lineRule="auto"/>
      </w:pPr>
      <w:r>
        <w:rPr>
          <w:rFonts w:ascii="宋体" w:hAnsi="宋体" w:eastAsia="宋体" w:cs="宋体"/>
          <w:color w:val="000"/>
          <w:sz w:val="28"/>
          <w:szCs w:val="28"/>
        </w:rPr>
        <w:t xml:space="preserve">大角湾位于广东省阳江市海陵岛闸坡镇东南方向，背倚青山翠岭，独得大自然垂青。</w:t>
      </w:r>
    </w:p>
    <w:p>
      <w:pPr>
        <w:ind w:left="0" w:right="0" w:firstLine="560"/>
        <w:spacing w:before="450" w:after="450" w:line="312" w:lineRule="auto"/>
      </w:pPr>
      <w:r>
        <w:rPr>
          <w:rFonts w:ascii="宋体" w:hAnsi="宋体" w:eastAsia="宋体" w:cs="宋体"/>
          <w:color w:val="000"/>
          <w:sz w:val="28"/>
          <w:szCs w:val="28"/>
        </w:rPr>
        <w:t xml:space="preserve">以阳光、沙滩、海浪、海鲜驰名于世，是海陵岛乃至阳江地区知名度最高的旅游景点。</w:t>
      </w:r>
    </w:p>
    <w:p>
      <w:pPr>
        <w:ind w:left="0" w:right="0" w:firstLine="560"/>
        <w:spacing w:before="450" w:after="450" w:line="312" w:lineRule="auto"/>
      </w:pPr>
      <w:r>
        <w:rPr>
          <w:rFonts w:ascii="宋体" w:hAnsi="宋体" w:eastAsia="宋体" w:cs="宋体"/>
          <w:color w:val="000"/>
          <w:sz w:val="28"/>
          <w:szCs w:val="28"/>
        </w:rPr>
        <w:t xml:space="preserve">该景点与阳西沙扒月亮湾并称为“姐妹湾”。</w:t>
      </w:r>
    </w:p>
    <w:p>
      <w:pPr>
        <w:ind w:left="0" w:right="0" w:firstLine="560"/>
        <w:spacing w:before="450" w:after="450" w:line="312" w:lineRule="auto"/>
      </w:pPr>
      <w:r>
        <w:rPr>
          <w:rFonts w:ascii="宋体" w:hAnsi="宋体" w:eastAsia="宋体" w:cs="宋体"/>
          <w:color w:val="000"/>
          <w:sz w:val="28"/>
          <w:szCs w:val="28"/>
        </w:rPr>
        <w:t xml:space="preserve">近年随着大岭埂隧道的开通，车辆可沿环岛公路长驱直入。</w:t>
      </w:r>
    </w:p>
    <w:p>
      <w:pPr>
        <w:ind w:left="0" w:right="0" w:firstLine="560"/>
        <w:spacing w:before="450" w:after="450" w:line="312" w:lineRule="auto"/>
      </w:pPr>
      <w:r>
        <w:rPr>
          <w:rFonts w:ascii="宋体" w:hAnsi="宋体" w:eastAsia="宋体" w:cs="宋体"/>
          <w:color w:val="000"/>
          <w:sz w:val="28"/>
          <w:szCs w:val="28"/>
        </w:rPr>
        <w:t xml:space="preserve">望见阳光下熠熠生辉的海螺雕塑时，己到大角湾了。</w:t>
      </w:r>
    </w:p>
    <w:p>
      <w:pPr>
        <w:ind w:left="0" w:right="0" w:firstLine="560"/>
        <w:spacing w:before="450" w:after="450" w:line="312" w:lineRule="auto"/>
      </w:pPr>
      <w:r>
        <w:rPr>
          <w:rFonts w:ascii="宋体" w:hAnsi="宋体" w:eastAsia="宋体" w:cs="宋体"/>
          <w:color w:val="000"/>
          <w:sz w:val="28"/>
          <w:szCs w:val="28"/>
        </w:rPr>
        <w:t xml:space="preserve">美丽的大角湾滩长2.45公里，宽100米，螺线形湾似巨大的牛角，故名大角湾。</w:t>
      </w:r>
    </w:p>
    <w:p>
      <w:pPr>
        <w:ind w:left="0" w:right="0" w:firstLine="560"/>
        <w:spacing w:before="450" w:after="450" w:line="312" w:lineRule="auto"/>
      </w:pPr>
      <w:r>
        <w:rPr>
          <w:rFonts w:ascii="宋体" w:hAnsi="宋体" w:eastAsia="宋体" w:cs="宋体"/>
          <w:color w:val="000"/>
          <w:sz w:val="28"/>
          <w:szCs w:val="28"/>
        </w:rPr>
        <w:t xml:space="preserve">大角湾三面群峰拱护，面向浩瀚南海，两边大角山与望寮岭拱卫，湾内风和浪软，峰顶时有云雾缭绕，正所谓山无水不秀，峰无云不媚，景观层次丰富。</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海陵岛放生台导游词篇十五</w:t>
      </w:r>
    </w:p>
    <w:p>
      <w:pPr>
        <w:ind w:left="0" w:right="0" w:firstLine="560"/>
        <w:spacing w:before="450" w:after="450" w:line="312" w:lineRule="auto"/>
      </w:pPr>
      <w:r>
        <w:rPr>
          <w:rFonts w:ascii="宋体" w:hAnsi="宋体" w:eastAsia="宋体" w:cs="宋体"/>
          <w:color w:val="000"/>
          <w:sz w:val="28"/>
          <w:szCs w:val="28"/>
        </w:rPr>
        <w:t xml:space="preserve">中国刀剪之都、中国优秀旅游城市</w:t>
      </w:r>
    </w:p>
    <w:p>
      <w:pPr>
        <w:ind w:left="0" w:right="0" w:firstLine="560"/>
        <w:spacing w:before="450" w:after="450" w:line="312" w:lineRule="auto"/>
      </w:pPr>
      <w:r>
        <w:rPr>
          <w:rFonts w:ascii="宋体" w:hAnsi="宋体" w:eastAsia="宋体" w:cs="宋体"/>
          <w:color w:val="000"/>
          <w:sz w:val="28"/>
          <w:szCs w:val="28"/>
        </w:rPr>
        <w:t xml:space="preserve">阳江市传统手工业产品久负盛名，五金刀剪生产历史悠久，是最具特色的优势产业之一。经过多年发展，阳江现有五金刀剪企业1500多家，占全国总数的一半以上，日用五金刀剪产量占全国的60%，出口占全国的80%。产品远销欧洲、美国、日本等100多个国家和地区。阳江已成为中国最大的刀剪生产基地和出口基地。</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w:t>
      </w:r>
    </w:p>
    <w:p>
      <w:pPr>
        <w:ind w:left="0" w:right="0" w:firstLine="560"/>
        <w:spacing w:before="450" w:after="450" w:line="312" w:lineRule="auto"/>
      </w:pPr>
      <w:r>
        <w:rPr>
          <w:rFonts w:ascii="宋体" w:hAnsi="宋体" w:eastAsia="宋体" w:cs="宋体"/>
          <w:color w:val="000"/>
          <w:sz w:val="28"/>
          <w:szCs w:val="28"/>
        </w:rPr>
        <w:t xml:space="preserve">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4"/>
          <w:szCs w:val="34"/>
          <w:b w:val="1"/>
          <w:bCs w:val="1"/>
        </w:rPr>
        <w:t xml:space="preserve">海陵岛放生台导游词篇十六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你们好，欢迎你们来到阳江旅游，我是你们的导游。</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 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 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2024-09-20T10:48:09+08:00</dcterms:created>
  <dcterms:modified xsi:type="dcterms:W3CDTF">2024-09-20T10:48:09+08:00</dcterms:modified>
</cp:coreProperties>
</file>

<file path=docProps/custom.xml><?xml version="1.0" encoding="utf-8"?>
<Properties xmlns="http://schemas.openxmlformats.org/officeDocument/2006/custom-properties" xmlns:vt="http://schemas.openxmlformats.org/officeDocument/2006/docPropsVTypes"/>
</file>