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2024年广西漓江风景区导游词(5篇)</w:t>
      </w:r>
      <w:bookmarkEnd w:id="1"/>
    </w:p>
    <w:p>
      <w:pPr>
        <w:jc w:val="center"/>
        <w:spacing w:before="0" w:after="450"/>
      </w:pPr>
      <w:r>
        <w:rPr>
          <w:rFonts w:ascii="Arial" w:hAnsi="Arial" w:eastAsia="Arial" w:cs="Arial"/>
          <w:color w:val="999999"/>
          <w:sz w:val="20"/>
          <w:szCs w:val="20"/>
        </w:rPr>
        <w:t xml:space="preserve">来源：网络  作者：梦里寻梅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广西漓江风景区导游词篇一欢迎大家乘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广西漓江风景区导游词篇一</w:t>
      </w:r>
    </w:p>
    <w:p>
      <w:pPr>
        <w:ind w:left="0" w:right="0" w:firstLine="560"/>
        <w:spacing w:before="450" w:after="450" w:line="312" w:lineRule="auto"/>
      </w:pPr>
      <w:r>
        <w:rPr>
          <w:rFonts w:ascii="宋体" w:hAnsi="宋体" w:eastAsia="宋体" w:cs="宋体"/>
          <w:color w:val="000"/>
          <w:sz w:val="28"/>
          <w:szCs w:val="28"/>
        </w:rPr>
        <w:t xml:space="preserve">欢迎大家乘船游览美丽的漓江。</w:t>
      </w:r>
    </w:p>
    <w:p>
      <w:pPr>
        <w:ind w:left="0" w:right="0" w:firstLine="560"/>
        <w:spacing w:before="450" w:after="450" w:line="312" w:lineRule="auto"/>
      </w:pPr>
      <w:r>
        <w:rPr>
          <w:rFonts w:ascii="宋体" w:hAnsi="宋体" w:eastAsia="宋体" w:cs="宋体"/>
          <w:color w:val="000"/>
          <w:sz w:val="28"/>
          <w:szCs w:val="28"/>
        </w:rPr>
        <w:t xml:space="preserve">漓江属于珠江水系，发源地在桂林北面兴安县境内的猫儿山。猫儿山是史称五岭之一的越城岭主峰，海拔2238米，号称中南最高峰，漓江由猫儿山下的涓涓细流汇集而成兴安县境内至今还保留着秦始皇时期修建的“灵渠”，它是中国第一条人工运河，史称“兴安灵渠”，它把漓江的水和湘江的水连接起来。湘江在湖南境内，属于长江水系。大自然赋予了它特定的方式。大家都知道，“世上无水不东流”是因为地球西部地形高，东部地形低所造成的，但惟有湘江的水是由南向北而去，漓江的水由北向南而下，所谓“湘漓分流”、“相离而去”，漓江故此得名，大概就是这个意思吧。另外漓江的“漓”字，在字典里面是清澈、透明的意思，大概也是漓江名称最佳的含义。漓江在中国的历史上曾经起过重大作用，灵渠开凿之后，它沟通了岭南与中原的联系，对秦王朝统一中国的大业，以及对桂林乃至西南地区政治、经济、文化、军事都有深刻的影响。</w:t>
      </w:r>
    </w:p>
    <w:p>
      <w:pPr>
        <w:ind w:left="0" w:right="0" w:firstLine="560"/>
        <w:spacing w:before="450" w:after="450" w:line="312" w:lineRule="auto"/>
      </w:pPr>
      <w:r>
        <w:rPr>
          <w:rFonts w:ascii="宋体" w:hAnsi="宋体" w:eastAsia="宋体" w:cs="宋体"/>
          <w:color w:val="000"/>
          <w:sz w:val="28"/>
          <w:szCs w:val="28"/>
        </w:rPr>
        <w:t xml:space="preserve">竹江景区</w:t>
      </w:r>
    </w:p>
    <w:p>
      <w:pPr>
        <w:ind w:left="0" w:right="0" w:firstLine="560"/>
        <w:spacing w:before="450" w:after="450" w:line="312" w:lineRule="auto"/>
      </w:pPr>
      <w:r>
        <w:rPr>
          <w:rFonts w:ascii="宋体" w:hAnsi="宋体" w:eastAsia="宋体" w:cs="宋体"/>
          <w:color w:val="000"/>
          <w:sz w:val="28"/>
          <w:szCs w:val="28"/>
        </w:rPr>
        <w:t xml:space="preserve">(群龙戏水)</w:t>
      </w:r>
    </w:p>
    <w:p>
      <w:pPr>
        <w:ind w:left="0" w:right="0" w:firstLine="560"/>
        <w:spacing w:before="450" w:after="450" w:line="312" w:lineRule="auto"/>
      </w:pPr>
      <w:r>
        <w:rPr>
          <w:rFonts w:ascii="宋体" w:hAnsi="宋体" w:eastAsia="宋体" w:cs="宋体"/>
          <w:color w:val="000"/>
          <w:sz w:val="28"/>
          <w:szCs w:val="28"/>
        </w:rPr>
        <w:t xml:space="preserve">在前面右侧临水的山壁，有几根悬垂倒挂的钟乳石柱，它们形态嵯峨，形神兼备，仿佛像几条饮江的巨龙，它们的身子，隐藏在山壁内，只有龙头向着水面。第当春夏水涨，龙头便会吐出雨露。传说这几条龙是天帝派它们到漓江边来采集桂花香精的。很久以前这些山坡上长满了桂花，那冲天的香气直贯天宫，引得嫦娥也想偷偷下凡，天帝为之震怒，于是派来了这几条神龙，要把这桂花的香气全部吸尽带回了天宫。谁知道神龙到了这时原形被这里的景色迷住了，它们不仅没有带走人间的桂花，反而引来了天庭的雨露，它们把雨露倾注在崖壁下的潭里，从此这个潭就叫沉香潭。沉香潭的水灌溉了漓江两崖的四方土地，在这片土地上的桂花树枝叶长得更加繁茂了，漓江八月两岸到处都是桂花香，怪不得人们都把这片地方叫桂林呢!</w:t>
      </w:r>
    </w:p>
    <w:p>
      <w:pPr>
        <w:ind w:left="0" w:right="0" w:firstLine="560"/>
        <w:spacing w:before="450" w:after="450" w:line="312" w:lineRule="auto"/>
      </w:pPr>
      <w:r>
        <w:rPr>
          <w:rFonts w:ascii="宋体" w:hAnsi="宋体" w:eastAsia="宋体" w:cs="宋体"/>
          <w:color w:val="000"/>
          <w:sz w:val="28"/>
          <w:szCs w:val="28"/>
        </w:rPr>
        <w:t xml:space="preserve">草坪景区</w:t>
      </w:r>
    </w:p>
    <w:p>
      <w:pPr>
        <w:ind w:left="0" w:right="0" w:firstLine="560"/>
        <w:spacing w:before="450" w:after="450" w:line="312" w:lineRule="auto"/>
      </w:pPr>
      <w:r>
        <w:rPr>
          <w:rFonts w:ascii="宋体" w:hAnsi="宋体" w:eastAsia="宋体" w:cs="宋体"/>
          <w:color w:val="000"/>
          <w:sz w:val="28"/>
          <w:szCs w:val="28"/>
        </w:rPr>
        <w:t xml:space="preserve">(锣鼓鸳鸯滩)</w:t>
      </w:r>
    </w:p>
    <w:p>
      <w:pPr>
        <w:ind w:left="0" w:right="0" w:firstLine="560"/>
        <w:spacing w:before="450" w:after="450" w:line="312" w:lineRule="auto"/>
      </w:pPr>
      <w:r>
        <w:rPr>
          <w:rFonts w:ascii="宋体" w:hAnsi="宋体" w:eastAsia="宋体" w:cs="宋体"/>
          <w:color w:val="000"/>
          <w:sz w:val="28"/>
          <w:szCs w:val="28"/>
        </w:rPr>
        <w:t xml:space="preserve">弯弯曲曲的漓江，有一个湾就有一个滩，有人数了一下，从桂林到阳朔，83公里的水程，共360.5个滩。滩头滩尾水比较浅，漓江从滩头上流过，发出淙淙的响声，这响声仿佛是天宫中的仙乐，听了叫人飘飘欲仙。其实这哪里是仙乐，这是漓江的音乐，请大家看，左岸边有两块大石头，一个像圆鼓，一个像金锣，当地的村民们都叫它们锣鼓石。右岸边两座拔秀的小山柱，仿佛是一对锣锤和鼓棍，大家仔细听，仿佛还有一对鸳鸯在唱歌呢。</w:t>
      </w:r>
    </w:p>
    <w:p>
      <w:pPr>
        <w:ind w:left="0" w:right="0" w:firstLine="560"/>
        <w:spacing w:before="450" w:after="450" w:line="312" w:lineRule="auto"/>
      </w:pPr>
      <w:r>
        <w:rPr>
          <w:rFonts w:ascii="宋体" w:hAnsi="宋体" w:eastAsia="宋体" w:cs="宋体"/>
          <w:color w:val="000"/>
          <w:sz w:val="28"/>
          <w:szCs w:val="28"/>
        </w:rPr>
        <w:t xml:space="preserve">广西桂平西山导游词 ·桂林导游词 ·星岛湖导游词 ·广西漓江导游词</w:t>
      </w:r>
    </w:p>
    <w:p>
      <w:pPr>
        <w:ind w:left="0" w:right="0" w:firstLine="560"/>
        <w:spacing w:before="450" w:after="450" w:line="312" w:lineRule="auto"/>
      </w:pPr>
      <w:r>
        <w:rPr>
          <w:rFonts w:ascii="宋体" w:hAnsi="宋体" w:eastAsia="宋体" w:cs="宋体"/>
          <w:color w:val="000"/>
          <w:sz w:val="28"/>
          <w:szCs w:val="28"/>
        </w:rPr>
        <w:t xml:space="preserve">杨堤景区</w:t>
      </w:r>
    </w:p>
    <w:p>
      <w:pPr>
        <w:ind w:left="0" w:right="0" w:firstLine="560"/>
        <w:spacing w:before="450" w:after="450" w:line="312" w:lineRule="auto"/>
      </w:pPr>
      <w:r>
        <w:rPr>
          <w:rFonts w:ascii="宋体" w:hAnsi="宋体" w:eastAsia="宋体" w:cs="宋体"/>
          <w:color w:val="000"/>
          <w:sz w:val="28"/>
          <w:szCs w:val="28"/>
        </w:rPr>
        <w:t xml:space="preserve">(八仙游江)</w:t>
      </w:r>
    </w:p>
    <w:p>
      <w:pPr>
        <w:ind w:left="0" w:right="0" w:firstLine="560"/>
        <w:spacing w:before="450" w:after="450" w:line="312" w:lineRule="auto"/>
      </w:pPr>
      <w:r>
        <w:rPr>
          <w:rFonts w:ascii="宋体" w:hAnsi="宋体" w:eastAsia="宋体" w:cs="宋体"/>
          <w:color w:val="000"/>
          <w:sz w:val="28"/>
          <w:szCs w:val="28"/>
        </w:rPr>
        <w:t xml:space="preserve">右前方，山到了这里突兀而起，云到了这里虚无缥缈，给人以幻境的感觉。这一带山峦叠嶂，气势雄伟，前面一组8个山头，很像我国古代神话传说中的8个仙人，靠近江边头光光的是铁拐李，旁边的是曹国舅，下面戴帽子的是河仙姑，接下来的是张果老、韩湘子、吕洞宾、蓝采和、钟汉离，正好8个。据说有一天，8位仙人各显神通，飘洋过海，结伴而行，他们来到了漓江边上，看到了美丽的漓江风光，这里碧水青峰，田园似锦，于是他们决定留下来，这个景点取名叫“八仙游江”。</w:t>
      </w:r>
    </w:p>
    <w:p>
      <w:pPr>
        <w:ind w:left="0" w:right="0" w:firstLine="560"/>
        <w:spacing w:before="450" w:after="450" w:line="312" w:lineRule="auto"/>
      </w:pPr>
      <w:r>
        <w:rPr>
          <w:rFonts w:ascii="宋体" w:hAnsi="宋体" w:eastAsia="宋体" w:cs="宋体"/>
          <w:color w:val="000"/>
          <w:sz w:val="28"/>
          <w:szCs w:val="28"/>
        </w:rPr>
        <w:t xml:space="preserve">兴坪景区</w:t>
      </w:r>
    </w:p>
    <w:p>
      <w:pPr>
        <w:ind w:left="0" w:right="0" w:firstLine="560"/>
        <w:spacing w:before="450" w:after="450" w:line="312" w:lineRule="auto"/>
      </w:pPr>
      <w:r>
        <w:rPr>
          <w:rFonts w:ascii="宋体" w:hAnsi="宋体" w:eastAsia="宋体" w:cs="宋体"/>
          <w:color w:val="000"/>
          <w:sz w:val="28"/>
          <w:szCs w:val="28"/>
        </w:rPr>
        <w:t xml:space="preserve">(溯江鲤鱼)</w:t>
      </w:r>
    </w:p>
    <w:p>
      <w:pPr>
        <w:ind w:left="0" w:right="0" w:firstLine="560"/>
        <w:spacing w:before="450" w:after="450" w:line="312" w:lineRule="auto"/>
      </w:pPr>
      <w:r>
        <w:rPr>
          <w:rFonts w:ascii="宋体" w:hAnsi="宋体" w:eastAsia="宋体" w:cs="宋体"/>
          <w:color w:val="000"/>
          <w:sz w:val="28"/>
          <w:szCs w:val="28"/>
        </w:rPr>
        <w:t xml:space="preserve">前边有一个山峰又长又大，横亘在漓江边，整个山形很像鲤鱼，鱼头朝右，鱼尾朝左，鱼嘴跟右边的这座山峰相连，在高高的鱼背上有一组小山峰构成了鱼鳍，真是一条活灵活现的大鲤鱼，那是世界上最大的一条鲤鱼，谁也没有办法称它的重量。那鳍鱼又像一只小哈巴狗，也就是我们通常说的狮子狗，它的头部、眼睛、四肢都很清楚，真是可爱极了。</w:t>
      </w:r>
    </w:p>
    <w:p>
      <w:pPr>
        <w:ind w:left="0" w:right="0" w:firstLine="560"/>
        <w:spacing w:before="450" w:after="450" w:line="312" w:lineRule="auto"/>
      </w:pPr>
      <w:r>
        <w:rPr>
          <w:rFonts w:ascii="宋体" w:hAnsi="宋体" w:eastAsia="宋体" w:cs="宋体"/>
          <w:color w:val="000"/>
          <w:sz w:val="28"/>
          <w:szCs w:val="28"/>
        </w:rPr>
        <w:t xml:space="preserve">桂林山水有四大特点：山青、水秀、洞奇、石美，那么漓江除此之外还有瀑布、流泉、险滩、竹林四绝。有人说：漓江不仅仅有这睦，而且还有怪、迷、奇、绝四大特点，那就是古榕之怪，画山之奇，冠岩之迷，半边渡之绝。凡此种种，不一而足，真是仁者见仁，智者见智。</w:t>
      </w:r>
    </w:p>
    <w:p>
      <w:pPr>
        <w:ind w:left="0" w:right="0" w:firstLine="560"/>
        <w:spacing w:before="450" w:after="450" w:line="312" w:lineRule="auto"/>
      </w:pPr>
      <w:r>
        <w:rPr>
          <w:rFonts w:ascii="宋体" w:hAnsi="宋体" w:eastAsia="宋体" w:cs="宋体"/>
          <w:color w:val="000"/>
          <w:sz w:val="28"/>
          <w:szCs w:val="28"/>
        </w:rPr>
        <w:t xml:space="preserve">阳塑景区</w:t>
      </w:r>
    </w:p>
    <w:p>
      <w:pPr>
        <w:ind w:left="0" w:right="0" w:firstLine="560"/>
        <w:spacing w:before="450" w:after="450" w:line="312" w:lineRule="auto"/>
      </w:pPr>
      <w:r>
        <w:rPr>
          <w:rFonts w:ascii="宋体" w:hAnsi="宋体" w:eastAsia="宋体" w:cs="宋体"/>
          <w:color w:val="000"/>
          <w:sz w:val="28"/>
          <w:szCs w:val="28"/>
        </w:rPr>
        <w:t xml:space="preserve">(“带”字石刻)</w:t>
      </w:r>
    </w:p>
    <w:p>
      <w:pPr>
        <w:ind w:left="0" w:right="0" w:firstLine="560"/>
        <w:spacing w:before="450" w:after="450" w:line="312" w:lineRule="auto"/>
      </w:pPr>
      <w:r>
        <w:rPr>
          <w:rFonts w:ascii="宋体" w:hAnsi="宋体" w:eastAsia="宋体" w:cs="宋体"/>
          <w:color w:val="000"/>
          <w:sz w:val="28"/>
          <w:szCs w:val="28"/>
        </w:rPr>
        <w:t xml:space="preserve">碧莲峰上碑文石刻很多，特别是山腰石壁上刻有清代光绪年间一个草书“带”子更是令碧莲生逃。其字形结构意味深长，人称一字诗，竟包含了“一带山河，少年努力”八个字的韵味和笔意。从欣赏这个“带”字，最后我们应该总结漓江的精神就是一个“妙”字，漓江风景的自然美，妙不可言。</w:t>
      </w:r>
    </w:p>
    <w:p>
      <w:pPr>
        <w:ind w:left="0" w:right="0" w:firstLine="560"/>
        <w:spacing w:before="450" w:after="450" w:line="312" w:lineRule="auto"/>
      </w:pPr>
      <w:r>
        <w:rPr>
          <w:rFonts w:ascii="宋体" w:hAnsi="宋体" w:eastAsia="宋体" w:cs="宋体"/>
          <w:color w:val="000"/>
          <w:sz w:val="28"/>
          <w:szCs w:val="28"/>
        </w:rPr>
        <w:t xml:space="preserve">各位朋友，今天的漓江游即将结束，欢迎您及您的朋友下次再来游览漓江。</w:t>
      </w:r>
    </w:p>
    <w:p>
      <w:pPr>
        <w:ind w:left="0" w:right="0" w:firstLine="560"/>
        <w:spacing w:before="450" w:after="450" w:line="312" w:lineRule="auto"/>
      </w:pPr>
      <w:r>
        <w:rPr>
          <w:rFonts w:ascii="黑体" w:hAnsi="黑体" w:eastAsia="黑体" w:cs="黑体"/>
          <w:color w:val="000000"/>
          <w:sz w:val="34"/>
          <w:szCs w:val="34"/>
          <w:b w:val="1"/>
          <w:bCs w:val="1"/>
        </w:rPr>
        <w:t xml:space="preserve">广西漓江风景区导游词篇二</w:t>
      </w:r>
    </w:p>
    <w:p>
      <w:pPr>
        <w:ind w:left="0" w:right="0" w:firstLine="560"/>
        <w:spacing w:before="450" w:after="450" w:line="312" w:lineRule="auto"/>
      </w:pPr>
      <w:r>
        <w:rPr>
          <w:rFonts w:ascii="宋体" w:hAnsi="宋体" w:eastAsia="宋体" w:cs="宋体"/>
          <w:color w:val="000"/>
          <w:sz w:val="28"/>
          <w:szCs w:val="28"/>
        </w:rPr>
        <w:t xml:space="preserve">漓江，源于南岭山脉越城岭的主峰猫儿山上的八角田铁杉林。铁杉树下腐叶地层中冒出的水珠汇成小溪，小溪汇成小河，小河在猫儿山下汇成漓江三源。主源在当地先后称乌龟江、潘家寨江、六峒河、华江、大溶江，在兴安县溶江镇与灵渠南渠渠水汇合后始称漓江。漓江流经灵川县、桂林城区、阳朔县、平乐县，从平乐县恭城河口以下改称桂江。桂江流经贺州市所属的昭平县，在梧州市鸳鸯江口与浔江交汇后称西江。西江是珠江的主干流，珠江入南海。漓江从猫儿山流至梧州，全长426公里，属于珠江水系。其中从兴安县溶江镇至平乐县恭城河口段长160公里，从桂林城区至阳朔县城段长83公里。</w:t>
      </w:r>
    </w:p>
    <w:p>
      <w:pPr>
        <w:ind w:left="0" w:right="0" w:firstLine="560"/>
        <w:spacing w:before="450" w:after="450" w:line="312" w:lineRule="auto"/>
      </w:pPr>
      <w:r>
        <w:rPr>
          <w:rFonts w:ascii="宋体" w:hAnsi="宋体" w:eastAsia="宋体" w:cs="宋体"/>
          <w:color w:val="000"/>
          <w:sz w:val="28"/>
          <w:szCs w:val="28"/>
        </w:rPr>
        <w:t xml:space="preserve">古人认为湘漓同源：源于海洋山系龙母山龙母洞的海洋河在兴安县被灵渠三七分水，两江相离，各加“三点水”，北去的叫湘江;南来的叫漓江。</w:t>
      </w:r>
    </w:p>
    <w:p>
      <w:pPr>
        <w:ind w:left="0" w:right="0" w:firstLine="560"/>
        <w:spacing w:before="450" w:after="450" w:line="312" w:lineRule="auto"/>
      </w:pPr>
      <w:r>
        <w:rPr>
          <w:rFonts w:ascii="宋体" w:hAnsi="宋体" w:eastAsia="宋体" w:cs="宋体"/>
          <w:color w:val="000"/>
          <w:sz w:val="28"/>
          <w:szCs w:val="28"/>
        </w:rPr>
        <w:t xml:space="preserve">漓江是国家4a级景区，又是国家文明示范风景区。漓江水清澈透明，为国家标准二级水，这在我国流经城市的内河中已是最好的水质标准。在漓江百里画廊中，绿水、青山、翠竹、倒影构成了一个绿色的世界，展现出以绿为魂、以水为魄的大自然生态美。而烟雨、晴岚、月光、彩霞更使漓江妙似梦幻仙境。在漓江的绿色画卷中时而化入水牛牧歌、鸬鹚渔火，时而引发戏水顽童、走婚嫁娘，这一幅幅天人合一的田园诗画，展现出漓江水文化最高境界的韵味之美。</w:t>
      </w:r>
    </w:p>
    <w:p>
      <w:pPr>
        <w:ind w:left="0" w:right="0" w:firstLine="560"/>
        <w:spacing w:before="450" w:after="450" w:line="312" w:lineRule="auto"/>
      </w:pPr>
      <w:r>
        <w:rPr>
          <w:rFonts w:ascii="宋体" w:hAnsi="宋体" w:eastAsia="宋体" w:cs="宋体"/>
          <w:color w:val="000"/>
          <w:sz w:val="28"/>
          <w:szCs w:val="28"/>
        </w:rPr>
        <w:t xml:space="preserve">1. 漓江精华游</w:t>
      </w:r>
    </w:p>
    <w:p>
      <w:pPr>
        <w:ind w:left="0" w:right="0" w:firstLine="560"/>
        <w:spacing w:before="450" w:after="450" w:line="312" w:lineRule="auto"/>
      </w:pPr>
      <w:r>
        <w:rPr>
          <w:rFonts w:ascii="宋体" w:hAnsi="宋体" w:eastAsia="宋体" w:cs="宋体"/>
          <w:color w:val="000"/>
          <w:sz w:val="28"/>
          <w:szCs w:val="28"/>
        </w:rPr>
        <w:t xml:space="preserve">(黄牛峡——阳朔)</w:t>
      </w:r>
    </w:p>
    <w:p>
      <w:pPr>
        <w:ind w:left="0" w:right="0" w:firstLine="560"/>
        <w:spacing w:before="450" w:after="450" w:line="312" w:lineRule="auto"/>
      </w:pPr>
      <w:r>
        <w:rPr>
          <w:rFonts w:ascii="宋体" w:hAnsi="宋体" w:eastAsia="宋体" w:cs="宋体"/>
          <w:color w:val="000"/>
          <w:sz w:val="28"/>
          <w:szCs w:val="28"/>
        </w:rPr>
        <w:t xml:space="preserve">一般旅游团参加的“漓江精华游”，从磨盘山码头或者竹江外事码头上船，水程50多公里，约4小时后抵达阳朔县城。</w:t>
      </w:r>
    </w:p>
    <w:p>
      <w:pPr>
        <w:ind w:left="0" w:right="0" w:firstLine="560"/>
        <w:spacing w:before="450" w:after="450" w:line="312" w:lineRule="auto"/>
      </w:pPr>
      <w:r>
        <w:rPr>
          <w:rFonts w:ascii="宋体" w:hAnsi="宋体" w:eastAsia="宋体" w:cs="宋体"/>
          <w:color w:val="000"/>
          <w:sz w:val="28"/>
          <w:szCs w:val="28"/>
        </w:rPr>
        <w:t xml:space="preserve">游船驶离码头约半小时后抵达黄牛峡。状如迎宾蝙蝠的绝壁在这里展翅载流，形成了一个连绵数里的雄奇江峡。明代伟大的地理学家徐霞客认为，长江天险赤</w:t>
      </w:r>
    </w:p>
    <w:p>
      <w:pPr>
        <w:ind w:left="0" w:right="0" w:firstLine="560"/>
        <w:spacing w:before="450" w:after="450" w:line="312" w:lineRule="auto"/>
      </w:pPr>
      <w:r>
        <w:rPr>
          <w:rFonts w:ascii="宋体" w:hAnsi="宋体" w:eastAsia="宋体" w:cs="宋体"/>
          <w:color w:val="000"/>
          <w:sz w:val="28"/>
          <w:szCs w:val="28"/>
        </w:rPr>
        <w:t xml:space="preserve">壁、彩矶与它相比，也顿“失其壮丽矣”。黄牛峡内有景“仙蝠迎宾”、“草原姑娘”、“群龙戏水”;黄牛峡后有景“望夫石”、“珍珠泪泉”。</w:t>
      </w:r>
    </w:p>
    <w:p>
      <w:pPr>
        <w:ind w:left="0" w:right="0" w:firstLine="560"/>
        <w:spacing w:before="450" w:after="450" w:line="312" w:lineRule="auto"/>
      </w:pPr>
      <w:r>
        <w:rPr>
          <w:rFonts w:ascii="宋体" w:hAnsi="宋体" w:eastAsia="宋体" w:cs="宋体"/>
          <w:color w:val="000"/>
          <w:sz w:val="28"/>
          <w:szCs w:val="28"/>
        </w:rPr>
        <w:t xml:space="preserve">“仙蝠迎宾”由正面凌江相连的象形绝壁组成，绝壁是因崩塌造成的岩溶现象。“草原姑娘”是江石半山上的一块象形巧石，冬节看去，宛如草原姑娘骑骏马。“群龙戏水”由于江右凌水绝壁上的数组趋光生长的石钟乳组成，看上去俨然一组群龙戏水的立体彩塑。趋光生长的石钟乳是因石上附生的藻类、苔藓、真菌、细菌等生物具有趋光性，导致石钟乳中渗出的含有钙离子与碳酸根的水溶液，沿着石钟乳向光的侧面渗流沉积、加速结晶，最终导致洞外及洞口的石钟乳趋光倾斜生长，像龙，像覆莲座，像大彩塑，为漓江百里画廊增添了一处处亮丽的风景线。</w:t>
      </w:r>
    </w:p>
    <w:p>
      <w:pPr>
        <w:ind w:left="0" w:right="0" w:firstLine="560"/>
        <w:spacing w:before="450" w:after="450" w:line="312" w:lineRule="auto"/>
      </w:pPr>
      <w:r>
        <w:rPr>
          <w:rFonts w:ascii="宋体" w:hAnsi="宋体" w:eastAsia="宋体" w:cs="宋体"/>
          <w:color w:val="000"/>
          <w:sz w:val="28"/>
          <w:szCs w:val="28"/>
        </w:rPr>
        <w:t xml:space="preserve">“江头望夫处，化石宛成形。离魂悲杜宇，积恨感湘灵“(清·李秉礼)。望夫山距黄牛峡数公里，山顶右下方约10米处有雨神石，形如丈夫远望，半上丘岭上一巧石为他的妻子春风仙子，她怀抱婴儿桂花仙子，正深情地凝望着雨神石。传说当年是雨神与春风仙子祭起溶蚀、侵蚀、风化等法宝，将桂林的石灰岩精心雕凿成千姿百态的峰丛、峰林美景。为了造就甲天下的生态山水，雨神又在漓江河谷兴云布雾、织造烟雨;而春风仙子则开始为漓江植树铺草、绿化田园。当时桂林是热带气候，天气非常炎热。完工之时，雨神已耗尽了全身的精力，他欣慰地望了一眼为后人留下的绿色世界，仰天长啸：“桂林山水甲天下!”话刚落音，就化成了一尊石人。闻声赶来的春风仙子悲痛欲绝，她望着山顶的丈夫哭啊哭啊，哭声惊天动地、泪水化成了附近的珍珠泪泉，但听“嘭”地一声惊雷，她也化成了石头。</w:t>
      </w:r>
    </w:p>
    <w:p>
      <w:pPr>
        <w:ind w:left="0" w:right="0" w:firstLine="560"/>
        <w:spacing w:before="450" w:after="450" w:line="312" w:lineRule="auto"/>
      </w:pPr>
      <w:r>
        <w:rPr>
          <w:rFonts w:ascii="宋体" w:hAnsi="宋体" w:eastAsia="宋体" w:cs="宋体"/>
          <w:color w:val="000"/>
          <w:sz w:val="28"/>
          <w:szCs w:val="28"/>
        </w:rPr>
        <w:t xml:space="preserve">草坪一带水曲峰奇、莲峰翠屏。江右一巨大的峭壁使人想起舞台帷幔，得名帷幕山，它象征着漓江美景的帷幕从草坪这儿升起。其后数座青峰似碧莲含苞，享誉“莲花群”;江左冠岩因山峰形似古代紫金冠而得名，享誉“漓江的明珠”。游客在岩内不仅可以欣赏丰富的钟乳石，还可以乘坐敞篷电车、观光电梯，在暗河荡舟探险、赏瀑听套涛。其地下河伏流12公里，水洞口镌有李宗仁手书的“光岩”二字。</w:t>
      </w:r>
    </w:p>
    <w:p>
      <w:pPr>
        <w:ind w:left="0" w:right="0" w:firstLine="560"/>
        <w:spacing w:before="450" w:after="450" w:line="312" w:lineRule="auto"/>
      </w:pPr>
      <w:r>
        <w:rPr>
          <w:rFonts w:ascii="宋体" w:hAnsi="宋体" w:eastAsia="宋体" w:cs="宋体"/>
          <w:color w:val="000"/>
          <w:sz w:val="28"/>
          <w:szCs w:val="28"/>
        </w:rPr>
        <w:t xml:space="preserve">赏毕天然崖画“鸬鹚互吻”、“绣山彩绘”、“张果老倒骑千里马”，来到冠岩景区的乡吧岛。岛上的相思林下有佤族、摩梭族风情表演与现代雕塑、陶塑、果园、划龙船等游乐活动。</w:t>
      </w:r>
    </w:p>
    <w:p>
      <w:pPr>
        <w:ind w:left="0" w:right="0" w:firstLine="560"/>
        <w:spacing w:before="450" w:after="450" w:line="312" w:lineRule="auto"/>
      </w:pPr>
      <w:r>
        <w:rPr>
          <w:rFonts w:ascii="宋体" w:hAnsi="宋体" w:eastAsia="宋体" w:cs="宋体"/>
          <w:color w:val="000"/>
          <w:sz w:val="28"/>
          <w:szCs w:val="28"/>
        </w:rPr>
        <w:t xml:space="preserve">一般的渡口都是横渡，可乡吧岛旁的漓江却有一个半边渡，它把乘客从江右一块巨大的绝壁一侧渡到另一侧，形成反常的直渡渡口。在半边渡前十多米或后数十米处往回望，但见一穿岩洞穿高山，仿佛一轮明月高悬天空，享誉“桃源赏月”，据说，这就是东汉伏波将军马援“一箭穿三山”射穿的第3座大山。</w:t>
      </w:r>
    </w:p>
    <w:p>
      <w:pPr>
        <w:ind w:left="0" w:right="0" w:firstLine="560"/>
        <w:spacing w:before="450" w:after="450" w:line="312" w:lineRule="auto"/>
      </w:pPr>
      <w:r>
        <w:rPr>
          <w:rFonts w:ascii="宋体" w:hAnsi="宋体" w:eastAsia="宋体" w:cs="宋体"/>
          <w:color w:val="000"/>
          <w:sz w:val="28"/>
          <w:szCs w:val="28"/>
        </w:rPr>
        <w:t xml:space="preserve">过猫头鹰山、海豹山，可见左岸小山顶上有一个巧师小景：“石人推磨”。据说，原先每当石人推磨时，磨眼中冒出的旋风会把树木、山石卷进仙磨中去，给对岸桃源村磨出维持生计的白米与铜钱。几年过去，树木越来月少，石山越来月难看。而是磨中磨出的黑水发出阵阵恶臭，简直把漓江染成清浊分明的“鸳鸯江”了。随后，桃源村许多人得了怪病。“当年的绿水青山多好啊!”桃源村人对秃山黑水与怪病越来月不安，终于有一天，他们填塞了磨眼，使石磨不能再转，黑水不能再生，决心不再依靠施舍，而是用自己的双手去建设美好家园。几代人过去了，又是几代人过去了，桃源村终于又是桃李芬芳、水碧山青。怪病消失了，健康长寿的人们还用辛勤的汗水栽培出了沿江的翠竹林及山一样大的竹笋王。</w:t>
      </w:r>
    </w:p>
    <w:p>
      <w:pPr>
        <w:ind w:left="0" w:right="0" w:firstLine="560"/>
        <w:spacing w:before="450" w:after="450" w:line="312" w:lineRule="auto"/>
      </w:pPr>
      <w:r>
        <w:rPr>
          <w:rFonts w:ascii="宋体" w:hAnsi="宋体" w:eastAsia="宋体" w:cs="宋体"/>
          <w:color w:val="000"/>
          <w:sz w:val="28"/>
          <w:szCs w:val="28"/>
        </w:rPr>
        <w:t xml:space="preserve">船过竹笋山，进入了杨堤景区，迎来了漓江五大美景：杨堤飞瀑、浪石烟雨、九马画山、黄布倒影、兴坪佳境。</w:t>
      </w:r>
    </w:p>
    <w:p>
      <w:pPr>
        <w:ind w:left="0" w:right="0" w:firstLine="560"/>
        <w:spacing w:before="450" w:after="450" w:line="312" w:lineRule="auto"/>
      </w:pPr>
      <w:r>
        <w:rPr>
          <w:rFonts w:ascii="宋体" w:hAnsi="宋体" w:eastAsia="宋体" w:cs="宋体"/>
          <w:color w:val="000"/>
          <w:sz w:val="28"/>
          <w:szCs w:val="28"/>
        </w:rPr>
        <w:t xml:space="preserve">杨堤镇因附近一峰形式羊蹄，取“羊蹄”的桂林话谐音“杨堤”而得名。杨堤一带，风光旖旎，青山环峙、翠竹若屏。在右岸的山涛云海中，一座剑峰排浪而起、傲凌九霄，使人想器毛泽东主席写的十六字令：“山，刺破青山锷未残。”夕阳西沉，乘坐返航船至此，常见峰后天际泛起一片青光，由浅入黛、光炫色匀，碧空剑影、惹人心醉。因附近有锣鼓滩，此山又名鼓棍峰;如将箭峰看成高翘的公鸡尾巴，其左侧的山坡与土岭则是鸡身与鸡头。再将远处白虎山水帘洞流出来的喷泉式瀑布想象成白米，这就合成了“金鸡啄米”奇观。</w:t>
      </w:r>
    </w:p>
    <w:p>
      <w:pPr>
        <w:ind w:left="0" w:right="0" w:firstLine="560"/>
        <w:spacing w:before="450" w:after="450" w:line="312" w:lineRule="auto"/>
      </w:pPr>
      <w:r>
        <w:rPr>
          <w:rFonts w:ascii="宋体" w:hAnsi="宋体" w:eastAsia="宋体" w:cs="宋体"/>
          <w:color w:val="000"/>
          <w:sz w:val="28"/>
          <w:szCs w:val="28"/>
        </w:rPr>
        <w:t xml:space="preserve">白虎山瀑布是漓江最大的瀑布，每逢大雨之后，十多股水浪从山坡上四散飞溅、呼啸轰鸣，故有“虎山喷泉”之誉。白虎山对面是月光岛度假村，岛上建有干栏式木楼多座。此岛是冬季水浅时游客游览漓江上下船的码头。</w:t>
      </w:r>
    </w:p>
    <w:p>
      <w:pPr>
        <w:ind w:left="0" w:right="0" w:firstLine="560"/>
        <w:spacing w:before="450" w:after="450" w:line="312" w:lineRule="auto"/>
      </w:pPr>
      <w:r>
        <w:rPr>
          <w:rFonts w:ascii="宋体" w:hAnsi="宋体" w:eastAsia="宋体" w:cs="宋体"/>
          <w:color w:val="000"/>
          <w:sz w:val="28"/>
          <w:szCs w:val="28"/>
        </w:rPr>
        <w:t xml:space="preserve">过杨堤码头，迎面一块凌江峭壁的形状宛如一条头右尾左的大鲤鱼，鱼肚内还有一条头向左的小黄鱼，大鲤鱼尾巴上有一只头向上的白色乌龟。此景得名“鲤鱼挂壁”或“大鱼吃小鱼”、“王八挂壁”。有鱼之处就有猫，在江左山崖上白色的斑纹俨然一只竖尾的三眼小猫。若将右边两只眼睛看成它的双眼，这只猫正凝视着对岸的鲤鱼;如果将左边的两只眼睛看成猫眼，这只猫正扭头右望。</w:t>
      </w:r>
    </w:p>
    <w:p>
      <w:pPr>
        <w:ind w:left="0" w:right="0" w:firstLine="560"/>
        <w:spacing w:before="450" w:after="450" w:line="312" w:lineRule="auto"/>
      </w:pPr>
      <w:r>
        <w:rPr>
          <w:rFonts w:ascii="宋体" w:hAnsi="宋体" w:eastAsia="宋体" w:cs="宋体"/>
          <w:color w:val="000"/>
          <w:sz w:val="28"/>
          <w:szCs w:val="28"/>
        </w:rPr>
        <w:t xml:space="preserve">杨堤、浪石景区在4~7月雨季经常是云绕千峰、雨浪如烟。而郎峡内的奇峰画笔峰、观音峰、五指山、苹果山、“西游记”、“哮天犬”……所有的景点，不管是有名还是无名，全都是因为烟雨而变得朦朦胧胧、如情似梦，“船泛青云里，山摇碧浪中”。</w:t>
      </w:r>
    </w:p>
    <w:p>
      <w:pPr>
        <w:ind w:left="0" w:right="0" w:firstLine="560"/>
        <w:spacing w:before="450" w:after="450" w:line="312" w:lineRule="auto"/>
      </w:pPr>
      <w:r>
        <w:rPr>
          <w:rFonts w:ascii="宋体" w:hAnsi="宋体" w:eastAsia="宋体" w:cs="宋体"/>
          <w:color w:val="000"/>
          <w:sz w:val="28"/>
          <w:szCs w:val="28"/>
        </w:rPr>
        <w:t xml:space="preserve">二郎峡外是下龙村，美国前总统尼克松曾在这儿发现了“金字塔”。下龙有“老人坐鸡”、鱼尾峰、冲天峰、摩天岭、仙女峰等奇峰，“鲶鱼嘴”、“乌龟爬山”、“青蛙跳江”、“画家数九马”等巧石。</w:t>
      </w:r>
    </w:p>
    <w:p>
      <w:pPr>
        <w:ind w:left="0" w:right="0" w:firstLine="560"/>
        <w:spacing w:before="450" w:after="450" w:line="312" w:lineRule="auto"/>
      </w:pPr>
      <w:r>
        <w:rPr>
          <w:rFonts w:ascii="宋体" w:hAnsi="宋体" w:eastAsia="宋体" w:cs="宋体"/>
          <w:color w:val="000"/>
          <w:sz w:val="28"/>
          <w:szCs w:val="28"/>
        </w:rPr>
        <w:t xml:space="preserve">“看马郎，看马郎，问你神马有几双?看出七匹中榜眼，能看九匹状元郎。”画山高416米，临江绝壁上白色的斑印恍似天然骏马图。山崖峭壁上沿渗水带生长的藻类等低等生物死亡、钙化而形成了颜色不同、深浅有别的山崖色带，正是这些生物颜料与岩石所含的各类矿物质本色画出了姿态各异、名扬天下的“画山九马”以及杨堤的“鲤鱼挂壁”与草坪的“绣山彩绘”、“张果老倒骑千里马”等漓江崖画。</w:t>
      </w:r>
    </w:p>
    <w:p>
      <w:pPr>
        <w:ind w:left="0" w:right="0" w:firstLine="560"/>
        <w:spacing w:before="450" w:after="450" w:line="312" w:lineRule="auto"/>
      </w:pPr>
      <w:r>
        <w:rPr>
          <w:rFonts w:ascii="宋体" w:hAnsi="宋体" w:eastAsia="宋体" w:cs="宋体"/>
          <w:color w:val="000"/>
          <w:sz w:val="28"/>
          <w:szCs w:val="28"/>
        </w:rPr>
        <w:t xml:space="preserve">画山与黄布滩区间，凤尾竹连天接云，嫩得出水、翠得含情，就像是一条翡翠屏风镶嵌在绿水青山间。景区内经常可以看见绿洲上优哉游哉的水牯牛，如果遇到忽远忽近的白鹭或是雨后飞天的彩虹，更是满江欢声满船乐，整条江变成了一首由绿与水、江景与激情合成的生态乐园梦幻曲。</w:t>
      </w:r>
    </w:p>
    <w:p>
      <w:pPr>
        <w:ind w:left="0" w:right="0" w:firstLine="560"/>
        <w:spacing w:before="450" w:after="450" w:line="312" w:lineRule="auto"/>
      </w:pPr>
      <w:r>
        <w:rPr>
          <w:rFonts w:ascii="宋体" w:hAnsi="宋体" w:eastAsia="宋体" w:cs="宋体"/>
          <w:color w:val="000"/>
          <w:sz w:val="28"/>
          <w:szCs w:val="28"/>
        </w:rPr>
        <w:t xml:space="preserve">画山与黄布滩区间有山似海豹出水、狗熊观天、孔雀开屏与眼凹腹拱的大猩猩，有石像“猴子捧西瓜”与“宫娥抱太子”，峭壁上的天然彩画使人想起“落后马”、“蚂蟥印”与“怪兽回头”。江左竹林，据说是电影《刘三姐》拍摄处旧址，江右一小岛则拍摄过电影《少林小子》。每到晚秋，岛上红叶似火，灿若明霞，吸引着一批批心花怒放的摄影家。</w:t>
      </w:r>
    </w:p>
    <w:p>
      <w:pPr>
        <w:ind w:left="0" w:right="0" w:firstLine="560"/>
        <w:spacing w:before="450" w:after="450" w:line="312" w:lineRule="auto"/>
      </w:pPr>
      <w:r>
        <w:rPr>
          <w:rFonts w:ascii="宋体" w:hAnsi="宋体" w:eastAsia="宋体" w:cs="宋体"/>
          <w:color w:val="000"/>
          <w:sz w:val="28"/>
          <w:szCs w:val="28"/>
        </w:rPr>
        <w:t xml:space="preserve">漓江最著名的山是画山，最美的景是黄布倒影。黄布滩因江底一黄色的石板似黄布铺在江底而得名。蓝天白云下，山似玉笋瑶簪，峰像青髻螺黛，黄布滩附近的漓江波平似镜，水中镜影格外的美丽、清晰，享誉“黄布倒影”。每当竹排、鱼舟破镜入画，黄布滩附近的倒影凝就了“分明看见青山顶，船就在青山顶上行”(清·袁枚)的诗情画意。黄布滩有景“七仙女”、玉簪石、手套山。</w:t>
      </w:r>
    </w:p>
    <w:p>
      <w:pPr>
        <w:ind w:left="0" w:right="0" w:firstLine="560"/>
        <w:spacing w:before="450" w:after="450" w:line="312" w:lineRule="auto"/>
      </w:pPr>
      <w:r>
        <w:rPr>
          <w:rFonts w:ascii="宋体" w:hAnsi="宋体" w:eastAsia="宋体" w:cs="宋体"/>
          <w:color w:val="000"/>
          <w:sz w:val="28"/>
          <w:szCs w:val="28"/>
        </w:rPr>
        <w:t xml:space="preserve">兴坪景区的翠竹、倒影及绿水青山构成了漓江的压轴美景高潮。兴坪有景“骆驼过江”、“和尚晒肚”、朝笏山、僧尼山、白虎山、螺蛳山、“美女照镜”、鲤鱼山。兴坪境内还有岩溶奇观莲花洞，内有108个罕见的莲花盆。雨后初晴，白色的带状岚气亲吻着兴坪的群峰;月上东山，鸬鹚捕鱼的鸟排来无踪、去无影，给江边篝火烧烤的中外旅游者增添了无穷的乐趣。</w:t>
      </w:r>
    </w:p>
    <w:p>
      <w:pPr>
        <w:ind w:left="0" w:right="0" w:firstLine="560"/>
        <w:spacing w:before="450" w:after="450" w:line="312" w:lineRule="auto"/>
      </w:pPr>
      <w:r>
        <w:rPr>
          <w:rFonts w:ascii="宋体" w:hAnsi="宋体" w:eastAsia="宋体" w:cs="宋体"/>
          <w:color w:val="000"/>
          <w:sz w:val="28"/>
          <w:szCs w:val="28"/>
        </w:rPr>
        <w:t xml:space="preserve">“牛悠悠，草绿绿，妙哉小丫牵牛鼻;牛欢欢，水凉凉，怪哉牯牛浮大江!”从兴坪回望江心，一个美丽的绿洲如翡翠镶嵌在画屏中央，洲上常见悠然自得的水牛群。当江风中偶尔传来一声牛犊呼唤母牛的嗷叫，当看见庞大的水牛居然像鸭子一样浮在江中，嘴巴一磨一磨地品味着绿色的丝草之际，能不想起一首牧歌：“(唱)牛哎，牛哎……”能不感到一种回归大自然的野趣?于是，游客们忘掉了红尘的烦恼，纷纷举起了手中的照相机。而新版20元人民币背面所印的漓江山水也正是从这个角度逆水取景的。</w:t>
      </w:r>
    </w:p>
    <w:p>
      <w:pPr>
        <w:ind w:left="0" w:right="0" w:firstLine="560"/>
        <w:spacing w:before="450" w:after="450" w:line="312" w:lineRule="auto"/>
      </w:pPr>
      <w:r>
        <w:rPr>
          <w:rFonts w:ascii="宋体" w:hAnsi="宋体" w:eastAsia="宋体" w:cs="宋体"/>
          <w:color w:val="000"/>
          <w:sz w:val="28"/>
          <w:szCs w:val="28"/>
        </w:rPr>
        <w:t xml:space="preserve">兴坪古镇拥有近1740年的历史。三国时它是吴国末帝孙皓(264~265年在位)治下的熙平县城，至今仍留有大量的古迹及人文景观：如明代的腾蛟庵、孙中山及美国前总统克林顿拜访过的赵氏渔村、“洋愚公”日本友人林克之先生出资并亲身参加劳动修建的中日友好亭等等。</w:t>
      </w:r>
    </w:p>
    <w:p>
      <w:pPr>
        <w:ind w:left="0" w:right="0" w:firstLine="560"/>
        <w:spacing w:before="450" w:after="450" w:line="312" w:lineRule="auto"/>
      </w:pPr>
      <w:r>
        <w:rPr>
          <w:rFonts w:ascii="宋体" w:hAnsi="宋体" w:eastAsia="宋体" w:cs="宋体"/>
          <w:color w:val="000"/>
          <w:sz w:val="28"/>
          <w:szCs w:val="28"/>
        </w:rPr>
        <w:t xml:space="preserve">从渔村回望，峰林绿海间一条鲤鱼跃过天门，构成了最后一个石山奇景“龙们凌霄”。在经过约一个半小时的非岩溶地貌景区航行，游客最后抵达目的地阳朔县城。内宾在龙头山码头登陆，外宾在阳朔码头上岸。</w:t>
      </w:r>
    </w:p>
    <w:p>
      <w:pPr>
        <w:ind w:left="0" w:right="0" w:firstLine="560"/>
        <w:spacing w:before="450" w:after="450" w:line="312" w:lineRule="auto"/>
      </w:pPr>
      <w:r>
        <w:rPr>
          <w:rFonts w:ascii="宋体" w:hAnsi="宋体" w:eastAsia="宋体" w:cs="宋体"/>
          <w:color w:val="000"/>
          <w:sz w:val="28"/>
          <w:szCs w:val="28"/>
        </w:rPr>
        <w:t xml:space="preserve">“桂林山水甲天下，阳朔堪称甲桂林。群峰倒影山浮水，无水无山不入神。”(近代·吴迈)阳朔南距桂林城区65公里，面积1428平方公里，人口29万。阳朔境内有奇峰2万多座、河流17条，享誉“中国旅游第一县”，被国外称作“一座温馨的小城”。</w:t>
      </w:r>
    </w:p>
    <w:p>
      <w:pPr>
        <w:ind w:left="0" w:right="0" w:firstLine="560"/>
        <w:spacing w:before="450" w:after="450" w:line="312" w:lineRule="auto"/>
      </w:pPr>
      <w:r>
        <w:rPr>
          <w:rFonts w:ascii="宋体" w:hAnsi="宋体" w:eastAsia="宋体" w:cs="宋体"/>
          <w:color w:val="000"/>
          <w:sz w:val="28"/>
          <w:szCs w:val="28"/>
        </w:rPr>
        <w:t xml:space="preserve">阳朔西街满是来自欧美、大洋洲的背包老外。他们白天租单车野游古榕景区、银子岩、金宝河、遇龙河及乡间风情;入夜，回到西街夜餐、休闲，一边品咖啡一边结交中外朋友、学习中国文化。其场面之热烈、气氛之温馨令所有慕名而来看“洋人街的人无不为之动容。</w:t>
      </w:r>
    </w:p>
    <w:p>
      <w:pPr>
        <w:ind w:left="0" w:right="0" w:firstLine="560"/>
        <w:spacing w:before="450" w:after="450" w:line="312" w:lineRule="auto"/>
      </w:pPr>
      <w:r>
        <w:rPr>
          <w:rFonts w:ascii="宋体" w:hAnsi="宋体" w:eastAsia="宋体" w:cs="宋体"/>
          <w:color w:val="000"/>
          <w:sz w:val="28"/>
          <w:szCs w:val="28"/>
        </w:rPr>
        <w:t xml:space="preserve">站在阳朔码头或享誉“画窗”的碧莲峰迎江阁二楼回望，漓水两侧寿星峰与龙头山双峰锁江，江左东岭后一列奇峰，其间可赏“古榕藏猫”、“东岭朝霞”、“飞凤朝阳”、“文峰桌笔”等景。碧莲峰山腰山水园是3a级景区，除迎江阁外，园内还有鉴山楼及南厄古道旁的大量石刻。时刻中有宋代名相李纲、近代吴迈、现代郭沫若的题诗，但著名的要数绝壁上清代王元仁手书的“寿”字。该字内含“一带山河，少年努力”八个小字;细看，可以看出14个字：“一带山河甲天下，少年努力举世才”;如果会看，甚至可以揣摩出16个，甚至更多的字。</w:t>
      </w:r>
    </w:p>
    <w:p>
      <w:pPr>
        <w:ind w:left="0" w:right="0" w:firstLine="560"/>
        <w:spacing w:before="450" w:after="450" w:line="312" w:lineRule="auto"/>
      </w:pPr>
      <w:r>
        <w:rPr>
          <w:rFonts w:ascii="宋体" w:hAnsi="宋体" w:eastAsia="宋体" w:cs="宋体"/>
          <w:color w:val="000"/>
          <w:sz w:val="28"/>
          <w:szCs w:val="28"/>
        </w:rPr>
        <w:t xml:space="preserve">2. 兴坪渔村</w:t>
      </w:r>
    </w:p>
    <w:p>
      <w:pPr>
        <w:ind w:left="0" w:right="0" w:firstLine="560"/>
        <w:spacing w:before="450" w:after="450" w:line="312" w:lineRule="auto"/>
      </w:pPr>
      <w:r>
        <w:rPr>
          <w:rFonts w:ascii="宋体" w:hAnsi="宋体" w:eastAsia="宋体" w:cs="宋体"/>
          <w:color w:val="000"/>
          <w:sz w:val="28"/>
          <w:szCs w:val="28"/>
        </w:rPr>
        <w:t xml:space="preserve">兴坪赵氏渔村原名渔溏洲村，有139户550人，位于兴坪境内石山与土山交界区的漓江右岸。鲤鱼山、七块瓦、元宝山、白头岩、剑刀峰等座座青山似万朵莲花簇拥着古老的渔村。村后高山上便是著名的天水寨。</w:t>
      </w:r>
    </w:p>
    <w:p>
      <w:pPr>
        <w:ind w:left="0" w:right="0" w:firstLine="560"/>
        <w:spacing w:before="450" w:after="450" w:line="312" w:lineRule="auto"/>
      </w:pPr>
      <w:r>
        <w:rPr>
          <w:rFonts w:ascii="宋体" w:hAnsi="宋体" w:eastAsia="宋体" w:cs="宋体"/>
          <w:color w:val="000"/>
          <w:sz w:val="28"/>
          <w:szCs w:val="28"/>
        </w:rPr>
        <w:t xml:space="preserve">渔村的房屋大都是明、清建筑，青砖碧瓦、小巷纵横，曲脊石基，雕梁画栋。屋檐上绘着飞禽走兽，门窗上刻着木质雕花，图案有八仙过海、麒麟送子、蝙蝠、百兽……刻工精巧、栩栩如生。村中还有好几个古色古香的门楣与精雕祥兽的放形石鱼缸。400多年的风雨沧桑，渔村风韵依然犹存，村中一门头上曾经悬挂过清代状元匾排的心型铁钉便是渔村昔日荣耀的佐证。渔村在历史上曾出过3个进士，4个县令，还曾出过博士、旅长、市长。康有为到过此处寻友。孙中山先生在1920xx年到此欲拜访老部下一赵姓师时，曾对渔村的美丽古朴大加赞赏并登村后天水寨视察地形。</w:t>
      </w:r>
    </w:p>
    <w:p>
      <w:pPr>
        <w:ind w:left="0" w:right="0" w:firstLine="560"/>
        <w:spacing w:before="450" w:after="450" w:line="312" w:lineRule="auto"/>
      </w:pPr>
      <w:r>
        <w:rPr>
          <w:rFonts w:ascii="宋体" w:hAnsi="宋体" w:eastAsia="宋体" w:cs="宋体"/>
          <w:color w:val="000"/>
          <w:sz w:val="28"/>
          <w:szCs w:val="28"/>
        </w:rPr>
        <w:t xml:space="preserve">1998年7月2日，美国前总统克林顿兴然来到这里游览，抚柚果、赏窗雕、访民居、赞沼气。他突然偏离原定路线，进入村中的小杂货店拜访，自己介绍：原来他的祖父也曾开过小店!他分别也村中孩童及杂货店老板全家合影。碰巧，在杂货店内打针的山村老师(杂货店老板兼村中的赤脚医生)在快门揿下的瞬间不失时机地一个箭步跨过去，抢了杂货店老板父亲的镜头。至今老板还耿耿于怀，一遍遍地对所有来访者“声讨“这位在照片中遮住其父的“外人”。总统女儿为异国情调的古村深深吸引，她串巷入户，兴致勃勃第到处摄影。</w:t>
      </w:r>
    </w:p>
    <w:p>
      <w:pPr>
        <w:ind w:left="0" w:right="0" w:firstLine="560"/>
        <w:spacing w:before="450" w:after="450" w:line="312" w:lineRule="auto"/>
      </w:pPr>
      <w:r>
        <w:rPr>
          <w:rFonts w:ascii="宋体" w:hAnsi="宋体" w:eastAsia="宋体" w:cs="宋体"/>
          <w:color w:val="000"/>
          <w:sz w:val="28"/>
          <w:szCs w:val="28"/>
        </w:rPr>
        <w:t xml:space="preserve">自从渔村随着美国总统的造访而闻名于世后，几年过去了，这座优美的自然山村不但没有别人遗忘，反而随着旅游设施的完善、旅游宣传的展开而更让世人瞩目。八方宾客跟踪而来，兴坪渔村已成为兴坪一新的旅游热点。</w:t>
      </w:r>
    </w:p>
    <w:p>
      <w:pPr>
        <w:ind w:left="0" w:right="0" w:firstLine="560"/>
        <w:spacing w:before="450" w:after="450" w:line="312" w:lineRule="auto"/>
      </w:pPr>
      <w:r>
        <w:rPr>
          <w:rFonts w:ascii="黑体" w:hAnsi="黑体" w:eastAsia="黑体" w:cs="黑体"/>
          <w:color w:val="000000"/>
          <w:sz w:val="34"/>
          <w:szCs w:val="34"/>
          <w:b w:val="1"/>
          <w:bCs w:val="1"/>
        </w:rPr>
        <w:t xml:space="preserve">广西漓江风景区导游词篇三</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欢迎大家乘船游览美丽的漓江。</w:t>
      </w:r>
    </w:p>
    <w:p>
      <w:pPr>
        <w:ind w:left="0" w:right="0" w:firstLine="560"/>
        <w:spacing w:before="450" w:after="450" w:line="312" w:lineRule="auto"/>
      </w:pPr>
      <w:r>
        <w:rPr>
          <w:rFonts w:ascii="宋体" w:hAnsi="宋体" w:eastAsia="宋体" w:cs="宋体"/>
          <w:color w:val="000"/>
          <w:sz w:val="28"/>
          <w:szCs w:val="28"/>
        </w:rPr>
        <w:t xml:space="preserve">漓江属于珠江水系，发源地在桂林北面兴安县境内的猫儿山。猫儿山是史称五岭之一的越城岭主峰，海拔2238米，号称中南最高峰，漓江由猫儿山下的涓涓细流汇集而成兴安县境内至今还保留着秦始皇时期修建的“灵渠”，它是中国第一条人工运河，史称“兴安灵渠”，它把漓江的水和湘江的水连接起来。湘江在湖南境内，属于长江水系。大自然赋予了它特定的方式。大家都知道，“世上无水不东流”是因为地球西部地形高，东部地形低所造成的，但惟有湘江的水是由南向北而去，漓江的水由北向南而下，所谓“湘漓分流”、“相离而去”，漓江故此得名，大概就是这个意思吧。另外漓江的“漓”字，在字典里面是清澈、透明的意思，大概也是漓江名称最佳的含义。漓江在中国的历史上曾经起过重大作用，灵渠开凿之后，它沟通了岭南与中原的联系，对秦王朝统一中国的大业，以及对桂林乃至西南地区政治、经济、文化、军事都有深刻的影响。</w:t>
      </w:r>
    </w:p>
    <w:p>
      <w:pPr>
        <w:ind w:left="0" w:right="0" w:firstLine="560"/>
        <w:spacing w:before="450" w:after="450" w:line="312" w:lineRule="auto"/>
      </w:pPr>
      <w:r>
        <w:rPr>
          <w:rFonts w:ascii="宋体" w:hAnsi="宋体" w:eastAsia="宋体" w:cs="宋体"/>
          <w:color w:val="000"/>
          <w:sz w:val="28"/>
          <w:szCs w:val="28"/>
        </w:rPr>
        <w:t xml:space="preserve">在前面右侧临水的山壁，有几根悬垂倒挂的钟乳石柱，它们形态嵯峨，形神兼备，仿佛像几条饮江的巨龙，它们的身子，隐藏在山壁内，只有龙头向着水面。第当春夏水涨，龙头便会吐出雨露。传说这几条龙是天帝派它们到漓江边来采集桂花香精的。很久以前这些山坡上长满了桂花，那冲天的香气直贯天宫，引得嫦娥也想偷偷下凡，天帝为之震怒，于是派来了这几条神龙，要把这桂花的香气全部吸尽带回了天宫。谁知道神龙到了这时原形被这里的景色迷住了，它们不仅没有带走人间的桂花，反而引来了天庭的雨露，它们把雨露倾注在崖壁下的潭里，从此这个潭就叫沉香潭。沉香潭的水灌溉了漓江两崖的四方土地，在这片土地上的桂花树枝叶长得更加繁茂了，漓江八月两岸到处都是桂花香，怪不得人们都把这片地方叫桂林呢!</w:t>
      </w:r>
    </w:p>
    <w:p>
      <w:pPr>
        <w:ind w:left="0" w:right="0" w:firstLine="560"/>
        <w:spacing w:before="450" w:after="450" w:line="312" w:lineRule="auto"/>
      </w:pPr>
      <w:r>
        <w:rPr>
          <w:rFonts w:ascii="宋体" w:hAnsi="宋体" w:eastAsia="宋体" w:cs="宋体"/>
          <w:color w:val="000"/>
          <w:sz w:val="28"/>
          <w:szCs w:val="28"/>
        </w:rPr>
        <w:t xml:space="preserve">弯弯曲曲的漓江，有一个湾就有一个滩，有人数了一下，从桂林到阳朔，83公里的水程，共360.5个滩。滩头滩尾水比较浅，漓江从滩头上流过，发出淙淙的响声，这响声仿佛是天宫中的仙乐，听了叫人飘飘欲仙。其实这哪里是仙乐，这是漓江的音乐，请大家看，左岸边有两块大石头，一个像圆鼓，一个像金锣，当地的村民们都叫它们锣鼓石。右岸边两座拔秀的小山柱，仿佛是一对锣锤和鼓棍，大家仔细听，仿佛还有一对鸳鸯在唱歌呢。</w:t>
      </w:r>
    </w:p>
    <w:p>
      <w:pPr>
        <w:ind w:left="0" w:right="0" w:firstLine="560"/>
        <w:spacing w:before="450" w:after="450" w:line="312" w:lineRule="auto"/>
      </w:pPr>
      <w:r>
        <w:rPr>
          <w:rFonts w:ascii="宋体" w:hAnsi="宋体" w:eastAsia="宋体" w:cs="宋体"/>
          <w:color w:val="000"/>
          <w:sz w:val="28"/>
          <w:szCs w:val="28"/>
        </w:rPr>
        <w:t xml:space="preserve">右前方，山到了这里突兀而起，云到了这里虚无缥缈，给人以幻境的感觉。这一带山峦叠嶂，气势雄伟，前面一组8个山头，很像我国古代神话传说中的8个仙人，靠近江边头光光的是铁拐李，旁边的是曹国舅，下面戴帽子的是河仙姑，接下来的是张果老、韩湘子、吕洞宾、蓝采和、钟汉离，正好8个。据说有一天，8位仙人各显神通，飘洋过海，结伴而行，他们来到了漓江边上，看到了美丽的漓江风光，这里碧水青峰，田园似锦，于是他们决定留下来，这个景点取名叫“八仙游江”。</w:t>
      </w:r>
    </w:p>
    <w:p>
      <w:pPr>
        <w:ind w:left="0" w:right="0" w:firstLine="560"/>
        <w:spacing w:before="450" w:after="450" w:line="312" w:lineRule="auto"/>
      </w:pPr>
      <w:r>
        <w:rPr>
          <w:rFonts w:ascii="宋体" w:hAnsi="宋体" w:eastAsia="宋体" w:cs="宋体"/>
          <w:color w:val="000"/>
          <w:sz w:val="28"/>
          <w:szCs w:val="28"/>
        </w:rPr>
        <w:t xml:space="preserve">前边有一个山峰又长又大，横亘在漓江边，整个山形很像鲤鱼，鱼头朝右，鱼尾朝左，鱼嘴跟右边的这座山峰相连，在高高的鱼背上有一组小山峰构成了鱼鳍，真是一条活灵活现的大鲤鱼，那是世界上最大的一条鲤鱼，谁也没有办法称它的重量。那鳍鱼又像一只小哈巴狗，也就是我们通常说的狮子狗，它的头部、眼睛、四肢都很清楚，真是可爱极了。</w:t>
      </w:r>
    </w:p>
    <w:p>
      <w:pPr>
        <w:ind w:left="0" w:right="0" w:firstLine="560"/>
        <w:spacing w:before="450" w:after="450" w:line="312" w:lineRule="auto"/>
      </w:pPr>
      <w:r>
        <w:rPr>
          <w:rFonts w:ascii="宋体" w:hAnsi="宋体" w:eastAsia="宋体" w:cs="宋体"/>
          <w:color w:val="000"/>
          <w:sz w:val="28"/>
          <w:szCs w:val="28"/>
        </w:rPr>
        <w:t xml:space="preserve">桂林山水有四大特点：山青、水秀、洞奇、石美，那么漓江除此之外还有瀑布、流泉、险滩、竹林四绝。有人说：漓江不仅仅有这睦，而且还有怪、迷、奇、绝四大特点，那就是古榕之怪，画山之奇，冠岩之迷，半边渡之绝。凡此种种，不一而足，真是仁者见仁，智者见智。</w:t>
      </w:r>
    </w:p>
    <w:p>
      <w:pPr>
        <w:ind w:left="0" w:right="0" w:firstLine="560"/>
        <w:spacing w:before="450" w:after="450" w:line="312" w:lineRule="auto"/>
      </w:pPr>
      <w:r>
        <w:rPr>
          <w:rFonts w:ascii="宋体" w:hAnsi="宋体" w:eastAsia="宋体" w:cs="宋体"/>
          <w:color w:val="000"/>
          <w:sz w:val="28"/>
          <w:szCs w:val="28"/>
        </w:rPr>
        <w:t xml:space="preserve">碧莲峰上碑文石刻很多，特别是山腰石壁上刻有清代光绪年间一个草书“带”子更是令碧莲生逃。其字形结构意味深长，人称一字诗，竟包含了“一带山河，少年努力”八个字的韵味和笔意。从欣赏这个“带”字，最后我们应该总结漓江的精神就是一个“妙”字，漓江风景的自然美，妙不可言。</w:t>
      </w:r>
    </w:p>
    <w:p>
      <w:pPr>
        <w:ind w:left="0" w:right="0" w:firstLine="560"/>
        <w:spacing w:before="450" w:after="450" w:line="312" w:lineRule="auto"/>
      </w:pPr>
      <w:r>
        <w:rPr>
          <w:rFonts w:ascii="宋体" w:hAnsi="宋体" w:eastAsia="宋体" w:cs="宋体"/>
          <w:color w:val="000"/>
          <w:sz w:val="28"/>
          <w:szCs w:val="28"/>
        </w:rPr>
        <w:t xml:space="preserve">各位朋友，今天的漓江游即将结束，欢迎您及您的朋友下次再来游览漓江。</w:t>
      </w:r>
    </w:p>
    <w:p>
      <w:pPr>
        <w:ind w:left="0" w:right="0" w:firstLine="560"/>
        <w:spacing w:before="450" w:after="450" w:line="312" w:lineRule="auto"/>
      </w:pPr>
      <w:r>
        <w:rPr>
          <w:rFonts w:ascii="黑体" w:hAnsi="黑体" w:eastAsia="黑体" w:cs="黑体"/>
          <w:color w:val="000000"/>
          <w:sz w:val="34"/>
          <w:szCs w:val="34"/>
          <w:b w:val="1"/>
          <w:bCs w:val="1"/>
        </w:rPr>
        <w:t xml:space="preserve">广西漓江风景区导游词篇四</w:t>
      </w:r>
    </w:p>
    <w:p>
      <w:pPr>
        <w:ind w:left="0" w:right="0" w:firstLine="560"/>
        <w:spacing w:before="450" w:after="450" w:line="312" w:lineRule="auto"/>
      </w:pPr>
      <w:r>
        <w:rPr>
          <w:rFonts w:ascii="宋体" w:hAnsi="宋体" w:eastAsia="宋体" w:cs="宋体"/>
          <w:color w:val="000"/>
          <w:sz w:val="28"/>
          <w:szCs w:val="28"/>
        </w:rPr>
        <w:t xml:space="preserve">各位朋友、各位来宾： 欢迎大家乘船游览美丽的漓江。</w:t>
      </w:r>
    </w:p>
    <w:p>
      <w:pPr>
        <w:ind w:left="0" w:right="0" w:firstLine="560"/>
        <w:spacing w:before="450" w:after="450" w:line="312" w:lineRule="auto"/>
      </w:pPr>
      <w:r>
        <w:rPr>
          <w:rFonts w:ascii="宋体" w:hAnsi="宋体" w:eastAsia="宋体" w:cs="宋体"/>
          <w:color w:val="000"/>
          <w:sz w:val="28"/>
          <w:szCs w:val="28"/>
        </w:rPr>
        <w:t xml:space="preserve">漓江属于珠江水系，发源地在桂林北面兴安县境内的猫儿山。猫儿山是史称五岭之一的越城岭主峰，海拔2238米，号称中南最高峰，漓江由猫儿山下的涓涓细流汇集而成兴安县境内至今还保留着秦始皇时期修建的“灵渠”，它是中国第一条人工运河，史称“兴安灵渠”，它把漓江的水和湘江的水连接起来。湘江在湖南境内，属于长江水系。大自然赋予了它特定的方式。大家都知道，“世上无水不东流”是因为地球西部地形高，东部地形低所造成的，但惟有湘江的水是由南向北而去，漓江的水由北向南而下，所谓“湘漓分流”、“相离而去”，漓江故此得名，大概就是这个意思吧。另外漓江的“漓”字，在字典里面是清澈、透明的意思，大概也是漓江名称最佳的含义。漓江在中国的历史上曾经起过重大作用，灵渠开凿之后，它沟通了岭南与中原的联系，对秦王朝统一中国的大业，以及对桂林乃至西南地区政治、经济、文化、军事都有深刻的影响。</w:t>
      </w:r>
    </w:p>
    <w:p>
      <w:pPr>
        <w:ind w:left="0" w:right="0" w:firstLine="560"/>
        <w:spacing w:before="450" w:after="450" w:line="312" w:lineRule="auto"/>
      </w:pPr>
      <w:r>
        <w:rPr>
          <w:rFonts w:ascii="宋体" w:hAnsi="宋体" w:eastAsia="宋体" w:cs="宋体"/>
          <w:color w:val="000"/>
          <w:sz w:val="28"/>
          <w:szCs w:val="28"/>
        </w:rPr>
        <w:t xml:space="preserve">竹江景区</w:t>
      </w:r>
    </w:p>
    <w:p>
      <w:pPr>
        <w:ind w:left="0" w:right="0" w:firstLine="560"/>
        <w:spacing w:before="450" w:after="450" w:line="312" w:lineRule="auto"/>
      </w:pPr>
      <w:r>
        <w:rPr>
          <w:rFonts w:ascii="宋体" w:hAnsi="宋体" w:eastAsia="宋体" w:cs="宋体"/>
          <w:color w:val="000"/>
          <w:sz w:val="28"/>
          <w:szCs w:val="28"/>
        </w:rPr>
        <w:t xml:space="preserve">(群龙戏水) 在前面右侧临水的山壁，有几根悬垂倒挂的钟乳石柱，它们形态嵯峨，形神兼备，仿佛像几条饮江的巨龙，它们的身子，隐藏在山壁内，只有龙头向着水面。第当春夏水涨，龙头便会吐出雨露。传说这几条龙是天帝派它们到漓江边来采集桂花香精的。很久以前这些山坡上长满了桂花，那冲天的香气直贯天宫，引得嫦娥也想偷偷下凡，天帝为之震怒，于是派来了这几条神龙，要把这桂花的香气全部吸尽带回了天宫。谁知道神龙到了这时原形被这里的景色迷住了，它们不仅没有带走人间的桂花，反而引来了天庭的雨露，它们把雨露倾注在崖壁下的潭里，从此这个潭就叫沉香潭。沉香潭的水灌溉了漓江两崖的四方土地，在这片土地上的桂花树枝叶长得更加繁茂了，漓江八月两岸到处都是桂花香，怪不得人们都把这片地方叫桂林呢!</w:t>
      </w:r>
    </w:p>
    <w:p>
      <w:pPr>
        <w:ind w:left="0" w:right="0" w:firstLine="560"/>
        <w:spacing w:before="450" w:after="450" w:line="312" w:lineRule="auto"/>
      </w:pPr>
      <w:r>
        <w:rPr>
          <w:rFonts w:ascii="宋体" w:hAnsi="宋体" w:eastAsia="宋体" w:cs="宋体"/>
          <w:color w:val="000"/>
          <w:sz w:val="28"/>
          <w:szCs w:val="28"/>
        </w:rPr>
        <w:t xml:space="preserve">草坪景区</w:t>
      </w:r>
    </w:p>
    <w:p>
      <w:pPr>
        <w:ind w:left="0" w:right="0" w:firstLine="560"/>
        <w:spacing w:before="450" w:after="450" w:line="312" w:lineRule="auto"/>
      </w:pPr>
      <w:r>
        <w:rPr>
          <w:rFonts w:ascii="宋体" w:hAnsi="宋体" w:eastAsia="宋体" w:cs="宋体"/>
          <w:color w:val="000"/>
          <w:sz w:val="28"/>
          <w:szCs w:val="28"/>
        </w:rPr>
        <w:t xml:space="preserve">(锣鼓鸳鸯滩) 弯弯曲曲的漓江，有一个湾就有一个滩，有人数了一下，从桂林到阳朔，83公里的水程，共360.5个滩。滩头滩尾水比较浅，漓江从滩头上流过，发出淙淙的响声，这响声仿佛是天宫中的仙乐，听了叫人飘飘欲仙。其实这哪里是仙乐，这是漓江的音乐，请大家看，左岸边有两块大石头，一个像圆鼓，一个像金锣，当地的村民们都叫它们锣鼓石。右岸边两座拔秀的小山柱，仿佛是一对锣锤和鼓棍，大家仔细听，仿佛还有一对鸳鸯在唱歌呢。</w:t>
      </w:r>
    </w:p>
    <w:p>
      <w:pPr>
        <w:ind w:left="0" w:right="0" w:firstLine="560"/>
        <w:spacing w:before="450" w:after="450" w:line="312" w:lineRule="auto"/>
      </w:pPr>
      <w:r>
        <w:rPr>
          <w:rFonts w:ascii="宋体" w:hAnsi="宋体" w:eastAsia="宋体" w:cs="宋体"/>
          <w:color w:val="000"/>
          <w:sz w:val="28"/>
          <w:szCs w:val="28"/>
        </w:rPr>
        <w:t xml:space="preserve">杨堤景区</w:t>
      </w:r>
    </w:p>
    <w:p>
      <w:pPr>
        <w:ind w:left="0" w:right="0" w:firstLine="560"/>
        <w:spacing w:before="450" w:after="450" w:line="312" w:lineRule="auto"/>
      </w:pPr>
      <w:r>
        <w:rPr>
          <w:rFonts w:ascii="宋体" w:hAnsi="宋体" w:eastAsia="宋体" w:cs="宋体"/>
          <w:color w:val="000"/>
          <w:sz w:val="28"/>
          <w:szCs w:val="28"/>
        </w:rPr>
        <w:t xml:space="preserve">(八仙游江) 右前方，山到了这里突兀而起，云到了这里虚无缥缈，给人以幻境的感觉。这一带山峦叠嶂，气势雄伟，前面一组8个山头，很像我国古代神话传说中的8个仙人，靠近江边头光光的是铁拐李，旁边的是曹国舅，下面戴帽子的是河仙姑，接下来的是张果老、韩湘子、吕洞宾、蓝采和、钟汉离，正好8个。据说有一天，8位仙人各显神通，飘洋过海，结伴而行，他们来到了漓江边上，看到了美丽的漓江风光，这里碧水青峰，田园似锦，于是他们决定留下来，这个景点取名叫“八仙游江”。</w:t>
      </w:r>
    </w:p>
    <w:p>
      <w:pPr>
        <w:ind w:left="0" w:right="0" w:firstLine="560"/>
        <w:spacing w:before="450" w:after="450" w:line="312" w:lineRule="auto"/>
      </w:pPr>
      <w:r>
        <w:rPr>
          <w:rFonts w:ascii="宋体" w:hAnsi="宋体" w:eastAsia="宋体" w:cs="宋体"/>
          <w:color w:val="000"/>
          <w:sz w:val="28"/>
          <w:szCs w:val="28"/>
        </w:rPr>
        <w:t xml:space="preserve">兴坪景区</w:t>
      </w:r>
    </w:p>
    <w:p>
      <w:pPr>
        <w:ind w:left="0" w:right="0" w:firstLine="560"/>
        <w:spacing w:before="450" w:after="450" w:line="312" w:lineRule="auto"/>
      </w:pPr>
      <w:r>
        <w:rPr>
          <w:rFonts w:ascii="宋体" w:hAnsi="宋体" w:eastAsia="宋体" w:cs="宋体"/>
          <w:color w:val="000"/>
          <w:sz w:val="28"/>
          <w:szCs w:val="28"/>
        </w:rPr>
        <w:t xml:space="preserve">(溯江鲤鱼) 前边有一个山峰又长又大，横亘在漓江边，整个山形很像鲤鱼，鱼头朝右，鱼尾朝左，鱼嘴跟右边的这座山峰相连，在高高的鱼背上有一组小山峰构成了鱼鳍，真是一条活灵活现的大鲤鱼，那是世界上最大的一条鲤鱼，谁也没有办法称它的重量。那鳍鱼又像一只小哈巴狗，也就是我们通常说的狮子狗，它的头部、眼睛、四肢都很清楚，真是可爱极了。</w:t>
      </w:r>
    </w:p>
    <w:p>
      <w:pPr>
        <w:ind w:left="0" w:right="0" w:firstLine="560"/>
        <w:spacing w:before="450" w:after="450" w:line="312" w:lineRule="auto"/>
      </w:pPr>
      <w:r>
        <w:rPr>
          <w:rFonts w:ascii="宋体" w:hAnsi="宋体" w:eastAsia="宋体" w:cs="宋体"/>
          <w:color w:val="000"/>
          <w:sz w:val="28"/>
          <w:szCs w:val="28"/>
        </w:rPr>
        <w:t xml:space="preserve">桂林山水有四大特点：山青、水秀、洞奇、石美，那么漓江除此之外还有瀑布、流泉、险滩、竹林四绝。有人说：漓江不仅仅有这睦，而且还有怪、迷、奇、绝四大特点，那就是古榕之怪，画山之奇，冠岩之迷，半边渡之绝。凡此种种，不一而足，真是仁者见仁，智者见智。</w:t>
      </w:r>
    </w:p>
    <w:p>
      <w:pPr>
        <w:ind w:left="0" w:right="0" w:firstLine="560"/>
        <w:spacing w:before="450" w:after="450" w:line="312" w:lineRule="auto"/>
      </w:pPr>
      <w:r>
        <w:rPr>
          <w:rFonts w:ascii="宋体" w:hAnsi="宋体" w:eastAsia="宋体" w:cs="宋体"/>
          <w:color w:val="000"/>
          <w:sz w:val="28"/>
          <w:szCs w:val="28"/>
        </w:rPr>
        <w:t xml:space="preserve">阳塑景区</w:t>
      </w:r>
    </w:p>
    <w:p>
      <w:pPr>
        <w:ind w:left="0" w:right="0" w:firstLine="560"/>
        <w:spacing w:before="450" w:after="450" w:line="312" w:lineRule="auto"/>
      </w:pPr>
      <w:r>
        <w:rPr>
          <w:rFonts w:ascii="宋体" w:hAnsi="宋体" w:eastAsia="宋体" w:cs="宋体"/>
          <w:color w:val="000"/>
          <w:sz w:val="28"/>
          <w:szCs w:val="28"/>
        </w:rPr>
        <w:t xml:space="preserve">(“带”字石刻) 碧莲峰上碑文石刻很多，特别是山腰石壁上刻有清代光绪年间一个草书“带”子更是令碧莲生逃。其字形结构意味深长，人称一字诗，竟包含了“一带山河，少年努力”八个字的韵味和笔意。从欣赏这个“带”字，最后我们应该总结漓江的精神就是一个“妙”字，漓江风景的自然美，妙不可言。</w:t>
      </w:r>
    </w:p>
    <w:p>
      <w:pPr>
        <w:ind w:left="0" w:right="0" w:firstLine="560"/>
        <w:spacing w:before="450" w:after="450" w:line="312" w:lineRule="auto"/>
      </w:pPr>
      <w:r>
        <w:rPr>
          <w:rFonts w:ascii="宋体" w:hAnsi="宋体" w:eastAsia="宋体" w:cs="宋体"/>
          <w:color w:val="000"/>
          <w:sz w:val="28"/>
          <w:szCs w:val="28"/>
        </w:rPr>
        <w:t xml:space="preserve">各位朋友，今天的漓江游即将结束，欢迎您及您的朋友下次再来游览漓江。</w:t>
      </w:r>
    </w:p>
    <w:p>
      <w:pPr>
        <w:ind w:left="0" w:right="0" w:firstLine="560"/>
        <w:spacing w:before="450" w:after="450" w:line="312" w:lineRule="auto"/>
      </w:pPr>
      <w:r>
        <w:rPr>
          <w:rFonts w:ascii="黑体" w:hAnsi="黑体" w:eastAsia="黑体" w:cs="黑体"/>
          <w:color w:val="000000"/>
          <w:sz w:val="34"/>
          <w:szCs w:val="34"/>
          <w:b w:val="1"/>
          <w:bCs w:val="1"/>
        </w:rPr>
        <w:t xml:space="preserve">广西漓江风景区导游词篇五</w:t>
      </w:r>
    </w:p>
    <w:p>
      <w:pPr>
        <w:ind w:left="0" w:right="0" w:firstLine="560"/>
        <w:spacing w:before="450" w:after="450" w:line="312" w:lineRule="auto"/>
      </w:pPr>
      <w:r>
        <w:rPr>
          <w:rFonts w:ascii="宋体" w:hAnsi="宋体" w:eastAsia="宋体" w:cs="宋体"/>
          <w:color w:val="000"/>
          <w:sz w:val="28"/>
          <w:szCs w:val="28"/>
        </w:rPr>
        <w:t xml:space="preserve">漓江属于珠江水系，发源地在桂林北面兴安县境内的猫儿山。猫儿山是史称五岭之一的越城岭主峰，海拔2238米，号称中南最高峰，漓江由猫儿山下的涓涓细流汇集而成兴安县境内至今还保留着秦始皇时期修建的“灵渠”，它是中国第一条人工运河，史称“兴安灵渠”，它把漓江的水和湘江的水连接起来。湘江在湖南境内，属于长江水系。大自然赋予了它特定的方式。大家都知道，“世上无水不东流”是因为地球西部地形高，东部地形低所造成的，但惟有湘江的水是由南向北而去，漓江的水由北向南而下，所谓“湘漓分流”、“相离而去”，漓江故此得名，大概就是这个意思吧。另外漓江的“漓”字，在字典里面是清澈、透明的意思，大概也是漓江名称最佳的.含义。漓江在中国的历史上曾经起过重大作用，灵渠开凿之后，它沟通了岭南与中原的联系，对秦王朝统一中国的大业，以及对桂林乃至西南地区政治、经济、文化、军事都有深刻的影响。</w:t>
      </w:r>
    </w:p>
    <w:p>
      <w:pPr>
        <w:ind w:left="0" w:right="0" w:firstLine="560"/>
        <w:spacing w:before="450" w:after="450" w:line="312" w:lineRule="auto"/>
      </w:pPr>
      <w:r>
        <w:rPr>
          <w:rFonts w:ascii="宋体" w:hAnsi="宋体" w:eastAsia="宋体" w:cs="宋体"/>
          <w:color w:val="000"/>
          <w:sz w:val="28"/>
          <w:szCs w:val="28"/>
        </w:rPr>
        <w:t xml:space="preserve">竹江景区</w:t>
      </w:r>
    </w:p>
    <w:p>
      <w:pPr>
        <w:ind w:left="0" w:right="0" w:firstLine="560"/>
        <w:spacing w:before="450" w:after="450" w:line="312" w:lineRule="auto"/>
      </w:pPr>
      <w:r>
        <w:rPr>
          <w:rFonts w:ascii="宋体" w:hAnsi="宋体" w:eastAsia="宋体" w:cs="宋体"/>
          <w:color w:val="000"/>
          <w:sz w:val="28"/>
          <w:szCs w:val="28"/>
        </w:rPr>
        <w:t xml:space="preserve">(群龙戏水)</w:t>
      </w:r>
    </w:p>
    <w:p>
      <w:pPr>
        <w:ind w:left="0" w:right="0" w:firstLine="560"/>
        <w:spacing w:before="450" w:after="450" w:line="312" w:lineRule="auto"/>
      </w:pPr>
      <w:r>
        <w:rPr>
          <w:rFonts w:ascii="宋体" w:hAnsi="宋体" w:eastAsia="宋体" w:cs="宋体"/>
          <w:color w:val="000"/>
          <w:sz w:val="28"/>
          <w:szCs w:val="28"/>
        </w:rPr>
        <w:t xml:space="preserve">在前面右侧临水的山壁，有几根悬垂倒挂的钟乳石柱，它们形态嵯峨，形神兼备，仿佛像几条饮江的巨龙，它们的身子，隐藏在山壁内，只有龙头向着水面。第当春夏水涨，龙头便会吐出雨露。传说这几条龙是天帝派它们到漓江边来采集桂花香精的。很久以前这些山坡上长满了桂花，那冲天的香气直贯天宫，引得嫦娥也想偷偷下凡，天帝为之震怒，于是派来了这几条神龙，要把这桂花的香气全部吸尽带回了天宫。谁知道神龙到了这时原形被这里的景色迷住了，它们不仅没有带走人间的桂花，反而引来了天庭的雨露，它们把雨露倾注在崖壁下的潭里，从此这个潭就叫沉香潭。沉香潭的水灌溉了漓江两崖的四方土地，在这片土地上的桂花树枝叶长得更加繁茂了，漓江八月两岸到处都是桂花香，怪不得人们都把这片地方叫桂林呢!</w:t>
      </w:r>
    </w:p>
    <w:p>
      <w:pPr>
        <w:ind w:left="0" w:right="0" w:firstLine="560"/>
        <w:spacing w:before="450" w:after="450" w:line="312" w:lineRule="auto"/>
      </w:pPr>
      <w:r>
        <w:rPr>
          <w:rFonts w:ascii="宋体" w:hAnsi="宋体" w:eastAsia="宋体" w:cs="宋体"/>
          <w:color w:val="000"/>
          <w:sz w:val="28"/>
          <w:szCs w:val="28"/>
        </w:rPr>
        <w:t xml:space="preserve">草坪景区</w:t>
      </w:r>
    </w:p>
    <w:p>
      <w:pPr>
        <w:ind w:left="0" w:right="0" w:firstLine="560"/>
        <w:spacing w:before="450" w:after="450" w:line="312" w:lineRule="auto"/>
      </w:pPr>
      <w:r>
        <w:rPr>
          <w:rFonts w:ascii="宋体" w:hAnsi="宋体" w:eastAsia="宋体" w:cs="宋体"/>
          <w:color w:val="000"/>
          <w:sz w:val="28"/>
          <w:szCs w:val="28"/>
        </w:rPr>
        <w:t xml:space="preserve">(锣鼓鸳鸯滩)</w:t>
      </w:r>
    </w:p>
    <w:p>
      <w:pPr>
        <w:ind w:left="0" w:right="0" w:firstLine="560"/>
        <w:spacing w:before="450" w:after="450" w:line="312" w:lineRule="auto"/>
      </w:pPr>
      <w:r>
        <w:rPr>
          <w:rFonts w:ascii="宋体" w:hAnsi="宋体" w:eastAsia="宋体" w:cs="宋体"/>
          <w:color w:val="000"/>
          <w:sz w:val="28"/>
          <w:szCs w:val="28"/>
        </w:rPr>
        <w:t xml:space="preserve">弯弯曲曲的漓江，有一个湾就有一个滩，有人数了一下，从桂林到阳朔，83公里的水程，共360.5个滩。滩头滩尾水比较浅，漓江从滩头上流过，发出淙淙的响声，这响声仿佛是天宫中的仙乐，听了叫人飘飘欲仙。其实这哪里是仙乐，这是漓江的音乐，请大家看，左岸边有两块大石头，一个像圆鼓，一个像金锣，当地的村民们都叫它们锣鼓石。右岸边两座拔秀的小山柱，仿佛是一对锣锤和鼓棍，大家仔细听，仿佛还有一对鸳鸯在唱歌呢。</w:t>
      </w:r>
    </w:p>
    <w:p>
      <w:pPr>
        <w:ind w:left="0" w:right="0" w:firstLine="560"/>
        <w:spacing w:before="450" w:after="450" w:line="312" w:lineRule="auto"/>
      </w:pPr>
      <w:r>
        <w:rPr>
          <w:rFonts w:ascii="宋体" w:hAnsi="宋体" w:eastAsia="宋体" w:cs="宋体"/>
          <w:color w:val="000"/>
          <w:sz w:val="28"/>
          <w:szCs w:val="28"/>
        </w:rPr>
        <w:t xml:space="preserve">杨堤景区</w:t>
      </w:r>
    </w:p>
    <w:p>
      <w:pPr>
        <w:ind w:left="0" w:right="0" w:firstLine="560"/>
        <w:spacing w:before="450" w:after="450" w:line="312" w:lineRule="auto"/>
      </w:pPr>
      <w:r>
        <w:rPr>
          <w:rFonts w:ascii="宋体" w:hAnsi="宋体" w:eastAsia="宋体" w:cs="宋体"/>
          <w:color w:val="000"/>
          <w:sz w:val="28"/>
          <w:szCs w:val="28"/>
        </w:rPr>
        <w:t xml:space="preserve">(八仙游江)</w:t>
      </w:r>
    </w:p>
    <w:p>
      <w:pPr>
        <w:ind w:left="0" w:right="0" w:firstLine="560"/>
        <w:spacing w:before="450" w:after="450" w:line="312" w:lineRule="auto"/>
      </w:pPr>
      <w:r>
        <w:rPr>
          <w:rFonts w:ascii="宋体" w:hAnsi="宋体" w:eastAsia="宋体" w:cs="宋体"/>
          <w:color w:val="000"/>
          <w:sz w:val="28"/>
          <w:szCs w:val="28"/>
        </w:rPr>
        <w:t xml:space="preserve">右前方，山到了这里突兀而起，云到了这里虚无缥缈，给人以幻境的感觉。这一带山峦叠嶂，气势雄伟，前面一组8个山头，很像我国古代神话传说中的8个仙人，靠近江边头光光的是铁拐李，旁边的是曹国舅，下面戴帽子的是河仙姑，接下来的是张果老、韩湘子、吕洞宾、蓝采和、钟汉离，正好8个。据说有一天，8位仙人各显神通，飘洋过海，结伴而行，他们来到了漓江边上，看到了美丽的漓江风光，这里碧水青峰，田园似锦，于是他们决定留下来，这个景点取名叫“八仙游江”。</w:t>
      </w:r>
    </w:p>
    <w:p>
      <w:pPr>
        <w:ind w:left="0" w:right="0" w:firstLine="560"/>
        <w:spacing w:before="450" w:after="450" w:line="312" w:lineRule="auto"/>
      </w:pPr>
      <w:r>
        <w:rPr>
          <w:rFonts w:ascii="宋体" w:hAnsi="宋体" w:eastAsia="宋体" w:cs="宋体"/>
          <w:color w:val="000"/>
          <w:sz w:val="28"/>
          <w:szCs w:val="28"/>
        </w:rPr>
        <w:t xml:space="preserve">兴坪景区</w:t>
      </w:r>
    </w:p>
    <w:p>
      <w:pPr>
        <w:ind w:left="0" w:right="0" w:firstLine="560"/>
        <w:spacing w:before="450" w:after="450" w:line="312" w:lineRule="auto"/>
      </w:pPr>
      <w:r>
        <w:rPr>
          <w:rFonts w:ascii="宋体" w:hAnsi="宋体" w:eastAsia="宋体" w:cs="宋体"/>
          <w:color w:val="000"/>
          <w:sz w:val="28"/>
          <w:szCs w:val="28"/>
        </w:rPr>
        <w:t xml:space="preserve">(溯江鲤鱼)</w:t>
      </w:r>
    </w:p>
    <w:p>
      <w:pPr>
        <w:ind w:left="0" w:right="0" w:firstLine="560"/>
        <w:spacing w:before="450" w:after="450" w:line="312" w:lineRule="auto"/>
      </w:pPr>
      <w:r>
        <w:rPr>
          <w:rFonts w:ascii="宋体" w:hAnsi="宋体" w:eastAsia="宋体" w:cs="宋体"/>
          <w:color w:val="000"/>
          <w:sz w:val="28"/>
          <w:szCs w:val="28"/>
        </w:rPr>
        <w:t xml:space="preserve">前边有一个山峰又长又大，横亘在漓江边，整个山形很像鲤鱼，鱼头朝右，鱼尾朝左，鱼嘴跟右边的这座山峰相连，在高高的鱼背上有一组小山峰构成了鱼鳍，真是一条活灵活现的大鲤鱼，那是世界上最大的一条鲤鱼，谁也没有办法称它的重量。那鳍鱼又像一只小哈巴狗，也就是我们通常说的狮子狗，它的头部、眼睛、四肢都很清楚，真是可爱极了。</w:t>
      </w:r>
    </w:p>
    <w:p>
      <w:pPr>
        <w:ind w:left="0" w:right="0" w:firstLine="560"/>
        <w:spacing w:before="450" w:after="450" w:line="312" w:lineRule="auto"/>
      </w:pPr>
      <w:r>
        <w:rPr>
          <w:rFonts w:ascii="宋体" w:hAnsi="宋体" w:eastAsia="宋体" w:cs="宋体"/>
          <w:color w:val="000"/>
          <w:sz w:val="28"/>
          <w:szCs w:val="28"/>
        </w:rPr>
        <w:t xml:space="preserve">桂林山水有四大特点：山青、水秀、洞奇、石美，那么漓江除此之外还有瀑布、流泉、险滩、竹林四绝。有人说：漓江不仅仅有这睦，而且还有怪、迷、奇、绝四大特点，那就是古榕之怪，画山之奇，冠岩之迷，半边渡之绝。凡此种.种，不一而足，真是仁者见仁，智者见智。</w:t>
      </w:r>
    </w:p>
    <w:p>
      <w:pPr>
        <w:ind w:left="0" w:right="0" w:firstLine="560"/>
        <w:spacing w:before="450" w:after="450" w:line="312" w:lineRule="auto"/>
      </w:pPr>
      <w:r>
        <w:rPr>
          <w:rFonts w:ascii="宋体" w:hAnsi="宋体" w:eastAsia="宋体" w:cs="宋体"/>
          <w:color w:val="000"/>
          <w:sz w:val="28"/>
          <w:szCs w:val="28"/>
        </w:rPr>
        <w:t xml:space="preserve">各位朋友，今天的漓江游即将结束，欢迎您及您的朋友下次再来游览漓江。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2024-09-20T11:00:44+08:00</dcterms:created>
  <dcterms:modified xsi:type="dcterms:W3CDTF">2024-09-20T11:00:44+08:00</dcterms:modified>
</cp:coreProperties>
</file>

<file path=docProps/custom.xml><?xml version="1.0" encoding="utf-8"?>
<Properties xmlns="http://schemas.openxmlformats.org/officeDocument/2006/custom-properties" xmlns:vt="http://schemas.openxmlformats.org/officeDocument/2006/docPropsVTypes"/>
</file>