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最新学生打架的检讨书500字 学生打架的检讨书300字(十五篇)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学生打架的检讨书500字 学生打...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学生打架的检讨书300字篇一</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宋体" w:hAnsi="宋体" w:eastAsia="宋体" w:cs="宋体"/>
          <w:color w:val="000"/>
          <w:sz w:val="28"/>
          <w:szCs w:val="28"/>
        </w:rPr>
        <w:t xml:space="preserve">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学生打架的检讨书300字篇三</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明白学校明文规定学生不准参与打架斗殴，我的老师对我此次犯错也很生气。我也明白，一个学生不就应违反校规、违反纪律，就应认真学习，做自我分内的事。这是一个基本的职责，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此刻，我犯了大错，我才深深地感到后悔。我指的我就应以此次违纪事件作为镜子，好好地检点自我的错误。批评和教育自我，自觉理解监督。我要明白羞耻并唤醒我的警觉。我才能够锐意进取，纠正我这样那样的错误，我也要透过这次事件，努力提高我的思想觉悟，强化职责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潜力欠缺。其次也是不爱护同学的表现，各位同学都是爹妈生的，每个人都一样都就应得到一份尊重。而我却因为同学一时激怒了我就对他大打出手，实在是不就应，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明白我就应认真检讨自我的行动：第一，我为自我的脾气，性格做深刻的思考和检讨。我脾气真的不好，我不冷静，就应透过这次事件我清楚地了解了自我的错误，今后必须用心改正。第二，我也就应团结有爱。我今后不但不和同学打架，而且还就应与同学有爱互助。同学在其他方面若是有困难，我在自我力所能及的范围内加以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无比懊悔的心情写下这份检讨书，以向大队老师和同学们表11月21日这起打架的事件，让我们后悔不已，作为一名在校学生，打架属于严重的违纪行为，作为一名学生，就要有学生的样子，团结、友爱是我们的本分。冲动不能解决任何事情，反而会弄巧成拙，破坏大队同学之间的团结，有失老师的信任，我们对此做法感到愧疚!</w:t>
      </w:r>
    </w:p>
    <w:p>
      <w:pPr>
        <w:ind w:left="0" w:right="0" w:firstLine="560"/>
        <w:spacing w:before="450" w:after="450" w:line="312" w:lineRule="auto"/>
      </w:pPr>
      <w:r>
        <w:rPr>
          <w:rFonts w:ascii="宋体" w:hAnsi="宋体" w:eastAsia="宋体" w:cs="宋体"/>
          <w:color w:val="000"/>
          <w:sz w:val="28"/>
          <w:szCs w:val="28"/>
        </w:rPr>
        <w:t xml:space="preserve">这件事情在大队造成了极坏的影响，破坏了大队的形象，也对刘松林同学造成了伤害，在此，我们表示万分的歉意和愧疚。经过这几天的反思，我们觉得自己的行为是幼稚并冲动的!做人要有忍让度的道理，不管做什么事情都要忍让，人的优雅关键在于控制自己的情绪，用暴力伤害人是最愚蠢的一种行为。可是那天我们没有做到，事情发生后，自己才想明白，在此特向老师和同学们表示歉意，这件事情是我们不对，影响了同学们的学习生活。</w:t>
      </w:r>
    </w:p>
    <w:p>
      <w:pPr>
        <w:ind w:left="0" w:right="0" w:firstLine="560"/>
        <w:spacing w:before="450" w:after="450" w:line="312" w:lineRule="auto"/>
      </w:pPr>
      <w:r>
        <w:rPr>
          <w:rFonts w:ascii="宋体" w:hAnsi="宋体" w:eastAsia="宋体" w:cs="宋体"/>
          <w:color w:val="000"/>
          <w:sz w:val="28"/>
          <w:szCs w:val="28"/>
        </w:rPr>
        <w:t xml:space="preserve">我们对这件事进行了深刻反省，这在我们今后的人生成长道路上，无疑是一次关键的转折。在此，我们在向老师和同学们做出深刻检讨的同时，也向你们表示发自内心的感谢。通过各位领导的教育，今后不管任何事都要三思而后行，不辜负老师们的期望，我们愿意接受大队对我的处理;同时，我们将用自己的行动来证明我们痛改前非，更加努力的学习，请老师和同学们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无比懊悔的心情写下这份检讨书，以向大队老师和同学们表11月21日这起打架的事件，让我们后悔不已，作为一名在校学生，打架属于严重的违纪行为，作为一名学生，就要有学生的样子，团结、友爱是我们的本分。冲动不能解决任何事情，反而会弄巧成拙，破坏大队同学之间的团结，有失老师的信任，我们对此做法感到愧疚！</w:t>
      </w:r>
    </w:p>
    <w:p>
      <w:pPr>
        <w:ind w:left="0" w:right="0" w:firstLine="560"/>
        <w:spacing w:before="450" w:after="450" w:line="312" w:lineRule="auto"/>
      </w:pPr>
      <w:r>
        <w:rPr>
          <w:rFonts w:ascii="宋体" w:hAnsi="宋体" w:eastAsia="宋体" w:cs="宋体"/>
          <w:color w:val="000"/>
          <w:sz w:val="28"/>
          <w:szCs w:val="28"/>
        </w:rPr>
        <w:t xml:space="preserve">这件事情在大队造成了极坏的影响，破坏了大队的形象，也对刘松林同学造成了伤害，在此，我们表示万分的歉意和愧疚。经过这几天的反思，我们觉得自己的行为是幼稚并冲动的！做人要有忍让度的道理，不管做什么事情都要忍让，人的优雅关键在于控制自己的情绪，用暴力伤害人是最愚蠢的一种行为。可是那天我们没有做到，事情发生后，自己才想明白，在此特向老师和同学们表示歉意，这件事情是我们不对，影响了同学们的学习生活。</w:t>
      </w:r>
    </w:p>
    <w:p>
      <w:pPr>
        <w:ind w:left="0" w:right="0" w:firstLine="560"/>
        <w:spacing w:before="450" w:after="450" w:line="312" w:lineRule="auto"/>
      </w:pPr>
      <w:r>
        <w:rPr>
          <w:rFonts w:ascii="宋体" w:hAnsi="宋体" w:eastAsia="宋体" w:cs="宋体"/>
          <w:color w:val="000"/>
          <w:sz w:val="28"/>
          <w:szCs w:val="28"/>
        </w:rPr>
        <w:t xml:space="preserve">我们对这件事进行了深刻反省，这在我们今后的人生成长道路上，无疑是一次关键的转折。在此，我们在向老师和同学们做出深刻检讨的同时，也向你们表示发自内心的感谢。通过各位领导的教育，今后不管任何事都要三思而后行，不辜负老师们的期望，我们愿意接受大队对我的处理；同时，我们将用自己的行动来证明我们痛改前非，更加努力的学习，请老师和同学们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我真诚地接受批评，特此再次检讨。向学校老师领导保证以后不在发生打仗斗殴事件。给自身和学校造成不好的影响。</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我再承认，我真的错了。从这件事里我要学会上面的所有不该。我对不起那对男女(那么好的孩子，上学时间都不忘记全民健身，实不该打)，我对不起学校领导，对不起我的老师，对不起我的祖国，对不起同学。</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在此我怀着深深愧疚的心情向你递交这份检讨，以深刻反省我在心情烦躁、情绪失控状态下对你所做的不理智行为。</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茹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学生打架的检讨书500字 学生打架的检讨书300字篇十五</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2024-10-20T18:39:00+08:00</dcterms:created>
  <dcterms:modified xsi:type="dcterms:W3CDTF">2024-10-20T18:39:00+08:00</dcterms:modified>
</cp:coreProperties>
</file>

<file path=docProps/custom.xml><?xml version="1.0" encoding="utf-8"?>
<Properties xmlns="http://schemas.openxmlformats.org/officeDocument/2006/custom-properties" xmlns:vt="http://schemas.openxmlformats.org/officeDocument/2006/docPropsVTypes"/>
</file>