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2024年实训的体会与感想1000字(七篇)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实训的体会与感想1000字篇一10月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实训的体会与感想1000字篇一</w:t>
      </w:r>
    </w:p>
    <w:p>
      <w:pPr>
        <w:ind w:left="0" w:right="0" w:firstLine="560"/>
        <w:spacing w:before="450" w:after="450" w:line="312" w:lineRule="auto"/>
      </w:pPr>
      <w:r>
        <w:rPr>
          <w:rFonts w:ascii="宋体" w:hAnsi="宋体" w:eastAsia="宋体" w:cs="宋体"/>
          <w:color w:val="000"/>
          <w:sz w:val="28"/>
          <w:szCs w:val="28"/>
        </w:rPr>
        <w:t xml:space="preserve">10月份起，实训科开始着手准备这次实习。安排实习工作的宗旨，是希望学生通过实习将课堂里学到的知识运用到实践中去。实习一座桥梁，是理论联系实际的桥梁，是学生走入工作的桥梁，是学校联系社会的桥梁，是我校教师联系社会需求教学的桥梁，修建好这座桥梁是我们应尽的义务和义不容辞的职责。我们从联系实习学校到召开实习小学校长、幼儿园园长座谈会;从安排实习生的人数、专业到解决实习备课地点、实习生吃饭问题;从安排实习学校的指导教师到安排我校的实习指导教师，都逐一落实，还应对了许多不断变化的情况。</w:t>
      </w:r>
    </w:p>
    <w:p>
      <w:pPr>
        <w:ind w:left="0" w:right="0" w:firstLine="560"/>
        <w:spacing w:before="450" w:after="450" w:line="312" w:lineRule="auto"/>
      </w:pPr>
      <w:r>
        <w:rPr>
          <w:rFonts w:ascii="宋体" w:hAnsi="宋体" w:eastAsia="宋体" w:cs="宋体"/>
          <w:color w:val="000"/>
          <w:sz w:val="28"/>
          <w:szCs w:val="28"/>
        </w:rPr>
        <w:t xml:space="preserve">实习开始后，我们将工作重点转移到解决实习中的实际问题上。例如与实习单位加强联系，督促我校教师到实习单位看望学生，安排公开课，协调我校与实习单位的关系等。可喜的是，今年的实习工作有了一支新的力量，它就是xx级组。实习这类面广量大的事给了年级组充分发挥作用的空间，今后年级组在管理实习生方面的作用还将大大加强。</w:t>
      </w:r>
    </w:p>
    <w:p>
      <w:pPr>
        <w:ind w:left="0" w:right="0" w:firstLine="560"/>
        <w:spacing w:before="450" w:after="450" w:line="312" w:lineRule="auto"/>
      </w:pPr>
      <w:r>
        <w:rPr>
          <w:rFonts w:ascii="宋体" w:hAnsi="宋体" w:eastAsia="宋体" w:cs="宋体"/>
          <w:color w:val="000"/>
          <w:sz w:val="28"/>
          <w:szCs w:val="28"/>
        </w:rPr>
        <w:t xml:space="preserve">以往的实习，我们是一个专业的同学分在一个学校，出现了一个小学动辄10个或近xx相同专业的实习生，4个星期下来，有些同学只上了8节课，甚至更少。这次实习我们将三个专业的同学放在一所学校，较好地解决了实习时间相对较短的缺点。从效果来看，绝大多数实习小学的同学能够在实习中比、学、赶、帮、超，有的同学准备教案2遍、3遍甚至4遍5遍，直到通过指导教师的批准，得到了实习学校和老师的好评。</w:t>
      </w:r>
    </w:p>
    <w:p>
      <w:pPr>
        <w:ind w:left="0" w:right="0" w:firstLine="560"/>
        <w:spacing w:before="450" w:after="450" w:line="312" w:lineRule="auto"/>
      </w:pPr>
      <w:r>
        <w:rPr>
          <w:rFonts w:ascii="宋体" w:hAnsi="宋体" w:eastAsia="宋体" w:cs="宋体"/>
          <w:color w:val="000"/>
          <w:sz w:val="28"/>
          <w:szCs w:val="28"/>
        </w:rPr>
        <w:t xml:space="preserve">实习按照预定的安排，所有四个专业英语、音乐、美术、幼教的同学都在实习结束前开设了数量不等的公开课，我们也安排了02、03级相关专业的同学去听课，起到了很好的效果。这次实习我们还有一个新举措，安排部分同学在优秀幼儿园和薄弱幼儿园轮流实习，争取让她们在不长的时间尽可能接触到更大的面，学到更多的东西。我们还按10%的比率评比出十几份优秀教案，希望能激励更多的同学不断提高自己的水平。</w:t>
      </w:r>
    </w:p>
    <w:p>
      <w:pPr>
        <w:ind w:left="0" w:right="0" w:firstLine="560"/>
        <w:spacing w:before="450" w:after="450" w:line="312" w:lineRule="auto"/>
      </w:pPr>
      <w:r>
        <w:rPr>
          <w:rFonts w:ascii="宋体" w:hAnsi="宋体" w:eastAsia="宋体" w:cs="宋体"/>
          <w:color w:val="000"/>
          <w:sz w:val="28"/>
          <w:szCs w:val="28"/>
        </w:rPr>
        <w:t xml:space="preserve">同时，我们也遇到了一些新问题。有的实习学校在实习前2天临时通知我们要求改变实习生的安排，有的实习生在实习前1天临时要求改变实习专业，有的实习生在实习期间迟到，甚至旷课。面对这些问题我们一是请班主任配合找学生谈话，二是请学生家长来校共同商讨解决问题的方法。我们认为这些问题必须解决，否则不仅耽误学生的前途，也会给学校的声誉造成损失，希望相关班主任、任课教师与我们实训科共同努力将实习工作做得更好。</w:t>
      </w:r>
    </w:p>
    <w:p>
      <w:pPr>
        <w:ind w:left="0" w:right="0" w:firstLine="560"/>
        <w:spacing w:before="450" w:after="450" w:line="312" w:lineRule="auto"/>
      </w:pPr>
      <w:r>
        <w:rPr>
          <w:rFonts w:ascii="宋体" w:hAnsi="宋体" w:eastAsia="宋体" w:cs="宋体"/>
          <w:color w:val="000"/>
          <w:sz w:val="28"/>
          <w:szCs w:val="28"/>
        </w:rPr>
        <w:t xml:space="preserve">本次实习已经结束了，同学们即将投入到紧张的复习迎考和下学期的实习与择业当中，希望同学们好好总结此次实习中暴露出优势和劣势，以良好的心态投身自主择业、双向选择的大潮中去。我们将在校园网中及时公布用人信息，争取提供更优质的服务，帮助xx届师范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实训的体会与感想1000字篇二</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我不知道他们给了我多少日子；但我的手确乎是渐渐空虚了。去的尽管去了，来的尽管来着；去来的中间，又怎样地匆匆呢。沈老师的一堂“时间的测量”勾起了我对这近两个月教育实习的无限回忆。</w:t>
      </w:r>
    </w:p>
    <w:p>
      <w:pPr>
        <w:ind w:left="0" w:right="0" w:firstLine="560"/>
        <w:spacing w:before="450" w:after="450" w:line="312" w:lineRule="auto"/>
      </w:pPr>
      <w:r>
        <w:rPr>
          <w:rFonts w:ascii="宋体" w:hAnsi="宋体" w:eastAsia="宋体" w:cs="宋体"/>
          <w:color w:val="000"/>
          <w:sz w:val="28"/>
          <w:szCs w:val="28"/>
        </w:rPr>
        <w:t xml:space="preserve">在这近两个月的时间里，我们经历了从学生到教师的角色转换。在这近两个月的时间里，我初尝了身为一名教师的酸甜苦辣。在这近两个月的时间里，我渐渐领悟了教书育人的真正含义，确切的来说应是先育人再教书。两个月的时间不长，但感受却填满的我的心房。</w:t>
      </w:r>
    </w:p>
    <w:p>
      <w:pPr>
        <w:ind w:left="0" w:right="0" w:firstLine="560"/>
        <w:spacing w:before="450" w:after="450" w:line="312" w:lineRule="auto"/>
      </w:pPr>
      <w:r>
        <w:rPr>
          <w:rFonts w:ascii="宋体" w:hAnsi="宋体" w:eastAsia="宋体" w:cs="宋体"/>
          <w:color w:val="000"/>
          <w:sz w:val="28"/>
          <w:szCs w:val="28"/>
        </w:rPr>
        <w:t xml:space="preserve">俗话说“种瓜得瓜种豆得豆”，作为一名教师，若你播下的是文明的种子，开的也必将是文明之花，收获的也必定是文明之果。教师是学生学习的楷模。平日里的点点滴滴都被学生看在眼里记在心头。在不经意间，我们从小带来的不好习惯就如同种子般，悄无声息的种在学生的心田，随之发芽。一想到我们的陋习将被无数的学生放大千百倍，然后再去影响他们周边的人，这该是多么恐怖的一件事情。所以，教师因以身作则，不仅在教学上要这样，在平时的生活中亦是如此。</w:t>
      </w:r>
    </w:p>
    <w:p>
      <w:pPr>
        <w:ind w:left="0" w:right="0" w:firstLine="560"/>
        <w:spacing w:before="450" w:after="450" w:line="312" w:lineRule="auto"/>
      </w:pPr>
      <w:r>
        <w:rPr>
          <w:rFonts w:ascii="宋体" w:hAnsi="宋体" w:eastAsia="宋体" w:cs="宋体"/>
          <w:color w:val="000"/>
          <w:sz w:val="28"/>
          <w:szCs w:val="28"/>
        </w:rPr>
        <w:t xml:space="preserve">班主任对班级的管理工作主要从学生的思想教育工作做起，只有让他们的思想态度摆正了，班级管理的工作才能水到渠成。这实质上是一个与学生进行心理沟通的过程，只有真正的解了学生的内心世界，才能做到有的放矢，收到好的教育效果。在这一方面上，就要求班主任充分展现自己的风采。千篇一律的管理模式是收不到良好效果的，因为我们每一次面对的主体是不同的。我想这就是大教育家孔子为何要倡导因材施教的教学方法的原因吧。</w:t>
      </w:r>
    </w:p>
    <w:p>
      <w:pPr>
        <w:ind w:left="0" w:right="0" w:firstLine="560"/>
        <w:spacing w:before="450" w:after="450" w:line="312" w:lineRule="auto"/>
      </w:pPr>
      <w:r>
        <w:rPr>
          <w:rFonts w:ascii="宋体" w:hAnsi="宋体" w:eastAsia="宋体" w:cs="宋体"/>
          <w:color w:val="000"/>
          <w:sz w:val="28"/>
          <w:szCs w:val="28"/>
        </w:rPr>
        <w:t xml:space="preserve">不仅班级管理工作要以学生为出发点，教学工作更应如此。每一位家长都满怀希望的把孩子送到学校来，作为人民教师，我们有义务也有必要要针对每个学生的特点来进行教学，尽量发挥其长处，发展他们的才能。为了全面提高每个人的科学素养这个总目标而不懈努力。</w:t>
      </w:r>
    </w:p>
    <w:p>
      <w:pPr>
        <w:ind w:left="0" w:right="0" w:firstLine="560"/>
        <w:spacing w:before="450" w:after="450" w:line="312" w:lineRule="auto"/>
      </w:pPr>
      <w:r>
        <w:rPr>
          <w:rFonts w:ascii="宋体" w:hAnsi="宋体" w:eastAsia="宋体" w:cs="宋体"/>
          <w:color w:val="000"/>
          <w:sz w:val="28"/>
          <w:szCs w:val="28"/>
        </w:rPr>
        <w:t xml:space="preserve">人非圣贤孰能无过？更不要谈学生了。严以律生是好事，但凡事都该有个度。而且，我们更不应该用成年人的标准去衡量学生们的行为。凡事多设身处地的为他们想想，回忆下我们自己的学生时代，很多棘手事情的解决方案就跃入眼前了，难道不是么？中学生有极强的可塑性和极强的自尊心，特别是我们这特殊的班级，班上有好些同学的父母双双外出打工，留下他们与年迈的爷爷奶奶辈生活在一起。也有个别学生的父亲或是母亲已永远的离开了他们。我们更要小心翼翼的保护好他们的自信心、自尊心，不要一错百错，全盘否定。其实，好学生几乎都是靠表扬出来的。老师对他们满怀期望的眼神一定能得到他们积极地回应————努力学习！一位优秀的老师应时刻用“爱”去开启学生的心灵，很多时候一个笑容，一句鼓励的话语，有时甚至是一个眼神，都可能会对学生产生深远的影响。</w:t>
      </w:r>
    </w:p>
    <w:p>
      <w:pPr>
        <w:ind w:left="0" w:right="0" w:firstLine="560"/>
        <w:spacing w:before="450" w:after="450" w:line="312" w:lineRule="auto"/>
      </w:pPr>
      <w:r>
        <w:rPr>
          <w:rFonts w:ascii="宋体" w:hAnsi="宋体" w:eastAsia="宋体" w:cs="宋体"/>
          <w:color w:val="000"/>
          <w:sz w:val="28"/>
          <w:szCs w:val="28"/>
        </w:rPr>
        <w:t xml:space="preserve">实习的过程是一个摸索、探究的过程，每一天我都有新的发现，新的收获。在教学过程中，我深深的感受到理论知识与实际教学中还是有一段差距的。这就需要我们不断地去积累经验，用实践这个武器去装备完善自我。另外，我还觉得听课这个环节对于教学经验的积累起到很大的作用，所以师范生应该尽早的开始听课这一教学活动。</w:t>
      </w:r>
    </w:p>
    <w:p>
      <w:pPr>
        <w:ind w:left="0" w:right="0" w:firstLine="560"/>
        <w:spacing w:before="450" w:after="450" w:line="312" w:lineRule="auto"/>
      </w:pPr>
      <w:r>
        <w:rPr>
          <w:rFonts w:ascii="宋体" w:hAnsi="宋体" w:eastAsia="宋体" w:cs="宋体"/>
          <w:color w:val="000"/>
          <w:sz w:val="28"/>
          <w:szCs w:val="28"/>
        </w:rPr>
        <w:t xml:space="preserve">初为人师的滋味涩中带甜，甜中又夹杂这那么些奇特的酸。从短短一个多月的酸甜苦中，我学到了很多东西，同时也发觉到自己的不足。回头看看自己留下的脚印，对于如何走好未来之路，我又有了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实训的体会与感想1000字篇三</w:t>
      </w:r>
    </w:p>
    <w:p>
      <w:pPr>
        <w:ind w:left="0" w:right="0" w:firstLine="560"/>
        <w:spacing w:before="450" w:after="450" w:line="312" w:lineRule="auto"/>
      </w:pPr>
      <w:r>
        <w:rPr>
          <w:rFonts w:ascii="宋体" w:hAnsi="宋体" w:eastAsia="宋体" w:cs="宋体"/>
          <w:color w:val="000"/>
          <w:sz w:val="28"/>
          <w:szCs w:val="28"/>
        </w:rPr>
        <w:t xml:space="preserve">有一句话是这么说的，计划赶不上变化。总是因为这些变化让我们的时间流失地不知不觉。一梦一醒之间，时间就恍恍惚惚的走过了。计划自己的日程真的十分重要。当这些计划赶不上变化时，那就把这些变化纳入到计划之中。有一种计划叫做planb。多样的选择是拯救这些时间的法宝。</w:t>
      </w:r>
    </w:p>
    <w:p>
      <w:pPr>
        <w:ind w:left="0" w:right="0" w:firstLine="560"/>
        <w:spacing w:before="450" w:after="450" w:line="312" w:lineRule="auto"/>
      </w:pPr>
      <w:r>
        <w:rPr>
          <w:rFonts w:ascii="宋体" w:hAnsi="宋体" w:eastAsia="宋体" w:cs="宋体"/>
          <w:color w:val="000"/>
          <w:sz w:val="28"/>
          <w:szCs w:val="28"/>
        </w:rPr>
        <w:t xml:space="preserve">实习刚开始时，我曾计划一周看一本书，首先要找一本值得看的书就用了两三天。终于确认下时，仅仅读了这本书的扉页。我不知道这种行为算不算是拖延症的一种表现。这让我不得不思考，到底是先计划再行动，还是先行动再计划。才能让自己的时间过的更有意义。</w:t>
      </w:r>
    </w:p>
    <w:p>
      <w:pPr>
        <w:ind w:left="0" w:right="0" w:firstLine="560"/>
        <w:spacing w:before="450" w:after="450" w:line="312" w:lineRule="auto"/>
      </w:pPr>
      <w:r>
        <w:rPr>
          <w:rFonts w:ascii="宋体" w:hAnsi="宋体" w:eastAsia="宋体" w:cs="宋体"/>
          <w:color w:val="000"/>
          <w:sz w:val="28"/>
          <w:szCs w:val="28"/>
        </w:rPr>
        <w:t xml:space="preserve">坚持对我说，是一非常不容易的事。在师大的时候，曾经试过坚持每天背单词，坚持每天有规律的作息，每天的完成情况还好。在实习期，虽然说都有每天要上的，但是还是有很多时间有我自主安排。我还记得上社会学老师的时，他曾讲过一个人真正属于自己自我支配的时间是极其稀少的。因为除了规定的工作和学习时间，我们总需要花费时间处理自己的基本需求，包括衣食住行，细化到我们生活的各方面，甚至是上厕所的时间，都不是由我们自己真正的时间。这样看的话，属于自己的时间真是极其宝贵，做我们想要做的事情，这就是所谓的自由，这种自由实现的时候，也就是我们收获幸福的时刻。</w:t>
      </w:r>
    </w:p>
    <w:p>
      <w:pPr>
        <w:ind w:left="0" w:right="0" w:firstLine="560"/>
        <w:spacing w:before="450" w:after="450" w:line="312" w:lineRule="auto"/>
      </w:pPr>
      <w:r>
        <w:rPr>
          <w:rFonts w:ascii="宋体" w:hAnsi="宋体" w:eastAsia="宋体" w:cs="宋体"/>
          <w:color w:val="000"/>
          <w:sz w:val="28"/>
          <w:szCs w:val="28"/>
        </w:rPr>
        <w:t xml:space="preserve">俗话说行动才是解决问题的重要途径。而我却经常做言语上的巨人，行动上的矮子。这是我需要不断改进的地方。一个人的自制力即自我管理能力水平就决定了他的自我发展水平。</w:t>
      </w:r>
    </w:p>
    <w:p>
      <w:pPr>
        <w:ind w:left="0" w:right="0" w:firstLine="560"/>
        <w:spacing w:before="450" w:after="450" w:line="312" w:lineRule="auto"/>
      </w:pPr>
      <w:r>
        <w:rPr>
          <w:rFonts w:ascii="宋体" w:hAnsi="宋体" w:eastAsia="宋体" w:cs="宋体"/>
          <w:color w:val="000"/>
          <w:sz w:val="28"/>
          <w:szCs w:val="28"/>
        </w:rPr>
        <w:t xml:space="preserve">实习的作业没有跟上，但其实每天都想着要写，但就被自己拖拖拉拉给糊弄过去了。实习快要结束，我要加快完成作业的速度了。时刻提醒自己:今日事，今日毕。</w:t>
      </w:r>
    </w:p>
    <w:p>
      <w:pPr>
        <w:ind w:left="0" w:right="0" w:firstLine="560"/>
        <w:spacing w:before="450" w:after="450" w:line="312" w:lineRule="auto"/>
      </w:pPr>
      <w:r>
        <w:rPr>
          <w:rFonts w:ascii="宋体" w:hAnsi="宋体" w:eastAsia="宋体" w:cs="宋体"/>
          <w:color w:val="000"/>
          <w:sz w:val="28"/>
          <w:szCs w:val="28"/>
        </w:rPr>
        <w:t xml:space="preserve">言尽于此，行动至上。</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实训的体会与感想1000字篇四</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xx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xx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实训的体会与感想1000字篇五</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做为一线教师，结合我在教学中的实际，我认为自已要做到到以下几个方面：</w:t>
      </w:r>
    </w:p>
    <w:p>
      <w:pPr>
        <w:ind w:left="0" w:right="0" w:firstLine="560"/>
        <w:spacing w:before="450" w:after="450" w:line="312" w:lineRule="auto"/>
      </w:pPr>
      <w:r>
        <w:rPr>
          <w:rFonts w:ascii="宋体" w:hAnsi="宋体" w:eastAsia="宋体" w:cs="宋体"/>
          <w:color w:val="000"/>
          <w:sz w:val="28"/>
          <w:szCs w:val="28"/>
        </w:rPr>
        <w:t xml:space="preserve">在教学及工作中，我始终把安全工作放在首位，做到时时讲安全，事事讲安全由于我担任的是计算机教学，学生的教学大部分都是在电脑室进行的，然而电脑室里到处都有危险的存在，与电打交道，更加要注意教育好学生的安全意识因此在上课前我都给学生上一节安全教育课，让学生明确电脑室里是个危险的地方，要遵守课堂纪律，不能随便触摸电线，不能在教室里乱跑，使用电脑时要听好老师的指挥，正确地使用计算机此外还教育学生无论是集体活动还是集队，都必须在教师的带领下进行，不得随意离开集体自己活动或不听指挥，遇到他人生病、遇险等，要及时报告老师并且指导如果发生任何的安全问题，应该如何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由于我是远程教育室的管理人员，学校有一些安全的光盘资源，每个学期我都用一节课的时间让学生观看安全影片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是家长的宝贝，我们应该及时地跟家长进行联系，如果学生在学校发生任何的安全意外，做为教师都应该及时地跟家长联系平时发现学生有不安全的苗头，也应该跟家长讲明，与家长共同携手教育孩子，杜绝安全事故的发生此外，一些家长的安全意识不足，对孩子的安全不管不顾，做为教师就应该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学生的活动不仅是校内的还有校外的做为教师，虽不是班主任，但应时刻把安全意识放在第一位，不管是校内还是校外，发现学生有不安全的行为，都应该及时制止，以免造成不良的后果。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实训的体会与感想1000字篇六</w:t>
      </w:r>
    </w:p>
    <w:p>
      <w:pPr>
        <w:ind w:left="0" w:right="0" w:firstLine="560"/>
        <w:spacing w:before="450" w:after="450" w:line="312" w:lineRule="auto"/>
      </w:pPr>
      <w:r>
        <w:rPr>
          <w:rFonts w:ascii="宋体" w:hAnsi="宋体" w:eastAsia="宋体" w:cs="宋体"/>
          <w:color w:val="000"/>
          <w:sz w:val="28"/>
          <w:szCs w:val="28"/>
        </w:rPr>
        <w:t xml:space="preserve">从事金融工作，服务百姓，联系群众，首先必须合规经营。“齐鲁银行特大诈骗案”再一次给银行从业人员敲响了警钟：诚实守信走天下，依法合规赢万家。合规是一种责任，是一种奉献精神，是基于对他人权益尊重、对自我负责的职业素养。合规经营既是银行工作者对于客户的庄严承诺，更是对于未来发展的自我基本设定。</w:t>
      </w:r>
    </w:p>
    <w:p>
      <w:pPr>
        <w:ind w:left="0" w:right="0" w:firstLine="560"/>
        <w:spacing w:before="450" w:after="450" w:line="312" w:lineRule="auto"/>
      </w:pPr>
      <w:r>
        <w:rPr>
          <w:rFonts w:ascii="宋体" w:hAnsi="宋体" w:eastAsia="宋体" w:cs="宋体"/>
          <w:color w:val="000"/>
          <w:sz w:val="28"/>
          <w:szCs w:val="28"/>
        </w:rPr>
        <w:t xml:space="preserve">20世纪初，有位美国人叫弗兰克，是我们的同行。他经过艰苦奋斗，用自己的积蓄开办了一家小银行，但一次银行遭抢劫，丢失了储户大笔存款，他也因此破产了。当他带着妻子和四个儿女从头开始的时候，他决定偿还那笔天文数字般的存款。所有的人都劝他：“你为什么要这样做呢?这件事你是没有责任的。”而他却说：“是的，在法律上也许我没有责任，但在道义上，我有责任，我应该还钱”。偿还的代价是三十年的艰苦生活，当寄出最后一笔“债务”时，他轻叹：“现在我终于无债一身轻了”。这就是弗兰克精神：担当不是为了活着，活着必须担当，以自我言行，诠释职业精神，践行伟大生命。作家刘易斯说“尽管责任有时使人厌烦,但不履行责任,只能是懦夫,不折不扣的废物”。所以，伟大的罗曼.罗兰先生曾告诫后人：一切责任的第一条:不要成为懦夫。</w:t>
      </w:r>
    </w:p>
    <w:p>
      <w:pPr>
        <w:ind w:left="0" w:right="0" w:firstLine="560"/>
        <w:spacing w:before="450" w:after="450" w:line="312" w:lineRule="auto"/>
      </w:pPr>
      <w:r>
        <w:rPr>
          <w:rFonts w:ascii="宋体" w:hAnsi="宋体" w:eastAsia="宋体" w:cs="宋体"/>
          <w:color w:val="000"/>
          <w:sz w:val="28"/>
          <w:szCs w:val="28"/>
        </w:rPr>
        <w:t xml:space="preserve">中华民族是勇于承担责任的民族。大禹治水“三过家门而不入”，诸葛亮“鞠躬尽瘁，死而后已”，范仲淹 “先天下之忧而忧，后天下之乐而乐”，文天祥高歌“人生自古谁无死，留取丹心照汗青”。这就是责任，自古至今，从生到死，就这样沉甸甸地摆在我们面前。作为生命的载体，人，必须坚强的活着，活着就必须有所作为，以实现生命的价值。而在这一过程中，责任与痛苦便是伴随你我的忠实朋友。挺过了，柳暗花明又一村;放弃了，屋漏偏逢连夜雨。</w:t>
      </w:r>
    </w:p>
    <w:p>
      <w:pPr>
        <w:ind w:left="0" w:right="0" w:firstLine="560"/>
        <w:spacing w:before="450" w:after="450" w:line="312" w:lineRule="auto"/>
      </w:pPr>
      <w:r>
        <w:rPr>
          <w:rFonts w:ascii="宋体" w:hAnsi="宋体" w:eastAsia="宋体" w:cs="宋体"/>
          <w:color w:val="000"/>
          <w:sz w:val="28"/>
          <w:szCs w:val="28"/>
        </w:rPr>
        <w:t xml:space="preserve">合规，要守得住清廉，合规要懂得奉献。试问，一个人能够给历史，给子孙留下什么?杨善洲留下的是一片绿荫和一种大亮山精神!杨善洲，生前原任云南省保山地委领导，退休后本可以去昆明市颐养天年，但当他得知家乡大亮山因多年来乱砍乱伐，生态破坏、水土流失极其严重时，老杨毅然决定“要为百姓做几件实实在在的事情。”就为这句承诺，他在卸任后一头扎进了荒草丛生的大亮山，住竹篾搭的屋子、睡树桩搭的床，只希望给乡亲们再造山清水秀。担任林场负责人的20多年间，他带领工人植树造林7万多亩，林场林木覆盖率超过87%，修建18公里的林区公路，架设4公里多的输电线路，却从来没有伸手拿群众和国家的一针一线。人们说：“绿了荒山，白了头发，他志在造福百姓;老骥伏枥，意气风发，他心向未来。清廉，自上任时起;奉献，直到最后一天。60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合规，是对岗位的坚守，在默默无闻中书写不平凡的人生。有这么个人，他平凡朴实的如同大山深处的一棵树，一块石头。他工作环境差，收入远不及我们，但却用自己20年的人生历程感动了世界，他就是四川省凉山彝族自治州木里藏族自治县“马班邮路”投递员王顺友，大家尊称他“世上最亲的邮递员”。在木里，这个地处四川凉山州西北角，地势险，平地少的少数民族地方，他过滩涉水，越岭翻山，用一个人的长征传邮万里，用20年的跋涉飞雪传心。二十年，每年至少330天，在苍凉孤寂的深山峡谷里踯躅独行;二十年，步行26万公里，环绕地球六圈半;二十年，没延误一个班期，没丢失一封邮件，投递准确率100%。二十年来，路的尽头还是路，山的那边还是山。他没有豪言壮语，更没有闲言碎语，有的只是一个人，一匹马，一段世界邮政史上的传奇。</w:t>
      </w:r>
    </w:p>
    <w:p>
      <w:pPr>
        <w:ind w:left="0" w:right="0" w:firstLine="560"/>
        <w:spacing w:before="450" w:after="450" w:line="312" w:lineRule="auto"/>
      </w:pPr>
      <w:r>
        <w:rPr>
          <w:rFonts w:ascii="宋体" w:hAnsi="宋体" w:eastAsia="宋体" w:cs="宋体"/>
          <w:color w:val="000"/>
          <w:sz w:val="28"/>
          <w:szCs w:val="28"/>
        </w:rPr>
        <w:t xml:space="preserve">从他们身上，我们无不感受到一种品格，一种境界，这就是对国家、对人民、对事业的责任感，他们用行为诠释着“生命一分钟，敬业六十秒”的职业精神。</w:t>
      </w:r>
    </w:p>
    <w:p>
      <w:pPr>
        <w:ind w:left="0" w:right="0" w:firstLine="560"/>
        <w:spacing w:before="450" w:after="450" w:line="312" w:lineRule="auto"/>
      </w:pPr>
      <w:r>
        <w:rPr>
          <w:rFonts w:ascii="宋体" w:hAnsi="宋体" w:eastAsia="宋体" w:cs="宋体"/>
          <w:color w:val="000"/>
          <w:sz w:val="28"/>
          <w:szCs w:val="28"/>
        </w:rPr>
        <w:t xml:space="preserve">因为爱我们坚守，坚守只为获得更多的爱。肯定地讲，在这美丽而和谐的社会里，作为一名金融工作者，我们是幸福的，更是幸运的。胡杨在坚守，坚守那片缺雨少食，被视为生命的“禁区”的荒漠之地。因为不毛的土地需要绿色来拯救。需要,就是胡杨的选择。今天，你我选择吴忠农商行，选择服务“三农”，无论在何种岗位，担当何种角色，既然选择了，就要有极强的合规经营意识，它是我们胜任工作必须具备的基本素质。在岗一日，尽责一天，勇于任事，敢于担当，不能在其位不谋其政，在岗位不在状态，不能在位不尽责，离任后指责。</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爱因斯坦说：“因为我蔑视权威，所以命运惩罚我，使我自己也成为权威”。“无规矩不成方圆”，作为吴忠农商行的职工，我们必须清醒地认识到，目前我们的这个集体力量还非常小，有许多先天性的缺陷，与国有四大行等还无法抗衡，如果我们不想被市场淘汰，赢得尊重，赢得未来，则每个人必须“勿以善小而不为，勿以恶小而为之”，必须从“要我合规”向“我要合规”转变，用合规建设铸就黄河两岸金融安全区，“把吴忠农村商业银行打造成功能齐全、服务一流、内控严密、运营安全、管理规范、业绩优良的现代金融企业”，共同托起吴忠农商行人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实训的体会与感想1000字篇七</w:t>
      </w:r>
    </w:p>
    <w:p>
      <w:pPr>
        <w:ind w:left="0" w:right="0" w:firstLine="560"/>
        <w:spacing w:before="450" w:after="450" w:line="312" w:lineRule="auto"/>
      </w:pPr>
      <w:r>
        <w:rPr>
          <w:rFonts w:ascii="宋体" w:hAnsi="宋体" w:eastAsia="宋体" w:cs="宋体"/>
          <w:color w:val="000"/>
          <w:sz w:val="28"/>
          <w:szCs w:val="28"/>
        </w:rPr>
        <w:t xml:space="preserve">我是家里的“宝贝”，家里人简直把我捧上了天，我成天吃吃玩玩，衣来伸手、饭来张口，什么事都不干，连被子也是姥姥给我叠的。</w:t>
      </w:r>
    </w:p>
    <w:p>
      <w:pPr>
        <w:ind w:left="0" w:right="0" w:firstLine="560"/>
        <w:spacing w:before="450" w:after="450" w:line="312" w:lineRule="auto"/>
      </w:pPr>
      <w:r>
        <w:rPr>
          <w:rFonts w:ascii="宋体" w:hAnsi="宋体" w:eastAsia="宋体" w:cs="宋体"/>
          <w:color w:val="000"/>
          <w:sz w:val="28"/>
          <w:szCs w:val="28"/>
        </w:rPr>
        <w:t xml:space="preserve">这天，写完作业，顺手从厨房拿了袋薯片，躺在沙发上吃了起来，一不小心，薯片洒了一地。一旁的姥姥唠叨起来：“哎呀，我的小公主，我可是刚擦完地呀……”“行了，行了，再擦擦呗，还用得着大惊小怪的？”我不耐烦了。“你知不知道做家务有多辛苦？一点儿也不珍惜别人的劳动成果……”“真是的，剩下的家务我全包了还不行吗？”没办法，只好凑合做一做。</w:t>
      </w:r>
    </w:p>
    <w:p>
      <w:pPr>
        <w:ind w:left="0" w:right="0" w:firstLine="560"/>
        <w:spacing w:before="450" w:after="450" w:line="312" w:lineRule="auto"/>
      </w:pPr>
      <w:r>
        <w:rPr>
          <w:rFonts w:ascii="宋体" w:hAnsi="宋体" w:eastAsia="宋体" w:cs="宋体"/>
          <w:color w:val="000"/>
          <w:sz w:val="28"/>
          <w:szCs w:val="28"/>
        </w:rPr>
        <w:t xml:space="preserve">别的都行，但做家务我可真是外行，刚开始，我还饶有兴致，可干了一会儿，我才知道，我真是缺乏锻炼，不到二十分钟，我就累得直喘，可这厨房还放着没洗的碗筷呢。唉，谁叫我当时不经思考就夸下海口的呢？洗吧。</w:t>
      </w:r>
    </w:p>
    <w:p>
      <w:pPr>
        <w:ind w:left="0" w:right="0" w:firstLine="560"/>
        <w:spacing w:before="450" w:after="450" w:line="312" w:lineRule="auto"/>
      </w:pPr>
      <w:r>
        <w:rPr>
          <w:rFonts w:ascii="宋体" w:hAnsi="宋体" w:eastAsia="宋体" w:cs="宋体"/>
          <w:color w:val="000"/>
          <w:sz w:val="28"/>
          <w:szCs w:val="28"/>
        </w:rPr>
        <w:t xml:space="preserve">看着这油糊糊的碗筷，真叫我不知如何是好，挤了不少洗洁精，这才把它弄干净。</w:t>
      </w:r>
    </w:p>
    <w:p>
      <w:pPr>
        <w:ind w:left="0" w:right="0" w:firstLine="560"/>
        <w:spacing w:before="450" w:after="450" w:line="312" w:lineRule="auto"/>
      </w:pPr>
      <w:r>
        <w:rPr>
          <w:rFonts w:ascii="宋体" w:hAnsi="宋体" w:eastAsia="宋体" w:cs="宋体"/>
          <w:color w:val="000"/>
          <w:sz w:val="28"/>
          <w:szCs w:val="28"/>
        </w:rPr>
        <w:t xml:space="preserve">等做好了所有家务，已经很晚了，我倒在沙发上，一脸的\'疲惫。</w:t>
      </w:r>
    </w:p>
    <w:p>
      <w:pPr>
        <w:ind w:left="0" w:right="0" w:firstLine="560"/>
        <w:spacing w:before="450" w:after="450" w:line="312" w:lineRule="auto"/>
      </w:pPr>
      <w:r>
        <w:rPr>
          <w:rFonts w:ascii="宋体" w:hAnsi="宋体" w:eastAsia="宋体" w:cs="宋体"/>
          <w:color w:val="000"/>
          <w:sz w:val="28"/>
          <w:szCs w:val="28"/>
        </w:rPr>
        <w:t xml:space="preserve">这情景怎么这么熟悉？姥姥平时做完家务不就是这样在沙发上休息的吗？一种莫名的悔意涌上我心头。</w:t>
      </w:r>
    </w:p>
    <w:p>
      <w:pPr>
        <w:ind w:left="0" w:right="0" w:firstLine="560"/>
        <w:spacing w:before="450" w:after="450" w:line="312" w:lineRule="auto"/>
      </w:pPr>
      <w:r>
        <w:rPr>
          <w:rFonts w:ascii="宋体" w:hAnsi="宋体" w:eastAsia="宋体" w:cs="宋体"/>
          <w:color w:val="000"/>
          <w:sz w:val="28"/>
          <w:szCs w:val="28"/>
        </w:rPr>
        <w:t xml:space="preserve">亲人为我们所付出的，远远比山高、比海深，而作为我们，只知道耍脾气，整天无所事事，忘记了亲人对我们不计回报的付出，忘记了亲人为我们不辞辛苦的劳动，忘记了……我们更不曾记得他们的生日，体会他们的劳累。</w:t>
      </w:r>
    </w:p>
    <w:p>
      <w:pPr>
        <w:ind w:left="0" w:right="0" w:firstLine="560"/>
        <w:spacing w:before="450" w:after="450" w:line="312" w:lineRule="auto"/>
      </w:pPr>
      <w:r>
        <w:rPr>
          <w:rFonts w:ascii="宋体" w:hAnsi="宋体" w:eastAsia="宋体" w:cs="宋体"/>
          <w:color w:val="000"/>
          <w:sz w:val="28"/>
          <w:szCs w:val="28"/>
        </w:rPr>
        <w:t xml:space="preserve">面对长辈的唠叨，我们或是反对顶撞、或是不理不睬、冷言相对，反过来，他们却以一种很幸福的口吻对我们说，拥有我们这样的孩子，他很高兴。</w:t>
      </w:r>
    </w:p>
    <w:p>
      <w:pPr>
        <w:ind w:left="0" w:right="0" w:firstLine="560"/>
        <w:spacing w:before="450" w:after="450" w:line="312" w:lineRule="auto"/>
      </w:pPr>
      <w:r>
        <w:rPr>
          <w:rFonts w:ascii="宋体" w:hAnsi="宋体" w:eastAsia="宋体" w:cs="宋体"/>
          <w:color w:val="000"/>
          <w:sz w:val="28"/>
          <w:szCs w:val="28"/>
        </w:rPr>
        <w:t xml:space="preserve">当我们为了应付作业或是因为赌气，破天荒地抢过他们手中的拖把时，他们则以最快的速度把拖把抢回来，并用很轻松的口气告诉我们，干活不累。</w:t>
      </w:r>
    </w:p>
    <w:p>
      <w:pPr>
        <w:ind w:left="0" w:right="0" w:firstLine="560"/>
        <w:spacing w:before="450" w:after="450" w:line="312" w:lineRule="auto"/>
      </w:pPr>
      <w:r>
        <w:rPr>
          <w:rFonts w:ascii="宋体" w:hAnsi="宋体" w:eastAsia="宋体" w:cs="宋体"/>
          <w:color w:val="000"/>
          <w:sz w:val="28"/>
          <w:szCs w:val="28"/>
        </w:rPr>
        <w:t xml:space="preserve">真的不累吗？</w:t>
      </w:r>
    </w:p>
    <w:p>
      <w:pPr>
        <w:ind w:left="0" w:right="0" w:firstLine="560"/>
        <w:spacing w:before="450" w:after="450" w:line="312" w:lineRule="auto"/>
      </w:pPr>
      <w:r>
        <w:rPr>
          <w:rFonts w:ascii="宋体" w:hAnsi="宋体" w:eastAsia="宋体" w:cs="宋体"/>
          <w:color w:val="000"/>
          <w:sz w:val="28"/>
          <w:szCs w:val="28"/>
        </w:rPr>
        <w:t xml:space="preserve">我们又有谁想过，为我们操劳一生的他们真的不累吗？</w:t>
      </w:r>
    </w:p>
    <w:p>
      <w:pPr>
        <w:ind w:left="0" w:right="0" w:firstLine="560"/>
        <w:spacing w:before="450" w:after="450" w:line="312" w:lineRule="auto"/>
      </w:pPr>
      <w:r>
        <w:rPr>
          <w:rFonts w:ascii="宋体" w:hAnsi="宋体" w:eastAsia="宋体" w:cs="宋体"/>
          <w:color w:val="000"/>
          <w:sz w:val="28"/>
          <w:szCs w:val="28"/>
        </w:rPr>
        <w:t xml:space="preserve">朋友们，让我们铭记这份亲情吧，让我们铭记亲人给予我们的这份爱吧。风雨人生路，让亲情、让爱伴我们同行！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2024-10-20T16:06:37+08:00</dcterms:created>
  <dcterms:modified xsi:type="dcterms:W3CDTF">2024-10-20T16:06:37+08:00</dcterms:modified>
</cp:coreProperties>
</file>

<file path=docProps/custom.xml><?xml version="1.0" encoding="utf-8"?>
<Properties xmlns="http://schemas.openxmlformats.org/officeDocument/2006/custom-properties" xmlns:vt="http://schemas.openxmlformats.org/officeDocument/2006/docPropsVTypes"/>
</file>