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高一的三国演义阅读笔记（共五则）</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一的三国演义阅读笔记三国演义主要讲了在东汉末年，皇帝昏庸无能，社会黑暗，以张角为首的黄巾军趁势起义。在镇压起义军的过程中，各路势力称霸一方，互相混战。通过官渡之战、赤壁之战等一系列着名的战争，曹操、孙权、刘备消灭了其他割据势力，...</w:t>
      </w:r>
    </w:p>
    <w:p>
      <w:pPr>
        <w:ind w:left="0" w:right="0" w:firstLine="560"/>
        <w:spacing w:before="450" w:after="450" w:line="312" w:lineRule="auto"/>
      </w:pPr>
      <w:r>
        <w:rPr>
          <w:rFonts w:ascii="黑体" w:hAnsi="黑体" w:eastAsia="黑体" w:cs="黑体"/>
          <w:color w:val="000000"/>
          <w:sz w:val="36"/>
          <w:szCs w:val="36"/>
          <w:b w:val="1"/>
          <w:bCs w:val="1"/>
        </w:rPr>
        <w:t xml:space="preserve">第一篇：高一的三国演义阅读笔记</w:t>
      </w:r>
    </w:p>
    <w:p>
      <w:pPr>
        <w:ind w:left="0" w:right="0" w:firstLine="560"/>
        <w:spacing w:before="450" w:after="450" w:line="312" w:lineRule="auto"/>
      </w:pPr>
      <w:r>
        <w:rPr>
          <w:rFonts w:ascii="宋体" w:hAnsi="宋体" w:eastAsia="宋体" w:cs="宋体"/>
          <w:color w:val="000"/>
          <w:sz w:val="28"/>
          <w:szCs w:val="28"/>
        </w:rPr>
        <w:t xml:space="preserve">三国演义主要讲了在东汉末年，皇帝昏庸无能，社会黑暗，以张角为首的黄巾军趁势起义。在镇压起义军的过程中，各路势力称霸一方，互相混战。通过官渡之战、赤壁之战等一系列着名的战争，曹操、孙权、刘备消灭了其他割据势力，形成了三国昂立的局面。下面为大家精心整理了一些关于高一的三国演义阅读笔记，欢迎查阅。</w:t>
      </w:r>
    </w:p>
    <w:p>
      <w:pPr>
        <w:ind w:left="0" w:right="0" w:firstLine="560"/>
        <w:spacing w:before="450" w:after="450" w:line="312" w:lineRule="auto"/>
      </w:pPr>
      <w:r>
        <w:rPr>
          <w:rFonts w:ascii="宋体" w:hAnsi="宋体" w:eastAsia="宋体" w:cs="宋体"/>
          <w:color w:val="000"/>
          <w:sz w:val="28"/>
          <w:szCs w:val="28"/>
        </w:rPr>
        <w:t xml:space="preserve">高一的三国演义阅读笔记1</w:t>
      </w:r>
    </w:p>
    <w:p>
      <w:pPr>
        <w:ind w:left="0" w:right="0" w:firstLine="560"/>
        <w:spacing w:before="450" w:after="450" w:line="312" w:lineRule="auto"/>
      </w:pPr>
      <w:r>
        <w:rPr>
          <w:rFonts w:ascii="宋体" w:hAnsi="宋体" w:eastAsia="宋体" w:cs="宋体"/>
          <w:color w:val="000"/>
          <w:sz w:val="28"/>
          <w:szCs w:val="28"/>
        </w:rPr>
        <w:t xml:space="preserve">这本书，使我懂得了仁的重要性;这本书，使我感到了那个战国时期用鲜血凝成的友谊;这本书，使我终生受益，一直勉励着我，鼓舞着我做一个重情义，讲义气的人。这本书就是中国古典四大名着之一《三国演义》。让我们翻开这本传世之作，让我们在一次体会一下当时他们的别样人生。</w:t>
      </w:r>
    </w:p>
    <w:p>
      <w:pPr>
        <w:ind w:left="0" w:right="0" w:firstLine="560"/>
        <w:spacing w:before="450" w:after="450" w:line="312" w:lineRule="auto"/>
      </w:pPr>
      <w:r>
        <w:rPr>
          <w:rFonts w:ascii="宋体" w:hAnsi="宋体" w:eastAsia="宋体" w:cs="宋体"/>
          <w:color w:val="000"/>
          <w:sz w:val="28"/>
          <w:szCs w:val="28"/>
        </w:rPr>
        <w:t xml:space="preserve">《三国演义》这本书中，我比较欣赏刘备这个人。他文武双全，凭借着自己的仁义和虚心，将不少名将都招入自己的势力中。着名的五虎上将关羽、张飞、马超、赵云、黄忠等都收入他的膝下，其中给我留下深刻印象的是刘备“三顾茅庐”的故事。</w:t>
      </w:r>
    </w:p>
    <w:p>
      <w:pPr>
        <w:ind w:left="0" w:right="0" w:firstLine="560"/>
        <w:spacing w:before="450" w:after="450" w:line="312" w:lineRule="auto"/>
      </w:pPr>
      <w:r>
        <w:rPr>
          <w:rFonts w:ascii="宋体" w:hAnsi="宋体" w:eastAsia="宋体" w:cs="宋体"/>
          <w:color w:val="000"/>
          <w:sz w:val="28"/>
          <w:szCs w:val="28"/>
        </w:rPr>
        <w:t xml:space="preserve">当年刘备因没有一个好军师而愁困不已，听说诸葛亮是一个上至天文下知地理，中知人事的人，便带上关羽、张飞去请诸葛亮出山，帮助自己。结果第一次没见到，第二次不顾张飞关羽阻拦，冒着大雪去请仍没见到，第三次等诸葛亮睡醒后才终于见到他本人。这显示了刘备真情实意的邀请诸葛亮出山来协助他统一天下，同时第二次请诸葛亮时，关羽等人说要把诸葛亮绑起来威胁他，刘备却狠狠地斥责了他们，这又体现了刘备的以诚待人。</w:t>
      </w:r>
    </w:p>
    <w:p>
      <w:pPr>
        <w:ind w:left="0" w:right="0" w:firstLine="560"/>
        <w:spacing w:before="450" w:after="450" w:line="312" w:lineRule="auto"/>
      </w:pPr>
      <w:r>
        <w:rPr>
          <w:rFonts w:ascii="宋体" w:hAnsi="宋体" w:eastAsia="宋体" w:cs="宋体"/>
          <w:color w:val="000"/>
          <w:sz w:val="28"/>
          <w:szCs w:val="28"/>
        </w:rPr>
        <w:t xml:space="preserve">刘备还有一个故事也让我有深深的感触，那就是三国的四大战役之一的夷陵之战说到夷陵之战，大家可能不太了解，可陆逊火烧连营的故事，大家都知道吧!就是那一次战役让刘备的蜀国，彻底丧失了与其他二国抗衡的基础，夷陵战役，刘备率领了8万大军，去打只有5万兵力的吴国，那是吴国实力空虚，将相都以老，加上兵力的悬殊，没有与蜀军抗衡的基础，有不少将相提出投降，但陆逊却凭借自己的智慧，火烧连营，将蜀军击退，现在人们都怪刘备的鲁莽，但刘备是因为自己的兄弟关于被吴军所杀，才派军攻吴的，虽然这次刘备输得很惨，但我觉得这场战役把刘备的重情重义展现的淋漓尽致!</w:t>
      </w:r>
    </w:p>
    <w:p>
      <w:pPr>
        <w:ind w:left="0" w:right="0" w:firstLine="560"/>
        <w:spacing w:before="450" w:after="450" w:line="312" w:lineRule="auto"/>
      </w:pPr>
      <w:r>
        <w:rPr>
          <w:rFonts w:ascii="宋体" w:hAnsi="宋体" w:eastAsia="宋体" w:cs="宋体"/>
          <w:color w:val="000"/>
          <w:sz w:val="28"/>
          <w:szCs w:val="28"/>
        </w:rPr>
        <w:t xml:space="preserve">《三国演义》中不只有刘备的“仁”与“重情义”去值得我们学习，还有诸葛亮的“智”关羽的“忠”，张飞的“勇”都值得我们去学习，其实人生就像一场战争，正义的信念使我们看清前进的道路，而邪恶的信念会让我们迷失方向，误入歧途。最后告诉大家一句话“仁”可治天下，“智”可管理好人民，“邪”再怎么努力，终究还是会一败涂地。</w:t>
      </w:r>
    </w:p>
    <w:p>
      <w:pPr>
        <w:ind w:left="0" w:right="0" w:firstLine="560"/>
        <w:spacing w:before="450" w:after="450" w:line="312" w:lineRule="auto"/>
      </w:pPr>
      <w:r>
        <w:rPr>
          <w:rFonts w:ascii="宋体" w:hAnsi="宋体" w:eastAsia="宋体" w:cs="宋体"/>
          <w:color w:val="000"/>
          <w:sz w:val="28"/>
          <w:szCs w:val="28"/>
        </w:rPr>
        <w:t xml:space="preserve">祝大家都能打赢人生这场战争，祝大家都能成功，成才!</w:t>
      </w:r>
    </w:p>
    <w:p>
      <w:pPr>
        <w:ind w:left="0" w:right="0" w:firstLine="560"/>
        <w:spacing w:before="450" w:after="450" w:line="312" w:lineRule="auto"/>
      </w:pPr>
      <w:r>
        <w:rPr>
          <w:rFonts w:ascii="宋体" w:hAnsi="宋体" w:eastAsia="宋体" w:cs="宋体"/>
          <w:color w:val="000"/>
          <w:sz w:val="28"/>
          <w:szCs w:val="28"/>
        </w:rPr>
        <w:t xml:space="preserve">高一的三国演义阅读笔记2</w:t>
      </w:r>
    </w:p>
    <w:p>
      <w:pPr>
        <w:ind w:left="0" w:right="0" w:firstLine="560"/>
        <w:spacing w:before="450" w:after="450" w:line="312" w:lineRule="auto"/>
      </w:pPr>
      <w:r>
        <w:rPr>
          <w:rFonts w:ascii="宋体" w:hAnsi="宋体" w:eastAsia="宋体" w:cs="宋体"/>
          <w:color w:val="000"/>
          <w:sz w:val="28"/>
          <w:szCs w:val="28"/>
        </w:rPr>
        <w:t xml:space="preserve">历史就如一座取之不尽、用之不竭的铁矿，只会随着时间的流逝而沉淀更多的精髓，而不会因为人们的挖掘而减少。如果说三国是这座铁矿中一块美丽而硕大的矿石，那么陈寿则原封不动的将其挖掘了出来，组合在一起成了广为流传的《三国志》，罗贯中却将陈寿挖掘出来的铁矿石加工成了一件件精美的饰品，汇合成了同样家喻户晓的中国四大名著——《三国演义》。首饰与原料本是同一种物质生成，可内容却截然不同，原料是真实而死板的，首饰则是原料经过艺术加工后美丽而精致的。</w:t>
      </w:r>
    </w:p>
    <w:p>
      <w:pPr>
        <w:ind w:left="0" w:right="0" w:firstLine="560"/>
        <w:spacing w:before="450" w:after="450" w:line="312" w:lineRule="auto"/>
      </w:pPr>
      <w:r>
        <w:rPr>
          <w:rFonts w:ascii="宋体" w:hAnsi="宋体" w:eastAsia="宋体" w:cs="宋体"/>
          <w:color w:val="000"/>
          <w:sz w:val="28"/>
          <w:szCs w:val="28"/>
        </w:rPr>
        <w:t xml:space="preserve">就拿《三国志》和《三国演义》做个对比吧，相信很多人都听说过三顾茅庐这个故事，同样一个故事，在这两部书中却有着千差万别。在《三国志》中，三顾茅庐的故事情节主要收录在《隆中对》一章中，这一章主要向我们讲述了一代天骄诸葛亮对当今天下形势淋漓尽致的分析以及对前来问计的刘备给出精妙绝伦的建议。而在罗贯中的《三国演义》中，这些分析的话语却连亮点都算不上，反而在《隆中对》中仅仅用“凡三往，乃见”五个字就一笔盖过的内容，在《三国演义》中却成了最为主要的情节，在罗贯中的笔下，三顾茅庐以刘备为主角，诸葛亮世外桃源般的茅庐为中心展开了离奇曲折的故事，且对其中天气、景象、语言、动作等细节都进行了极为细致的描写，如在小说中提到刘备先后将其认为是诸葛亮的三个朋友以及他的弟弟与叔父，这些在《三国志》中完全没有提及，甚至在真正历史中也并不完全存在。由此可见得罗贯中的文采有多好，仅仅只通过《三国志》中的五个毫不起眼的字便能联想出如此丰富多彩的情节，使得刘备宽容一切的精神完全盖住了诸葛亮的光芒，也正是因为罗贯中生动精彩的描写，三顾茅庐这个故事才能一直流传到今天，成为妇孺皆知的典故。</w:t>
      </w:r>
    </w:p>
    <w:p>
      <w:pPr>
        <w:ind w:left="0" w:right="0" w:firstLine="560"/>
        <w:spacing w:before="450" w:after="450" w:line="312" w:lineRule="auto"/>
      </w:pPr>
      <w:r>
        <w:rPr>
          <w:rFonts w:ascii="宋体" w:hAnsi="宋体" w:eastAsia="宋体" w:cs="宋体"/>
          <w:color w:val="000"/>
          <w:sz w:val="28"/>
          <w:szCs w:val="28"/>
        </w:rPr>
        <w:t xml:space="preserve">小说虽然精彩，且更使人喜爱，但我们不能根据一部小说来评价一段历史或一个人，更不能完全依赖于小说而淡忘真实的历史，毕竟小说里参杂了许多作者的个人感情，就像我们不能因为首饰的精美而忘记了它真正的原料一样。但我们也不能完全否定《三国演义》这样一篇精彩的典故，它使一部枯燥无味的历史变得活灵活现，也同样带给我们许许多多的惊喜与兴趣。</w:t>
      </w:r>
    </w:p>
    <w:p>
      <w:pPr>
        <w:ind w:left="0" w:right="0" w:firstLine="560"/>
        <w:spacing w:before="450" w:after="450" w:line="312" w:lineRule="auto"/>
      </w:pPr>
      <w:r>
        <w:rPr>
          <w:rFonts w:ascii="宋体" w:hAnsi="宋体" w:eastAsia="宋体" w:cs="宋体"/>
          <w:color w:val="000"/>
          <w:sz w:val="28"/>
          <w:szCs w:val="28"/>
        </w:rPr>
        <w:t xml:space="preserve">高一的三国演义阅读笔记3</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“旧书不厌百回读，熟读深思子自知”。暑假里，我沉浸在书的海洋里，沐浴在书的芳香中，重温旧书，与书中的人物再一次近距离接触，重新感受其经典名著的魅力。</w:t>
      </w:r>
    </w:p>
    <w:p>
      <w:pPr>
        <w:ind w:left="0" w:right="0" w:firstLine="560"/>
        <w:spacing w:before="450" w:after="450" w:line="312" w:lineRule="auto"/>
      </w:pPr>
      <w:r>
        <w:rPr>
          <w:rFonts w:ascii="宋体" w:hAnsi="宋体" w:eastAsia="宋体" w:cs="宋体"/>
          <w:color w:val="000"/>
          <w:sz w:val="28"/>
          <w:szCs w:val="28"/>
        </w:rPr>
        <w:t xml:space="preserve">手中重温的这本正是中国四大名著之—的——《三国演义》，这本书是由明代的罗贯中写的，他以浩瀚长篇，深入描绘了从汉末群雄割据到三国归晋的历史。</w:t>
      </w:r>
    </w:p>
    <w:p>
      <w:pPr>
        <w:ind w:left="0" w:right="0" w:firstLine="560"/>
        <w:spacing w:before="450" w:after="450" w:line="312" w:lineRule="auto"/>
      </w:pPr>
      <w:r>
        <w:rPr>
          <w:rFonts w:ascii="宋体" w:hAnsi="宋体" w:eastAsia="宋体" w:cs="宋体"/>
          <w:color w:val="000"/>
          <w:sz w:val="28"/>
          <w:szCs w:val="28"/>
        </w:rPr>
        <w:t xml:space="preserve">书中，勾勒了众多栩栩如生的人物形象，有足智多谋、神机妙算的军师诸葛亮;有“身在曹营心在汉”忠心不二的虎将关羽;有骁勇善战的马超，一身是胆、二次护主的赵云;还有“挟天子以令诸侯[注:挟制着皇帝，用皇帝的名义发号施令。现比喻用领导的名义按自己的意思去指挥别人。]”的一代枭雄曹操等等。战争场面浩大，英雄气概豪情万丈，仿佛身临其境，这也正是我对此书爱不释手的原因。</w:t>
      </w:r>
    </w:p>
    <w:p>
      <w:pPr>
        <w:ind w:left="0" w:right="0" w:firstLine="560"/>
        <w:spacing w:before="450" w:after="450" w:line="312" w:lineRule="auto"/>
      </w:pPr>
      <w:r>
        <w:rPr>
          <w:rFonts w:ascii="宋体" w:hAnsi="宋体" w:eastAsia="宋体" w:cs="宋体"/>
          <w:color w:val="000"/>
          <w:sz w:val="28"/>
          <w:szCs w:val="28"/>
        </w:rPr>
        <w:t xml:space="preserve">《三国演义》主要讲了：东汉末年，曹操把持朝政，控制了东汉的朝中大权。孙策和刘备先后建立了吴国、蜀国，并和曹操展开了惊心动魄的斗争。</w:t>
      </w:r>
    </w:p>
    <w:p>
      <w:pPr>
        <w:ind w:left="0" w:right="0" w:firstLine="560"/>
        <w:spacing w:before="450" w:after="450" w:line="312" w:lineRule="auto"/>
      </w:pPr>
      <w:r>
        <w:rPr>
          <w:rFonts w:ascii="宋体" w:hAnsi="宋体" w:eastAsia="宋体" w:cs="宋体"/>
          <w:color w:val="000"/>
          <w:sz w:val="28"/>
          <w:szCs w:val="28"/>
        </w:rPr>
        <w:t xml:space="preserve">赤壁之战，曹操损兵折将，一把大火烧得他焦头烂额，几十万大军顷刻瓦解。曹操顾不上收拾残军，在张辽、徐晃等大将的掩护下，好不容易仓皇冲出了重围。这时，由封建割据的形势，变成了三国鼎立的情形。</w:t>
      </w:r>
    </w:p>
    <w:p>
      <w:pPr>
        <w:ind w:left="0" w:right="0" w:firstLine="560"/>
        <w:spacing w:before="450" w:after="450" w:line="312" w:lineRule="auto"/>
      </w:pPr>
      <w:r>
        <w:rPr>
          <w:rFonts w:ascii="宋体" w:hAnsi="宋体" w:eastAsia="宋体" w:cs="宋体"/>
          <w:color w:val="000"/>
          <w:sz w:val="28"/>
          <w:szCs w:val="28"/>
        </w:rPr>
        <w:t xml:space="preserve">后来，曹操的谋士司马懿的孙子司马炎把魏国皇帝赶下台，自己当了皇帝，国号“大晋”。同时，他派兵消灭了蜀国，接着又攻下了吴国，西晋王朝终于统一了中国。中国的历史又翻开了新的一页。</w:t>
      </w:r>
    </w:p>
    <w:p>
      <w:pPr>
        <w:ind w:left="0" w:right="0" w:firstLine="560"/>
        <w:spacing w:before="450" w:after="450" w:line="312" w:lineRule="auto"/>
      </w:pPr>
      <w:r>
        <w:rPr>
          <w:rFonts w:ascii="宋体" w:hAnsi="宋体" w:eastAsia="宋体" w:cs="宋体"/>
          <w:color w:val="000"/>
          <w:sz w:val="28"/>
          <w:szCs w:val="28"/>
        </w:rPr>
        <w:t xml:space="preserve">《三国演义》这本书中，我最喜欢《关云长水淹七军》这一段，它讲了：关羽先调兵遣将夺取了襄阳，又领兵攻打樊城，用计谋，水淹曹军，却中了毒箭，请来名医华佗刮骨疗毒的故事。</w:t>
      </w:r>
    </w:p>
    <w:p>
      <w:pPr>
        <w:ind w:left="0" w:right="0" w:firstLine="560"/>
        <w:spacing w:before="450" w:after="450" w:line="312" w:lineRule="auto"/>
      </w:pPr>
      <w:r>
        <w:rPr>
          <w:rFonts w:ascii="宋体" w:hAnsi="宋体" w:eastAsia="宋体" w:cs="宋体"/>
          <w:color w:val="000"/>
          <w:sz w:val="28"/>
          <w:szCs w:val="28"/>
        </w:rPr>
        <w:t xml:space="preserve">我很惊讶关羽在刮骨疗毒的时候竟然还能视死如归、谈笑风生，难怪华佗称他为“天神”啊!</w:t>
      </w:r>
    </w:p>
    <w:p>
      <w:pPr>
        <w:ind w:left="0" w:right="0" w:firstLine="560"/>
        <w:spacing w:before="450" w:after="450" w:line="312" w:lineRule="auto"/>
      </w:pPr>
      <w:r>
        <w:rPr>
          <w:rFonts w:ascii="宋体" w:hAnsi="宋体" w:eastAsia="宋体" w:cs="宋体"/>
          <w:color w:val="000"/>
          <w:sz w:val="28"/>
          <w:szCs w:val="28"/>
        </w:rPr>
        <w:t xml:space="preserve">我佩服关羽有万夫不当之勇，他手提青龙偃月刀，足跨嘶风赤兔马，所向无敌，锐不可当，忠心跟随刘备鞍前马后打天下，为刘备的建功立业立下了汗马功劳。</w:t>
      </w:r>
    </w:p>
    <w:p>
      <w:pPr>
        <w:ind w:left="0" w:right="0" w:firstLine="560"/>
        <w:spacing w:before="450" w:after="450" w:line="312" w:lineRule="auto"/>
      </w:pPr>
      <w:r>
        <w:rPr>
          <w:rFonts w:ascii="宋体" w:hAnsi="宋体" w:eastAsia="宋体" w:cs="宋体"/>
          <w:color w:val="000"/>
          <w:sz w:val="28"/>
          <w:szCs w:val="28"/>
        </w:rPr>
        <w:t xml:space="preserve">连曹操都十分敬重关羽的人品和武艺，始终想把他纳入麾下，甚至还在关羽死后厚葬并亲自率领文武百官为他送葬，可见曹操是多么厚待与敬重关羽啊!</w:t>
      </w:r>
    </w:p>
    <w:p>
      <w:pPr>
        <w:ind w:left="0" w:right="0" w:firstLine="560"/>
        <w:spacing w:before="450" w:after="450" w:line="312" w:lineRule="auto"/>
      </w:pPr>
      <w:r>
        <w:rPr>
          <w:rFonts w:ascii="宋体" w:hAnsi="宋体" w:eastAsia="宋体" w:cs="宋体"/>
          <w:color w:val="000"/>
          <w:sz w:val="28"/>
          <w:szCs w:val="28"/>
        </w:rPr>
        <w:t xml:space="preserve">关羽的忠勇无敌令我非常钦佩，但他的重情重义更令我钦佩，他重臣子间的情义，朋友间的情义，更重兄弟间的情义。</w:t>
      </w:r>
    </w:p>
    <w:p>
      <w:pPr>
        <w:ind w:left="0" w:right="0" w:firstLine="560"/>
        <w:spacing w:before="450" w:after="450" w:line="312" w:lineRule="auto"/>
      </w:pPr>
      <w:r>
        <w:rPr>
          <w:rFonts w:ascii="宋体" w:hAnsi="宋体" w:eastAsia="宋体" w:cs="宋体"/>
          <w:color w:val="000"/>
          <w:sz w:val="28"/>
          <w:szCs w:val="28"/>
        </w:rPr>
        <w:t xml:space="preserve">高一的三国演义阅读笔记4</w:t>
      </w:r>
    </w:p>
    <w:p>
      <w:pPr>
        <w:ind w:left="0" w:right="0" w:firstLine="560"/>
        <w:spacing w:before="450" w:after="450" w:line="312" w:lineRule="auto"/>
      </w:pPr>
      <w:r>
        <w:rPr>
          <w:rFonts w:ascii="宋体" w:hAnsi="宋体" w:eastAsia="宋体" w:cs="宋体"/>
          <w:color w:val="000"/>
          <w:sz w:val="28"/>
          <w:szCs w:val="28"/>
        </w:rPr>
        <w:t xml:space="preserve">在悠久的中国历史中，灿如星河的古诗词文化里有不少文人雅士，他们书写了一首首，一部部不朽的经典名作。其中，我最为喜欢的就是《三国演义》。</w:t>
      </w:r>
    </w:p>
    <w:p>
      <w:pPr>
        <w:ind w:left="0" w:right="0" w:firstLine="560"/>
        <w:spacing w:before="450" w:after="450" w:line="312" w:lineRule="auto"/>
      </w:pPr>
      <w:r>
        <w:rPr>
          <w:rFonts w:ascii="宋体" w:hAnsi="宋体" w:eastAsia="宋体" w:cs="宋体"/>
          <w:color w:val="000"/>
          <w:sz w:val="28"/>
          <w:szCs w:val="28"/>
        </w:rPr>
        <w:t xml:space="preserve">《三国演义》很生动地反映了东汉末年间中国古代这段历史的政治生活和军事生活。在这本厚厚的书里，记载着许多的人物，有足智多谋的诸葛亮、武艺高超的吕布、忠心耿耿的关羽、威猛忠心的赵子龙、谦卑有礼的刘备……每位人物作者都描写得栩栩如生，淋漓尽致地描绘出了他们的性格特点，让人读罢不能忘怀，使我真实地感受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心怀天下的贤者刘备，他为了能解救生活在水生火热中的老百姓而三顾茅庐，以为一段佳话，这是多了不起呀!虽然前两次的拜访都没有见到诸葛亮，他仍旧坚持去了第三次，室外大雪纷飞，天寒地冻，这一些都没有使他退却，他还是耐心谦逊地站在门口等待，毫无怨言，最终得到了诸葛亮的鼎力协助，成为三国中的一方霸主。而文中里另一个主人公我就更加欣赏和喜爱了——诸葛亮，字卧龙，他上知天文下知地理，足智多谋，知人善用，忠君爱国，是一位十足的智者。书中他似乎无所不能，令人钦佩。空城计骗过狡诈多疑的司马懿，设计骗取曹操败走华容道，草船借箭、火烧连营、七擒七纵孟获大块人心，一计连一计，一环套一环，让人不得不连连称赞，拍手叫绝!可当我看到诸葛亮病死的那一段时，眼泪又不自觉地就流下来，为他的鞠躬尽瘁死而后已的作为所感动，为他的忠君忠主所敬佩，他这样的一个人才并没有功高夺主，自立为王，而是选择尽忠于新主，哪怕这个新主庸庸无碌……这让我想起诸葛亮呕心沥血所写的《出师表》：“受任于败军之际，奉命于危难之间，攘除奸凶，兴复汉室，还于旧都。鞠躬尽瘁死而后已。”这是多么得可歌可泣，多么得感人肺腑!</w:t>
      </w:r>
    </w:p>
    <w:p>
      <w:pPr>
        <w:ind w:left="0" w:right="0" w:firstLine="560"/>
        <w:spacing w:before="450" w:after="450" w:line="312" w:lineRule="auto"/>
      </w:pPr>
      <w:r>
        <w:rPr>
          <w:rFonts w:ascii="宋体" w:hAnsi="宋体" w:eastAsia="宋体" w:cs="宋体"/>
          <w:color w:val="000"/>
          <w:sz w:val="28"/>
          <w:szCs w:val="28"/>
        </w:rPr>
        <w:t xml:space="preserve">读了《三国演义》这本书，我感受到了刘备的仁、关羽的忠、张飞的义和诸葛亮的智。那些层出不穷的智慧谋略、惊心动魄的战争场面、英雄主义的人格精神，都展现了中国有着悠久的历史、博大精深的文化。亲爱的同学们，听了我的介绍，你愿意和我一起来读读这本书吗?我相信你也一定会喜欢上它的!</w:t>
      </w:r>
    </w:p>
    <w:p>
      <w:pPr>
        <w:ind w:left="0" w:right="0" w:firstLine="560"/>
        <w:spacing w:before="450" w:after="450" w:line="312" w:lineRule="auto"/>
      </w:pPr>
      <w:r>
        <w:rPr>
          <w:rFonts w:ascii="宋体" w:hAnsi="宋体" w:eastAsia="宋体" w:cs="宋体"/>
          <w:color w:val="000"/>
          <w:sz w:val="28"/>
          <w:szCs w:val="28"/>
        </w:rPr>
        <w:t xml:space="preserve">高一的三国演义阅读笔记5</w:t>
      </w:r>
    </w:p>
    <w:p>
      <w:pPr>
        <w:ind w:left="0" w:right="0" w:firstLine="560"/>
        <w:spacing w:before="450" w:after="450" w:line="312" w:lineRule="auto"/>
      </w:pPr>
      <w:r>
        <w:rPr>
          <w:rFonts w:ascii="宋体" w:hAnsi="宋体" w:eastAsia="宋体" w:cs="宋体"/>
          <w:color w:val="000"/>
          <w:sz w:val="28"/>
          <w:szCs w:val="28"/>
        </w:rPr>
        <w:t xml:space="preserve">“东汉末年分三国，烽火连天不休，儿女情长，被乱世左右，谁来煮酒……”当我听到林俊杰的这首昂扬的《曹操》时，心中不觉燃起了对三国的热情，仿佛三国时期发生的种种都在我的眼前展现出来。</w:t>
      </w:r>
    </w:p>
    <w:p>
      <w:pPr>
        <w:ind w:left="0" w:right="0" w:firstLine="560"/>
        <w:spacing w:before="450" w:after="450" w:line="312" w:lineRule="auto"/>
      </w:pPr>
      <w:r>
        <w:rPr>
          <w:rFonts w:ascii="宋体" w:hAnsi="宋体" w:eastAsia="宋体" w:cs="宋体"/>
          <w:color w:val="000"/>
          <w:sz w:val="28"/>
          <w:szCs w:val="28"/>
        </w:rPr>
        <w:t xml:space="preserve">三国是一个英雄辈出的时代，也是故事发生的重要时代，但同时也是一个令人心惊胆战的时代，在这个烽火肆意的背景里，我们目睹了一场又一场激烈的战争，我们看到了一个又一个家破人亡的场景，我们听到一声又一声的呼唤，呼唤着我们前去拯救他们……</w:t>
      </w:r>
    </w:p>
    <w:p>
      <w:pPr>
        <w:ind w:left="0" w:right="0" w:firstLine="560"/>
        <w:spacing w:before="450" w:after="450" w:line="312" w:lineRule="auto"/>
      </w:pPr>
      <w:r>
        <w:rPr>
          <w:rFonts w:ascii="宋体" w:hAnsi="宋体" w:eastAsia="宋体" w:cs="宋体"/>
          <w:color w:val="000"/>
          <w:sz w:val="28"/>
          <w:szCs w:val="28"/>
        </w:rPr>
        <w:t xml:space="preserve">这就是罗贯中著的《三国演义》，演义了三国时代的风风雨雨。</w:t>
      </w:r>
    </w:p>
    <w:p>
      <w:pPr>
        <w:ind w:left="0" w:right="0" w:firstLine="560"/>
        <w:spacing w:before="450" w:after="450" w:line="312" w:lineRule="auto"/>
      </w:pPr>
      <w:r>
        <w:rPr>
          <w:rFonts w:ascii="宋体" w:hAnsi="宋体" w:eastAsia="宋体" w:cs="宋体"/>
          <w:color w:val="000"/>
          <w:sz w:val="28"/>
          <w:szCs w:val="28"/>
        </w:rPr>
        <w:t xml:space="preserve">三国创作的背景是古代，所以使用的是文言文，读起来会有点麻烦，有的人觉得麻烦，于是就选择了白话版的三国，但其实读最经典的还是更原滋原味。</w:t>
      </w:r>
    </w:p>
    <w:p>
      <w:pPr>
        <w:ind w:left="0" w:right="0" w:firstLine="560"/>
        <w:spacing w:before="450" w:after="450" w:line="312" w:lineRule="auto"/>
      </w:pPr>
      <w:r>
        <w:rPr>
          <w:rFonts w:ascii="宋体" w:hAnsi="宋体" w:eastAsia="宋体" w:cs="宋体"/>
          <w:color w:val="000"/>
          <w:sz w:val="28"/>
          <w:szCs w:val="28"/>
        </w:rPr>
        <w:t xml:space="preserve">这本书的主要内容讲张角，张梁，张宝黄巾起义，刘备，关羽，张飞桃园三结义之后，三兄弟开始打天下，以及当中发生的事。我读了这本书真是受益非浅，看，诸葛亮的出现使三国变得更有意义，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想着，若无诸葛亮，刘备根本就不可能建立起蜀国，诸葛亮的才华可谓是深不可测。他考虑周到，而且不讲私情。他最喜欢用火攻。想当初，诸葛亮的隆中对，巧借东风，写出师表，六出祁山，七擒孟获，智退司马懿无不体现了诸葛亮的机智才华。正是因为如此，我深深的敬佩这一位先生。</w:t>
      </w:r>
    </w:p>
    <w:p>
      <w:pPr>
        <w:ind w:left="0" w:right="0" w:firstLine="560"/>
        <w:spacing w:before="450" w:after="450" w:line="312" w:lineRule="auto"/>
      </w:pPr>
      <w:r>
        <w:rPr>
          <w:rFonts w:ascii="宋体" w:hAnsi="宋体" w:eastAsia="宋体" w:cs="宋体"/>
          <w:color w:val="000"/>
          <w:sz w:val="28"/>
          <w:szCs w:val="28"/>
        </w:rPr>
        <w:t xml:space="preserve">在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总之，三国演义除了给人以阅读的愉悦与历史的启迪以外，它更是给有志王天下者听的英雄史诗。正因为如此，三国演义在雄浑悲壮的格调中弥漫与渗透着的是一种深沉的历史感悟和富有力度的反思。</w:t>
      </w:r>
    </w:p>
    <w:p>
      <w:pPr>
        <w:ind w:left="0" w:right="0" w:firstLine="560"/>
        <w:spacing w:before="450" w:after="450" w:line="312" w:lineRule="auto"/>
      </w:pPr>
      <w:r>
        <w:rPr>
          <w:rFonts w:ascii="宋体" w:hAnsi="宋体" w:eastAsia="宋体" w:cs="宋体"/>
          <w:color w:val="000"/>
          <w:sz w:val="28"/>
          <w:szCs w:val="28"/>
        </w:rPr>
        <w:t xml:space="preserve">高一的三国演义阅读笔记</w:t>
      </w:r>
    </w:p>
    <w:p>
      <w:pPr>
        <w:ind w:left="0" w:right="0" w:firstLine="560"/>
        <w:spacing w:before="450" w:after="450" w:line="312" w:lineRule="auto"/>
      </w:pPr>
      <w:r>
        <w:rPr>
          <w:rFonts w:ascii="黑体" w:hAnsi="黑体" w:eastAsia="黑体" w:cs="黑体"/>
          <w:color w:val="000000"/>
          <w:sz w:val="36"/>
          <w:szCs w:val="36"/>
          <w:b w:val="1"/>
          <w:bCs w:val="1"/>
        </w:rPr>
        <w:t xml:space="preserve">第二篇：三国演义阅读笔记</w:t>
      </w:r>
    </w:p>
    <w:p>
      <w:pPr>
        <w:ind w:left="0" w:right="0" w:firstLine="560"/>
        <w:spacing w:before="450" w:after="450" w:line="312" w:lineRule="auto"/>
      </w:pPr>
      <w:r>
        <w:rPr>
          <w:rFonts w:ascii="宋体" w:hAnsi="宋体" w:eastAsia="宋体" w:cs="宋体"/>
          <w:color w:val="000"/>
          <w:sz w:val="28"/>
          <w:szCs w:val="28"/>
        </w:rPr>
        <w:t xml:space="preserve">早在学生时期就已拜读过中国四大名著之一《三国演义》，当时更多的是为了追求故事情节，看的比较粗糙。今年寒假我完整的看完了《三国演义》。它内容精彩；涉及人物多；有很多著名的典故出自这篇巨著；故事对后人有很大的启发作用。</w:t>
      </w:r>
    </w:p>
    <w:p>
      <w:pPr>
        <w:ind w:left="0" w:right="0" w:firstLine="560"/>
        <w:spacing w:before="450" w:after="450" w:line="312" w:lineRule="auto"/>
      </w:pPr>
      <w:r>
        <w:rPr>
          <w:rFonts w:ascii="宋体" w:hAnsi="宋体" w:eastAsia="宋体" w:cs="宋体"/>
          <w:color w:val="000"/>
          <w:sz w:val="28"/>
          <w:szCs w:val="28"/>
        </w:rPr>
        <w:t xml:space="preserve">故事主要讲的是：东汉末年，天下大乱，黄巾军起兵造反。刘备、关羽、张飞三位豪杰走到了一起，桃园三结义后，他们决心做一番大的事业，重振汉室；曹操也在北方的起兵准备夺取天下；南方的孙权占据一方领土也想统领天下。由此形成了三国鼎立的形势，故事主要是围绕魏、蜀、吴三国展开。</w:t>
      </w:r>
    </w:p>
    <w:p>
      <w:pPr>
        <w:ind w:left="0" w:right="0" w:firstLine="560"/>
        <w:spacing w:before="450" w:after="450" w:line="312" w:lineRule="auto"/>
      </w:pPr>
      <w:r>
        <w:rPr>
          <w:rFonts w:ascii="宋体" w:hAnsi="宋体" w:eastAsia="宋体" w:cs="宋体"/>
          <w:color w:val="000"/>
          <w:sz w:val="28"/>
          <w:szCs w:val="28"/>
        </w:rPr>
        <w:t xml:space="preserve">读完《三国》后，我最欣赏的人物是诸葛亮。他足智多谋，例如：草船借箭、火烧赤壁、三气周瑜、巧借东风、空城计、巧收姜维、智取汉中、七擒孟获、上方谷困司马懿、死诸葛亮吓走活仲达。他鞠躬尽瘁，死而后已，他先辅佐刘备占领了西川成立了蜀国，刘备死后，将儿子刘禅托付给诸葛亮，他又辅佐刘禅和魏、吴对峙；他鞠躬尽瘁，凡是处罚20军棍以上的事都要亲自审理，不丝毫怠慢，公平对待军中所有士官，对待他们亲如一家，由此蜀国的军队军纪严明、赏罚分明、战斗力强。到后来，关羽、张飞、赵云、马超、黄盖等老将们都一一去世后，诸葛亮也操劳过度。但基于先帝托孤，蜀国国力下降，他便更加日夜操劳，发明了木牛流马、连弩等先进武器，为蜀国立下汗马功劳。在他第六次出祁山攻打魏国时，终因操劳过度而病逝。临终前，他留下了一条计谋，如果魏军追来，就把诸葛亮的雕像放在战车上吓走司马懿。最后，蜀军按计吓退了司马懿，安全撤回。</w:t>
      </w:r>
    </w:p>
    <w:p>
      <w:pPr>
        <w:ind w:left="0" w:right="0" w:firstLine="560"/>
        <w:spacing w:before="450" w:after="450" w:line="312" w:lineRule="auto"/>
      </w:pPr>
      <w:r>
        <w:rPr>
          <w:rFonts w:ascii="宋体" w:hAnsi="宋体" w:eastAsia="宋体" w:cs="宋体"/>
          <w:color w:val="000"/>
          <w:sz w:val="28"/>
          <w:szCs w:val="28"/>
        </w:rPr>
        <w:t xml:space="preserve">关羽也是一位让我佩服的英雄豪杰，他忠义豪爽，英勇善战。例如：他千里走单骑、过五关斩六将、温酒斩华雄、刮骨疗伤、水淹七军、斩颜良、诛文丑、单刀赴会、大战黄忠。虽然曹操对他很好，很欣赏他，想收他为将军，但他却对刘备忠心无二，护着二位嫂嫂投奔刘备。曹操败走华容道时，他可以杀掉曹操，但他念及曹操曾对他的旧情，放走了曹操。</w:t>
      </w:r>
    </w:p>
    <w:p>
      <w:pPr>
        <w:ind w:left="0" w:right="0" w:firstLine="560"/>
        <w:spacing w:before="450" w:after="450" w:line="312" w:lineRule="auto"/>
      </w:pPr>
      <w:r>
        <w:rPr>
          <w:rFonts w:ascii="宋体" w:hAnsi="宋体" w:eastAsia="宋体" w:cs="宋体"/>
          <w:color w:val="000"/>
          <w:sz w:val="28"/>
          <w:szCs w:val="28"/>
        </w:rPr>
        <w:t xml:space="preserve">当然书中还有很多英雄豪杰让人敬佩，如粗中有细的张飞、忠心耿耿的赵子龙、富有献身精神的黄盖等。也有一些人物让人叹息，如发出“既生瑜，何生亮的周瑜；英年早逝，未能成就大业的孙坚、孙策等。</w:t>
      </w:r>
    </w:p>
    <w:p>
      <w:pPr>
        <w:ind w:left="0" w:right="0" w:firstLine="560"/>
        <w:spacing w:before="450" w:after="450" w:line="312" w:lineRule="auto"/>
      </w:pPr>
      <w:r>
        <w:rPr>
          <w:rFonts w:ascii="宋体" w:hAnsi="宋体" w:eastAsia="宋体" w:cs="宋体"/>
          <w:color w:val="000"/>
          <w:sz w:val="28"/>
          <w:szCs w:val="28"/>
        </w:rPr>
        <w:t xml:space="preserve">《三国演义》是一篇史学巨著，记载着许许多多的故事，故事荡气回肠，令人回味无穷。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第三篇：三国演义笔记初中最新</w:t>
      </w:r>
    </w:p>
    <w:p>
      <w:pPr>
        <w:ind w:left="0" w:right="0" w:firstLine="560"/>
        <w:spacing w:before="450" w:after="450" w:line="312" w:lineRule="auto"/>
      </w:pPr>
      <w:r>
        <w:rPr>
          <w:rFonts w:ascii="宋体" w:hAnsi="宋体" w:eastAsia="宋体" w:cs="宋体"/>
          <w:color w:val="000"/>
          <w:sz w:val="28"/>
          <w:szCs w:val="28"/>
        </w:rPr>
        <w:t xml:space="preserve">东汉末年，三国鼎立。各方豪强扩充武力，抢夺地盘，造成了民不聊生，生灵涂炭的惨烈社会局面。乱世枭雄，谁忠谁奸，孰成孰败。这里给大家分享一些关于三国演义笔记初中范文，供大家参考。</w:t>
      </w:r>
    </w:p>
    <w:p>
      <w:pPr>
        <w:ind w:left="0" w:right="0" w:firstLine="560"/>
        <w:spacing w:before="450" w:after="450" w:line="312" w:lineRule="auto"/>
      </w:pPr>
      <w:r>
        <w:rPr>
          <w:rFonts w:ascii="宋体" w:hAnsi="宋体" w:eastAsia="宋体" w:cs="宋体"/>
          <w:color w:val="000"/>
          <w:sz w:val="28"/>
          <w:szCs w:val="28"/>
        </w:rPr>
        <w:t xml:space="preserve">三国演义笔记初中范文1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首大气磅礴，气势宏伟的赞歌拉开了三国的序幕。《三国演义》，我最喜欢的一本书。它记录了悠久、灿烂的历史文化，描绘出杰出的历史人物和自强不息的奋斗精神，是最辉煌的历史巨著之一。细细品读后给我留下了深刻的印象。</w:t>
      </w:r>
    </w:p>
    <w:p>
      <w:pPr>
        <w:ind w:left="0" w:right="0" w:firstLine="560"/>
        <w:spacing w:before="450" w:after="450" w:line="312" w:lineRule="auto"/>
      </w:pPr>
      <w:r>
        <w:rPr>
          <w:rFonts w:ascii="宋体" w:hAnsi="宋体" w:eastAsia="宋体" w:cs="宋体"/>
          <w:color w:val="000"/>
          <w:sz w:val="28"/>
          <w:szCs w:val="28"/>
        </w:rPr>
        <w:t xml:space="preserve">罗贯中的长篇历史小说《三国演义》，以东汉末年灵武帝中平元年到晋武帝司马炎这一历史时期为背景，讲述了从黄巾之乱开始，到刘关张桃园三结义，再到神机妙算的诸葛亮三分天下，直至三国统一归晋的故事。</w:t>
      </w:r>
    </w:p>
    <w:p>
      <w:pPr>
        <w:ind w:left="0" w:right="0" w:firstLine="560"/>
        <w:spacing w:before="450" w:after="450" w:line="312" w:lineRule="auto"/>
      </w:pPr>
      <w:r>
        <w:rPr>
          <w:rFonts w:ascii="宋体" w:hAnsi="宋体" w:eastAsia="宋体" w:cs="宋体"/>
          <w:color w:val="000"/>
          <w:sz w:val="28"/>
          <w:szCs w:val="28"/>
        </w:rPr>
        <w:t xml:space="preserve">《三国演义》塑造了一大批叱咤风云的英雄人物。诸葛亮是“贤相”的化身，他具有“鞠躬尽瘁，死而后已”的高风亮节，具有救世济民、再造太平盛世的雄心壮志，具有料事如神、神机妙算的奇异本领。他未出茅庐便知天下大事，且将天下三分的鼎力局面准确预知，出山后一展其雄才大略，巧借东风，草船借箭，三气周瑜，巧设空城计。他的事迹激励我努力读书，获得丰富的知识和智慧。曹操乃一代奸雄，他提出“宁教我负天下人，休教天下人负我”，既有雄才大略，又残暴奸诈，是一个政治野心家、阴谋家，可是他没杀自己膝下的刘备，又让我看到了他的大度。刘备重情重义，仁民爱物，是一位礼贤下士，知人善任的任君，不管是大城小镇，都忠于职守，受人爱戴，他让我懂得了热爱百姓和忠于职守的深刻道理;关羽威猛刚毅，义重如山，他不降曹操，日夜思念兄长;过五关斩六将，毫不畏惧，他誓与刘备共存亡的精神让我明白了仁义十分重要;孙权为人谦和，少年得志，同为天下英雄，使我体会到宽容大度的重要……</w:t>
      </w:r>
    </w:p>
    <w:p>
      <w:pPr>
        <w:ind w:left="0" w:right="0" w:firstLine="560"/>
        <w:spacing w:before="450" w:after="450" w:line="312" w:lineRule="auto"/>
      </w:pPr>
      <w:r>
        <w:rPr>
          <w:rFonts w:ascii="宋体" w:hAnsi="宋体" w:eastAsia="宋体" w:cs="宋体"/>
          <w:color w:val="000"/>
          <w:sz w:val="28"/>
          <w:szCs w:val="28"/>
        </w:rPr>
        <w:t xml:space="preserve">《三国演义》为我们讲述了许多富有策略的战争故事。官渡之战以少胜多，谋长节短，百战百胜，让我们清晰地看到一场刀光血影的场面;赤壁之战更是波澜起伏，惊心动魄;还有那巧妙的连环计，精密的借刀杀人计，和那动人心弦的苦肉计……真是一幅幅壮丽宏伟的战争场面。</w:t>
      </w:r>
    </w:p>
    <w:p>
      <w:pPr>
        <w:ind w:left="0" w:right="0" w:firstLine="560"/>
        <w:spacing w:before="450" w:after="450" w:line="312" w:lineRule="auto"/>
      </w:pPr>
      <w:r>
        <w:rPr>
          <w:rFonts w:ascii="宋体" w:hAnsi="宋体" w:eastAsia="宋体" w:cs="宋体"/>
          <w:color w:val="000"/>
          <w:sz w:val="28"/>
          <w:szCs w:val="28"/>
        </w:rPr>
        <w:t xml:space="preserve">我最喜欢的一本书—《三国演义》，它使我明白了：为人处事要动脑，步骤计划想周到，心平气和勤思考，谋长节短胜战多，坚定信念不动摇，义重如山知回报，忠于职守待人好，一生美名乐逍遥。</w:t>
      </w:r>
    </w:p>
    <w:p>
      <w:pPr>
        <w:ind w:left="0" w:right="0" w:firstLine="560"/>
        <w:spacing w:before="450" w:after="450" w:line="312" w:lineRule="auto"/>
      </w:pPr>
      <w:r>
        <w:rPr>
          <w:rFonts w:ascii="宋体" w:hAnsi="宋体" w:eastAsia="宋体" w:cs="宋体"/>
          <w:color w:val="000"/>
          <w:sz w:val="28"/>
          <w:szCs w:val="28"/>
        </w:rPr>
        <w:t xml:space="preserve">三国演义笔记初中范文2</w:t>
      </w:r>
    </w:p>
    <w:p>
      <w:pPr>
        <w:ind w:left="0" w:right="0" w:firstLine="560"/>
        <w:spacing w:before="450" w:after="450" w:line="312" w:lineRule="auto"/>
      </w:pPr>
      <w:r>
        <w:rPr>
          <w:rFonts w:ascii="宋体" w:hAnsi="宋体" w:eastAsia="宋体" w:cs="宋体"/>
          <w:color w:val="000"/>
          <w:sz w:val="28"/>
          <w:szCs w:val="28"/>
        </w:rPr>
        <w:t xml:space="preserve">《三国演义》是我国四大名著之一，也是我们小学生必读的一本好书。这部历史小说是元末明初罗贯中编写的，以东汉末年黄巾起义为引线，写天下大乱，魏、蜀、吴三国的兴起到衰亡的历史过程，最后三国归晋，真实再现了那个时代的风云变幻。</w:t>
      </w:r>
    </w:p>
    <w:p>
      <w:pPr>
        <w:ind w:left="0" w:right="0" w:firstLine="560"/>
        <w:spacing w:before="450" w:after="450" w:line="312" w:lineRule="auto"/>
      </w:pPr>
      <w:r>
        <w:rPr>
          <w:rFonts w:ascii="宋体" w:hAnsi="宋体" w:eastAsia="宋体" w:cs="宋体"/>
          <w:color w:val="000"/>
          <w:sz w:val="28"/>
          <w:szCs w:val="28"/>
        </w:rPr>
        <w:t xml:space="preserve">书中讲了许多人物，如尊重人才的刘备，才华横溢的诸葛亮，讲义气的关羽，总沉不住气的张飞，奸诈的曹操，不服气的周瑜等等。其中，三个国家之间也发生了很多脍炙人口的故事，如:桃园三结义，三顾茅庐，草船借箭，火烧赤壁，失街亭等，还有许多故事如：空城计，收姜维等被改编成了戏剧。还有一些三国人物被改成了歇后语，可见这本书对我们国家有多么大的影响啊!</w:t>
      </w:r>
    </w:p>
    <w:p>
      <w:pPr>
        <w:ind w:left="0" w:right="0" w:firstLine="560"/>
        <w:spacing w:before="450" w:after="450" w:line="312" w:lineRule="auto"/>
      </w:pPr>
      <w:r>
        <w:rPr>
          <w:rFonts w:ascii="宋体" w:hAnsi="宋体" w:eastAsia="宋体" w:cs="宋体"/>
          <w:color w:val="000"/>
          <w:sz w:val="28"/>
          <w:szCs w:val="28"/>
        </w:rPr>
        <w:t xml:space="preserve">我最喜欢的人物是诸葛亮，他不仅才华横溢，而且足智多谋，是一个非常出色的军事家。他上知天文，下知地理，凭着出色的才华取得了一个又一个的胜利。正因为看中了诸葛亮这些才华，所以刘备才三顾茅庐去请他。我最喜欢的故事是关羽刮骨疗毒的故事，在一次打仗中，他中了曹军的毒箭，随时会有生命危险，名医华佗来为他看病，怕关羽受不了疼痛，提出要把他绑在树上刮骨疗毒，可关羽非要和部下马良边下棋边疗伤，华佗治好关羽的病后，非常佩服他的英勇。我也非常佩服关羽的忠义和勇气。</w:t>
      </w:r>
    </w:p>
    <w:p>
      <w:pPr>
        <w:ind w:left="0" w:right="0" w:firstLine="560"/>
        <w:spacing w:before="450" w:after="450" w:line="312" w:lineRule="auto"/>
      </w:pPr>
      <w:r>
        <w:rPr>
          <w:rFonts w:ascii="宋体" w:hAnsi="宋体" w:eastAsia="宋体" w:cs="宋体"/>
          <w:color w:val="000"/>
          <w:sz w:val="28"/>
          <w:szCs w:val="28"/>
        </w:rPr>
        <w:t xml:space="preserve">《三国演义》给我们讲述了中国的那一段历史。其中的人物刻画的栩栩如生，故事描写如身临其境。我也从中学到了很多的道理，做人要忠义诚实不奸诈，做事稳妥多思考</w:t>
      </w:r>
    </w:p>
    <w:p>
      <w:pPr>
        <w:ind w:left="0" w:right="0" w:firstLine="560"/>
        <w:spacing w:before="450" w:after="450" w:line="312" w:lineRule="auto"/>
      </w:pPr>
      <w:r>
        <w:rPr>
          <w:rFonts w:ascii="宋体" w:hAnsi="宋体" w:eastAsia="宋体" w:cs="宋体"/>
          <w:color w:val="000"/>
          <w:sz w:val="28"/>
          <w:szCs w:val="28"/>
        </w:rPr>
        <w:t xml:space="preserve">三国演义笔记初中范文3</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站在长江岸边，回顾那几千年前的三国，也不禁感叹：“古今多少事，都付笑谈中。”那个年代，那个三国，虽然民不聊生，但是趣事连连;虽然连年战乱，但是英雄辈出;虽然战士们的鲜血染红了长江、黄河，可是他们的事迹，这个时代的历史却永远流淌在我们心中。这就是《三国演义》。</w:t>
      </w:r>
    </w:p>
    <w:p>
      <w:pPr>
        <w:ind w:left="0" w:right="0" w:firstLine="560"/>
        <w:spacing w:before="450" w:after="450" w:line="312" w:lineRule="auto"/>
      </w:pPr>
      <w:r>
        <w:rPr>
          <w:rFonts w:ascii="宋体" w:hAnsi="宋体" w:eastAsia="宋体" w:cs="宋体"/>
          <w:color w:val="000"/>
          <w:sz w:val="28"/>
          <w:szCs w:val="28"/>
        </w:rPr>
        <w:t xml:space="preserve">这本书记载了东汉末年，由农民起义到群雄割据的一系列故事。这个时期没有谁是王者，谁是皇帝，更没有一个统一的国家。个个厉兵秣马，野心勃勃，想成为最终的霸主，尤其是曹操、孙权和刘备这三个老大。然而这场打了八十多年的仗分出胜负时，赢者竟不是魏、蜀或者吴，而是新崛起的势力晋。可怜一代枭雄，谋划一生，打下大片江山，到头来却是白为他人作嫁衣。</w:t>
      </w:r>
    </w:p>
    <w:p>
      <w:pPr>
        <w:ind w:left="0" w:right="0" w:firstLine="560"/>
        <w:spacing w:before="450" w:after="450" w:line="312" w:lineRule="auto"/>
      </w:pPr>
      <w:r>
        <w:rPr>
          <w:rFonts w:ascii="宋体" w:hAnsi="宋体" w:eastAsia="宋体" w:cs="宋体"/>
          <w:color w:val="000"/>
          <w:sz w:val="28"/>
          <w:szCs w:val="28"/>
        </w:rPr>
        <w:t xml:space="preserve">我从三国中得知，不管是大事小事，皆要用心，且脚踏实地，一步一个脚印，千万不能妄图一步登天。更不能有心而不做，譬如孙权。由小到大，从无至有，一步一努力，才能成事。</w:t>
      </w:r>
    </w:p>
    <w:p>
      <w:pPr>
        <w:ind w:left="0" w:right="0" w:firstLine="560"/>
        <w:spacing w:before="450" w:after="450" w:line="312" w:lineRule="auto"/>
      </w:pPr>
      <w:r>
        <w:rPr>
          <w:rFonts w:ascii="宋体" w:hAnsi="宋体" w:eastAsia="宋体" w:cs="宋体"/>
          <w:color w:val="000"/>
          <w:sz w:val="28"/>
          <w:szCs w:val="28"/>
        </w:rPr>
        <w:t xml:space="preserve">三国也用每个人物的亲身经历来告诉我们道理。曹操告诉我们，一个人要有心计。刘备说一个人只有贤德、仁慈，方可得民心，成大事。诸葛亮轻摇羽扇：“一个人只有做事小心，谨慎，才有成功的机会。”关羽惭愧地说：“你可别像我那样，心高气傲，做不成事。”赵云来了，吕布来了，孙权来了，他们用自己一生的故事告诫我们。</w:t>
      </w:r>
    </w:p>
    <w:p>
      <w:pPr>
        <w:ind w:left="0" w:right="0" w:firstLine="560"/>
        <w:spacing w:before="450" w:after="450" w:line="312" w:lineRule="auto"/>
      </w:pPr>
      <w:r>
        <w:rPr>
          <w:rFonts w:ascii="宋体" w:hAnsi="宋体" w:eastAsia="宋体" w:cs="宋体"/>
          <w:color w:val="000"/>
          <w:sz w:val="28"/>
          <w:szCs w:val="28"/>
        </w:rPr>
        <w:t xml:space="preserve">《三国演义》，一本不可不读的经典。</w:t>
      </w:r>
    </w:p>
    <w:p>
      <w:pPr>
        <w:ind w:left="0" w:right="0" w:firstLine="560"/>
        <w:spacing w:before="450" w:after="450" w:line="312" w:lineRule="auto"/>
      </w:pPr>
      <w:r>
        <w:rPr>
          <w:rFonts w:ascii="宋体" w:hAnsi="宋体" w:eastAsia="宋体" w:cs="宋体"/>
          <w:color w:val="000"/>
          <w:sz w:val="28"/>
          <w:szCs w:val="28"/>
        </w:rPr>
        <w:t xml:space="preserve">三国演义笔记初中范文4</w:t>
      </w:r>
    </w:p>
    <w:p>
      <w:pPr>
        <w:ind w:left="0" w:right="0" w:firstLine="560"/>
        <w:spacing w:before="450" w:after="450" w:line="312" w:lineRule="auto"/>
      </w:pPr>
      <w:r>
        <w:rPr>
          <w:rFonts w:ascii="宋体" w:hAnsi="宋体" w:eastAsia="宋体" w:cs="宋体"/>
          <w:color w:val="000"/>
          <w:sz w:val="28"/>
          <w:szCs w:val="28"/>
        </w:rPr>
        <w:t xml:space="preserve">我最喜欢的小说就是《三国演义》，这部历史小说讲述了从东汉末年黄巾之乱到公元280年约110多年的历史，是我国古代“四大名著”之一。书中不但讲述了桃园结义，煮酒论英雄，过五关斩六将，火烧赤壁，借东风，长板桥，大意失荆州等一系列生动有趣的故事，也塑造了曹操、郭嘉、刘备、诸葛亮、关羽、张飞，孙权、周瑜等鲜明的历史人物，其中有的足智多谋，有的狡猾奸诈，有的疑神疑鬼，有的人物忠义勇敢。为了追寻历史的真相，我甚至还买了本白话《三国志》作为印证，以便探寻更多的真相。</w:t>
      </w:r>
    </w:p>
    <w:p>
      <w:pPr>
        <w:ind w:left="0" w:right="0" w:firstLine="560"/>
        <w:spacing w:before="450" w:after="450" w:line="312" w:lineRule="auto"/>
      </w:pPr>
      <w:r>
        <w:rPr>
          <w:rFonts w:ascii="宋体" w:hAnsi="宋体" w:eastAsia="宋体" w:cs="宋体"/>
          <w:color w:val="000"/>
          <w:sz w:val="28"/>
          <w:szCs w:val="28"/>
        </w:rPr>
        <w:t xml:space="preserve">三国时代，战火纷飞，英雄辈出，有许多各具特点的人物，但我最佩服却在小说中被称为奸雄的“白脸”曹操，也许是作者罗贯中的“尊刘”的传统思想，他宁可歌颂汉室外系子孙-刘备，而把著名的军事家、政治家和诗人，也是三国(魏、蜀、吴)中魏国的奠基者和主要缔造者-曹操说成反面角色。但我觉得曹操的经历是最丰富的，关于他的的典故也很多，如望梅止渴，割须弃袍，说曹操，曹操到，火烧连环船，割发代首，挟天子以令诸侯，宁教我负天下人，休教天下人负我。还有他促成的典故也不少，如温酒斩华雄，周瑜打黄盖，过五关斩六将，草船借箭等。</w:t>
      </w:r>
    </w:p>
    <w:p>
      <w:pPr>
        <w:ind w:left="0" w:right="0" w:firstLine="560"/>
        <w:spacing w:before="450" w:after="450" w:line="312" w:lineRule="auto"/>
      </w:pPr>
      <w:r>
        <w:rPr>
          <w:rFonts w:ascii="宋体" w:hAnsi="宋体" w:eastAsia="宋体" w:cs="宋体"/>
          <w:color w:val="000"/>
          <w:sz w:val="28"/>
          <w:szCs w:val="28"/>
        </w:rPr>
        <w:t xml:space="preserve">在东汉末年，如果何进、袁绍听从曹操的劝说，也不会有什么后面的董卓之乱、三国鼎立，恐怕也不会有那么多波澜壮阔、引人入胜的历史故事了。在各方诸侯都害怕迎接汉帝，担心自己权利受限，不能独霸一方时，果断接收汉献帝，形成挟天子以令诸侯的有力局面，说明曹操有明锐的政治嗅觉。在刘备还未独霸一方之时，就慧眼识英雄，说：“今天下英雄，唯使君与操耳。”收留关羽，义放关羽，给自己赤壁之败后留有生路，真是看人达到入木三分的地步。在与袁绍的官渡之争中，能以少胜多，以弱胜强，军事才能尽显出来。同时他的诗也是大气磅礴，是个文武全才的人物。也许曹操不能算真正意义上的英雄，但过人的胆识、做事的气概，却叫我很是佩服。真如易中天所总结：“治世之能臣，乱世之枭雄”。</w:t>
      </w:r>
    </w:p>
    <w:p>
      <w:pPr>
        <w:ind w:left="0" w:right="0" w:firstLine="560"/>
        <w:spacing w:before="450" w:after="450" w:line="312" w:lineRule="auto"/>
      </w:pPr>
      <w:r>
        <w:rPr>
          <w:rFonts w:ascii="宋体" w:hAnsi="宋体" w:eastAsia="宋体" w:cs="宋体"/>
          <w:color w:val="000"/>
          <w:sz w:val="28"/>
          <w:szCs w:val="28"/>
        </w:rPr>
        <w:t xml:space="preserve">一想到《三国演义》，耳边就能响起古典剧《三国演义》中杨洪基那深沉而雄浑的音调“滚滚长江东逝水，浪花淘尽英雄……”。真是令人神往，令人神思，恨不得人和思想一起插上翅膀穿越千年时光，去追溯令人向往的历史……。而这一切都缘自《三国演义》——心中永远的经典《三国演义》。</w:t>
      </w:r>
    </w:p>
    <w:p>
      <w:pPr>
        <w:ind w:left="0" w:right="0" w:firstLine="560"/>
        <w:spacing w:before="450" w:after="450" w:line="312" w:lineRule="auto"/>
      </w:pPr>
      <w:r>
        <w:rPr>
          <w:rFonts w:ascii="宋体" w:hAnsi="宋体" w:eastAsia="宋体" w:cs="宋体"/>
          <w:color w:val="000"/>
          <w:sz w:val="28"/>
          <w:szCs w:val="28"/>
        </w:rPr>
        <w:t xml:space="preserve">我喜欢《三国演义》。</w:t>
      </w:r>
    </w:p>
    <w:p>
      <w:pPr>
        <w:ind w:left="0" w:right="0" w:firstLine="560"/>
        <w:spacing w:before="450" w:after="450" w:line="312" w:lineRule="auto"/>
      </w:pPr>
      <w:r>
        <w:rPr>
          <w:rFonts w:ascii="宋体" w:hAnsi="宋体" w:eastAsia="宋体" w:cs="宋体"/>
          <w:color w:val="000"/>
          <w:sz w:val="28"/>
          <w:szCs w:val="28"/>
        </w:rPr>
        <w:t xml:space="preserve">三国演义笔记初中范文5</w:t>
      </w:r>
    </w:p>
    <w:p>
      <w:pPr>
        <w:ind w:left="0" w:right="0" w:firstLine="560"/>
        <w:spacing w:before="450" w:after="450" w:line="312" w:lineRule="auto"/>
      </w:pPr>
      <w:r>
        <w:rPr>
          <w:rFonts w:ascii="宋体" w:hAnsi="宋体" w:eastAsia="宋体" w:cs="宋体"/>
          <w:color w:val="000"/>
          <w:sz w:val="28"/>
          <w:szCs w:val="28"/>
        </w:rPr>
        <w:t xml:space="preserve">暑假里，我读了一本充满热血与激情的书——名不见经传的书《三国演义》。</w:t>
      </w:r>
    </w:p>
    <w:p>
      <w:pPr>
        <w:ind w:left="0" w:right="0" w:firstLine="560"/>
        <w:spacing w:before="450" w:after="450" w:line="312" w:lineRule="auto"/>
      </w:pPr>
      <w:r>
        <w:rPr>
          <w:rFonts w:ascii="宋体" w:hAnsi="宋体" w:eastAsia="宋体" w:cs="宋体"/>
          <w:color w:val="000"/>
          <w:sz w:val="28"/>
          <w:szCs w:val="28"/>
        </w:rPr>
        <w:t xml:space="preserve">每天我都会捧起这本书，兴致勃勃的“啃”起来。身为“封面控”的我，一眼就看见了那一行烫金大字：“三国时期，古人智慧的见证”。这一行字让我热血沸腾，按耐不住了我对三国的澎湃激情。</w:t>
      </w:r>
    </w:p>
    <w:p>
      <w:pPr>
        <w:ind w:left="0" w:right="0" w:firstLine="560"/>
        <w:spacing w:before="450" w:after="450" w:line="312" w:lineRule="auto"/>
      </w:pPr>
      <w:r>
        <w:rPr>
          <w:rFonts w:ascii="宋体" w:hAnsi="宋体" w:eastAsia="宋体" w:cs="宋体"/>
          <w:color w:val="000"/>
          <w:sz w:val="28"/>
          <w:szCs w:val="28"/>
        </w:rPr>
        <w:t xml:space="preserve">打开书，感觉自己在三国的海里遨游。书中的每一个故事，都让人流连忘返，其中：桃园三结义、三英占吕布、过五关斩六将、草船借箭等，一个个生动形象的画面展现在我们面前，让我们身临其境。</w:t>
      </w:r>
    </w:p>
    <w:p>
      <w:pPr>
        <w:ind w:left="0" w:right="0" w:firstLine="560"/>
        <w:spacing w:before="450" w:after="450" w:line="312" w:lineRule="auto"/>
      </w:pPr>
      <w:r>
        <w:rPr>
          <w:rFonts w:ascii="宋体" w:hAnsi="宋体" w:eastAsia="宋体" w:cs="宋体"/>
          <w:color w:val="000"/>
          <w:sz w:val="28"/>
          <w:szCs w:val="28"/>
        </w:rPr>
        <w:t xml:space="preserve">在整个故事中，我最欣赏的人物是诸葛亮。他字孔明，号卧龙。古话说“卧龙、凤雏”得一者，可平定天下。诸葛亮少有逸群之才，丰神飘洒，器宇轩昂，时人异焉，真乃当世高人。虽然他后期因精神憔悴过世了，但他生前留下来的计策如空城计、打草惊蛇、趁火打劫等却被流传一世。</w:t>
      </w:r>
    </w:p>
    <w:p>
      <w:pPr>
        <w:ind w:left="0" w:right="0" w:firstLine="560"/>
        <w:spacing w:before="450" w:after="450" w:line="312" w:lineRule="auto"/>
      </w:pPr>
      <w:r>
        <w:rPr>
          <w:rFonts w:ascii="宋体" w:hAnsi="宋体" w:eastAsia="宋体" w:cs="宋体"/>
          <w:color w:val="000"/>
          <w:sz w:val="28"/>
          <w:szCs w:val="28"/>
        </w:rPr>
        <w:t xml:space="preserve">三国中除了诸葛亮，另外一个佩服的就是关羽。别看关羽外貌十分粗犷，其实也是粗中有细。故事中，鲁肃邀请关羽前来东吴赴宴,在庭后埋伏刀斧手,欲在席间谋害关羽,夺回荆州.关羽只带数人前往赴宴.酒至半酣,鲁肃催讨荆州,关羽婉言拒绝.后其右手提刀,挟持鲁肃到岸边,关平驾船来接应。吕蒙、甘宁等欲出,又恐伤及鲁肃,只能看着关羽回去。</w:t>
      </w:r>
    </w:p>
    <w:p>
      <w:pPr>
        <w:ind w:left="0" w:right="0" w:firstLine="560"/>
        <w:spacing w:before="450" w:after="450" w:line="312" w:lineRule="auto"/>
      </w:pPr>
      <w:r>
        <w:rPr>
          <w:rFonts w:ascii="宋体" w:hAnsi="宋体" w:eastAsia="宋体" w:cs="宋体"/>
          <w:color w:val="000"/>
          <w:sz w:val="28"/>
          <w:szCs w:val="28"/>
        </w:rPr>
        <w:t xml:space="preserve">《三国演义》看了一遍又一遍，从书中人物身上我明白了很多人生道理：关羽教我们对待朋友要忠情忠义，刘备教我们遇事要沉着冷静，从周瑜身上让我们体会到要心胸广阔。</w:t>
      </w:r>
    </w:p>
    <w:p>
      <w:pPr>
        <w:ind w:left="0" w:right="0" w:firstLine="560"/>
        <w:spacing w:before="450" w:after="450" w:line="312" w:lineRule="auto"/>
      </w:pPr>
      <w:r>
        <w:rPr>
          <w:rFonts w:ascii="宋体" w:hAnsi="宋体" w:eastAsia="宋体" w:cs="宋体"/>
          <w:color w:val="000"/>
          <w:sz w:val="28"/>
          <w:szCs w:val="28"/>
        </w:rPr>
        <w:t xml:space="preserve">《三国演义》不愧为四大名著之一，它为我们塑造了一个个鲜活的人物，成为今人乐在其中的一面面镜子。</w:t>
      </w:r>
    </w:p>
    <w:p>
      <w:pPr>
        <w:ind w:left="0" w:right="0" w:firstLine="560"/>
        <w:spacing w:before="450" w:after="450" w:line="312" w:lineRule="auto"/>
      </w:pPr>
      <w:r>
        <w:rPr>
          <w:rFonts w:ascii="宋体" w:hAnsi="宋体" w:eastAsia="宋体" w:cs="宋体"/>
          <w:color w:val="000"/>
          <w:sz w:val="28"/>
          <w:szCs w:val="28"/>
        </w:rPr>
        <w:t xml:space="preserve">三国演义笔记初中范文最新</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第四篇：三国演义笔记600字最新</w:t>
      </w:r>
    </w:p>
    <w:p>
      <w:pPr>
        <w:ind w:left="0" w:right="0" w:firstLine="560"/>
        <w:spacing w:before="450" w:after="450" w:line="312" w:lineRule="auto"/>
      </w:pPr>
      <w:r>
        <w:rPr>
          <w:rFonts w:ascii="宋体" w:hAnsi="宋体" w:eastAsia="宋体" w:cs="宋体"/>
          <w:color w:val="000"/>
          <w:sz w:val="28"/>
          <w:szCs w:val="28"/>
        </w:rPr>
        <w:t xml:space="preserve">《三国演义》是我百读不厌的一部书。它是我国元末明初作家罗贯中创作的长篇历史演义小说，描写了从东汉末年到西晋初年近105年的历史风云，分为黄巾之乱、董卓之乱、群雄逐鹿、三国鼎立、三家归晋等五大部分。这里给大家分享一些关于三国演义笔记600字，供大家参考。</w:t>
      </w:r>
    </w:p>
    <w:p>
      <w:pPr>
        <w:ind w:left="0" w:right="0" w:firstLine="560"/>
        <w:spacing w:before="450" w:after="450" w:line="312" w:lineRule="auto"/>
      </w:pPr>
      <w:r>
        <w:rPr>
          <w:rFonts w:ascii="宋体" w:hAnsi="宋体" w:eastAsia="宋体" w:cs="宋体"/>
          <w:color w:val="000"/>
          <w:sz w:val="28"/>
          <w:szCs w:val="28"/>
        </w:rPr>
        <w:t xml:space="preserve">三国演义笔记600字1</w:t>
      </w:r>
    </w:p>
    <w:p>
      <w:pPr>
        <w:ind w:left="0" w:right="0" w:firstLine="560"/>
        <w:spacing w:before="450" w:after="450" w:line="312" w:lineRule="auto"/>
      </w:pPr>
      <w:r>
        <w:rPr>
          <w:rFonts w:ascii="宋体" w:hAnsi="宋体" w:eastAsia="宋体" w:cs="宋体"/>
          <w:color w:val="000"/>
          <w:sz w:val="28"/>
          <w:szCs w:val="28"/>
        </w:rPr>
        <w:t xml:space="preserve">今年寒假我读了一本名叫《三国演义》的名著，作者是罗贯中。</w:t>
      </w:r>
    </w:p>
    <w:p>
      <w:pPr>
        <w:ind w:left="0" w:right="0" w:firstLine="560"/>
        <w:spacing w:before="450" w:after="450" w:line="312" w:lineRule="auto"/>
      </w:pPr>
      <w:r>
        <w:rPr>
          <w:rFonts w:ascii="宋体" w:hAnsi="宋体" w:eastAsia="宋体" w:cs="宋体"/>
          <w:color w:val="000"/>
          <w:sz w:val="28"/>
          <w:szCs w:val="28"/>
        </w:rPr>
        <w:t xml:space="preserve">罗贯中，名本，字贯中，号湖海散人，元末明初小说家。山西并州太原府人，其它主要作品有小说《隋唐两朝志传》，《残唐五代史演义》，《三遂平故传》，《水浒全传》。代表作品有章回体小说《三国演义》。</w:t>
      </w:r>
    </w:p>
    <w:p>
      <w:pPr>
        <w:ind w:left="0" w:right="0" w:firstLine="560"/>
        <w:spacing w:before="450" w:after="450" w:line="312" w:lineRule="auto"/>
      </w:pPr>
      <w:r>
        <w:rPr>
          <w:rFonts w:ascii="宋体" w:hAnsi="宋体" w:eastAsia="宋体" w:cs="宋体"/>
          <w:color w:val="000"/>
          <w:sz w:val="28"/>
          <w:szCs w:val="28"/>
        </w:rPr>
        <w:t xml:space="preserve">本节主要讲得是：从东汉末年时期到晋朝统一之间发生事，是一部情节曲折的章回体小说，是结合真实历史民间传说编撰而成的。小说讲述的是东汉末年时期魏、蜀、吴、三国为统一天下而兴起的战争，其中存在着形形色色的人物形象，有曹操乱世奸雄的形象，关公手持青龙偃月刀，长须飘飘的形象，张飞豪迈奔放草莽英雄的形象，现实与想象结合构造出一部文学史上的巅峰之作。</w:t>
      </w:r>
    </w:p>
    <w:p>
      <w:pPr>
        <w:ind w:left="0" w:right="0" w:firstLine="560"/>
        <w:spacing w:before="450" w:after="450" w:line="312" w:lineRule="auto"/>
      </w:pPr>
      <w:r>
        <w:rPr>
          <w:rFonts w:ascii="宋体" w:hAnsi="宋体" w:eastAsia="宋体" w:cs="宋体"/>
          <w:color w:val="000"/>
          <w:sz w:val="28"/>
          <w:szCs w:val="28"/>
        </w:rPr>
        <w:t xml:space="preserve">赏《三国演义》，翻阅此书，首先映入眼帘的是一页画，刘关张双手各端一碗酒，共立“不求同年同月同日生、但求同年同月同日死”的誓约，面前香炉直立立焚着三炷清香，面前香雾缭绕，桃花满园，此情此景无不令人感慨万千!如今桃园三结义己成为人们广为流传的佳话，他们之间的深厚友谊也无不叫人感动。</w:t>
      </w:r>
    </w:p>
    <w:p>
      <w:pPr>
        <w:ind w:left="0" w:right="0" w:firstLine="560"/>
        <w:spacing w:before="450" w:after="450" w:line="312" w:lineRule="auto"/>
      </w:pPr>
      <w:r>
        <w:rPr>
          <w:rFonts w:ascii="宋体" w:hAnsi="宋体" w:eastAsia="宋体" w:cs="宋体"/>
          <w:color w:val="000"/>
          <w:sz w:val="28"/>
          <w:szCs w:val="28"/>
        </w:rPr>
        <w:t xml:space="preserve">品《三国》，会从中收获到不少为人处事的经验，它为我前方末知的道路燃起一盏明灯，周公瑾正值英年素有大志，功成名就，本应度过一段美好人生，就因妒忌诸葛亮比自己城府深，竟生出“既生瑜、何生亮”的怨言，设计陷害最后“赔了夫人又折兵”结果怄气含鲜血而死，生前所得尽失。它用事实警戒我要以宽心来看待事物，接受事物这一事列，给了我很大的启示。</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地走好追求成功过程中的每一段路，相信成功一定会不远的。当我们看着别人成功时，往往忽略了他们在成功道路上付出的艰辛。就像冰心说的“成功的花，人们只惊讶它现的惊艳!然而当初它的芽儿，浸透了奋斗的泪泉，洒遍了牺牲的血雨”我坚信阳光总在风雨后!</w:t>
      </w:r>
    </w:p>
    <w:p>
      <w:pPr>
        <w:ind w:left="0" w:right="0" w:firstLine="560"/>
        <w:spacing w:before="450" w:after="450" w:line="312" w:lineRule="auto"/>
      </w:pPr>
      <w:r>
        <w:rPr>
          <w:rFonts w:ascii="宋体" w:hAnsi="宋体" w:eastAsia="宋体" w:cs="宋体"/>
          <w:color w:val="000"/>
          <w:sz w:val="28"/>
          <w:szCs w:val="28"/>
        </w:rPr>
        <w:t xml:space="preserve">三国演义笔记600字2</w:t>
      </w:r>
    </w:p>
    <w:p>
      <w:pPr>
        <w:ind w:left="0" w:right="0" w:firstLine="560"/>
        <w:spacing w:before="450" w:after="450" w:line="312" w:lineRule="auto"/>
      </w:pPr>
      <w:r>
        <w:rPr>
          <w:rFonts w:ascii="宋体" w:hAnsi="宋体" w:eastAsia="宋体" w:cs="宋体"/>
          <w:color w:val="000"/>
          <w:sz w:val="28"/>
          <w:szCs w:val="28"/>
        </w:rPr>
        <w:t xml:space="preserve">假期读《三国演义》让我有了很深的感悟。而且，我还认识了一些传奇人物：刘备、关羽、张飞、诸葛亮、周瑜、吕布......我最敬佩的是人物是诸葛亮。</w:t>
      </w:r>
    </w:p>
    <w:p>
      <w:pPr>
        <w:ind w:left="0" w:right="0" w:firstLine="560"/>
        <w:spacing w:before="450" w:after="450" w:line="312" w:lineRule="auto"/>
      </w:pPr>
      <w:r>
        <w:rPr>
          <w:rFonts w:ascii="宋体" w:hAnsi="宋体" w:eastAsia="宋体" w:cs="宋体"/>
          <w:color w:val="000"/>
          <w:sz w:val="28"/>
          <w:szCs w:val="28"/>
        </w:rPr>
        <w:t xml:space="preserve">诸葛亮，复姓诸葛，名亮，字孔明。他喜欢作《梁父吟》，他自比管仲、乐毅，就连司马微都觉得他可以和姜子牙、张子房相比。诸葛亮他才高八斗，学富五车;他洞悉天下，了解天气，而且忠心耿耿，从不背叛他的主公。诸葛亮，他真伟大，我以后一定要多多读书，多掌握知识，我也想成为像诸葛亮那么聪明的人，以后做大事!</w:t>
      </w:r>
    </w:p>
    <w:p>
      <w:pPr>
        <w:ind w:left="0" w:right="0" w:firstLine="560"/>
        <w:spacing w:before="450" w:after="450" w:line="312" w:lineRule="auto"/>
      </w:pPr>
      <w:r>
        <w:rPr>
          <w:rFonts w:ascii="宋体" w:hAnsi="宋体" w:eastAsia="宋体" w:cs="宋体"/>
          <w:color w:val="000"/>
          <w:sz w:val="28"/>
          <w:szCs w:val="28"/>
        </w:rPr>
        <w:t xml:space="preserve">我最讨厌的就是吕布了。虽说吕布是个勇猛的人，可是他却是个见利忘义、有勇无谋的小人。其中有一回，写董卓给吕布金银财宝，他马上杀了他的干爹，又认了董卓为干爹。可见，他是多么见利忘义啊!</w:t>
      </w:r>
    </w:p>
    <w:p>
      <w:pPr>
        <w:ind w:left="0" w:right="0" w:firstLine="560"/>
        <w:spacing w:before="450" w:after="450" w:line="312" w:lineRule="auto"/>
      </w:pPr>
      <w:r>
        <w:rPr>
          <w:rFonts w:ascii="宋体" w:hAnsi="宋体" w:eastAsia="宋体" w:cs="宋体"/>
          <w:color w:val="000"/>
          <w:sz w:val="28"/>
          <w:szCs w:val="28"/>
        </w:rPr>
        <w:t xml:space="preserve">我认为最有意思的人是曹操。曹操，他很聪明，但是他把这聪明用错了地方，反倒是聪明反被聪明误，所以我认为他最有趣。</w:t>
      </w:r>
    </w:p>
    <w:p>
      <w:pPr>
        <w:ind w:left="0" w:right="0" w:firstLine="560"/>
        <w:spacing w:before="450" w:after="450" w:line="312" w:lineRule="auto"/>
      </w:pPr>
      <w:r>
        <w:rPr>
          <w:rFonts w:ascii="宋体" w:hAnsi="宋体" w:eastAsia="宋体" w:cs="宋体"/>
          <w:color w:val="000"/>
          <w:sz w:val="28"/>
          <w:szCs w:val="28"/>
        </w:rPr>
        <w:t xml:space="preserve">书中我最喜欢阅读的是第七回。这一回是讲曹操煮酒论英雄，曹操请刘备去喝酒，可是刘备一到，天空一黑，准备下雨了。这时，曹操说：“刘备，当今天下，你认为谁是英雄啊?”刘备说了几个他心中的英雄，曹操又说：“英雄一定要胸怀大志，而当今之，只有你我二人才能称英雄。”刘备以为他被识破了，吓得筷子都掉到地上了。这时正好天空中打雷，于是刘备借着古代圣人听到雷声也会害怕为由掩饰过去了。曹操见他这样胆小，就不再怀疑。</w:t>
      </w:r>
    </w:p>
    <w:p>
      <w:pPr>
        <w:ind w:left="0" w:right="0" w:firstLine="560"/>
        <w:spacing w:before="450" w:after="450" w:line="312" w:lineRule="auto"/>
      </w:pPr>
      <w:r>
        <w:rPr>
          <w:rFonts w:ascii="宋体" w:hAnsi="宋体" w:eastAsia="宋体" w:cs="宋体"/>
          <w:color w:val="000"/>
          <w:sz w:val="28"/>
          <w:szCs w:val="28"/>
        </w:rPr>
        <w:t xml:space="preserve">《三国演义》这本书刻画的人物形象可真生动，我好敬佩罗贯中呀，我现在要阅读更多的优秀图书，将来也写出像《三国演义》这么好看的作品。</w:t>
      </w:r>
    </w:p>
    <w:p>
      <w:pPr>
        <w:ind w:left="0" w:right="0" w:firstLine="560"/>
        <w:spacing w:before="450" w:after="450" w:line="312" w:lineRule="auto"/>
      </w:pPr>
      <w:r>
        <w:rPr>
          <w:rFonts w:ascii="宋体" w:hAnsi="宋体" w:eastAsia="宋体" w:cs="宋体"/>
          <w:color w:val="000"/>
          <w:sz w:val="28"/>
          <w:szCs w:val="28"/>
        </w:rPr>
        <w:t xml:space="preserve">三国演义笔记600字3</w:t>
      </w:r>
    </w:p>
    <w:p>
      <w:pPr>
        <w:ind w:left="0" w:right="0" w:firstLine="560"/>
        <w:spacing w:before="450" w:after="450" w:line="312" w:lineRule="auto"/>
      </w:pPr>
      <w:r>
        <w:rPr>
          <w:rFonts w:ascii="宋体" w:hAnsi="宋体" w:eastAsia="宋体" w:cs="宋体"/>
          <w:color w:val="000"/>
          <w:sz w:val="28"/>
          <w:szCs w:val="28"/>
        </w:rPr>
        <w:t xml:space="preserve">阅读如同饮食，在这些“食物”中，有着如甜点一样的娱乐书籍，也有回味无穷的古典名著，但这些名著中，对我来说最耐人寻味的就要属《三国演义》了。因为它让我感受到“读书之乐”</w:t>
      </w:r>
    </w:p>
    <w:p>
      <w:pPr>
        <w:ind w:left="0" w:right="0" w:firstLine="560"/>
        <w:spacing w:before="450" w:after="450" w:line="312" w:lineRule="auto"/>
      </w:pPr>
      <w:r>
        <w:rPr>
          <w:rFonts w:ascii="宋体" w:hAnsi="宋体" w:eastAsia="宋体" w:cs="宋体"/>
          <w:color w:val="000"/>
          <w:sz w:val="28"/>
          <w:szCs w:val="28"/>
        </w:rPr>
        <w:t xml:space="preserve">初次“食”这本《三国演义》时，看到刘关张结为异姓兄弟，并且讨伐黄巾军时，那场面，仿佛身临其境，浴血奋杀的情境让我义愤填膺，这是我第一次感受到这种“读书之乐”这种诱惑让我不得不往下看，看得让我被这些英雄豪气深深渲染，看到赵云救阿斗的时候，那威武雄壮的身姿无可匹敌，一人抵挡千军万马，那舞着枪，挥着剑的形象，深深刻在我的脑海里，直至做梦也能梦见他。</w:t>
      </w:r>
    </w:p>
    <w:p>
      <w:pPr>
        <w:ind w:left="0" w:right="0" w:firstLine="560"/>
        <w:spacing w:before="450" w:after="450" w:line="312" w:lineRule="auto"/>
      </w:pPr>
      <w:r>
        <w:rPr>
          <w:rFonts w:ascii="宋体" w:hAnsi="宋体" w:eastAsia="宋体" w:cs="宋体"/>
          <w:color w:val="000"/>
          <w:sz w:val="28"/>
          <w:szCs w:val="28"/>
        </w:rPr>
        <w:t xml:space="preserve">英雄当然也不只他一个，还有众人皆知的传奇人物——关羽。</w:t>
      </w:r>
    </w:p>
    <w:p>
      <w:pPr>
        <w:ind w:left="0" w:right="0" w:firstLine="560"/>
        <w:spacing w:before="450" w:after="450" w:line="312" w:lineRule="auto"/>
      </w:pPr>
      <w:r>
        <w:rPr>
          <w:rFonts w:ascii="宋体" w:hAnsi="宋体" w:eastAsia="宋体" w:cs="宋体"/>
          <w:color w:val="000"/>
          <w:sz w:val="28"/>
          <w:szCs w:val="28"/>
        </w:rPr>
        <w:t xml:space="preserve">水淹七军，刮骨疗伤等等事迹，都能体现了他的勇猛，斩杀华雄时，曹操本来想给关羽一杯壮胆酒，但关羽说等他回来时再喝，他打开城门，挥舞着青龙偃月刀，不几回合，就将华雄斩杀，等到拿酒时，酒竟然还是温的!看的我又惊讶佩服，又高兴地手舞足蹈，每当别人说起这故事是，我总是自豪的抢着说，好像是自己亲身经历一样。</w:t>
      </w:r>
    </w:p>
    <w:p>
      <w:pPr>
        <w:ind w:left="0" w:right="0" w:firstLine="560"/>
        <w:spacing w:before="450" w:after="450" w:line="312" w:lineRule="auto"/>
      </w:pPr>
      <w:r>
        <w:rPr>
          <w:rFonts w:ascii="宋体" w:hAnsi="宋体" w:eastAsia="宋体" w:cs="宋体"/>
          <w:color w:val="000"/>
          <w:sz w:val="28"/>
          <w:szCs w:val="28"/>
        </w:rPr>
        <w:t xml:space="preserve">说关羽是是说不完的，所以只好放下，说起另一位智者——诸葛亮。</w:t>
      </w:r>
    </w:p>
    <w:p>
      <w:pPr>
        <w:ind w:left="0" w:right="0" w:firstLine="560"/>
        <w:spacing w:before="450" w:after="450" w:line="312" w:lineRule="auto"/>
      </w:pPr>
      <w:r>
        <w:rPr>
          <w:rFonts w:ascii="宋体" w:hAnsi="宋体" w:eastAsia="宋体" w:cs="宋体"/>
          <w:color w:val="000"/>
          <w:sz w:val="28"/>
          <w:szCs w:val="28"/>
        </w:rPr>
        <w:t xml:space="preserve">诸葛亮七擒孟获，这是我最喜欢的一个他的故事，七擒，当我看到了才知道，原来是其次抓住了蛮王孟获，每次看到孟获被捕，我就乐的前仰后合，上气不接下气，这也上我感受到了诸葛亮的聪明才智和宽厚大度，使我更加佩服他。</w:t>
      </w:r>
    </w:p>
    <w:p>
      <w:pPr>
        <w:ind w:left="0" w:right="0" w:firstLine="560"/>
        <w:spacing w:before="450" w:after="450" w:line="312" w:lineRule="auto"/>
      </w:pPr>
      <w:r>
        <w:rPr>
          <w:rFonts w:ascii="宋体" w:hAnsi="宋体" w:eastAsia="宋体" w:cs="宋体"/>
          <w:color w:val="000"/>
          <w:sz w:val="28"/>
          <w:szCs w:val="28"/>
        </w:rPr>
        <w:t xml:space="preserve">至于“奸雄”曹操吗，我并不怎么喜欢他，但他的一件事却让我记得很清楚，就是——割须弃袍。平时高傲的不可一世的曹操，今天怎么割须弃袍了?原来他是为了保命而割须弃袍的。当时曹操自己单枪匹马被马超追杀，马超对士兵们喊：“前面有胡须的是曹操，杀了他，赏金万两!”话音未落，曹操便割了自己心爱的胡须。马超见了，又大喊到：“前面穿黄袍的是曹操，杀了他，赏金万两!”曹操接着又弃了自己心爱的袍子。看这段是看的我“咯咯”直笑。</w:t>
      </w:r>
    </w:p>
    <w:p>
      <w:pPr>
        <w:ind w:left="0" w:right="0" w:firstLine="560"/>
        <w:spacing w:before="450" w:after="450" w:line="312" w:lineRule="auto"/>
      </w:pPr>
      <w:r>
        <w:rPr>
          <w:rFonts w:ascii="宋体" w:hAnsi="宋体" w:eastAsia="宋体" w:cs="宋体"/>
          <w:color w:val="000"/>
          <w:sz w:val="28"/>
          <w:szCs w:val="28"/>
        </w:rPr>
        <w:t xml:space="preserve">读书给了我很多快乐，也增长了我不少知识，我相信，我时刻都会记着，“食”书的感觉是多么美妙!</w:t>
      </w:r>
    </w:p>
    <w:p>
      <w:pPr>
        <w:ind w:left="0" w:right="0" w:firstLine="560"/>
        <w:spacing w:before="450" w:after="450" w:line="312" w:lineRule="auto"/>
      </w:pPr>
      <w:r>
        <w:rPr>
          <w:rFonts w:ascii="宋体" w:hAnsi="宋体" w:eastAsia="宋体" w:cs="宋体"/>
          <w:color w:val="000"/>
          <w:sz w:val="28"/>
          <w:szCs w:val="28"/>
        </w:rPr>
        <w:t xml:space="preserve">三国演义笔记600字4</w:t>
      </w:r>
    </w:p>
    <w:p>
      <w:pPr>
        <w:ind w:left="0" w:right="0" w:firstLine="560"/>
        <w:spacing w:before="450" w:after="450" w:line="312" w:lineRule="auto"/>
      </w:pPr>
      <w:r>
        <w:rPr>
          <w:rFonts w:ascii="宋体" w:hAnsi="宋体" w:eastAsia="宋体" w:cs="宋体"/>
          <w:color w:val="000"/>
          <w:sz w:val="28"/>
          <w:szCs w:val="28"/>
        </w:rPr>
        <w:t xml:space="preserve">《三国演义》记叙了东汉末年至西汉之间，以刘备、曹操、孙权为首的三个军事集团，为了独霸天下以至沙场厮杀的战乱时期。其中有许多个性鲜明的英雄人物：独霸一方、窥伺天下的乱世枭雄;解民倒悬、广施仁政的一代义主;横刀立马、勇猛绝伦的威猛大将;运筹帷幄、足智多谋的军师谋士……然而，在这个人才云集的时代里，让我印象最深的，便是那赤胆忠诚的诸葛亮。</w:t>
      </w:r>
    </w:p>
    <w:p>
      <w:pPr>
        <w:ind w:left="0" w:right="0" w:firstLine="560"/>
        <w:spacing w:before="450" w:after="450" w:line="312" w:lineRule="auto"/>
      </w:pPr>
      <w:r>
        <w:rPr>
          <w:rFonts w:ascii="宋体" w:hAnsi="宋体" w:eastAsia="宋体" w:cs="宋体"/>
          <w:color w:val="000"/>
          <w:sz w:val="28"/>
          <w:szCs w:val="28"/>
        </w:rPr>
        <w:t xml:space="preserve">“鞠躬尽瘁，死而后已”是诸葛亮的写照;“受命于败军之际，奉命于危难之间”，从此，他义无反顾地追随刘备;面对东吴的盛邀，他断然拒绝;白帝托孤，他全心全意辅佐刘禅;他“六出祁山”，只是为了兴复汉室;上表《出师表》，表达了他对蜀汉政权的赤胆忠诚。诸葛亮的忠诚深深打动了我，令我敬佩不已。</w:t>
      </w:r>
    </w:p>
    <w:p>
      <w:pPr>
        <w:ind w:left="0" w:right="0" w:firstLine="560"/>
        <w:spacing w:before="450" w:after="450" w:line="312" w:lineRule="auto"/>
      </w:pPr>
      <w:r>
        <w:rPr>
          <w:rFonts w:ascii="宋体" w:hAnsi="宋体" w:eastAsia="宋体" w:cs="宋体"/>
          <w:color w:val="000"/>
          <w:sz w:val="28"/>
          <w:szCs w:val="28"/>
        </w:rPr>
        <w:t xml:space="preserve">从古至今，忠诚一直受到人们的敬仰。屈原的投江自尽，以身殉国，是忠诚;荆轲的“风萧萧兮易水寒，壮士兮一去不复还”，是忠诚;赵子龙乱军救主，一身胆也，是忠诚;魏征敢于直言，向李世民进谏两百多次，是忠诚;岳飞的“精忠报国”，是忠诚;文天祥的“人生自古谁无死，留取丹心照汗青”，是忠诚……忠诚是一种美德，值得我们去学习它，歌颂它，传扬它!</w:t>
      </w:r>
    </w:p>
    <w:p>
      <w:pPr>
        <w:ind w:left="0" w:right="0" w:firstLine="560"/>
        <w:spacing w:before="450" w:after="450" w:line="312" w:lineRule="auto"/>
      </w:pPr>
      <w:r>
        <w:rPr>
          <w:rFonts w:ascii="宋体" w:hAnsi="宋体" w:eastAsia="宋体" w:cs="宋体"/>
          <w:color w:val="000"/>
          <w:sz w:val="28"/>
          <w:szCs w:val="28"/>
        </w:rPr>
        <w:t xml:space="preserve">大家耳熟能详的“两弹”元勋——邓稼先，因为忠诚，他先身士卒;因为忠诚，他不怕牺牲;因为忠诚，他“鞠躬尽瘁，死而后已”;因为忠诚，他把自己宝贵的生命献给了国家!虽然只有平凡的工作，但他却家喻户晓，受到全国人民的敬仰，就是因为忠诚。有了对国家的忠诚，他才用尽一生精力研究‘‘两弹’’，为国家做出了巨大贡献。可见，忠诚对人们成就一番事业，也是十分重要的。</w:t>
      </w:r>
    </w:p>
    <w:p>
      <w:pPr>
        <w:ind w:left="0" w:right="0" w:firstLine="560"/>
        <w:spacing w:before="450" w:after="450" w:line="312" w:lineRule="auto"/>
      </w:pPr>
      <w:r>
        <w:rPr>
          <w:rFonts w:ascii="宋体" w:hAnsi="宋体" w:eastAsia="宋体" w:cs="宋体"/>
          <w:color w:val="000"/>
          <w:sz w:val="28"/>
          <w:szCs w:val="28"/>
        </w:rPr>
        <w:t xml:space="preserve">现在的社会，人们的物质享受多了，像金钱、权力、名誉等利益，深深诱惑着人们。有些人为了追求个人利益，从而不择手段达到目的，违背了做人的基本道德，只要有利可图，就将忠诚抛之脑后。这样的人，往往只能享受一时的利益，最终的下场都是身败名裂。</w:t>
      </w:r>
    </w:p>
    <w:p>
      <w:pPr>
        <w:ind w:left="0" w:right="0" w:firstLine="560"/>
        <w:spacing w:before="450" w:after="450" w:line="312" w:lineRule="auto"/>
      </w:pPr>
      <w:r>
        <w:rPr>
          <w:rFonts w:ascii="宋体" w:hAnsi="宋体" w:eastAsia="宋体" w:cs="宋体"/>
          <w:color w:val="000"/>
          <w:sz w:val="28"/>
          <w:szCs w:val="28"/>
        </w:rPr>
        <w:t xml:space="preserve">忠诚，自古以来就是中华民族的传统美德，流逝的时光，社会改变，渐渐销蚀了忠诚的光芒。青少年是民族的未来肩负着民族腾飞的的重任，我们要时刻提醒自己，不能违背忠诚，要使忠诚永放光芒。</w:t>
      </w:r>
    </w:p>
    <w:p>
      <w:pPr>
        <w:ind w:left="0" w:right="0" w:firstLine="560"/>
        <w:spacing w:before="450" w:after="450" w:line="312" w:lineRule="auto"/>
      </w:pPr>
      <w:r>
        <w:rPr>
          <w:rFonts w:ascii="宋体" w:hAnsi="宋体" w:eastAsia="宋体" w:cs="宋体"/>
          <w:color w:val="000"/>
          <w:sz w:val="28"/>
          <w:szCs w:val="28"/>
        </w:rPr>
        <w:t xml:space="preserve">忠诚，是青春冲刺的诺言，是生命履行的责任，是安身立业的根本，更是人生路上不可缺少的品质。让我们做一个忠诚的人，一个忠于学业、事业的人，一个忠于社会和国家的人!</w:t>
      </w:r>
    </w:p>
    <w:p>
      <w:pPr>
        <w:ind w:left="0" w:right="0" w:firstLine="560"/>
        <w:spacing w:before="450" w:after="450" w:line="312" w:lineRule="auto"/>
      </w:pPr>
      <w:r>
        <w:rPr>
          <w:rFonts w:ascii="宋体" w:hAnsi="宋体" w:eastAsia="宋体" w:cs="宋体"/>
          <w:color w:val="000"/>
          <w:sz w:val="28"/>
          <w:szCs w:val="28"/>
        </w:rPr>
        <w:t xml:space="preserve">三国演义笔记600字5</w:t>
      </w:r>
    </w:p>
    <w:p>
      <w:pPr>
        <w:ind w:left="0" w:right="0" w:firstLine="560"/>
        <w:spacing w:before="450" w:after="450" w:line="312" w:lineRule="auto"/>
      </w:pPr>
      <w:r>
        <w:rPr>
          <w:rFonts w:ascii="宋体" w:hAnsi="宋体" w:eastAsia="宋体" w:cs="宋体"/>
          <w:color w:val="000"/>
          <w:sz w:val="28"/>
          <w:szCs w:val="28"/>
        </w:rPr>
        <w:t xml:space="preserve">“东汉末年分三国，烽火连天不休，儿女情长被乱世左右，谁来煮酒，尔虞我诈是三国，分不清对与错，纷纷扰扰千百年以后，一切又从头”</w:t>
      </w:r>
    </w:p>
    <w:p>
      <w:pPr>
        <w:ind w:left="0" w:right="0" w:firstLine="560"/>
        <w:spacing w:before="450" w:after="450" w:line="312" w:lineRule="auto"/>
      </w:pPr>
      <w:r>
        <w:rPr>
          <w:rFonts w:ascii="宋体" w:hAnsi="宋体" w:eastAsia="宋体" w:cs="宋体"/>
          <w:color w:val="000"/>
          <w:sz w:val="28"/>
          <w:szCs w:val="28"/>
        </w:rPr>
        <w:t xml:space="preserve">东汉末年，大规模的农民起义彻底动摇了东汉王朝的统治，中国进入了一个群雄争霸的时代。《三国演义》艺术地再现了这一段历史画卷作家罗贯中用他那如椽的大笔，描绘了一场场惊心动魄的战争，塑造了众多的栩栩如生的人物形象：足智多谋的诸葛亮，骁勇善战的关羽，性格直爽的张飞，一身是胆的赵子龙，还有曹操，刘备......正因为如此《三国演义》成了我国古代灿烂文化中的一颗明珠。</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三国演义》完美的诠释了这句话，魏，曾经煊赫一时;蜀，曾经功成不居;吴，曾经名震江东。这么来看，从国家就可以反映出国君的性格。曹操，欺压百姓;刘备，爱民如子;孙权，称霸江东。历史总是在不断改变。</w:t>
      </w:r>
    </w:p>
    <w:p>
      <w:pPr>
        <w:ind w:left="0" w:right="0" w:firstLine="560"/>
        <w:spacing w:before="450" w:after="450" w:line="312" w:lineRule="auto"/>
      </w:pPr>
      <w:r>
        <w:rPr>
          <w:rFonts w:ascii="宋体" w:hAnsi="宋体" w:eastAsia="宋体" w:cs="宋体"/>
          <w:color w:val="000"/>
          <w:sz w:val="28"/>
          <w:szCs w:val="28"/>
        </w:rPr>
        <w:t xml:space="preserve">书里的人物多种多样曹操的诡诈，刘备的谦逊，孔明的谨慎，周瑜的心胸狭窄，每一个人物都具有不同的性格，作者刻画的淋漓尽致，细细品味，让读者仿佛进入了一种境界。我最佩服的当然还是诸葛亮。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却给后人很深的印象。</w:t>
      </w:r>
    </w:p>
    <w:p>
      <w:pPr>
        <w:ind w:left="0" w:right="0" w:firstLine="560"/>
        <w:spacing w:before="450" w:after="450" w:line="312" w:lineRule="auto"/>
      </w:pPr>
      <w:r>
        <w:rPr>
          <w:rFonts w:ascii="宋体" w:hAnsi="宋体" w:eastAsia="宋体" w:cs="宋体"/>
          <w:color w:val="000"/>
          <w:sz w:val="28"/>
          <w:szCs w:val="28"/>
        </w:rPr>
        <w:t xml:space="preserve">《三国演义》有兄弟，有敌人，有谋略，有忠心，有奸诈，有阴险，演绎了历史的变迁，文学是比鸟飞得还远的梦想、比花开得还美的感情、比星闪得还美的智慧，是我们到了一百岁还忘不掉的信念，文学名著永远是全世界人民的无价之宝，是值得人民继承和发扬光大的精神财富。</w:t>
      </w:r>
    </w:p>
    <w:p>
      <w:pPr>
        <w:ind w:left="0" w:right="0" w:firstLine="560"/>
        <w:spacing w:before="450" w:after="450" w:line="312" w:lineRule="auto"/>
      </w:pPr>
      <w:r>
        <w:rPr>
          <w:rFonts w:ascii="宋体" w:hAnsi="宋体" w:eastAsia="宋体" w:cs="宋体"/>
          <w:color w:val="000"/>
          <w:sz w:val="28"/>
          <w:szCs w:val="28"/>
        </w:rPr>
        <w:t xml:space="preserve">三国演义笔记600字最新</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第五篇：八年级三国演义笔记最新</w:t>
      </w:r>
    </w:p>
    <w:p>
      <w:pPr>
        <w:ind w:left="0" w:right="0" w:firstLine="560"/>
        <w:spacing w:before="450" w:after="450" w:line="312" w:lineRule="auto"/>
      </w:pPr>
      <w:r>
        <w:rPr>
          <w:rFonts w:ascii="宋体" w:hAnsi="宋体" w:eastAsia="宋体" w:cs="宋体"/>
          <w:color w:val="000"/>
          <w:sz w:val="28"/>
          <w:szCs w:val="28"/>
        </w:rPr>
        <w:t xml:space="preserve">《三国演义》塑造了一大批叱咤风云的英雄人物。诸葛亮是“贤相”的化身，他具有“鞠躬尽瘁，死而后已”的高风亮节，具有救世济民、再造太平盛世的雄心壮志，具有料事如神、神机妙算的奇异本领。这里给大家分享一些关于八年级三国演义笔记，供大家参考。</w:t>
      </w:r>
    </w:p>
    <w:p>
      <w:pPr>
        <w:ind w:left="0" w:right="0" w:firstLine="560"/>
        <w:spacing w:before="450" w:after="450" w:line="312" w:lineRule="auto"/>
      </w:pPr>
      <w:r>
        <w:rPr>
          <w:rFonts w:ascii="宋体" w:hAnsi="宋体" w:eastAsia="宋体" w:cs="宋体"/>
          <w:color w:val="000"/>
          <w:sz w:val="28"/>
          <w:szCs w:val="28"/>
        </w:rPr>
        <w:t xml:space="preserve">八年级三国演义笔记1</w:t>
      </w:r>
    </w:p>
    <w:p>
      <w:pPr>
        <w:ind w:left="0" w:right="0" w:firstLine="560"/>
        <w:spacing w:before="450" w:after="450" w:line="312" w:lineRule="auto"/>
      </w:pPr>
      <w:r>
        <w:rPr>
          <w:rFonts w:ascii="宋体" w:hAnsi="宋体" w:eastAsia="宋体" w:cs="宋体"/>
          <w:color w:val="000"/>
          <w:sz w:val="28"/>
          <w:szCs w:val="28"/>
        </w:rPr>
        <w:t xml:space="preserve">也许，大家都知道《三国演义》是因为作者把人物写得栩栩如生而流传千古吧，这段时间里我就读了这本流传千古的巨著――《三国演义》。</w:t>
      </w:r>
    </w:p>
    <w:p>
      <w:pPr>
        <w:ind w:left="0" w:right="0" w:firstLine="560"/>
        <w:spacing w:before="450" w:after="450" w:line="312" w:lineRule="auto"/>
      </w:pPr>
      <w:r>
        <w:rPr>
          <w:rFonts w:ascii="宋体" w:hAnsi="宋体" w:eastAsia="宋体" w:cs="宋体"/>
          <w:color w:val="000"/>
          <w:sz w:val="28"/>
          <w:szCs w:val="28"/>
        </w:rPr>
        <w:t xml:space="preserve">《三国演义》中的人物个个活灵活现，有血有肉，有聪明机灵的诸葛亮，一身是胆的赵云，单纯狂野的张飞，还有武艺高强的吕布……，他们都是我最喜欢的人物。</w:t>
      </w:r>
    </w:p>
    <w:p>
      <w:pPr>
        <w:ind w:left="0" w:right="0" w:firstLine="560"/>
        <w:spacing w:before="450" w:after="450" w:line="312" w:lineRule="auto"/>
      </w:pPr>
      <w:r>
        <w:rPr>
          <w:rFonts w:ascii="宋体" w:hAnsi="宋体" w:eastAsia="宋体" w:cs="宋体"/>
          <w:color w:val="000"/>
          <w:sz w:val="28"/>
          <w:szCs w:val="28"/>
        </w:rPr>
        <w:t xml:space="preserve">但我最喜欢赵云了，他在关羽过五关、斩六将时投靠关羽，忠心耿耿地和刘备在一起。在长板桥时，他不为自己的生命着想，而为刘备和老百姓的安全着想，在和曹操的兵力交接时，他一点儿也不害怕，都是三下五除二地把敌人打败的。有时候有好几员大将把他团团包围时，他也豪不畏俱，反而越来越勇，令曹操望而生畏。</w:t>
      </w:r>
    </w:p>
    <w:p>
      <w:pPr>
        <w:ind w:left="0" w:right="0" w:firstLine="560"/>
        <w:spacing w:before="450" w:after="450" w:line="312" w:lineRule="auto"/>
      </w:pPr>
      <w:r>
        <w:rPr>
          <w:rFonts w:ascii="宋体" w:hAnsi="宋体" w:eastAsia="宋体" w:cs="宋体"/>
          <w:color w:val="000"/>
          <w:sz w:val="28"/>
          <w:szCs w:val="28"/>
        </w:rPr>
        <w:t xml:space="preserve">再说说刘备为关羽、张飞报仇攻打吴国吧!刘备在攻打吴国时一连吃了几个败仗，逃跑时被吴国包围，就在这千钧一发之际，赵云迅速赶来，带着刘备和士兵们浴血奋战，冲出了重围，那时候的赵云已经是个年过花甲的老将了。</w:t>
      </w:r>
    </w:p>
    <w:p>
      <w:pPr>
        <w:ind w:left="0" w:right="0" w:firstLine="560"/>
        <w:spacing w:before="450" w:after="450" w:line="312" w:lineRule="auto"/>
      </w:pPr>
      <w:r>
        <w:rPr>
          <w:rFonts w:ascii="宋体" w:hAnsi="宋体" w:eastAsia="宋体" w:cs="宋体"/>
          <w:color w:val="000"/>
          <w:sz w:val="28"/>
          <w:szCs w:val="28"/>
        </w:rPr>
        <w:t xml:space="preserve">当我合上这本书的时候，我感慨万千，我喜欢赵云，因为他临危不惧，智勇双全，对刘备忠心耿耿，怪不得刘备在长板桥自信地说：“子龙是不会背叛我的”。</w:t>
      </w:r>
    </w:p>
    <w:p>
      <w:pPr>
        <w:ind w:left="0" w:right="0" w:firstLine="560"/>
        <w:spacing w:before="450" w:after="450" w:line="312" w:lineRule="auto"/>
      </w:pPr>
      <w:r>
        <w:rPr>
          <w:rFonts w:ascii="宋体" w:hAnsi="宋体" w:eastAsia="宋体" w:cs="宋体"/>
          <w:color w:val="000"/>
          <w:sz w:val="28"/>
          <w:szCs w:val="28"/>
        </w:rPr>
        <w:t xml:space="preserve">当然《三国演义》有名的故事还有许多如：望梅止渴、草船借箭、三英战吕布、温酒斩华雄……一个个故事心动曲折、扣人心弦。</w:t>
      </w:r>
    </w:p>
    <w:p>
      <w:pPr>
        <w:ind w:left="0" w:right="0" w:firstLine="560"/>
        <w:spacing w:before="450" w:after="450" w:line="312" w:lineRule="auto"/>
      </w:pPr>
      <w:r>
        <w:rPr>
          <w:rFonts w:ascii="宋体" w:hAnsi="宋体" w:eastAsia="宋体" w:cs="宋体"/>
          <w:color w:val="000"/>
          <w:sz w:val="28"/>
          <w:szCs w:val="28"/>
        </w:rPr>
        <w:t xml:space="preserve">这真是一本好书，俗话说：“好书不厌百回读”。我一定会再多读几遍，去更深地领悟它其中的道理。</w:t>
      </w:r>
    </w:p>
    <w:p>
      <w:pPr>
        <w:ind w:left="0" w:right="0" w:firstLine="560"/>
        <w:spacing w:before="450" w:after="450" w:line="312" w:lineRule="auto"/>
      </w:pPr>
      <w:r>
        <w:rPr>
          <w:rFonts w:ascii="宋体" w:hAnsi="宋体" w:eastAsia="宋体" w:cs="宋体"/>
          <w:color w:val="000"/>
          <w:sz w:val="28"/>
          <w:szCs w:val="28"/>
        </w:rPr>
        <w:t xml:space="preserve">八年级三国演义笔记2</w:t>
      </w:r>
    </w:p>
    <w:p>
      <w:pPr>
        <w:ind w:left="0" w:right="0" w:firstLine="560"/>
        <w:spacing w:before="450" w:after="450" w:line="312" w:lineRule="auto"/>
      </w:pPr>
      <w:r>
        <w:rPr>
          <w:rFonts w:ascii="宋体" w:hAnsi="宋体" w:eastAsia="宋体" w:cs="宋体"/>
          <w:color w:val="000"/>
          <w:sz w:val="28"/>
          <w:szCs w:val="28"/>
        </w:rPr>
        <w:t xml:space="preserve">这个暑假，我看了名著《三国演义》。让我知道了许多中华历史故事，还让我认识了许多英雄豪杰。</w:t>
      </w:r>
    </w:p>
    <w:p>
      <w:pPr>
        <w:ind w:left="0" w:right="0" w:firstLine="560"/>
        <w:spacing w:before="450" w:after="450" w:line="312" w:lineRule="auto"/>
      </w:pPr>
      <w:r>
        <w:rPr>
          <w:rFonts w:ascii="宋体" w:hAnsi="宋体" w:eastAsia="宋体" w:cs="宋体"/>
          <w:color w:val="000"/>
          <w:sz w:val="28"/>
          <w:szCs w:val="28"/>
        </w:rPr>
        <w:t xml:space="preserve">其中，我最佩服的人是诸葛亮。他上知天文，下知地理，而且还精通兵法，从有名的《草船借箭》，这篇文章中就可以看出来。</w:t>
      </w:r>
    </w:p>
    <w:p>
      <w:pPr>
        <w:ind w:left="0" w:right="0" w:firstLine="560"/>
        <w:spacing w:before="450" w:after="450" w:line="312" w:lineRule="auto"/>
      </w:pPr>
      <w:r>
        <w:rPr>
          <w:rFonts w:ascii="宋体" w:hAnsi="宋体" w:eastAsia="宋体" w:cs="宋体"/>
          <w:color w:val="000"/>
          <w:sz w:val="28"/>
          <w:szCs w:val="28"/>
        </w:rPr>
        <w:t xml:space="preserve">有一次，周瑜想找个机会把诸葛亮灭掉，做天下最聪明的人。于是，就难为诸葛亮说：“十天之内你给我造出十万支箭。”诸葛亮挥动自己的扇子说：“哪里用十天，给我三天就行了。”在第三天晚上，他叫人把二十只船连在一起，一字排开，然后让士兵击鼓呐喊，曹军怕中了计，就叫士兵弓箭手手一直放箭，箭像雨一样落在草船上。就这样诸葛亮就得到了十万多支箭，在三天之内造箭的材料一点都没用到，诸葛亮真是个言而有信的人啊，承诺三天内造好十万支箭竟然奇迹般地实现了。</w:t>
      </w:r>
    </w:p>
    <w:p>
      <w:pPr>
        <w:ind w:left="0" w:right="0" w:firstLine="560"/>
        <w:spacing w:before="450" w:after="450" w:line="312" w:lineRule="auto"/>
      </w:pPr>
      <w:r>
        <w:rPr>
          <w:rFonts w:ascii="宋体" w:hAnsi="宋体" w:eastAsia="宋体" w:cs="宋体"/>
          <w:color w:val="000"/>
          <w:sz w:val="28"/>
          <w:szCs w:val="28"/>
        </w:rPr>
        <w:t xml:space="preserve">说到诚信，令我回忆起了那件难忘的事。有一次，数学小测试，同学们都在认真的答卷，教室里一片沙沙的声音，有些同学答完了，交了卷，我听见后面两个同学正在讨论答案，我仔细的检查了我的试卷，哎呀!按照他们的答案，我错了一道题。赶紧把它改掉，我的脑海立刻出现这一闪过的念头，不改，那是别人的答案。在我犹豫之时，下课铃声响了，我放下手中的笔，把卷子交了上去。</w:t>
      </w:r>
    </w:p>
    <w:p>
      <w:pPr>
        <w:ind w:left="0" w:right="0" w:firstLine="560"/>
        <w:spacing w:before="450" w:after="450" w:line="312" w:lineRule="auto"/>
      </w:pPr>
      <w:r>
        <w:rPr>
          <w:rFonts w:ascii="宋体" w:hAnsi="宋体" w:eastAsia="宋体" w:cs="宋体"/>
          <w:color w:val="000"/>
          <w:sz w:val="28"/>
          <w:szCs w:val="28"/>
        </w:rPr>
        <w:t xml:space="preserve">这次，我虽然得了95分，但我很高兴，因为我用了我自己的实力来证明，证明了自己，没抄别人的答案。</w:t>
      </w:r>
    </w:p>
    <w:p>
      <w:pPr>
        <w:ind w:left="0" w:right="0" w:firstLine="560"/>
        <w:spacing w:before="450" w:after="450" w:line="312" w:lineRule="auto"/>
      </w:pPr>
      <w:r>
        <w:rPr>
          <w:rFonts w:ascii="宋体" w:hAnsi="宋体" w:eastAsia="宋体" w:cs="宋体"/>
          <w:color w:val="000"/>
          <w:sz w:val="28"/>
          <w:szCs w:val="28"/>
        </w:rPr>
        <w:t xml:space="preserve">人无信而不立，诚信是一个重要的品质，一个没有诚信的人不值得信任，人们常言一诺千金，许下的承诺就要做到，不轻易失信于人。</w:t>
      </w:r>
    </w:p>
    <w:p>
      <w:pPr>
        <w:ind w:left="0" w:right="0" w:firstLine="560"/>
        <w:spacing w:before="450" w:after="450" w:line="312" w:lineRule="auto"/>
      </w:pPr>
      <w:r>
        <w:rPr>
          <w:rFonts w:ascii="宋体" w:hAnsi="宋体" w:eastAsia="宋体" w:cs="宋体"/>
          <w:color w:val="000"/>
          <w:sz w:val="28"/>
          <w:szCs w:val="28"/>
        </w:rPr>
        <w:t xml:space="preserve">做人要有诚信!</w:t>
      </w:r>
    </w:p>
    <w:p>
      <w:pPr>
        <w:ind w:left="0" w:right="0" w:firstLine="560"/>
        <w:spacing w:before="450" w:after="450" w:line="312" w:lineRule="auto"/>
      </w:pPr>
      <w:r>
        <w:rPr>
          <w:rFonts w:ascii="宋体" w:hAnsi="宋体" w:eastAsia="宋体" w:cs="宋体"/>
          <w:color w:val="000"/>
          <w:sz w:val="28"/>
          <w:szCs w:val="28"/>
        </w:rPr>
        <w:t xml:space="preserve">八年级三国演义笔记3</w:t>
      </w:r>
    </w:p>
    <w:p>
      <w:pPr>
        <w:ind w:left="0" w:right="0" w:firstLine="560"/>
        <w:spacing w:before="450" w:after="450" w:line="312" w:lineRule="auto"/>
      </w:pPr>
      <w:r>
        <w:rPr>
          <w:rFonts w:ascii="宋体" w:hAnsi="宋体" w:eastAsia="宋体" w:cs="宋体"/>
          <w:color w:val="000"/>
          <w:sz w:val="28"/>
          <w:szCs w:val="28"/>
        </w:rPr>
        <w:t xml:space="preserve">我们生活在一个历史悠久、文化灿烂的文明国度，华夏子孙用他们勤劳的双手创造了多少令人折腰的胜景与巨作。辉煌灿烂的敦煌壁画，巧压天工的苏洲园林;凝聚着人类高度智慧的古长长城使我们流连忘返;然而这只是美丽的大中国的一部分，它也造就了文学史上的“奇葩”，其中三国演义是我最钟爱的一朵。</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古今多少事，都付笑谈中”。这是明代四川人杨慎的词作，清人毛宗岗将它加进小说《三国演义》，作为卷头词。电视剧《三国演义》又以此作为片头曲的歌词，使之家喻户晓。</w:t>
      </w:r>
    </w:p>
    <w:p>
      <w:pPr>
        <w:ind w:left="0" w:right="0" w:firstLine="560"/>
        <w:spacing w:before="450" w:after="450" w:line="312" w:lineRule="auto"/>
      </w:pPr>
      <w:r>
        <w:rPr>
          <w:rFonts w:ascii="宋体" w:hAnsi="宋体" w:eastAsia="宋体" w:cs="宋体"/>
          <w:color w:val="000"/>
          <w:sz w:val="28"/>
          <w:szCs w:val="28"/>
        </w:rPr>
        <w:t xml:space="preserve">刚开始读《三国演义》时，只是囫囵吞枣，只了解三个国家的兴衰历。小说以魏、蜀、吴三国斗争为中心，曹、刘矛盾为主线，出色描绘了三国时期大规模的政治、军事斗争，勾画出东汉末年到西晋统一的时代风云，寄托着希望国家从分裂走向统一的理想。再一次细致地阅读《三国演义》，进一步了解人物和情景。</w:t>
      </w:r>
    </w:p>
    <w:p>
      <w:pPr>
        <w:ind w:left="0" w:right="0" w:firstLine="560"/>
        <w:spacing w:before="450" w:after="450" w:line="312" w:lineRule="auto"/>
      </w:pPr>
      <w:r>
        <w:rPr>
          <w:rFonts w:ascii="宋体" w:hAnsi="宋体" w:eastAsia="宋体" w:cs="宋体"/>
          <w:color w:val="000"/>
          <w:sz w:val="28"/>
          <w:szCs w:val="28"/>
        </w:rPr>
        <w:t xml:space="preserve">通过这本书，很多人认为曹操是奸诈之人，但我却不以为然。这或许有点作者的情感，也或许是为了突出刘备的仁义。他是三位君主中最有才华的人，他爱惜人才，有很高的军事才能。在几十年的征战中占领了长江以北的大面积土地，使少数民族都臣服于他，是他使晋国成为三国中最强盛的国家，为后来晋统一天下奠定基础。</w:t>
      </w:r>
    </w:p>
    <w:p>
      <w:pPr>
        <w:ind w:left="0" w:right="0" w:firstLine="560"/>
        <w:spacing w:before="450" w:after="450" w:line="312" w:lineRule="auto"/>
      </w:pPr>
      <w:r>
        <w:rPr>
          <w:rFonts w:ascii="宋体" w:hAnsi="宋体" w:eastAsia="宋体" w:cs="宋体"/>
          <w:color w:val="000"/>
          <w:sz w:val="28"/>
          <w:szCs w:val="28"/>
        </w:rPr>
        <w:t xml:space="preserve">很多人也对曹操的我“宁教天下人负，勿让天下人负我”这句慷慨激昂的话心存厌恶。但拿破仑不是有一句“不想当将军的兵不是好兵”的嘛!人要有理想才有前进的动力。他很重视人才，对人才求贤若渴，也是曹操值得欣赏的地方。自古以来的君王都是靠贤臣帮忙治理天下的，但人才难觅，所以曹操“唯才是举”不考虑出身只要是有才能的都重用，即使身上有这样那样的缺点，他也不在乎。经过一番努力，曹操身边的谋臣不胜枚举，曾经得罪过他的，他也不计前嫌。</w:t>
      </w:r>
    </w:p>
    <w:p>
      <w:pPr>
        <w:ind w:left="0" w:right="0" w:firstLine="560"/>
        <w:spacing w:before="450" w:after="450" w:line="312" w:lineRule="auto"/>
      </w:pPr>
      <w:r>
        <w:rPr>
          <w:rFonts w:ascii="宋体" w:hAnsi="宋体" w:eastAsia="宋体" w:cs="宋体"/>
          <w:color w:val="000"/>
          <w:sz w:val="28"/>
          <w:szCs w:val="28"/>
        </w:rPr>
        <w:t xml:space="preserve">还有曹操的乐观、豁达，这正是我所需要的。赤壁战败后，他并没有愁眉苦脸，而是笑着说“今北方仍有我掌控”，他并没因此一蹶不振。我们也学过他的好几首诗，我都很喜欢。</w:t>
      </w:r>
    </w:p>
    <w:p>
      <w:pPr>
        <w:ind w:left="0" w:right="0" w:firstLine="560"/>
        <w:spacing w:before="450" w:after="450" w:line="312" w:lineRule="auto"/>
      </w:pPr>
      <w:r>
        <w:rPr>
          <w:rFonts w:ascii="宋体" w:hAnsi="宋体" w:eastAsia="宋体" w:cs="宋体"/>
          <w:color w:val="000"/>
          <w:sz w:val="28"/>
          <w:szCs w:val="28"/>
        </w:rPr>
        <w:t xml:space="preserve">再说另外一个人，此人身长八尺，头戴纶巾，面如冠玉，手执鹅毛羽扇，被刘备“三顾茅庐”请下山之人——诸葛亮。有多少人敬佩他，是他令周瑜发出“既生瑜，何生亮”的感叹。但刘备死后，为了辅佐扶不起的阿斗——刘袢，他因过度劳累而死。</w:t>
      </w:r>
    </w:p>
    <w:p>
      <w:pPr>
        <w:ind w:left="0" w:right="0" w:firstLine="560"/>
        <w:spacing w:before="450" w:after="450" w:line="312" w:lineRule="auto"/>
      </w:pPr>
      <w:r>
        <w:rPr>
          <w:rFonts w:ascii="宋体" w:hAnsi="宋体" w:eastAsia="宋体" w:cs="宋体"/>
          <w:color w:val="000"/>
          <w:sz w:val="28"/>
          <w:szCs w:val="28"/>
        </w:rPr>
        <w:t xml:space="preserve">诸葛亮也是人，他也有担惊受怕的时候，人们似乎忽略了空城计里的细节。在城墙上，木案上清烟萦绕，香烛静静的燃着，轻轻摇羽扇显得自信从容，殊不知也遮掩着孔明流着虚汗的脸，额头的隐隐汗珠，城门口挥舞着扫帚军士的荒乱，他司马懿也没注意到，如果换作曹操，诸葛亮这次就难光一劫。</w:t>
      </w:r>
    </w:p>
    <w:p>
      <w:pPr>
        <w:ind w:left="0" w:right="0" w:firstLine="560"/>
        <w:spacing w:before="450" w:after="450" w:line="312" w:lineRule="auto"/>
      </w:pPr>
      <w:r>
        <w:rPr>
          <w:rFonts w:ascii="宋体" w:hAnsi="宋体" w:eastAsia="宋体" w:cs="宋体"/>
          <w:color w:val="000"/>
          <w:sz w:val="28"/>
          <w:szCs w:val="28"/>
        </w:rPr>
        <w:t xml:space="preserve">因为诸葛亮帮助刘备横插一手，中原大地才会征战多年，民不聊生，他们可否顾及百姓感受，最后也落了个不好的下场。如果他帮助有实力的一方统一天下，那就会国泰民安。</w:t>
      </w:r>
    </w:p>
    <w:p>
      <w:pPr>
        <w:ind w:left="0" w:right="0" w:firstLine="560"/>
        <w:spacing w:before="450" w:after="450" w:line="312" w:lineRule="auto"/>
      </w:pPr>
      <w:r>
        <w:rPr>
          <w:rFonts w:ascii="宋体" w:hAnsi="宋体" w:eastAsia="宋体" w:cs="宋体"/>
          <w:color w:val="000"/>
          <w:sz w:val="28"/>
          <w:szCs w:val="28"/>
        </w:rPr>
        <w:t xml:space="preserve">八年级三国演义笔记4</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w:t>
      </w:r>
    </w:p>
    <w:p>
      <w:pPr>
        <w:ind w:left="0" w:right="0" w:firstLine="560"/>
        <w:spacing w:before="450" w:after="450" w:line="312" w:lineRule="auto"/>
      </w:pPr>
      <w:r>
        <w:rPr>
          <w:rFonts w:ascii="宋体" w:hAnsi="宋体" w:eastAsia="宋体" w:cs="宋体"/>
          <w:color w:val="000"/>
          <w:sz w:val="28"/>
          <w:szCs w:val="28"/>
        </w:rPr>
        <w:t xml:space="preserve">中国四大名著之一的《三国演义》是我国古代历史上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八年级三国演义笔记5</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雨春风。一壶浊酒喜相逢;古今多少事，都付笑谈中……”每当我听到这首歌，就会情不自禁的想起最近我看的一本书，名叫《三国演义》。</w:t>
      </w:r>
    </w:p>
    <w:p>
      <w:pPr>
        <w:ind w:left="0" w:right="0" w:firstLine="560"/>
        <w:spacing w:before="450" w:after="450" w:line="312" w:lineRule="auto"/>
      </w:pPr>
      <w:r>
        <w:rPr>
          <w:rFonts w:ascii="宋体" w:hAnsi="宋体" w:eastAsia="宋体" w:cs="宋体"/>
          <w:color w:val="000"/>
          <w:sz w:val="28"/>
          <w:szCs w:val="28"/>
        </w:rPr>
        <w:t xml:space="preserve">《三国演义》被誉为我国“四大名著”之一，这不仅是前人留下的文化瑰宝，也为我们提供了了解传统历史宝贵的资料，是中国文化中最具代表性的经典之作。龙吟虎啸的三国传奇，无疑是千年传奇，百世经典。数百年以来，一直深受我国乃至全世界各国的人民群众所喜爱。说起其中的故事和人物，无不令人口齿生香。</w:t>
      </w:r>
    </w:p>
    <w:p>
      <w:pPr>
        <w:ind w:left="0" w:right="0" w:firstLine="560"/>
        <w:spacing w:before="450" w:after="450" w:line="312" w:lineRule="auto"/>
      </w:pPr>
      <w:r>
        <w:rPr>
          <w:rFonts w:ascii="宋体" w:hAnsi="宋体" w:eastAsia="宋体" w:cs="宋体"/>
          <w:color w:val="000"/>
          <w:sz w:val="28"/>
          <w:szCs w:val="28"/>
        </w:rPr>
        <w:t xml:space="preserve">东汉末年，三国鼎立。各方豪强扩充武力，抢夺地盘，造成了民不聊生，生灵涂炭的惨烈社会局面。乱世枭雄，谁忠谁奸，孰成孰败。蜀有：刘备、诸葛亮。魏有：曹操、司马懿。吴有：孙权、周瑜。他们为了争夺天下，统一天下，用尽心机，机关算尽。</w:t>
      </w:r>
    </w:p>
    <w:p>
      <w:pPr>
        <w:ind w:left="0" w:right="0" w:firstLine="560"/>
        <w:spacing w:before="450" w:after="450" w:line="312" w:lineRule="auto"/>
      </w:pPr>
      <w:r>
        <w:rPr>
          <w:rFonts w:ascii="宋体" w:hAnsi="宋体" w:eastAsia="宋体" w:cs="宋体"/>
          <w:color w:val="000"/>
          <w:sz w:val="28"/>
          <w:szCs w:val="28"/>
        </w:rPr>
        <w:t xml:space="preserve">在这书中，我佩服刘备的善于用人，我佩服关羽的忠心耿耿、义字当头，我还佩服张飞的威猛雄壮，我更佩服赵云的浑身是胆和周瑜的巧设计谋。曹操的诡计多端、疑心重重让我不得不感叹万千。但我最崇拜的还是诸葛亮。他未出茅庐已知天下大势，既出茅庐天下震惊。他料事如神，神机妙算。借东风、空城计至今为人津津乐道。草船借箭、三气周瑜、七擒孟获等等都让我赞叹不已。</w:t>
      </w:r>
    </w:p>
    <w:p>
      <w:pPr>
        <w:ind w:left="0" w:right="0" w:firstLine="560"/>
        <w:spacing w:before="450" w:after="450" w:line="312" w:lineRule="auto"/>
      </w:pPr>
      <w:r>
        <w:rPr>
          <w:rFonts w:ascii="宋体" w:hAnsi="宋体" w:eastAsia="宋体" w:cs="宋体"/>
          <w:color w:val="000"/>
          <w:sz w:val="28"/>
          <w:szCs w:val="28"/>
        </w:rPr>
        <w:t xml:space="preserve">在诸葛亮众多计谋中，让我印象最深刻的是“草船借箭”。周瑜想方设法要置诸葛亮于死地，就逼诸葛亮在十天之内造出十万支箭，不然就要杀掉诸葛亮。但是诸葛亮凭借自己的聪明才智，巧妙化解了周瑜的刁难。他只用了二十艘船、三十名士兵、一千多个草把，趁着漫天大雾，慢慢靠近曹操的水寨。诸葛亮叫船上军士一齐擂鼓呐喊，曹操怕中埋伏，不敢出兵，只是命令一万多名弓弩手一起向江中放箭。太阳出来了，二十只战船两侧的草把上都插满了箭。这就是历史上著名的“草船借箭”。还有“空城计”也是我喜欢的一计。由于马谡不听劝告，自作主张，导致街亭失陷，蜀军失去了重要的战略要地，不得不全军撤退。诸葛亮在万般无奈之下，做出冒险的举措,巧唱空城计，吓退了司马懿的十五万大军。这些计都充分地说明了诸葛亮的聪明才智。他遇事冷静，临危不乱，实在是让我佩服。</w:t>
      </w:r>
    </w:p>
    <w:p>
      <w:pPr>
        <w:ind w:left="0" w:right="0" w:firstLine="560"/>
        <w:spacing w:before="450" w:after="450" w:line="312" w:lineRule="auto"/>
      </w:pPr>
      <w:r>
        <w:rPr>
          <w:rFonts w:ascii="宋体" w:hAnsi="宋体" w:eastAsia="宋体" w:cs="宋体"/>
          <w:color w:val="000"/>
          <w:sz w:val="28"/>
          <w:szCs w:val="28"/>
        </w:rPr>
        <w:t xml:space="preserve">这些历史也让我看到了那时候老百姓生活的艰难和困苦，更让我感到现代生活的幸福。那时候老百姓的流离失所，让我更加珍惜现在的安定。这些又都让我想起了汶川大地震、云南的旱灾、舟曲泥石流、玉树地震等等无情的天灾。要是放在三国时期，那肯定是世界性的毁灭。而在现在，正是因为国家的强大，人民的无私，让大家互相团结、帮助，很快的度过了难关，建起了新的家园。</w:t>
      </w:r>
    </w:p>
    <w:p>
      <w:pPr>
        <w:ind w:left="0" w:right="0" w:firstLine="560"/>
        <w:spacing w:before="450" w:after="450" w:line="312" w:lineRule="auto"/>
      </w:pPr>
      <w:r>
        <w:rPr>
          <w:rFonts w:ascii="宋体" w:hAnsi="宋体" w:eastAsia="宋体" w:cs="宋体"/>
          <w:color w:val="000"/>
          <w:sz w:val="28"/>
          <w:szCs w:val="28"/>
        </w:rPr>
        <w:t xml:space="preserve">所有的这些感想，都让我更加珍惜现在的美好生活，更加爱我的祖国，爱我身边的每一个人。</w:t>
      </w:r>
    </w:p>
    <w:p>
      <w:pPr>
        <w:ind w:left="0" w:right="0" w:firstLine="560"/>
        <w:spacing w:before="450" w:after="450" w:line="312" w:lineRule="auto"/>
      </w:pPr>
      <w:r>
        <w:rPr>
          <w:rFonts w:ascii="宋体" w:hAnsi="宋体" w:eastAsia="宋体" w:cs="宋体"/>
          <w:color w:val="000"/>
          <w:sz w:val="28"/>
          <w:szCs w:val="28"/>
        </w:rPr>
        <w:t xml:space="preserve">八年级三国演义笔记最新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2024-10-20T16:12:20+08:00</dcterms:created>
  <dcterms:modified xsi:type="dcterms:W3CDTF">2024-10-20T16:12:20+08:00</dcterms:modified>
</cp:coreProperties>
</file>

<file path=docProps/custom.xml><?xml version="1.0" encoding="utf-8"?>
<Properties xmlns="http://schemas.openxmlformats.org/officeDocument/2006/custom-properties" xmlns:vt="http://schemas.openxmlformats.org/officeDocument/2006/docPropsVTypes"/>
</file>