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2024年员工工作不到位检讨书 员工写检讨书(18篇)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员工工作不到位检讨书 员工写检讨书篇一经过您反复的批...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员工写检讨书篇一</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经过您反复的批评与严肃的指责，我彻底地认清了错误，深刻地做出了反省，并且面壁思过了三十分钟。在此，我向您递交检讨书，向您做出检讨，下决心改正错误，以征求您的原谅。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我是xx部门的，带着十分的愧疚和十二分的悔恨的复杂心情，我在寝室写下了这份检讨书。写这份检讨的时候，我牢记着您在那天的训话，要将那些话一字一字的写进我的心里，好让我在不会犯下这样的错误。</w:t>
      </w:r>
    </w:p>
    <w:p>
      <w:pPr>
        <w:ind w:left="0" w:right="0" w:firstLine="560"/>
        <w:spacing w:before="450" w:after="450" w:line="312" w:lineRule="auto"/>
      </w:pPr>
      <w:r>
        <w:rPr>
          <w:rFonts w:ascii="宋体" w:hAnsi="宋体" w:eastAsia="宋体" w:cs="宋体"/>
          <w:color w:val="000"/>
          <w:sz w:val="28"/>
          <w:szCs w:val="28"/>
        </w:rPr>
        <w:t xml:space="preserve">经过了那天的深刻反思，我在之后非常严谨的分析了我的错误，身为x公司的一名光荣的员工，我们应该为自己的位置感到对应的责任感，要对自己负责、要对工作负责、更要对x公司负责。能进如这里做上这份工作，就说明是领导信任我，相信我能够完成这份工作。公司的领导们对我抱着这样的期待，但我在之前的工作中却没能做到身为x员工的第一条规定，认真的完成自己的任务！</w:t>
      </w:r>
    </w:p>
    <w:p>
      <w:pPr>
        <w:ind w:left="0" w:right="0" w:firstLine="560"/>
        <w:spacing w:before="450" w:after="450" w:line="312" w:lineRule="auto"/>
      </w:pPr>
      <w:r>
        <w:rPr>
          <w:rFonts w:ascii="宋体" w:hAnsi="宋体" w:eastAsia="宋体" w:cs="宋体"/>
          <w:color w:val="000"/>
          <w:sz w:val="28"/>
          <w:szCs w:val="28"/>
        </w:rPr>
        <w:t xml:space="preserve">我在这个岗位上已经干了挺久了，每天都是重复的工作也渐渐的磨去了我刚来到热情，可是我却丝毫没能注意到公司的鼓励和前景，只是自顾自的堕落下去。在做这份工作这么久之后我们都有了自己的一套节奏，只是顺着自己的节奏来完成工作。这样的工作优点是能有轻松且快速的完成工作，这让在熟练了工作以后的我们能够很好的完成自己每天的任务。但是不可能有完美的工作方法，这个工作模式的缺点也非常明显，那就是因为已经习惯了惯性的工作，我们也不再轻易的进行探索，这样会打乱之前的节奏。但是如果在我们节奏之外的地方发生了问题，拿这样就非常危险了。我们没有对未知地点探索的习惯，导致一旦自己负责的产品发生问题就是批量的发生。产品批量的不合格会给公司的进度和声誉都带来非常不好的影响。</w:t>
      </w:r>
    </w:p>
    <w:p>
      <w:pPr>
        <w:ind w:left="0" w:right="0" w:firstLine="560"/>
        <w:spacing w:before="450" w:after="450" w:line="312" w:lineRule="auto"/>
      </w:pPr>
      <w:r>
        <w:rPr>
          <w:rFonts w:ascii="宋体" w:hAnsi="宋体" w:eastAsia="宋体" w:cs="宋体"/>
          <w:color w:val="000"/>
          <w:sz w:val="28"/>
          <w:szCs w:val="28"/>
        </w:rPr>
        <w:t xml:space="preserve">我已经深刻的了解了错误发生的原因，这都是我没能积极的面对公司交于的重要工作，自认为工作时间久就对自己的工作检查麻木不仁。时代是在变化的，工作也是在如此。哪怕还是坐着和以前一样的工作，但是在某些细节上，它也有可能发生了剧变。</w:t>
      </w:r>
    </w:p>
    <w:p>
      <w:pPr>
        <w:ind w:left="0" w:right="0" w:firstLine="560"/>
        <w:spacing w:before="450" w:after="450" w:line="312" w:lineRule="auto"/>
      </w:pPr>
      <w:r>
        <w:rPr>
          <w:rFonts w:ascii="宋体" w:hAnsi="宋体" w:eastAsia="宋体" w:cs="宋体"/>
          <w:color w:val="000"/>
          <w:sz w:val="28"/>
          <w:szCs w:val="28"/>
        </w:rPr>
        <w:t xml:space="preserve">这次的事情深深的警醒了我，我也认识到对细节麻木会造成非常严重的事故这件事。在今后的工作中，我会重拾我刚进入x公司的初心，每次工作都积极的提高自己的警惕性，不要在同一个地方再栽跟斗，我也要将这条经验分享给我的同事们，期望在今后的工作中，会越来越出色，我们都已x公司为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鉴于2x年7月23日提报的资料有误，由于个人的疏忽，把金额写错，原本是和宏华进的进账金额10600元错写成了10000元。相差金额600元。竟然犯了如此低级的错误，归结原因如下：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在此，我向您递交我这篇工作不细心、丢三落四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员工写检讨书篇七</w:t>
      </w:r>
    </w:p>
    <w:p>
      <w:pPr>
        <w:ind w:left="0" w:right="0" w:firstLine="560"/>
        <w:spacing w:before="450" w:after="450" w:line="312" w:lineRule="auto"/>
      </w:pPr>
      <w:r>
        <w:rPr>
          <w:rFonts w:ascii="宋体" w:hAnsi="宋体" w:eastAsia="宋体" w:cs="宋体"/>
          <w:color w:val="000"/>
          <w:sz w:val="28"/>
          <w:szCs w:val="28"/>
        </w:rPr>
        <w:t xml:space="preserve">今天被领导严厉批评，因为我做事不够细心，因为我考虑问题不够周全，因为我专业知识不够扎实。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综合楼建设项目的监督工作中，因我个人的疏忽，我没有能够充分地对工程全部材料的样本和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在此，我向您递交我这篇工作不细心、丢三落四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_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_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_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_下这份上班迟到检讨书，表示我对迟到的不良行为，已经有了深刻认识改正错误的决心!在_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我不应该犯错，害银行受到损害，对不起，我知道错了，下面，我对自己的行为进行了反省。</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一、问题症结</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2、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3、思想上有消极情绪。由于没能摆正自己的思想，我产生了一定程度的消极思想，自己累得不到承认，还经常受批评。这些虽然都是现实情况，但如果我能换一个角度考虑问题，比如自己是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4、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5、有麻痹大意思想。从我上班自现在，已经整整五年了，也算得上熟悉业务，工作经验丰富，出现这样的失误实在不应该，仔细分析，与自己存在麻痹大意思想也有关系。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_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1、工作量较大。由于自己是营业大厅的男性，工作任务相对较多，平时忙于工作，很少学习，也疏于思想建设，为出现问题埋下了祸根。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考试我所监考的考场内出现作弊行为，我感到十分的羞愧，作为一个参加历考试监考工作的人来说，这种失误是绝对不应该的，而我，身为干部，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几天的反思，我对自己这几年的监考工作经历进行了详细回忆和分析。记得x年刚履行监考工作职责的时候，我对自己的要求还是比较高的，时时处处也都能履行相关规定，从而努力完成各项工作。但近期来，由于考务工作逐渐走上了轨道，而且自己对监考工作的各个流程也比较熟悉了，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 责任心上仍就非常欠缺，对于考试的组织工作，单位一向是很重视的，可是我却出现了如此重大的工作失误，给单位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综合楼建设项目的监督工作中，因我个人的疏忽，我没有能够充分地对工程全部材料的样本和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经过您反复的批评与严肃的指责，我算是彻底地认清了错误，深刻地做出了反省，并且面壁思过长达了三十分钟。在此，我向您递交我这篇工作不细心、丢三落四的检讨书，向您做出检讨，下决心改正错误，以征求您的原谅。</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此番工作期间，我多次丢失工作资料，上星期五我丢失本单位三名员工的工资单，这星期这三四天里我又多次丢失会议资料，搞得大家很尴尬。</w:t>
      </w:r>
    </w:p>
    <w:p>
      <w:pPr>
        <w:ind w:left="0" w:right="0" w:firstLine="560"/>
        <w:spacing w:before="450" w:after="450" w:line="312" w:lineRule="auto"/>
      </w:pPr>
      <w:r>
        <w:rPr>
          <w:rFonts w:ascii="宋体" w:hAnsi="宋体" w:eastAsia="宋体" w:cs="宋体"/>
          <w:color w:val="000"/>
          <w:sz w:val="28"/>
          <w:szCs w:val="28"/>
        </w:rPr>
        <w:t xml:space="preserve">面对错误，我真的感到无地自容，我原先已经想要给您写辞职报告了。可是想起您对我有深刻恩情，知遇之恩啊，我还没有报答您，就这样一走了之，不符合我的为人风格。</w:t>
      </w:r>
    </w:p>
    <w:p>
      <w:pPr>
        <w:ind w:left="0" w:right="0" w:firstLine="560"/>
        <w:spacing w:before="450" w:after="450" w:line="312" w:lineRule="auto"/>
      </w:pPr>
      <w:r>
        <w:rPr>
          <w:rFonts w:ascii="宋体" w:hAnsi="宋体" w:eastAsia="宋体" w:cs="宋体"/>
          <w:color w:val="000"/>
          <w:sz w:val="28"/>
          <w:szCs w:val="28"/>
        </w:rPr>
        <w:t xml:space="preserve">特此，我定下改正办法：第一，我就要彻底觉悟，将自身思维素质提升到一个相当高的水平，也就是要认清工作职责与重要意义。第二，坚决抵制不良工作作风，端正工作态度，深刻挖掘小毛病根源，彻底改正这样丢三落四的坏毛病、坏习惯。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最后，我当然还是要诚恳地向您道歉：对不起，领导!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员工写检讨书篇十六</w:t>
      </w:r>
    </w:p>
    <w:p>
      <w:pPr>
        <w:ind w:left="0" w:right="0" w:firstLine="560"/>
        <w:spacing w:before="450" w:after="450" w:line="312" w:lineRule="auto"/>
      </w:pPr>
      <w:r>
        <w:rPr>
          <w:rFonts w:ascii="宋体" w:hAnsi="宋体" w:eastAsia="宋体" w:cs="宋体"/>
          <w:color w:val="000"/>
          <w:sz w:val="28"/>
          <w:szCs w:val="28"/>
        </w:rPr>
        <w:t xml:space="preserve">今天被领导严厉批评，因为我做事不够细心，因为我考虑问题不够周全，因为我专业知识不够扎实。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我的工作错误，我深表检讨。</w:t>
      </w:r>
    </w:p>
    <w:p>
      <w:pPr>
        <w:ind w:left="0" w:right="0" w:firstLine="560"/>
        <w:spacing w:before="450" w:after="450" w:line="312" w:lineRule="auto"/>
      </w:pPr>
      <w:r>
        <w:rPr>
          <w:rFonts w:ascii="宋体" w:hAnsi="宋体" w:eastAsia="宋体" w:cs="宋体"/>
          <w:color w:val="000"/>
          <w:sz w:val="28"/>
          <w:szCs w:val="28"/>
        </w:rPr>
        <w:t xml:space="preserve">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w:t>
      </w:r>
    </w:p>
    <w:p>
      <w:pPr>
        <w:ind w:left="0" w:right="0" w:firstLine="560"/>
        <w:spacing w:before="450" w:after="450" w:line="312" w:lineRule="auto"/>
      </w:pPr>
      <w:r>
        <w:rPr>
          <w:rFonts w:ascii="宋体" w:hAnsi="宋体" w:eastAsia="宋体" w:cs="宋体"/>
          <w:color w:val="000"/>
          <w:sz w:val="28"/>
          <w:szCs w:val="28"/>
        </w:rPr>
        <w:t xml:space="preserve">作为一名机车乘务员，安全工作意识与素质观念对我来说是极其重要的一方面，我的职位所在是确保机车正常运行，这涉及到一个非常重要的安全问题。</w:t>
      </w:r>
    </w:p>
    <w:p>
      <w:pPr>
        <w:ind w:left="0" w:right="0" w:firstLine="560"/>
        <w:spacing w:before="450" w:after="450" w:line="312" w:lineRule="auto"/>
      </w:pPr>
      <w:r>
        <w:rPr>
          <w:rFonts w:ascii="宋体" w:hAnsi="宋体" w:eastAsia="宋体" w:cs="宋体"/>
          <w:color w:val="000"/>
          <w:sz w:val="28"/>
          <w:szCs w:val="28"/>
        </w:rPr>
        <w:t xml:space="preserve">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w:t>
      </w:r>
    </w:p>
    <w:p>
      <w:pPr>
        <w:ind w:left="0" w:right="0" w:firstLine="560"/>
        <w:spacing w:before="450" w:after="450" w:line="312" w:lineRule="auto"/>
      </w:pPr>
      <w:r>
        <w:rPr>
          <w:rFonts w:ascii="宋体" w:hAnsi="宋体" w:eastAsia="宋体" w:cs="宋体"/>
          <w:color w:val="000"/>
          <w:sz w:val="28"/>
          <w:szCs w:val="28"/>
        </w:rPr>
        <w:t xml:space="preserve">如我这样的班前饮酒，正如上述原因，在大多数情况下，我的工作牵涉很大的安全问题，我的工作是何等的重要。</w:t>
      </w:r>
    </w:p>
    <w:p>
      <w:pPr>
        <w:ind w:left="0" w:right="0" w:firstLine="560"/>
        <w:spacing w:before="450" w:after="450" w:line="312" w:lineRule="auto"/>
      </w:pPr>
      <w:r>
        <w:rPr>
          <w:rFonts w:ascii="宋体" w:hAnsi="宋体" w:eastAsia="宋体" w:cs="宋体"/>
          <w:color w:val="000"/>
          <w:sz w:val="28"/>
          <w:szCs w:val="28"/>
        </w:rPr>
        <w:t xml:space="preserve">一名机车乘务员肩负着一辆机车安全行驶的重则，任何一个工作细节都不能马虎。</w:t>
      </w:r>
    </w:p>
    <w:p>
      <w:pPr>
        <w:ind w:left="0" w:right="0" w:firstLine="560"/>
        <w:spacing w:before="450" w:after="450" w:line="312" w:lineRule="auto"/>
      </w:pPr>
      <w:r>
        <w:rPr>
          <w:rFonts w:ascii="宋体" w:hAnsi="宋体" w:eastAsia="宋体" w:cs="宋体"/>
          <w:color w:val="000"/>
          <w:sz w:val="28"/>
          <w:szCs w:val="28"/>
        </w:rPr>
        <w:t xml:space="preserve">而此次班前饮酒，我恰是说明了我缺乏极强的工作责任感。</w:t>
      </w:r>
    </w:p>
    <w:p>
      <w:pPr>
        <w:ind w:left="0" w:right="0" w:firstLine="560"/>
        <w:spacing w:before="450" w:after="450" w:line="312" w:lineRule="auto"/>
      </w:pPr>
      <w:r>
        <w:rPr>
          <w:rFonts w:ascii="宋体" w:hAnsi="宋体" w:eastAsia="宋体" w:cs="宋体"/>
          <w:color w:val="000"/>
          <w:sz w:val="28"/>
          <w:szCs w:val="28"/>
        </w:rPr>
        <w:t xml:space="preserve">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w:t>
      </w:r>
    </w:p>
    <w:p>
      <w:pPr>
        <w:ind w:left="0" w:right="0" w:firstLine="560"/>
        <w:spacing w:before="450" w:after="450" w:line="312" w:lineRule="auto"/>
      </w:pPr>
      <w:r>
        <w:rPr>
          <w:rFonts w:ascii="宋体" w:hAnsi="宋体" w:eastAsia="宋体" w:cs="宋体"/>
          <w:color w:val="000"/>
          <w:sz w:val="28"/>
          <w:szCs w:val="28"/>
        </w:rPr>
        <w:t xml:space="preserve">这完全能够认识我前段时间的工作中缺乏这种良好调节工作、生活的能力。</w:t>
      </w:r>
    </w:p>
    <w:p>
      <w:pPr>
        <w:ind w:left="0" w:right="0" w:firstLine="560"/>
        <w:spacing w:before="450" w:after="450" w:line="312" w:lineRule="auto"/>
      </w:pPr>
      <w:r>
        <w:rPr>
          <w:rFonts w:ascii="宋体" w:hAnsi="宋体" w:eastAsia="宋体" w:cs="宋体"/>
          <w:color w:val="000"/>
          <w:sz w:val="28"/>
          <w:szCs w:val="28"/>
        </w:rPr>
        <w:t xml:space="preserve">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员工工作不到位检讨书 员工写检讨书篇十八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旧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2024-10-20T16:07:01+08:00</dcterms:created>
  <dcterms:modified xsi:type="dcterms:W3CDTF">2024-10-20T16:07:01+08:00</dcterms:modified>
</cp:coreProperties>
</file>

<file path=docProps/custom.xml><?xml version="1.0" encoding="utf-8"?>
<Properties xmlns="http://schemas.openxmlformats.org/officeDocument/2006/custom-properties" xmlns:vt="http://schemas.openxmlformats.org/officeDocument/2006/docPropsVTypes"/>
</file>