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妇联下半年的工作计划(十一篇)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妇联下半年的工作计划篇一一是积极配合劳动和社会保障部门对下岗失业妇女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妇联下半年的工作计划篇一</w:t>
      </w:r>
    </w:p>
    <w:p>
      <w:pPr>
        <w:ind w:left="0" w:right="0" w:firstLine="560"/>
        <w:spacing w:before="450" w:after="450" w:line="312" w:lineRule="auto"/>
      </w:pPr>
      <w:r>
        <w:rPr>
          <w:rFonts w:ascii="宋体" w:hAnsi="宋体" w:eastAsia="宋体" w:cs="宋体"/>
          <w:color w:val="000"/>
          <w:sz w:val="28"/>
          <w:szCs w:val="28"/>
        </w:rPr>
        <w:t xml:space="preserve">一是积极配合劳动和社会保障部门对下岗失业妇女开展就业指导和技能培训，结合社会需求和她们的实际情况，依托区、街职介培训中心开展家政、插花等技能培训，提供再就业机会，实现居家就业和弹性就业。二是继续实施巾帼牵手syb(创办你的企业)导师行动，扶持女大学生创业就业。三是深化“季季送岗位”系列活动，为妇女创业就业提供有效服务。四是对20xx-20xx年度“岗、星”争创单位进行检查验收，激励女职工创新创优，岗位建功，岗位成才。五是继续创建妇女小额担保贷款绿色通道，及时协调解决工作中出现的问题，帮助妇女通过小额贷款实现自主创业以带</w:t>
      </w:r>
    </w:p>
    <w:p>
      <w:pPr>
        <w:ind w:left="0" w:right="0" w:firstLine="560"/>
        <w:spacing w:before="450" w:after="450" w:line="312" w:lineRule="auto"/>
      </w:pPr>
      <w:r>
        <w:rPr>
          <w:rFonts w:ascii="宋体" w:hAnsi="宋体" w:eastAsia="宋体" w:cs="宋体"/>
          <w:color w:val="000"/>
          <w:sz w:val="28"/>
          <w:szCs w:val="28"/>
        </w:rPr>
        <w:t xml:space="preserve">动更多妇女就业，努力把政府对妇女就业创业的优惠政策落到实处。</w:t>
      </w:r>
    </w:p>
    <w:p>
      <w:pPr>
        <w:ind w:left="0" w:right="0" w:firstLine="560"/>
        <w:spacing w:before="450" w:after="450" w:line="312" w:lineRule="auto"/>
      </w:pPr>
      <w:r>
        <w:rPr>
          <w:rFonts w:ascii="宋体" w:hAnsi="宋体" w:eastAsia="宋体" w:cs="宋体"/>
          <w:color w:val="000"/>
          <w:sz w:val="28"/>
          <w:szCs w:val="28"/>
        </w:rPr>
        <w:t xml:space="preserve">二、不断完善妇女维权工作机制，深化实施“妇女儿童维权行动”</w:t>
      </w:r>
    </w:p>
    <w:p>
      <w:pPr>
        <w:ind w:left="0" w:right="0" w:firstLine="560"/>
        <w:spacing w:before="450" w:after="450" w:line="312" w:lineRule="auto"/>
      </w:pPr>
      <w:r>
        <w:rPr>
          <w:rFonts w:ascii="宋体" w:hAnsi="宋体" w:eastAsia="宋体" w:cs="宋体"/>
          <w:color w:val="000"/>
          <w:sz w:val="28"/>
          <w:szCs w:val="28"/>
        </w:rPr>
        <w:t xml:space="preserve">一是从工作机制、队伍建设、服务内容上，指导社区打造“家庭情感驿站”工作平台，使之成为社区妇联工作的新载体，年内确保80%社区创建成“家庭情感驿站”，全方位为妇女群众提供法律、心理维权等服务。二是继续开展新一轮“平安家庭”创建工作，结合“国际消除对妇女的暴力日”，在全区开展反家暴宣传活动。三是加强与职能部门合作，积极参与职能部门有关活动，充分发挥妇女维权站、大调解、专家讲师团等平台的作用，及时化解婚姻家庭矛盾，为特困妇女及家庭、遭受家庭暴力的妇女提供法律援助和临时救助。四是深入重点娱乐场所，以女性服务人员为对象，围绕艾滋病防治等内容，开展健康宣传教育活动，帮助她们了解和掌握艾滋病防治知识，提高自我防范艾滋病意识，并促使她们共同参与宣传艾滋病的防治知识，投入到“遏制艾滋，履行承诺”全民行动中来。五是做好“”妇女儿童发展规划编制工作，深入调研，增强前瞻性、科学性和可操作性，准确把握区域经济社会发展面临的形势和任务，确定未来五年鼓楼妇女儿童发展的目标任务，把妇女儿童发展规划</w:t>
      </w:r>
    </w:p>
    <w:p>
      <w:pPr>
        <w:ind w:left="0" w:right="0" w:firstLine="560"/>
        <w:spacing w:before="450" w:after="450" w:line="312" w:lineRule="auto"/>
      </w:pPr>
      <w:r>
        <w:rPr>
          <w:rFonts w:ascii="宋体" w:hAnsi="宋体" w:eastAsia="宋体" w:cs="宋体"/>
          <w:color w:val="000"/>
          <w:sz w:val="28"/>
          <w:szCs w:val="28"/>
        </w:rPr>
        <w:t xml:space="preserve">纳入全区总体规划中，促进妇女儿童与鼓楼经济社会同步协调发展。</w:t>
      </w:r>
    </w:p>
    <w:p>
      <w:pPr>
        <w:ind w:left="0" w:right="0" w:firstLine="560"/>
        <w:spacing w:before="450" w:after="450" w:line="312" w:lineRule="auto"/>
      </w:pPr>
      <w:r>
        <w:rPr>
          <w:rFonts w:ascii="宋体" w:hAnsi="宋体" w:eastAsia="宋体" w:cs="宋体"/>
          <w:color w:val="000"/>
          <w:sz w:val="28"/>
          <w:szCs w:val="28"/>
        </w:rPr>
        <w:t xml:space="preserve">三、不断提升妇女群众文明素质，深化实施“巾帼素质提升行动”</w:t>
      </w:r>
    </w:p>
    <w:p>
      <w:pPr>
        <w:ind w:left="0" w:right="0" w:firstLine="560"/>
        <w:spacing w:before="450" w:after="450" w:line="312" w:lineRule="auto"/>
      </w:pPr>
      <w:r>
        <w:rPr>
          <w:rFonts w:ascii="宋体" w:hAnsi="宋体" w:eastAsia="宋体" w:cs="宋体"/>
          <w:color w:val="000"/>
          <w:sz w:val="28"/>
          <w:szCs w:val="28"/>
        </w:rPr>
        <w:t xml:space="preserve">一是联合区文明办、区司法局、交警五大队开展以“关爱生命，文明出行”为主题的鼓楼区第七届家庭学法竞赛活动，通过开展交通法规宣传、文明交通志愿服务行动，文明交通安全知识问卷答题活动，不断提高广大群众的法制观念。自觉做遵纪守法、文明交通的模范，进一步提高广大妇女及家庭成员的文明素质和法制观念，教育引导全市群众当好青奥主人、培养文明出行习惯。二是继续开展“母亲学堂”进社区活动，因地制宜开展反映家庭和谐文化建设、具有特色的各类文化活动。引导全区广大妇女带头建设和谐家庭，做传统美德的传承者，社会主义道德规范的实践者，良好社会风尚的倡导者。</w:t>
      </w:r>
    </w:p>
    <w:p>
      <w:pPr>
        <w:ind w:left="0" w:right="0" w:firstLine="560"/>
        <w:spacing w:before="450" w:after="450" w:line="312" w:lineRule="auto"/>
      </w:pPr>
      <w:r>
        <w:rPr>
          <w:rFonts w:ascii="宋体" w:hAnsi="宋体" w:eastAsia="宋体" w:cs="宋体"/>
          <w:color w:val="000"/>
          <w:sz w:val="28"/>
          <w:szCs w:val="28"/>
        </w:rPr>
        <w:t xml:space="preserve">四、不断推进和谐家庭建设，深化实施“文明家庭创建行动”</w:t>
      </w:r>
    </w:p>
    <w:p>
      <w:pPr>
        <w:ind w:left="0" w:right="0" w:firstLine="560"/>
        <w:spacing w:before="450" w:after="450" w:line="312" w:lineRule="auto"/>
      </w:pPr>
      <w:r>
        <w:rPr>
          <w:rFonts w:ascii="宋体" w:hAnsi="宋体" w:eastAsia="宋体" w:cs="宋体"/>
          <w:color w:val="000"/>
          <w:sz w:val="28"/>
          <w:szCs w:val="28"/>
        </w:rPr>
        <w:t xml:space="preserve">一是继续实施特困单亲母亲、春蕾女童等扶贫帮困行动，积极推进“春蕾圆梦工程”，帮助、引导贫困家庭女童开阔眼界，增长知识，提升素质。督促、跟踪、指导“流动儿童快乐成长援助计划”项目实施。积极营造全社会 “关心儿童、爱护儿童，为儿童做表率，为儿童办实事”的良好氛围，二是开展家庭读书活动。通过开展读一本好书，举办一次有奖征文活动，构建一个互动学习交流平台，评选一批“学习型家庭”的“四个一”家庭读书活动，引导广大妇女和家庭成员树立人人学习、相互学习和终身学习的理念，在全社会倡导爱读书、会读书、读好书，和书籍成为良友，营造浓郁的家庭学习氛围。三是联合文明办、市容局开展20xx-20xx年度“文明(楼)院”检查验收工作。开展系列低碳生活知识宣传活动，倡导广大家庭实行低能量、低消耗、低开支、低代价的低碳生活方式，享受绿色时尚生活，引导广大家庭成员从自己做起、从家庭做起、从点滴做起，自觉形成节约能源资源和保护生态环境的生活理念、消费模式，倡导文明健康生活。四是开展“十佳好婆婆”、“十佳好媳妇”、“十佳好嫂嫂”评选表彰活动及20xx年度区级五好文明家庭的表彰活动。宣传家庭成员的优秀事迹，充分展示他们的时代风采和人格魅力，营造构建和谐社会的良好家庭氛围和社会氛围。</w:t>
      </w:r>
    </w:p>
    <w:p>
      <w:pPr>
        <w:ind w:left="0" w:right="0" w:firstLine="560"/>
        <w:spacing w:before="450" w:after="450" w:line="312" w:lineRule="auto"/>
      </w:pPr>
      <w:r>
        <w:rPr>
          <w:rFonts w:ascii="宋体" w:hAnsi="宋体" w:eastAsia="宋体" w:cs="宋体"/>
          <w:color w:val="000"/>
          <w:sz w:val="28"/>
          <w:szCs w:val="28"/>
        </w:rPr>
        <w:t xml:space="preserve">五、不断发挥妇联组织优势，深化实施“强基固本”工程</w:t>
      </w:r>
    </w:p>
    <w:p>
      <w:pPr>
        <w:ind w:left="0" w:right="0" w:firstLine="560"/>
        <w:spacing w:before="450" w:after="450" w:line="312" w:lineRule="auto"/>
      </w:pPr>
      <w:r>
        <w:rPr>
          <w:rFonts w:ascii="宋体" w:hAnsi="宋体" w:eastAsia="宋体" w:cs="宋体"/>
          <w:color w:val="000"/>
          <w:sz w:val="28"/>
          <w:szCs w:val="28"/>
        </w:rPr>
        <w:t xml:space="preserve">一是加强和改进妇联组织的自身建设，坚持“党建带妇建，妇建服务党建”的原则，进一步实施学习型、创新型、服务型妇联组织建设工程、妇联基层组织的强基固本工程、妇联组织和妇联干部的“双五能力”建设工程，确保党风廉政建设和综治创建的各项目标任务落到实处。二是加强教育培训，提高妇联干部网上学习能力，进行在岗学习和技能训练，广泛汲取各种有益知识和文化，鼓励和引导干部带着问题学，边学习边思考，形成你追我赶的良好学习氛围，全面提高妇联干部学习运用知识的能力和组织自身创新发展的能力。三是创新性地推进“两新”领域中的妇女组织建设，积极组建各类妇女柔性组织，创新妇女团体会员的运作形式，不断增强妇联组织的创造力、凝聚力和影响力。四是加强工作联络。拓展各界妇女的联络面，积极参与社会主义民主政治建设。要充分发挥“联”字优势，完善与团体会员的联席会议制度和活动合作制度;积极建立各行业、各界别女性群体，不断延伸妇女工作触角。五是做好女企业家的调查摸底和筹备女企联换届工作。</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妇联下半年的工作计划篇二</w:t>
      </w:r>
    </w:p>
    <w:p>
      <w:pPr>
        <w:ind w:left="0" w:right="0" w:firstLine="560"/>
        <w:spacing w:before="450" w:after="450" w:line="312" w:lineRule="auto"/>
      </w:pPr>
      <w:r>
        <w:rPr>
          <w:rFonts w:ascii="宋体" w:hAnsi="宋体" w:eastAsia="宋体" w:cs="宋体"/>
          <w:color w:val="000"/>
          <w:sz w:val="28"/>
          <w:szCs w:val="28"/>
        </w:rPr>
        <w:t xml:space="preserve">下半年，我们将迎来党的的胜利召开。各级妇联要深入学习贯彻党的会议精神，紧紧围绕县委工作大局，奋发进取、务实创新，不断提高妇女群众工作科学化水平，努力完成年初确定的目标任务。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胜利召开营造和谐稳定的社会环境。党的之后，在广大妇联干部和妇女群众中迅速组织开展学习贯彻落实党的精神的工作，切实把广大妇女的思想统一到党的精神上来，把力量凝聚到实现党的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型。二要加强家庭教育工作。积极探索多元化的家长学校办学模式。筹建邵阳县网络家长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①抓好妇女宣传刊物的订阅工作。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宋体" w:hAnsi="宋体" w:eastAsia="宋体" w:cs="宋体"/>
          <w:color w:val="000"/>
          <w:sz w:val="28"/>
          <w:szCs w:val="28"/>
        </w:rPr>
        <w:t xml:space="preserve">②抓好信息工作。信息是展示我们工作成绩的载体，只有把我们的工作宣传出去，扩大我们妇女工作的覆盖面，才能更好地打造宣传工作，要把妇女参加“双学双比”、“巾帼建功”等活动的实践报道出来，把我们妇女工作者所做的工作报道出来，为我们的工作创造良好的氛围，今年在市妇联下达的任务中，我们其他的工作都搞得好，不要因为这一个信息工作拖了我们的后腿，为进一步抓好信息工作，对上稿实行奖励制度，只要是以县妇联及本人名义反映妇女儿童工作方面的信息，在省级刊物上稿一篇奖励50元，市级报刊30元，邵阳人、红网、萧湘女性网20元。上稿后请与办公室联系。</w:t>
      </w:r>
    </w:p>
    <w:p>
      <w:pPr>
        <w:ind w:left="0" w:right="0" w:firstLine="560"/>
        <w:spacing w:before="450" w:after="450" w:line="312" w:lineRule="auto"/>
      </w:pPr>
      <w:r>
        <w:rPr>
          <w:rFonts w:ascii="宋体" w:hAnsi="宋体" w:eastAsia="宋体" w:cs="宋体"/>
          <w:color w:val="000"/>
          <w:sz w:val="28"/>
          <w:szCs w:val="28"/>
        </w:rPr>
        <w:t xml:space="preserve">③做好实施妇女儿童发展规划的有关工作。按程序做好新规划的颁布实施工作，对新规划主要目标进行责任分解，明确责任单位和责任人，要通过专栏，报刊、电视、网络等多种形式宣传新规划，争取全社会广泛参与和协同工作，共同促进妇女儿童事业发展。</w:t>
      </w:r>
    </w:p>
    <w:p>
      <w:pPr>
        <w:ind w:left="0" w:right="0" w:firstLine="560"/>
        <w:spacing w:before="450" w:after="450" w:line="312" w:lineRule="auto"/>
      </w:pPr>
      <w:r>
        <w:rPr>
          <w:rFonts w:ascii="宋体" w:hAnsi="宋体" w:eastAsia="宋体" w:cs="宋体"/>
          <w:color w:val="000"/>
          <w:sz w:val="28"/>
          <w:szCs w:val="28"/>
        </w:rPr>
        <w:t xml:space="preserve">④抓好女性安康险工作。今年上半年，我们有些单位的保险工作完成得较好，但总的来讲不是很理想，在以后的几个月中，我们要把女性安康险工作当作重中之重来抓，要争取领导重视，从自身做起，带头引导好妇女参保的积极性，找准工作的切入点，扎实有效在把这项工作开展起来，使广大妇女认同女性安康险，积极参保。</w:t>
      </w:r>
    </w:p>
    <w:p>
      <w:pPr>
        <w:ind w:left="0" w:right="0" w:firstLine="560"/>
        <w:spacing w:before="450" w:after="450" w:line="312" w:lineRule="auto"/>
      </w:pPr>
      <w:r>
        <w:rPr>
          <w:rFonts w:ascii="宋体" w:hAnsi="宋体" w:eastAsia="宋体" w:cs="宋体"/>
          <w:color w:val="000"/>
          <w:sz w:val="28"/>
          <w:szCs w:val="28"/>
        </w:rPr>
        <w:t xml:space="preserve">⑤积极开展“十佳种粮女能手” 评选活动。为了切实开展好我县农村妇女“双学双比”竞赛活动，促进我县农村妇女增收致富，大力发展我县粮食生产，扩大双季稻种植面积，打造我县“粮食生产大县”的品牌，今年县“双学双比领导小组”特在全县开展“十佳种粮女能手”的评选活动，在全县评选表彰十名种粮女能手。</w:t>
      </w:r>
    </w:p>
    <w:p>
      <w:pPr>
        <w:ind w:left="0" w:right="0" w:firstLine="560"/>
        <w:spacing w:before="450" w:after="450" w:line="312" w:lineRule="auto"/>
      </w:pPr>
      <w:r>
        <w:rPr>
          <w:rFonts w:ascii="宋体" w:hAnsi="宋体" w:eastAsia="宋体" w:cs="宋体"/>
          <w:color w:val="000"/>
          <w:sz w:val="28"/>
          <w:szCs w:val="28"/>
        </w:rPr>
        <w:t xml:space="preserve">⑥举办第十一届巾帼扶贫培训班。</w:t>
      </w:r>
    </w:p>
    <w:p>
      <w:pPr>
        <w:ind w:left="0" w:right="0" w:firstLine="560"/>
        <w:spacing w:before="450" w:after="450" w:line="312" w:lineRule="auto"/>
      </w:pPr>
      <w:r>
        <w:rPr>
          <w:rFonts w:ascii="宋体" w:hAnsi="宋体" w:eastAsia="宋体" w:cs="宋体"/>
          <w:color w:val="000"/>
          <w:sz w:val="28"/>
          <w:szCs w:val="28"/>
        </w:rPr>
        <w:t xml:space="preserve">⑦做好“巾帼示范村”和“岗村共建”的工作。</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妇联下半年的工作计划篇三</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妇联下半年的工作计划篇四</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宋体" w:hAnsi="宋体" w:eastAsia="宋体" w:cs="宋体"/>
          <w:color w:val="000"/>
          <w:sz w:val="28"/>
          <w:szCs w:val="28"/>
        </w:rPr>
        <w:t xml:space="preserve">2、深化“巾帼扶贫”工作。进一步做好计划生育“三结合”帮扶工作，推动农村妇女富余劳动力转移就业。</w:t>
      </w:r>
    </w:p>
    <w:p>
      <w:pPr>
        <w:ind w:left="0" w:right="0" w:firstLine="560"/>
        <w:spacing w:before="450" w:after="450" w:line="312" w:lineRule="auto"/>
      </w:pPr>
      <w:r>
        <w:rPr>
          <w:rFonts w:ascii="宋体" w:hAnsi="宋体" w:eastAsia="宋体" w:cs="宋体"/>
          <w:color w:val="000"/>
          <w:sz w:val="28"/>
          <w:szCs w:val="28"/>
        </w:rPr>
        <w:t xml:space="preserve">三、依法维护妇女儿童权益，为加强社会主义民主政治建设做贡献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一)进一步加大源头与力度，积极参与有关妇女儿童权益保障的法律法规的修改和执法监督，针对农村失地妇女权益、留守儿童权益、特殊家庭子女成长状况等重点难点问题开展调研，提出建议，推动完善保障妇女儿童权益的法律体系。</w:t>
      </w:r>
    </w:p>
    <w:p>
      <w:pPr>
        <w:ind w:left="0" w:right="0" w:firstLine="560"/>
        <w:spacing w:before="450" w:after="450" w:line="312" w:lineRule="auto"/>
      </w:pPr>
      <w:r>
        <w:rPr>
          <w:rFonts w:ascii="宋体" w:hAnsi="宋体" w:eastAsia="宋体" w:cs="宋体"/>
          <w:color w:val="000"/>
          <w:sz w:val="28"/>
          <w:szCs w:val="28"/>
        </w:rPr>
        <w:t xml:space="preserve">(二)积极推动有关部门履行职责，齐抓共管，把法律赋予妇女的政治、劳动、教育、人身以及婚姻家庭等各项权益落到实处。加大维权力度，深入实施“巾帼普法维权行动”。充分利用“妇女儿童维权站”和“反家庭暴力110报警中心”更好地开展工作,努力为妇女儿童提供一站式法律帮助和维权服务。</w:t>
      </w:r>
    </w:p>
    <w:p>
      <w:pPr>
        <w:ind w:left="0" w:right="0" w:firstLine="560"/>
        <w:spacing w:before="450" w:after="450" w:line="312" w:lineRule="auto"/>
      </w:pPr>
      <w:r>
        <w:rPr>
          <w:rFonts w:ascii="宋体" w:hAnsi="宋体" w:eastAsia="宋体" w:cs="宋体"/>
          <w:color w:val="000"/>
          <w:sz w:val="28"/>
          <w:szCs w:val="28"/>
        </w:rPr>
        <w:t xml:space="preserve">(三)做好培养选拔女干部工作。确保全镇各级党政班子女领导干部配备、人大代表、政协委员妇女的比例达标，促进妇女参政议政，在提高女干部素质上着力，为女干部成长搭建平台。加大对女干部的培训，在培训内容上增强针对性、实效性，推动后备女干部队伍建设。</w:t>
      </w:r>
    </w:p>
    <w:p>
      <w:pPr>
        <w:ind w:left="0" w:right="0" w:firstLine="560"/>
        <w:spacing w:before="450" w:after="450" w:line="312" w:lineRule="auto"/>
      </w:pPr>
      <w:r>
        <w:rPr>
          <w:rFonts w:ascii="宋体" w:hAnsi="宋体" w:eastAsia="宋体" w:cs="宋体"/>
          <w:color w:val="000"/>
          <w:sz w:val="28"/>
          <w:szCs w:val="28"/>
        </w:rPr>
        <w:t xml:space="preserve">(四)切实深化未成年人思想道德水平。我们继续倡导“儿童优先”原则，深入持久地开展“小公民”道德建设、“双合格”家庭教育宣传实践活动，进一步提高新形势下家庭教育工作水平。扎实开展关爱农村留守儿童行动，做好指导推进家庭教育、配合学校、参与社会教育的工作，进一步提高家长综合素质。不断优化儿童尤其是女童成长环境，促进未成年人健康成长。</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妇联下半年的工作计划篇五</w:t>
      </w:r>
    </w:p>
    <w:p>
      <w:pPr>
        <w:ind w:left="0" w:right="0" w:firstLine="560"/>
        <w:spacing w:before="450" w:after="450" w:line="312" w:lineRule="auto"/>
      </w:pPr>
      <w:r>
        <w:rPr>
          <w:rFonts w:ascii="宋体" w:hAnsi="宋体" w:eastAsia="宋体" w:cs="宋体"/>
          <w:color w:val="000"/>
          <w:sz w:val="28"/>
          <w:szCs w:val="28"/>
        </w:rPr>
        <w:t xml:space="preserve">下半年，我们将迎来党的的胜利召开。各级妇联要深入学习贯彻党的会议精神，紧紧围绕县委工作大局，奋发进取、务实创新，不断提高妇女群众工作科学化水平，努力完成年初确定的目标任务。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胜利召开营造和谐稳定的社会环境。党的之后，在广大妇联干部和妇女群众中迅速组织开展学习贯彻落实党的精神的工作，切实把广大妇女的思想统一到党的精神上来，把力量凝聚到实现党的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型。二要加强家庭教育工作。积极探索多元化的家长学校办学模式。筹建邵阳县网络家长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①抓好妇女宣传刊物的订阅工作。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宋体" w:hAnsi="宋体" w:eastAsia="宋体" w:cs="宋体"/>
          <w:color w:val="000"/>
          <w:sz w:val="28"/>
          <w:szCs w:val="28"/>
        </w:rPr>
        <w:t xml:space="preserve">②抓好信息工作。信息是展示我们工作成绩的载体，只有把我们的工作宣传出去，扩大我们妇女工作的覆盖面，才能更好地打造宣传工作，要把妇女参加“双学双比”、“巾帼建功”等活动的实践报道出来，把我们妇女工作者所做的工作报道出来，为我们的工作创造良好的氛围，今年在市妇联下达的任务中，我们其他的工作都搞得好，不要因为这一个信息工作拖了我们的后腿，为进一步抓好信息工作，对上稿实行奖励制度，只要是以县妇联及本人名义反映妇女儿童工作方面的信息，在省级刊物上稿一篇奖励50元，市级报刊30元，邵阳人、红网、萧湘女性网20元。上稿后请与办公室联系。</w:t>
      </w:r>
    </w:p>
    <w:p>
      <w:pPr>
        <w:ind w:left="0" w:right="0" w:firstLine="560"/>
        <w:spacing w:before="450" w:after="450" w:line="312" w:lineRule="auto"/>
      </w:pPr>
      <w:r>
        <w:rPr>
          <w:rFonts w:ascii="宋体" w:hAnsi="宋体" w:eastAsia="宋体" w:cs="宋体"/>
          <w:color w:val="000"/>
          <w:sz w:val="28"/>
          <w:szCs w:val="28"/>
        </w:rPr>
        <w:t xml:space="preserve">③做好实施妇女儿童发展规划的有关工作。按程序做好新规划的颁布实施工作，对新规划主要目标进行责任分解，明确责任单位和责任人，要通过专栏，报刊、电视、网络等多种形式宣传新规划，争取全社会广泛参与和协同工作，共同促进妇女儿童事业发展。</w:t>
      </w:r>
    </w:p>
    <w:p>
      <w:pPr>
        <w:ind w:left="0" w:right="0" w:firstLine="560"/>
        <w:spacing w:before="450" w:after="450" w:line="312" w:lineRule="auto"/>
      </w:pPr>
      <w:r>
        <w:rPr>
          <w:rFonts w:ascii="宋体" w:hAnsi="宋体" w:eastAsia="宋体" w:cs="宋体"/>
          <w:color w:val="000"/>
          <w:sz w:val="28"/>
          <w:szCs w:val="28"/>
        </w:rPr>
        <w:t xml:space="preserve">④抓好女性安康险工作。今年上半年，我们有些单位的保险工作完成得较好，但总的来讲不是很理想，在以后的几个月中，我们要把女性安康险工作当作重中之重来抓，要争取领导重视，从自身做起，带头引导好妇女参保的积极性，找准工作的切入点，扎实有效在把这项工作开展起来，使广大妇女认同女性安康险，积极参保。</w:t>
      </w:r>
    </w:p>
    <w:p>
      <w:pPr>
        <w:ind w:left="0" w:right="0" w:firstLine="560"/>
        <w:spacing w:before="450" w:after="450" w:line="312" w:lineRule="auto"/>
      </w:pPr>
      <w:r>
        <w:rPr>
          <w:rFonts w:ascii="宋体" w:hAnsi="宋体" w:eastAsia="宋体" w:cs="宋体"/>
          <w:color w:val="000"/>
          <w:sz w:val="28"/>
          <w:szCs w:val="28"/>
        </w:rPr>
        <w:t xml:space="preserve">⑤积极开展“十佳种粮女能手” 评选活动。为了切实开展好我县农村妇女“双学双比”竞赛活动，促进我县农村妇女增收致富，大力发展我县粮食生产，扩大双季稻种植面积，打造我县“粮食生产大县”的品牌，今年县“双学双比领导小组”特在全县开展“十佳种粮女能手”的评选活动，在全县评选表彰十名种粮女能手。</w:t>
      </w:r>
    </w:p>
    <w:p>
      <w:pPr>
        <w:ind w:left="0" w:right="0" w:firstLine="560"/>
        <w:spacing w:before="450" w:after="450" w:line="312" w:lineRule="auto"/>
      </w:pPr>
      <w:r>
        <w:rPr>
          <w:rFonts w:ascii="宋体" w:hAnsi="宋体" w:eastAsia="宋体" w:cs="宋体"/>
          <w:color w:val="000"/>
          <w:sz w:val="28"/>
          <w:szCs w:val="28"/>
        </w:rPr>
        <w:t xml:space="preserve">⑥举办第十一届巾帼扶贫培训班。</w:t>
      </w:r>
    </w:p>
    <w:p>
      <w:pPr>
        <w:ind w:left="0" w:right="0" w:firstLine="560"/>
        <w:spacing w:before="450" w:after="450" w:line="312" w:lineRule="auto"/>
      </w:pPr>
      <w:r>
        <w:rPr>
          <w:rFonts w:ascii="宋体" w:hAnsi="宋体" w:eastAsia="宋体" w:cs="宋体"/>
          <w:color w:val="000"/>
          <w:sz w:val="28"/>
          <w:szCs w:val="28"/>
        </w:rPr>
        <w:t xml:space="preserve">⑦做好“巾帼示范村”和“岗村共建”的工作。</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妇联下半年的工作计划篇六</w:t>
      </w:r>
    </w:p>
    <w:p>
      <w:pPr>
        <w:ind w:left="0" w:right="0" w:firstLine="560"/>
        <w:spacing w:before="450" w:after="450" w:line="312" w:lineRule="auto"/>
      </w:pPr>
      <w:r>
        <w:rPr>
          <w:rFonts w:ascii="宋体" w:hAnsi="宋体" w:eastAsia="宋体" w:cs="宋体"/>
          <w:color w:val="000"/>
          <w:sz w:val="28"/>
          <w:szCs w:val="28"/>
        </w:rPr>
        <w:t xml:space="preserve">下半年，我们将迎来党的xx大的胜利召开。各级妇联要深入学习贯彻党的xx大会议精神，紧紧围绕县委工作大局，奋发进取、务实创新，不断提高妇女群众工作科学化水平，努力完成年初确定的目标任务。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xx大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xx大胜利召开营造和谐稳定的社会环境。党的xx大之后，在广大妇联干部和妇女群众中迅速组织开展学习贯彻落实党的xx大精神的工作，切实把广大妇女的思想统一到党的xx大精神上来，把力量凝聚到实现党的xx大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型。二要加强家庭教育工作。积极探索多元化的家长学校办学模式。筹建邵阳县网络家长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①抓好妇女宣传刊物的订阅工作。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宋体" w:hAnsi="宋体" w:eastAsia="宋体" w:cs="宋体"/>
          <w:color w:val="000"/>
          <w:sz w:val="28"/>
          <w:szCs w:val="28"/>
        </w:rPr>
        <w:t xml:space="preserve">②抓好信息工作。信息是展示我们工作成绩的载体，只有把我们的工作宣传出去，扩大我们妇女工作的覆盖面，才能更好地打造宣传工作，要把妇女参加“双学双比”、“巾帼建功”等活动的实践报道出来，把我们妇女工作者所做的工作报道出来，为我们的工作创造良好的氛围，今年在市妇联下达的任务中，我们其他的工作都搞得好，不要因为这一个信息工作拖了我们的后腿，为进一步抓好信息工作，对上稿实行奖励制度，只要是以县妇联及本人名义反映妇女儿童工作方面的信息，在省级刊物上稿一篇奖励50元，市级报刊30元，邵阳人、红网、萧湘女性网20元。上稿后请与办公室联系。</w:t>
      </w:r>
    </w:p>
    <w:p>
      <w:pPr>
        <w:ind w:left="0" w:right="0" w:firstLine="560"/>
        <w:spacing w:before="450" w:after="450" w:line="312" w:lineRule="auto"/>
      </w:pPr>
      <w:r>
        <w:rPr>
          <w:rFonts w:ascii="宋体" w:hAnsi="宋体" w:eastAsia="宋体" w:cs="宋体"/>
          <w:color w:val="000"/>
          <w:sz w:val="28"/>
          <w:szCs w:val="28"/>
        </w:rPr>
        <w:t xml:space="preserve">③做好实施妇女儿童发展规划的有关工作。按程序做好新规划的颁布实施工作，对新规划主要目标进行责任分解，明确责任单位和责任人，要通过专栏，报刊、电视、网络等多种形式宣传新规划，争取全社会广泛参与和协同工作，共同促进妇女儿童事业发展。</w:t>
      </w:r>
    </w:p>
    <w:p>
      <w:pPr>
        <w:ind w:left="0" w:right="0" w:firstLine="560"/>
        <w:spacing w:before="450" w:after="450" w:line="312" w:lineRule="auto"/>
      </w:pPr>
      <w:r>
        <w:rPr>
          <w:rFonts w:ascii="宋体" w:hAnsi="宋体" w:eastAsia="宋体" w:cs="宋体"/>
          <w:color w:val="000"/>
          <w:sz w:val="28"/>
          <w:szCs w:val="28"/>
        </w:rPr>
        <w:t xml:space="preserve">④抓好女性安康险工作。今年上半年，我们有些单位的保险工作完成得较好，但总的来讲不是很理想，在以后的几个月中，我们要把女性安康险工作当作重中之重来抓，要争取领导重视，从自身做起，带头引导好妇女参保的积极性，找准工作的切入点，扎实有效在把这项工作开展起来，使广大妇女认同女性安康险，积极参保。</w:t>
      </w:r>
    </w:p>
    <w:p>
      <w:pPr>
        <w:ind w:left="0" w:right="0" w:firstLine="560"/>
        <w:spacing w:before="450" w:after="450" w:line="312" w:lineRule="auto"/>
      </w:pPr>
      <w:r>
        <w:rPr>
          <w:rFonts w:ascii="宋体" w:hAnsi="宋体" w:eastAsia="宋体" w:cs="宋体"/>
          <w:color w:val="000"/>
          <w:sz w:val="28"/>
          <w:szCs w:val="28"/>
        </w:rPr>
        <w:t xml:space="preserve">⑤积极开展“十佳种粮女能手” 评选活动。为了切实开展好我县农村妇女“双学双比”竞赛活动，促进我县农村妇女增收致富，大力发展我县粮食生产，扩大双季稻种植面积，打造我县“粮食生产大县”的品牌，今年县“双学双比领导小组”特在全县开展“十佳种粮女能手”的评选活动，在全县评选表彰十名种粮女能手。</w:t>
      </w:r>
    </w:p>
    <w:p>
      <w:pPr>
        <w:ind w:left="0" w:right="0" w:firstLine="560"/>
        <w:spacing w:before="450" w:after="450" w:line="312" w:lineRule="auto"/>
      </w:pPr>
      <w:r>
        <w:rPr>
          <w:rFonts w:ascii="宋体" w:hAnsi="宋体" w:eastAsia="宋体" w:cs="宋体"/>
          <w:color w:val="000"/>
          <w:sz w:val="28"/>
          <w:szCs w:val="28"/>
        </w:rPr>
        <w:t xml:space="preserve">⑥举办第十一届巾帼扶贫培训班。</w:t>
      </w:r>
    </w:p>
    <w:p>
      <w:pPr>
        <w:ind w:left="0" w:right="0" w:firstLine="560"/>
        <w:spacing w:before="450" w:after="450" w:line="312" w:lineRule="auto"/>
      </w:pPr>
      <w:r>
        <w:rPr>
          <w:rFonts w:ascii="宋体" w:hAnsi="宋体" w:eastAsia="宋体" w:cs="宋体"/>
          <w:color w:val="000"/>
          <w:sz w:val="28"/>
          <w:szCs w:val="28"/>
        </w:rPr>
        <w:t xml:space="preserve">⑦做好“巾帼示范村”和“岗村共建”的工作。</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妇联下半年的工作计划篇七</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妇联下半年的工作计划篇八</w:t>
      </w:r>
    </w:p>
    <w:p>
      <w:pPr>
        <w:ind w:left="0" w:right="0" w:firstLine="560"/>
        <w:spacing w:before="450" w:after="450" w:line="312" w:lineRule="auto"/>
      </w:pPr>
      <w:r>
        <w:rPr>
          <w:rFonts w:ascii="宋体" w:hAnsi="宋体" w:eastAsia="宋体" w:cs="宋体"/>
          <w:color w:val="000"/>
          <w:sz w:val="28"/>
          <w:szCs w:val="28"/>
        </w:rPr>
        <w:t xml:space="preserve">20xx年下半年县妇联工作的总体要求：以邓小平理论和“三个代表”重要思想为指导，深入学习贯彻党的精神，全面落实科学发展观，以联系妇女、服务妇女、教育妇女、维护妇女合法权益为根本任务，开拓创新、扎实工作，在建设和谐大局中努力做到统筹发展促进和谐，夯实基础服务和谐，不断提高各族妇女素质，促进妇女全面发展，推动男女两性平等和谐，团结带领全县各族妇女为建设和谐、实现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(一)以科学发展观为指导，推进城乡妇女工作统筹发展</w:t>
      </w:r>
    </w:p>
    <w:p>
      <w:pPr>
        <w:ind w:left="0" w:right="0" w:firstLine="560"/>
        <w:spacing w:before="450" w:after="450" w:line="312" w:lineRule="auto"/>
      </w:pPr>
      <w:r>
        <w:rPr>
          <w:rFonts w:ascii="宋体" w:hAnsi="宋体" w:eastAsia="宋体" w:cs="宋体"/>
          <w:color w:val="000"/>
          <w:sz w:val="28"/>
          <w:szCs w:val="28"/>
        </w:rPr>
        <w:t xml:space="preserve">各级妇联要紧紧围绕增加农民收入这个主题，深入推进“两牵手、一扶持”工作，努力满足妇女对提高科技致富能力、提供增收致富项目、加大资金扶持力度的迫切需求。积极筹划，大力培训和发展各类巧手，充分发掘民族传统产品，准备参加全国妇联今年在浙江义务举办的妇女巧手大赛。在农村要加强示范作用大、服务功能强、运行机制性的“巾帼示范村”、科技示范基地和妇女专业合作经济组织的建设，引领各族妇女在促进农业增效、农民增收、在村民中发挥重要作用。大力推动“巾帼文明岗”创建进行业、进村镇。开展手拉手结对帮扶和城乡对接活动，扩大“巾帼建功”活动的覆盖面。通过岗位实践、技术竞赛、观摩交流等形式，激励各族妇女强化自主创新意识、增强自主创新能力，投身自主创新实践，为加快经济社会发展作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的必然要求。各级妇联应该把维护好、实现好、发展好妇女群众的利益作为参与构建和谐的切入点，努力帮助解决妇女儿童最关心、最直接、最现实的利益问题，最大限度地增加和谐因素，减少不和谐因素，使广大妇女能够平等地参与经济社会发展，想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权工作。各级妇联要坚持科学维权、源头维权、社会化维权的工作方针，协助党委政府建立维护妇女儿童合法权益、促进社会和谐稳定的科学有效机制，注重依靠党和政府的有关政策法律法规，发挥好人大女代表、政协女委员、女领导干部的作用，代表各族妇女认真履行参与民主决策、民主管理、民主监督的职责。鼓励城乡妇女积极参与村民自治、城市居民自治、企事业单位民主管理。高度关注与妇女利益相关的各种法律法规的立法修法进程，配合做好相关工作。要认真贯彻落实新修订的妇女权益保障法和新疆维吾尔自治区《妇女权益保障》实施办法。</w:t>
      </w:r>
    </w:p>
    <w:p>
      <w:pPr>
        <w:ind w:left="0" w:right="0" w:firstLine="560"/>
        <w:spacing w:before="450" w:after="450" w:line="312" w:lineRule="auto"/>
      </w:pPr>
      <w:r>
        <w:rPr>
          <w:rFonts w:ascii="宋体" w:hAnsi="宋体" w:eastAsia="宋体" w:cs="宋体"/>
          <w:color w:val="000"/>
          <w:sz w:val="28"/>
          <w:szCs w:val="28"/>
        </w:rPr>
        <w:t xml:space="preserve">加强维权建设，做好来信来访工作。要进一步加强各级妇联维权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(三)进一步加强对妇女的宣传教育引导工作，促进和谐文化建设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维护社会政治稳定既是建设和谐的重要保障，也是建设和谐的重要内容。以社会主义和新价值体系为根本的和谐文化，是实现社会和谐的精神动力。各级妇联要从维护社会稳定，倡导和谐理念、培育和谐精神、营造和谐氛围入手，配合各级党委、政府在各族妇女中深入开展加强民族团结，反对民族分裂和反腐倡廉的宣传教育，引导各组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和谐。各级妇联要以推进和谐家庭建设为着力点，把美德在农家、学习型家庭、民族团结家庭、平安家庭等以家庭为对象的各类特色创建活动有机整合起来，至于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稳定，构建和谐结合起来。在城镇，深入开展学习型家庭创价活动，促进家庭关系和谐融洽、家庭环境整洁舒适、家庭生活科学健康、家庭成员全面发展。在农村，把和谐家庭建设的内容融入“五好文明家庭”、“美德在农家”创建活动中，积极开展和谐村组创建活动和“六进家庭”活动，引导广大妇女和家庭树立新观念，营造新环境，提高文明素养和生活质量，促进乡风文明和村容整洁。</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(四)以加强未成年人发展教育和思想道德建设为种地，推动教育工作取得成效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为国教子、以德育人”的理念深入千家万户。实施县家庭教育工作规划，积极推动家庭教育理论研究，为家庭教育工作提供理论指导。扎实推进家长学校的建设和发展，推广科学的家庭教育指导模式，组织“双合格”家庭教育深入基层，面向低龄儿童家长、幼儿园和农牧区家长，有针对性地开展家庭教育知识巡回宣讲活动，为基层广大群众送去科学教子知识。深入开展第四个“家庭道德教育宣传实践月”活动，充分利用新闻媒体进行广泛宣传，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组织，是代表妇女利益、促进社会和谐的重要组织形式。各级妇联要进一步巩固和扩大先进性教育活动的成果，坚持解放思想、实事求是、与时俱进、开拓创新，坚持“党建带妇建”的原则，努力提高“双六”能力，以创建“五好村(居)妇代会”为抓手，夯实组织基础，加强基层组织建设，最大限度地把各族妇女凝聚在党和政府周围，在建设和谐更好地发挥“半边天”作用。</w:t>
      </w:r>
    </w:p>
    <w:p>
      <w:pPr>
        <w:ind w:left="0" w:right="0" w:firstLine="560"/>
        <w:spacing w:before="450" w:after="450" w:line="312" w:lineRule="auto"/>
      </w:pPr>
      <w:r>
        <w:rPr>
          <w:rFonts w:ascii="宋体" w:hAnsi="宋体" w:eastAsia="宋体" w:cs="宋体"/>
          <w:color w:val="000"/>
          <w:sz w:val="28"/>
          <w:szCs w:val="28"/>
        </w:rPr>
        <w:t xml:space="preserve">进一步加强各级妇联班子建设和干部队伍能力建设。各级妇联班子，切实用党的理论创新成果武装头脑、指导实践、推进工作，不断增强贯彻落实科学发展观的自觉性和坚定性，提高构建社会主义和谐社会的能力。要加强干部队伍能力建设，健全干部教育培训机制，今年我们将继续加大对妇联干部的培训力度，使各级妇联干部通过学习培训，系统掌握科学发展观的丰富内涵和社会工作必备的理论科学知识、专业知识及技能，努力使思想观念、工作内容、工作方式适应社会发展的新要求。要加强妇女理论研究，围绕解决新形势下我县妇女儿童发展中的实际问题、各族妇女群众生产生活中紧迫问题和妇联组织自身建设中的突出问题开展研究，探索和把握妇女工作的前瞻性和科学性。要切实加强求真务实作风建设，牢固树立工作在基层、服务在基层、发展在基层的观念，坚持深入基层、深入群众，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切实加强妇联基层组织建设。妇联基层组织是妇女工作凝聚力、创造力的基础，也是妇联组织活力的源泉。要把妇联基层组织建设成为带领各族福参与新农村建设、为和谐建设作贡献的组织者、推动者和实践者，就要坚持组织覆盖、工作覆盖和服务覆盖的有机结合，要特别关注乡镇机构改革中基层妇联组织建设的状况及重点难点问题，确保乡镇、村妇女组织的健全。继续抓好“五好村(居)妇代会”创建工作，不断加大创建力度。</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妇联下半年的工作计划篇九</w:t>
      </w:r>
    </w:p>
    <w:p>
      <w:pPr>
        <w:ind w:left="0" w:right="0" w:firstLine="560"/>
        <w:spacing w:before="450" w:after="450" w:line="312" w:lineRule="auto"/>
      </w:pPr>
      <w:r>
        <w:rPr>
          <w:rFonts w:ascii="宋体" w:hAnsi="宋体" w:eastAsia="宋体" w:cs="宋体"/>
          <w:color w:val="000"/>
          <w:sz w:val="28"/>
          <w:szCs w:val="28"/>
        </w:rPr>
        <w:t xml:space="preserve">下半年，我们将迎来党的的胜利召开。各级妇联要深入学习贯彻党的会议精神，紧紧围绕县委工作大局，奋发进取、务实创新，不断提高妇女群众工作科学化水平，努力完成年初确定的目标任务。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胜利召开营造和谐稳定的社会环境。党的之后，在广大妇联干部和妇女群众中迅速组织开展学习贯彻落实党的精神的工作，切实把广大妇女的思想统一到党的精神上来，把力量凝聚到实现党的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十二五”妇女儿童发展规划，推动新一轮妇女儿童发展规划进入县委党校和行政学院课堂。制定《邵阳县家庭教育五年规划(20__-20__)》，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型。二要加强家庭教育工作。积极探索多元化的家长学校办学模式。筹建邵阳县网络家长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①抓好妇女宣传刊物的订阅工作。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宋体" w:hAnsi="宋体" w:eastAsia="宋体" w:cs="宋体"/>
          <w:color w:val="000"/>
          <w:sz w:val="28"/>
          <w:szCs w:val="28"/>
        </w:rPr>
        <w:t xml:space="preserve">②抓好信息工作。信息是展示我们工作成绩的载体，只有把我们的工作宣传出去，扩大我们妇女工作的覆盖面，才能更好地打造宣传工作，要把妇女参加“双学双比”、“巾帼建功”等活动的实践报道出来，把我们妇女工作者所做的工作报道出来，为我们的工作创造良好的氛围，今年在市妇联下达的任务中，我们其他的工作都搞得好，不要因为这一个信息工作拖了我们的后腿，为进一步抓好信息工作，对上稿实行奖励制度，只要是以县妇联及本人名义反映妇女儿童工作方面的信息，在省级刊物上稿一篇奖励50元，市级报刊30元，邵阳人、红网、萧湘女性网20元。上稿后请与办公室联系。</w:t>
      </w:r>
    </w:p>
    <w:p>
      <w:pPr>
        <w:ind w:left="0" w:right="0" w:firstLine="560"/>
        <w:spacing w:before="450" w:after="450" w:line="312" w:lineRule="auto"/>
      </w:pPr>
      <w:r>
        <w:rPr>
          <w:rFonts w:ascii="宋体" w:hAnsi="宋体" w:eastAsia="宋体" w:cs="宋体"/>
          <w:color w:val="000"/>
          <w:sz w:val="28"/>
          <w:szCs w:val="28"/>
        </w:rPr>
        <w:t xml:space="preserve">③做好实施十二五妇女儿童发展规划的有关工作。按程序做好新规划的颁布实施工作，对新规划主要目标进行责任分解，明确责任单位和责任人，要通过专栏，报刊、电视、网络等多种形式宣传新规划，争取全社会广泛参与和协同工作，共同促进妇女儿童事业发展。</w:t>
      </w:r>
    </w:p>
    <w:p>
      <w:pPr>
        <w:ind w:left="0" w:right="0" w:firstLine="560"/>
        <w:spacing w:before="450" w:after="450" w:line="312" w:lineRule="auto"/>
      </w:pPr>
      <w:r>
        <w:rPr>
          <w:rFonts w:ascii="宋体" w:hAnsi="宋体" w:eastAsia="宋体" w:cs="宋体"/>
          <w:color w:val="000"/>
          <w:sz w:val="28"/>
          <w:szCs w:val="28"/>
        </w:rPr>
        <w:t xml:space="preserve">④抓好女性安康险工作。今年上半年，我们有些单位的保险工作完成得较好，但总的来讲不是很理想，在以后的几个月中，我们要把女性安康险工作当作重中之重来抓，要争取领导重视，从自身做起，带头引导好妇女参保的积极性，找准工作的切入点，扎实有效在把这项工作开展起来，使广大妇女认同女性安康险，积极参保。</w:t>
      </w:r>
    </w:p>
    <w:p>
      <w:pPr>
        <w:ind w:left="0" w:right="0" w:firstLine="560"/>
        <w:spacing w:before="450" w:after="450" w:line="312" w:lineRule="auto"/>
      </w:pPr>
      <w:r>
        <w:rPr>
          <w:rFonts w:ascii="宋体" w:hAnsi="宋体" w:eastAsia="宋体" w:cs="宋体"/>
          <w:color w:val="000"/>
          <w:sz w:val="28"/>
          <w:szCs w:val="28"/>
        </w:rPr>
        <w:t xml:space="preserve">⑤积极开展“十佳种粮女能手” 评选活动。为了切实开展好我县农村妇女“双学双比”竞赛活动，促进我县农村妇女增收致富，大力发展我县粮食生产，扩大双季稻种植面积，打造我县“粮食生产大县”的品牌，今年县“双学双比领导小组”特在全县开展“十佳种粮女能手”的评选活动，在全县评选表彰十名种粮女能手。</w:t>
      </w:r>
    </w:p>
    <w:p>
      <w:pPr>
        <w:ind w:left="0" w:right="0" w:firstLine="560"/>
        <w:spacing w:before="450" w:after="450" w:line="312" w:lineRule="auto"/>
      </w:pPr>
      <w:r>
        <w:rPr>
          <w:rFonts w:ascii="宋体" w:hAnsi="宋体" w:eastAsia="宋体" w:cs="宋体"/>
          <w:color w:val="000"/>
          <w:sz w:val="28"/>
          <w:szCs w:val="28"/>
        </w:rPr>
        <w:t xml:space="preserve">⑥举办第十一届巾帼扶贫培训班。</w:t>
      </w:r>
    </w:p>
    <w:p>
      <w:pPr>
        <w:ind w:left="0" w:right="0" w:firstLine="560"/>
        <w:spacing w:before="450" w:after="450" w:line="312" w:lineRule="auto"/>
      </w:pPr>
      <w:r>
        <w:rPr>
          <w:rFonts w:ascii="宋体" w:hAnsi="宋体" w:eastAsia="宋体" w:cs="宋体"/>
          <w:color w:val="000"/>
          <w:sz w:val="28"/>
          <w:szCs w:val="28"/>
        </w:rPr>
        <w:t xml:space="preserve">⑦做好“巾帼示范村”和“岗村共建”的工作。</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妇联下半年的工作计划篇十</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4"/>
          <w:szCs w:val="34"/>
          <w:b w:val="1"/>
          <w:bCs w:val="1"/>
        </w:rPr>
        <w:t xml:space="preserve">妇联下半年的工作计划篇十一</w:t>
      </w:r>
    </w:p>
    <w:p>
      <w:pPr>
        <w:ind w:left="0" w:right="0" w:firstLine="560"/>
        <w:spacing w:before="450" w:after="450" w:line="312" w:lineRule="auto"/>
      </w:pPr>
      <w:r>
        <w:rPr>
          <w:rFonts w:ascii="宋体" w:hAnsi="宋体" w:eastAsia="宋体" w:cs="宋体"/>
          <w:color w:val="000"/>
          <w:sz w:val="28"/>
          <w:szCs w:val="28"/>
        </w:rPr>
        <w:t xml:space="preserve">一、不断创新妇女工作理念，深化实施“巾帼创业就业行动”</w:t>
      </w:r>
    </w:p>
    <w:p>
      <w:pPr>
        <w:ind w:left="0" w:right="0" w:firstLine="560"/>
        <w:spacing w:before="450" w:after="450" w:line="312" w:lineRule="auto"/>
      </w:pPr>
      <w:r>
        <w:rPr>
          <w:rFonts w:ascii="宋体" w:hAnsi="宋体" w:eastAsia="宋体" w:cs="宋体"/>
          <w:color w:val="000"/>
          <w:sz w:val="28"/>
          <w:szCs w:val="28"/>
        </w:rPr>
        <w:t xml:space="preserve">一是积极配合劳动和社会保障部门对下岗失业妇女开展就业指导和技能培训，结合社会需求和她们的实际情况，依托区、街职介培训中心开展家政、插花等技能培训，提供再就业机会，实现居家就业和弹性就业。二是继续实施巾帼牵手syb(创办你的企业)导师行动，扶持女大学生创业就业。三是深化“季季送岗位”系列活动，为妇女创业就业提供有效服务。四是对20xx-20xx年度“岗、星”争创单位进行检查验收，激励女职工创新创优，岗位建功，岗位成才。五是继续创建妇女小额担保贷款绿色通道，及时协调解决工作中出现的问题，帮助妇女通过小额贷款实现自主创业以带动更多妇女就业，努力把政府对妇女就业创业的优惠政策落到实处。</w:t>
      </w:r>
    </w:p>
    <w:p>
      <w:pPr>
        <w:ind w:left="0" w:right="0" w:firstLine="560"/>
        <w:spacing w:before="450" w:after="450" w:line="312" w:lineRule="auto"/>
      </w:pPr>
      <w:r>
        <w:rPr>
          <w:rFonts w:ascii="宋体" w:hAnsi="宋体" w:eastAsia="宋体" w:cs="宋体"/>
          <w:color w:val="000"/>
          <w:sz w:val="28"/>
          <w:szCs w:val="28"/>
        </w:rPr>
        <w:t xml:space="preserve">二、不断完善妇女维权工作机制，深化实施“妇女儿童维权行动”</w:t>
      </w:r>
    </w:p>
    <w:p>
      <w:pPr>
        <w:ind w:left="0" w:right="0" w:firstLine="560"/>
        <w:spacing w:before="450" w:after="450" w:line="312" w:lineRule="auto"/>
      </w:pPr>
      <w:r>
        <w:rPr>
          <w:rFonts w:ascii="宋体" w:hAnsi="宋体" w:eastAsia="宋体" w:cs="宋体"/>
          <w:color w:val="000"/>
          <w:sz w:val="28"/>
          <w:szCs w:val="28"/>
        </w:rPr>
        <w:t xml:space="preserve">一是从工作机制、队伍建设、服务内容上，指导社区打造“家庭情感驿站”工作平台，使之成为社区妇联工作的新载体，年内确保80%社区创建成“家庭情感驿站”，全方位为妇女群众提供法律、心理维权等服务。二是继续开展新一轮“平安家庭”创建工作，结合“国际消除对妇女的暴力日”，在全区开展反家暴宣传活动。三是加强与职能部门合作，积极参与职能部门有关活动，充分发挥妇女维权站、大调解、专家讲师团等平台的作用，及时化解婚姻家庭矛盾，为特困妇女及家庭、遭受家庭暴力的妇女提供法律援助和临时救助。四是深入重点娱乐场所，以女性服务人员为对象，围绕艾滋病防治等内容，开展健康宣传教育活动，帮助她们了解和掌握艾滋病防治知识，提高自我防范艾滋病意识，并促使她们共同参与宣传艾滋病的防治知识，投入到“遏制艾滋，履行承诺”全民行动中来。五是做好“”妇女儿童发展规划编制工作，深入调研，增强前瞻性、科学性和可操作性，准确把握区域经济社会发展面临的形势和任务，确定未来五年鼓楼妇女儿童发展的目标任务，把妇女儿童发展规划</w:t>
      </w:r>
    </w:p>
    <w:p>
      <w:pPr>
        <w:ind w:left="0" w:right="0" w:firstLine="560"/>
        <w:spacing w:before="450" w:after="450" w:line="312" w:lineRule="auto"/>
      </w:pPr>
      <w:r>
        <w:rPr>
          <w:rFonts w:ascii="宋体" w:hAnsi="宋体" w:eastAsia="宋体" w:cs="宋体"/>
          <w:color w:val="000"/>
          <w:sz w:val="28"/>
          <w:szCs w:val="28"/>
        </w:rPr>
        <w:t xml:space="preserve">纳入全区总体规划中，促进妇女儿童与鼓楼经济社会同步协调发展。</w:t>
      </w:r>
    </w:p>
    <w:p>
      <w:pPr>
        <w:ind w:left="0" w:right="0" w:firstLine="560"/>
        <w:spacing w:before="450" w:after="450" w:line="312" w:lineRule="auto"/>
      </w:pPr>
      <w:r>
        <w:rPr>
          <w:rFonts w:ascii="宋体" w:hAnsi="宋体" w:eastAsia="宋体" w:cs="宋体"/>
          <w:color w:val="000"/>
          <w:sz w:val="28"/>
          <w:szCs w:val="28"/>
        </w:rPr>
        <w:t xml:space="preserve">三、不断提升妇女群众文明素质，深化实施“巾帼素质提升行动”</w:t>
      </w:r>
    </w:p>
    <w:p>
      <w:pPr>
        <w:ind w:left="0" w:right="0" w:firstLine="560"/>
        <w:spacing w:before="450" w:after="450" w:line="312" w:lineRule="auto"/>
      </w:pPr>
      <w:r>
        <w:rPr>
          <w:rFonts w:ascii="宋体" w:hAnsi="宋体" w:eastAsia="宋体" w:cs="宋体"/>
          <w:color w:val="000"/>
          <w:sz w:val="28"/>
          <w:szCs w:val="28"/>
        </w:rPr>
        <w:t xml:space="preserve">一是联合区文明办、区司法局、交警五大队开展以“关爱生命，文明出行”为主题的鼓楼区第七届家庭学法竞赛活动，通过开展交通法规宣传、文明交通志愿服务行动，文明交通安全知识问卷答题活动，不断提高广大群众的法制观念。自觉做遵纪守法、文明交通的模范，进一步提高广大妇女及家庭成员的文明素质和法制观念，教育引导全市群众当好青奥主人、培养文明出行习惯。二是继续开展“母亲学堂”进社区活动，因地制宜开展反映家庭和谐文化建设、具有特色的各类文化活动。引导全区广大妇女带头建设和谐家庭，做传统美德的传承者，社会主义道德规范的实践者，良好社会风尚的倡导者。</w:t>
      </w:r>
    </w:p>
    <w:p>
      <w:pPr>
        <w:ind w:left="0" w:right="0" w:firstLine="560"/>
        <w:spacing w:before="450" w:after="450" w:line="312" w:lineRule="auto"/>
      </w:pPr>
      <w:r>
        <w:rPr>
          <w:rFonts w:ascii="宋体" w:hAnsi="宋体" w:eastAsia="宋体" w:cs="宋体"/>
          <w:color w:val="000"/>
          <w:sz w:val="28"/>
          <w:szCs w:val="28"/>
        </w:rPr>
        <w:t xml:space="preserve">四、不断推进和谐家庭建设，深化实施“文明家庭创建行动”</w:t>
      </w:r>
    </w:p>
    <w:p>
      <w:pPr>
        <w:ind w:left="0" w:right="0" w:firstLine="560"/>
        <w:spacing w:before="450" w:after="450" w:line="312" w:lineRule="auto"/>
      </w:pPr>
      <w:r>
        <w:rPr>
          <w:rFonts w:ascii="宋体" w:hAnsi="宋体" w:eastAsia="宋体" w:cs="宋体"/>
          <w:color w:val="000"/>
          <w:sz w:val="28"/>
          <w:szCs w:val="28"/>
        </w:rPr>
        <w:t xml:space="preserve">一是继续实施特困单亲母亲、春蕾女童等扶贫帮困行动，积极推进“春蕾圆梦工程”，帮助、引导贫困家庭女童开阔眼界，增长知识，提升素质。督促、跟踪、指导“流动儿童快乐成长援助计划”项目实施。积极营造全社会 “关心儿童、爱护儿童，为儿童做表率，为儿童办实事”的良好氛围，二是开展家庭读书活动。通过开展读一本好书，举办一次有奖征文活动，构建一个互动学习交流平台，评选一批“学习型家庭”的“四个一”家庭读书活动，引导广大妇女和家庭成员树立人人学习、相互学习和终身学习的理念，在全社会倡导爱读书、会读书、读好书，和书籍成为良友，营造浓郁的家庭学习氛围。三是联合文明办、市容局开展20xx-20xx年度“文明(楼)院”检查验收工作。开展系列低碳生活知识宣传活动，倡导广大家庭实行低能量、低消耗、低开支、低代价的低碳生活方式，享受绿色时尚生活，引导广大家庭成员从自己做起、从家庭做起、从点滴做起，自觉形成节约能源资源和保护生态环境的生活理念、消费模式，倡导文明健康生活。四是开展“十佳好婆婆”、“十佳好媳妇”、“十佳好嫂嫂”评选表彰活动及20xx年度区级五好文明家庭的表彰活动。宣传家庭成员的优秀事迹，充分展示他们的时代风采和人格魅力，营造构建和谐社会的良好家庭氛围和社会氛围。</w:t>
      </w:r>
    </w:p>
    <w:p>
      <w:pPr>
        <w:ind w:left="0" w:right="0" w:firstLine="560"/>
        <w:spacing w:before="450" w:after="450" w:line="312" w:lineRule="auto"/>
      </w:pPr>
      <w:r>
        <w:rPr>
          <w:rFonts w:ascii="宋体" w:hAnsi="宋体" w:eastAsia="宋体" w:cs="宋体"/>
          <w:color w:val="000"/>
          <w:sz w:val="28"/>
          <w:szCs w:val="28"/>
        </w:rPr>
        <w:t xml:space="preserve">五、不断发挥妇联组织优势，深化实施“强基固本”工程</w:t>
      </w:r>
    </w:p>
    <w:p>
      <w:pPr>
        <w:ind w:left="0" w:right="0" w:firstLine="560"/>
        <w:spacing w:before="450" w:after="450" w:line="312" w:lineRule="auto"/>
      </w:pPr>
      <w:r>
        <w:rPr>
          <w:rFonts w:ascii="宋体" w:hAnsi="宋体" w:eastAsia="宋体" w:cs="宋体"/>
          <w:color w:val="000"/>
          <w:sz w:val="28"/>
          <w:szCs w:val="28"/>
        </w:rPr>
        <w:t xml:space="preserve">一是加强和改进妇联组织的自身建设，坚持“党建带妇建，妇建服务党建”的原则，进一步实施学习型、创新型、服务型妇联组织建设工程、妇联基层组织的强基固本工程、妇联组织和妇联干部的“双五能力”建设工程，确保党风廉政建设和综治创建的各项目标任务落到实处。二是加强教育培训，提高妇联干部网上学习能力，进行在岗学习和技能训练，广泛汲取各种有益知识和文化，鼓励和引导干部带着问题学，边学习边思考，形成你追我赶的良好学习氛围，全面提高妇联干部学习运用知识的能力和组织自身创新发展的能力。三是创新性地推进“两新”领域中的妇女组织建设，积极组建各类妇女柔性组织，创新妇女团体会员的运作形式，不断增强妇联组织的创造力、凝聚力和影响力。四是加强工作联络。拓展各界妇女的联络面，积极参与社会主义民主政治建设。要充分发挥“联”字优势，完善与团体会员的联席会议制度和活动合作制度;积极建立各行业、各界别女性群体，不断延伸妇女工作触角。五是做好女企业家的调查摸底和筹备女企联换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2024-10-20T13:28:19+08:00</dcterms:created>
  <dcterms:modified xsi:type="dcterms:W3CDTF">2024-10-20T13:28:19+08:00</dcterms:modified>
</cp:coreProperties>
</file>

<file path=docProps/custom.xml><?xml version="1.0" encoding="utf-8"?>
<Properties xmlns="http://schemas.openxmlformats.org/officeDocument/2006/custom-properties" xmlns:vt="http://schemas.openxmlformats.org/officeDocument/2006/docPropsVTypes"/>
</file>