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最新《小王子》读后感作文200字(3篇)</w:t>
      </w:r>
      <w:bookmarkEnd w:id="1"/>
    </w:p>
    <w:p>
      <w:pPr>
        <w:jc w:val="center"/>
        <w:spacing w:before="0" w:after="450"/>
      </w:pPr>
      <w:r>
        <w:rPr>
          <w:rFonts w:ascii="Arial" w:hAnsi="Arial" w:eastAsia="Arial" w:cs="Arial"/>
          <w:color w:val="999999"/>
          <w:sz w:val="20"/>
          <w:szCs w:val="20"/>
        </w:rPr>
        <w:t xml:space="preserve">来源：网络  作者：雨雪飘飘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如何才能写出一篇让人动容的读后感文章呢？以下是小编为大家搜集的读后感范文，仅供参考，一起来看看吧《小王子》读后感作文200字篇一刚开始读《小王子》时，一下...</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当看完一部影视作品后，相信大家的视野一定开拓了不少吧，是时候静下心来好好写写读后感了。如何才能写出一篇让人动容的读后感文章呢？以下是小编为大家搜集的读后感范文，仅供参考，一起来看看吧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《小王子》读后感作文200字篇一</w:t>
      </w:r>
    </w:p>
    <w:p>
      <w:pPr>
        <w:ind w:left="0" w:right="0" w:firstLine="560"/>
        <w:spacing w:before="450" w:after="450" w:line="312" w:lineRule="auto"/>
      </w:pPr>
      <w:r>
        <w:rPr>
          <w:rFonts w:ascii="宋体" w:hAnsi="宋体" w:eastAsia="宋体" w:cs="宋体"/>
          <w:color w:val="000"/>
          <w:sz w:val="28"/>
          <w:szCs w:val="28"/>
        </w:rPr>
        <w:t xml:space="preserve">刚开始读《小王子》时，一下子就被那清新文笔和单纯世界所吸引。在深读之后，却为小王子那慑人心魂的忧伤而心悸，为他纯洁而执着的爱所感动，也为自己那逐渐泯灭的童心而哀悼。世上的人总是空虚、盲目、愚妄和死板教条，但小王子不是。他身上所携带的爱与责任，是广阔无垠的撒哈拉沙漠上的一湾清泉，滋润了即将渴死的迷途者，冷却了旅途急躁不安的怒火，带给世人最舒适的心灵之水。</w:t>
      </w:r>
    </w:p>
    <w:p>
      <w:pPr>
        <w:ind w:left="0" w:right="0" w:firstLine="560"/>
        <w:spacing w:before="450" w:after="450" w:line="312" w:lineRule="auto"/>
      </w:pPr>
      <w:r>
        <w:rPr>
          <w:rFonts w:ascii="宋体" w:hAnsi="宋体" w:eastAsia="宋体" w:cs="宋体"/>
          <w:color w:val="000"/>
          <w:sz w:val="28"/>
          <w:szCs w:val="28"/>
        </w:rPr>
        <w:t xml:space="preserve">有人这是一个属于成人的童话，属于曾经有过童心的成年人的童话，孩子们是无法体会小王子彻骨的忧伤和沉重的爱，他们也不应该过早地体会这些，他们应该在阳光明媚的世界里享受着快乐的时光。这与其说是一个童话，不如说是一个悲剧。童话里的主人公总是像白雪公主或灰姑娘一样，幸福美满地生活。而忧伤的小王子却在发现爱的真谛后死在沙漠里。但我觉得正是这样的与众不同，造就了小王子，那样一个独一无二的小王子。</w:t>
      </w:r>
    </w:p>
    <w:p>
      <w:pPr>
        <w:ind w:left="0" w:right="0" w:firstLine="560"/>
        <w:spacing w:before="450" w:after="450" w:line="312" w:lineRule="auto"/>
      </w:pPr>
      <w:r>
        <w:rPr>
          <w:rFonts w:ascii="宋体" w:hAnsi="宋体" w:eastAsia="宋体" w:cs="宋体"/>
          <w:color w:val="000"/>
          <w:sz w:val="28"/>
          <w:szCs w:val="28"/>
        </w:rPr>
        <w:t xml:space="preserve">小说的情节很简单，主要是从我的角度讲述小王子的游历过程。因为一朵美丽而娇气的玫瑰，小王子离开了一直平静地生活着的b-612小游星，他先后游历了六个星球，在这些星球上，他遇到一些他觉得很不可理喻的大人，例如狂妄自大的国王，财迷心窍的商人、迂腐的点灯人于是他不断的感慨，大人的世界确实奇怪。在这里作者以小王子的孩子式的眼光，透视出这些大人们的空虚、盲目和愚妄，也道出了成人的孤独寂寞、无所适从的处境。最后他来到了地球。在这里他遇到了一只狐狸，这只狐狸给他解决了那朵娇气的小玫瑰给他带来的对爱的疑惑，使他明白，爱意味着责任，意味着慈悲，有了爱，生活里的一切才有了意义。</w:t>
      </w:r>
    </w:p>
    <w:p>
      <w:pPr>
        <w:ind w:left="0" w:right="0" w:firstLine="560"/>
        <w:spacing w:before="450" w:after="450" w:line="312" w:lineRule="auto"/>
      </w:pPr>
      <w:r>
        <w:rPr>
          <w:rFonts w:ascii="宋体" w:hAnsi="宋体" w:eastAsia="宋体" w:cs="宋体"/>
          <w:color w:val="000"/>
          <w:sz w:val="28"/>
          <w:szCs w:val="28"/>
        </w:rPr>
        <w:t xml:space="preserve">我们在得到的同时都会失去，可是当我们同一些事物建立某种关系后，得到与失去都已变得不再重要。重要的是，以一种平和的心态去对待，无论结局是喜是悲，至少我们还拥有麦子的颜色。</w:t>
      </w:r>
    </w:p>
    <w:p>
      <w:pPr>
        <w:ind w:left="0" w:right="0" w:firstLine="560"/>
        <w:spacing w:before="450" w:after="450" w:line="312" w:lineRule="auto"/>
      </w:pPr>
      <w:r>
        <w:rPr>
          <w:rFonts w:ascii="宋体" w:hAnsi="宋体" w:eastAsia="宋体" w:cs="宋体"/>
          <w:color w:val="000"/>
          <w:sz w:val="28"/>
          <w:szCs w:val="28"/>
        </w:rPr>
        <w:t xml:space="preserve">最后，小王子走了，就像卖火柴的小女孩飞向与奶奶在一起的没有寒冷没有饥饿的世界一样，他奔向他永恒的爱去了。留给这世界的只是金色的麦田和一园子无关紧要的玫瑰花，还有我们在徒劳地哭泣。而我们就象渴望被驯顺的狐狸一样，对着麦田思念着小王子金色的头发。因为小王子，我相信沙漠里确实藏着水井，因为小王子他听到辘轳在风中的声音，并饮了那令荒漠变得美丽的甘泉。</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《小王子》读后感作文200字篇二</w:t>
      </w:r>
    </w:p>
    <w:p>
      <w:pPr>
        <w:ind w:left="0" w:right="0" w:firstLine="560"/>
        <w:spacing w:before="450" w:after="450" w:line="312" w:lineRule="auto"/>
      </w:pPr>
      <w:r>
        <w:rPr>
          <w:rFonts w:ascii="宋体" w:hAnsi="宋体" w:eastAsia="宋体" w:cs="宋体"/>
          <w:color w:val="000"/>
          <w:sz w:val="28"/>
          <w:szCs w:val="28"/>
        </w:rPr>
        <w:t xml:space="preserve">听说《小王子》时，还是在小学，总觉得这是本无聊的童话，到了初中无意间发现这本书竟编入课文，还是必背书目，由此，这本书在便我心中越发神秘了起来，让我忍不住去揭开它那蹭书目的面纱，一探其尊荣。</w:t>
      </w:r>
    </w:p>
    <w:p>
      <w:pPr>
        <w:ind w:left="0" w:right="0" w:firstLine="560"/>
        <w:spacing w:before="450" w:after="450" w:line="312" w:lineRule="auto"/>
      </w:pPr>
      <w:r>
        <w:rPr>
          <w:rFonts w:ascii="宋体" w:hAnsi="宋体" w:eastAsia="宋体" w:cs="宋体"/>
          <w:color w:val="000"/>
          <w:sz w:val="28"/>
          <w:szCs w:val="28"/>
        </w:rPr>
        <w:t xml:space="preserve">作者艾克苏佩里以他那朴实的笔调和文字，描绘着小王子的经历：在那个三棵猴面包树便可包围住的小星球上，有着三座火山，花花草草，还有小王子。一日，小王子的星球上有了一朵美丽到让小王子动心的花儿，但她的任性和骄傲却让小王子苦恼地离开了星球，开始了他漫长的旅途，一路上，小王子遇到了许多人，有国王、有自大狂、有商人直至地球，一路上，小王子经历了许多，见识了许多，也明白了许多。</w:t>
      </w:r>
    </w:p>
    <w:p>
      <w:pPr>
        <w:ind w:left="0" w:right="0" w:firstLine="560"/>
        <w:spacing w:before="450" w:after="450" w:line="312" w:lineRule="auto"/>
      </w:pPr>
      <w:r>
        <w:rPr>
          <w:rFonts w:ascii="宋体" w:hAnsi="宋体" w:eastAsia="宋体" w:cs="宋体"/>
          <w:color w:val="000"/>
          <w:sz w:val="28"/>
          <w:szCs w:val="28"/>
        </w:rPr>
        <w:t xml:space="preserve">虽然说这是一本童话，但他远较于其他童话书意存高远，文字间充斥着丝丝忧伤，初读此书，浑然不觉，复读此书，便感收获颇丰。</w:t>
      </w:r>
    </w:p>
    <w:p>
      <w:pPr>
        <w:ind w:left="0" w:right="0" w:firstLine="560"/>
        <w:spacing w:before="450" w:after="450" w:line="312" w:lineRule="auto"/>
      </w:pPr>
      <w:r>
        <w:rPr>
          <w:rFonts w:ascii="宋体" w:hAnsi="宋体" w:eastAsia="宋体" w:cs="宋体"/>
          <w:color w:val="000"/>
          <w:sz w:val="28"/>
          <w:szCs w:val="28"/>
        </w:rPr>
        <w:t xml:space="preserve">小王子一路上在其他星球上遇到了形形色色的人：只能命令别人做自己喜欢做的事的国王，只听得进夸耀之言的自大狂，因为羞愧于每天喝酒而喝酒的酒鬼，喜欢占有的商人，每天勤劳工作的灯夫这些人又何尝不是社会上的形形色色的人的缩影？对自大狂酒鬼们的批评又何尝不是对那些充满成见的人的批评？为那些懂得欣赏美景的孩子感到幸福又何尝不是对拥有童真童心而感到幸运？</w:t>
      </w:r>
    </w:p>
    <w:p>
      <w:pPr>
        <w:ind w:left="0" w:right="0" w:firstLine="560"/>
        <w:spacing w:before="450" w:after="450" w:line="312" w:lineRule="auto"/>
      </w:pPr>
      <w:r>
        <w:rPr>
          <w:rFonts w:ascii="宋体" w:hAnsi="宋体" w:eastAsia="宋体" w:cs="宋体"/>
          <w:color w:val="000"/>
          <w:sz w:val="28"/>
          <w:szCs w:val="28"/>
        </w:rPr>
        <w:t xml:space="preserve">与狐狸的相遇，相知，相识，与狐狸建立关系，建立联系，让两个人成为彼此的重要之人，成为彼此的知心之友。让彼此的世界充满阳光。这就是友情，友情可以让人们看到并学习互相的优点，友情可以让人们包容彼此的缺点，友情就如那冬日的暖阳融化坚冰般消除人心间的隔阂，友情是人世间最珍贵的情谊，拥有一份友谊是一件多么幸运的事情啊！</w:t>
      </w:r>
    </w:p>
    <w:p>
      <w:pPr>
        <w:ind w:left="0" w:right="0" w:firstLine="560"/>
        <w:spacing w:before="450" w:after="450" w:line="312" w:lineRule="auto"/>
      </w:pPr>
      <w:r>
        <w:rPr>
          <w:rFonts w:ascii="宋体" w:hAnsi="宋体" w:eastAsia="宋体" w:cs="宋体"/>
          <w:color w:val="000"/>
          <w:sz w:val="28"/>
          <w:szCs w:val="28"/>
        </w:rPr>
        <w:t xml:space="preserve">书中的大人们大多都充满了成见与偏见，作者从孩童的角度审视大人们审视这个社会，审视整个世界。那些大人们每天快节奏地生活着，落入了世俗红尘之中，每天都快速地穿梭于社会的角角落落，总是在为了那些所谓的大事所奔波，就如那只顾埋头赶路的火车，总幻想着终点的美好，却忘记了身后的情谊与沿路的风景，如此看来，倒似有些可怜了，奔波一生当生命临于终点之时，回眸一生，竟无一点情谊供回首，哀哉，哀哉！</w:t>
      </w:r>
    </w:p>
    <w:p>
      <w:pPr>
        <w:ind w:left="0" w:right="0" w:firstLine="560"/>
        <w:spacing w:before="450" w:after="450" w:line="312" w:lineRule="auto"/>
      </w:pPr>
      <w:r>
        <w:rPr>
          <w:rFonts w:ascii="宋体" w:hAnsi="宋体" w:eastAsia="宋体" w:cs="宋体"/>
          <w:color w:val="000"/>
          <w:sz w:val="28"/>
          <w:szCs w:val="28"/>
        </w:rPr>
        <w:t xml:space="preserve">倒不如像孩子那样用一对明亮的眸子和透明的童心也审视自己，把生命过得充实，阳光，去珍惜那一份份宝贵的情吧！</w:t>
      </w:r>
    </w:p>
    <w:p>
      <w:pPr>
        <w:ind w:left="0" w:right="0" w:firstLine="560"/>
        <w:spacing w:before="450" w:after="450" w:line="312" w:lineRule="auto"/>
      </w:pPr>
      <w:r>
        <w:rPr>
          <w:rFonts w:ascii="宋体" w:hAnsi="宋体" w:eastAsia="宋体" w:cs="宋体"/>
          <w:color w:val="000"/>
          <w:sz w:val="28"/>
          <w:szCs w:val="28"/>
        </w:rPr>
        <w:t xml:space="preserve">人生何必苦于赶路，活在当下，去欣赏那由一份份情谊组成的美景吧！</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《小王子》读后感作文200字篇三</w:t>
      </w:r>
    </w:p>
    <w:p>
      <w:pPr>
        <w:ind w:left="0" w:right="0" w:firstLine="560"/>
        <w:spacing w:before="450" w:after="450" w:line="312" w:lineRule="auto"/>
      </w:pPr>
      <w:r>
        <w:rPr>
          <w:rFonts w:ascii="宋体" w:hAnsi="宋体" w:eastAsia="宋体" w:cs="宋体"/>
          <w:color w:val="000"/>
          <w:sz w:val="28"/>
          <w:szCs w:val="28"/>
        </w:rPr>
        <w:t xml:space="preserve">《小王子》讲述小王子是一个超凡脱俗的仙童，他住在一颗只比他大一丁点儿的小行星上。陪伴他的是一朵他非常喜爱的小玫瑰花。但玫瑰花的虚荣心伤害了小王子对她的感情。小王子告别小行星，开始了遨游太空的旅行。他先后访问了六个行星，各种见闻使他陷入忧伤，他感到大人们荒唐可笑、太不正常。</w:t>
      </w:r>
    </w:p>
    <w:p>
      <w:pPr>
        <w:ind w:left="0" w:right="0" w:firstLine="560"/>
        <w:spacing w:before="450" w:after="450" w:line="312" w:lineRule="auto"/>
      </w:pPr>
      <w:r>
        <w:rPr>
          <w:rFonts w:ascii="宋体" w:hAnsi="宋体" w:eastAsia="宋体" w:cs="宋体"/>
          <w:color w:val="000"/>
          <w:sz w:val="28"/>
          <w:szCs w:val="28"/>
        </w:rPr>
        <w:t xml:space="preserve">小王子说：你这儿的人，在一个花园里种满五千朵玫瑰，却没能从中找到自己要的东西。</w:t>
      </w:r>
    </w:p>
    <w:p>
      <w:pPr>
        <w:ind w:left="0" w:right="0" w:firstLine="560"/>
        <w:spacing w:before="450" w:after="450" w:line="312" w:lineRule="auto"/>
      </w:pPr>
      <w:r>
        <w:rPr>
          <w:rFonts w:ascii="宋体" w:hAnsi="宋体" w:eastAsia="宋体" w:cs="宋体"/>
          <w:color w:val="000"/>
          <w:sz w:val="28"/>
          <w:szCs w:val="28"/>
        </w:rPr>
        <w:t xml:space="preserve">这本书说的是爱。遇到相似的人，有思想的高度共鸣，有情感模式的一致，就是没有不顾一切的勇气，因此好不过青春年少时的懵懂冲动，越是期待越是经不住一丝不合，因此好不过青春年少时的汹涌无畏。人们只愿意看到所有的好，恨不得ta就是完全按照理想打造的人物。</w:t>
      </w:r>
    </w:p>
    <w:p>
      <w:pPr>
        <w:ind w:left="0" w:right="0" w:firstLine="560"/>
        <w:spacing w:before="450" w:after="450" w:line="312" w:lineRule="auto"/>
      </w:pPr>
      <w:r>
        <w:rPr>
          <w:rFonts w:ascii="宋体" w:hAnsi="宋体" w:eastAsia="宋体" w:cs="宋体"/>
          <w:color w:val="000"/>
          <w:sz w:val="28"/>
          <w:szCs w:val="28"/>
        </w:rPr>
        <w:t xml:space="preserve">狐狸说：对你驯养过的东西，你永远负有责任。小王子说：只要用心，你们要找的东西在每一朵玫瑰或一点水里都能找到。心有戚戚焉，这需要彼此都非常坚定的两个人，只有一方坚定另一方不断因为害怕而放弃的组合要修成正果会非常艰难。开始相信老式婚姻的好，两个人抱着坚定的不可分割的决心让时间与耐心积累下去，执子之手与之偕老。</w:t>
      </w:r>
    </w:p>
    <w:p>
      <w:pPr>
        <w:ind w:left="0" w:right="0" w:firstLine="560"/>
        <w:spacing w:before="450" w:after="450" w:line="312" w:lineRule="auto"/>
      </w:pPr>
      <w:r>
        <w:rPr>
          <w:rFonts w:ascii="宋体" w:hAnsi="宋体" w:eastAsia="宋体" w:cs="宋体"/>
          <w:color w:val="000"/>
          <w:sz w:val="28"/>
          <w:szCs w:val="28"/>
        </w:rPr>
        <w:t xml:space="preserve">什么是成长，成长就是正视害怕并充分体验害怕，只有穿越害怕的区域才能拓宽自我的边界。爱情亦如是，不可替代的爱情来自理性判断基本面契合之后的风雨共度不离不弃，如今诱惑比比皆是，背叛的代价远不到令人覆灭，因此没有坚守即便五千朵玫瑰也找不到那朵独一无二的她。</w:t>
      </w:r>
    </w:p>
    <w:p>
      <w:pPr>
        <w:ind w:left="0" w:right="0" w:firstLine="560"/>
        <w:spacing w:before="450" w:after="450" w:line="312" w:lineRule="auto"/>
      </w:pPr>
      <w:r>
        <w:rPr>
          <w:rFonts w:ascii="宋体" w:hAnsi="宋体" w:eastAsia="宋体" w:cs="宋体"/>
          <w:color w:val="000"/>
          <w:sz w:val="28"/>
          <w:szCs w:val="28"/>
        </w:rPr>
        <w:t xml:space="preserve">世上那么多人，契合自己的人总归是有的。如果还期待小王子那样的爱情，那么就是做好自己，遇到那个人的时候无畏的爱，像盲目一样的爱。如今的我们已阅人无数，看过几眼就能判断出对方与自己的契合度，我们欠缺的不是技巧而是勇气与承担，因此觉得对了就爱吧，仿佛从来没受过伤一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2024-10-20T13:31:33+08:00</dcterms:created>
  <dcterms:modified xsi:type="dcterms:W3CDTF">2024-10-20T13:31:33+08:00</dcterms:modified>
</cp:coreProperties>
</file>

<file path=docProps/custom.xml><?xml version="1.0" encoding="utf-8"?>
<Properties xmlns="http://schemas.openxmlformats.org/officeDocument/2006/custom-properties" xmlns:vt="http://schemas.openxmlformats.org/officeDocument/2006/docPropsVTypes"/>
</file>