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推进基层党支部标准化规范化建设的调查与思考（5篇材料）</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推进基层党支部标准化规范化建设的调查与思考推进基层党支部标准化规范化建设的调查与思考重视支部、大抓支部是我们党加强自身建设的宝贵经验和光荣传统。总书记多次强调，要把全面从严治党落实到每个支部、每个党员，推动全党形成大抓基层、大抓支...</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第一篇：推进基层党支部标准化规范化建设的调查与思考</w:t>
      </w:r>
    </w:p>
    <w:p>
      <w:pPr>
        <w:ind w:left="0" w:right="0" w:firstLine="560"/>
        <w:spacing w:before="450" w:after="450" w:line="312" w:lineRule="auto"/>
      </w:pPr>
      <w:r>
        <w:rPr>
          <w:rFonts w:ascii="宋体" w:hAnsi="宋体" w:eastAsia="宋体" w:cs="宋体"/>
          <w:color w:val="000"/>
          <w:sz w:val="28"/>
          <w:szCs w:val="28"/>
        </w:rPr>
        <w:t xml:space="preserve">推进基层党支部标准化规范化建设的调查与思考</w:t>
      </w:r>
    </w:p>
    <w:p>
      <w:pPr>
        <w:ind w:left="0" w:right="0" w:firstLine="560"/>
        <w:spacing w:before="450" w:after="450" w:line="312" w:lineRule="auto"/>
      </w:pPr>
      <w:r>
        <w:rPr>
          <w:rFonts w:ascii="宋体" w:hAnsi="宋体" w:eastAsia="宋体" w:cs="宋体"/>
          <w:color w:val="000"/>
          <w:sz w:val="28"/>
          <w:szCs w:val="28"/>
        </w:rPr>
        <w:t xml:space="preserve">重视支部、大抓支部是我们党加强自身建设的宝贵经验和光荣传统。总书记多次强调，要把全面从严治党落实到每个支部、每个党员，推动全党形成大抓基层、大抓支部的良好态势，并在去年的全国组织工作会议上明确要求，推进党支部建设标准化规范化。中央在印发《中国共产党支部工作条例(试行)》时明确要求，把党支部建设放在更加突出的位置，加强党支部标准化规范化建设，不断提高党支部建设质量。按照“不忘初心、牢记使命”主题教育工作要求，近期对我局基层党支部标准化规范化建设情况进行了详细充分调研。</w:t>
      </w:r>
    </w:p>
    <w:p>
      <w:pPr>
        <w:ind w:left="0" w:right="0" w:firstLine="560"/>
        <w:spacing w:before="450" w:after="450" w:line="312" w:lineRule="auto"/>
      </w:pPr>
      <w:r>
        <w:rPr>
          <w:rFonts w:ascii="宋体" w:hAnsi="宋体" w:eastAsia="宋体" w:cs="宋体"/>
          <w:color w:val="000"/>
          <w:sz w:val="28"/>
          <w:szCs w:val="28"/>
        </w:rPr>
        <w:t xml:space="preserve">一、推进基层党支部标准化规范化建设的重要意义</w:t>
      </w:r>
    </w:p>
    <w:p>
      <w:pPr>
        <w:ind w:left="0" w:right="0" w:firstLine="560"/>
        <w:spacing w:before="450" w:after="450" w:line="312" w:lineRule="auto"/>
      </w:pPr>
      <w:r>
        <w:rPr>
          <w:rFonts w:ascii="宋体" w:hAnsi="宋体" w:eastAsia="宋体" w:cs="宋体"/>
          <w:color w:val="000"/>
          <w:sz w:val="28"/>
          <w:szCs w:val="28"/>
        </w:rPr>
        <w:t xml:space="preserve">总书记明确指出，“要大力加强党支部建设，让支部在基层工作中唱主角，发挥主体作用，使支部成为团结群众的核心、教育党员的学校、攻坚克难的堡垒”，同时又强调“标准决定质量，有什么样的标准就有什么样的质量，只有高标准才有高质量”。</w:t>
      </w:r>
    </w:p>
    <w:p>
      <w:pPr>
        <w:ind w:left="0" w:right="0" w:firstLine="560"/>
        <w:spacing w:before="450" w:after="450" w:line="312" w:lineRule="auto"/>
      </w:pPr>
      <w:r>
        <w:rPr>
          <w:rFonts w:ascii="宋体" w:hAnsi="宋体" w:eastAsia="宋体" w:cs="宋体"/>
          <w:color w:val="000"/>
          <w:sz w:val="28"/>
          <w:szCs w:val="28"/>
        </w:rPr>
        <w:t xml:space="preserve">标准，顾名思义，就是标尺、准则，是我们行动的依据、行为的规范。标准化是指在经济、技术、科学和管理等社会实践中，对重复性的事物和概念，通过制订、发布和实施标准达到统一，以获得最佳秩序和社会效益。标准化是为在一定的范围内获得最佳秩序，对实际的或潜在的问题制定共同的和重复使用的规则的活动。标准化建设是制度化的最高形式，可运用到生产、开发设计、管理等方面，是一种非常有效的工作方法。</w:t>
      </w:r>
    </w:p>
    <w:p>
      <w:pPr>
        <w:ind w:left="0" w:right="0" w:firstLine="560"/>
        <w:spacing w:before="450" w:after="450" w:line="312" w:lineRule="auto"/>
      </w:pPr>
      <w:r>
        <w:rPr>
          <w:rFonts w:ascii="宋体" w:hAnsi="宋体" w:eastAsia="宋体" w:cs="宋体"/>
          <w:color w:val="000"/>
          <w:sz w:val="28"/>
          <w:szCs w:val="28"/>
        </w:rPr>
        <w:t xml:space="preserve">党建标准化是对党建的工作系统、流程、制度导入标准化元素，将标准化的原理、方法运用到党建工作中，对党建工作系统内的各要素按照相互间的联系进行有序整合，达到优化传统、序化流程、集成创新、量化评估，从而构建系统化的党建工作制度、规范化的党建工作程序、高效化的党建工作方法、精准化的党建工作考核机制，让党支部和党员行有准则、动有依据、做有规范，推动党建工作创新，巩固党建工作成效，提升党建科学化水平。因此，推进基层党支部标准化规范化建设具有十分重要的政治意义和现实意义。</w:t>
      </w:r>
    </w:p>
    <w:p>
      <w:pPr>
        <w:ind w:left="0" w:right="0" w:firstLine="560"/>
        <w:spacing w:before="450" w:after="450" w:line="312" w:lineRule="auto"/>
      </w:pPr>
      <w:r>
        <w:rPr>
          <w:rFonts w:ascii="宋体" w:hAnsi="宋体" w:eastAsia="宋体" w:cs="宋体"/>
          <w:color w:val="000"/>
          <w:sz w:val="28"/>
          <w:szCs w:val="28"/>
        </w:rPr>
        <w:t xml:space="preserve">一是贯彻落实习近平新时代中国特色社会主义思想和党的十九大精神的实际行动。进一步明确抓党建工作的科学化路径和方法，立起检验党建工作成效的标尺，明晰党建考核的具体指标，不折不扣把习近平新时代中国特色社会主义思想和党的十九大精神贯彻落实到党的建设全过程、细化为各项工作标准，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二是推动全面从严治党向基层延伸的有效载体。通过科学的整合、精简、统一、分解、组合、匹配等标准化手段，对党建工作的实践经验进行提炼、实施步骤进行规定，以管党治党的新思想新部署指导新实践，以科学合理的标准增强党建工作的严肃性和规范性，以永远在路上的执着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是实现行业高质量发展的有力保证。运用标准化的协调原理推动党建工作与中心工作深度融合，特别是把贯彻行业实现高质量发展“X”政策体系，以及落实当前新一届我局党组“三步走”的目标定位、“五个强”的内涵特征、“五个坚持”的主要路径、“四个方面”的关键任务等新目标、新部署、新要求，融入基层党支部标准化规范化建设全过程，凝聚起高质量发展的磅礴力量。</w:t>
      </w:r>
    </w:p>
    <w:p>
      <w:pPr>
        <w:ind w:left="0" w:right="0" w:firstLine="560"/>
        <w:spacing w:before="450" w:after="450" w:line="312" w:lineRule="auto"/>
      </w:pPr>
      <w:r>
        <w:rPr>
          <w:rFonts w:ascii="宋体" w:hAnsi="宋体" w:eastAsia="宋体" w:cs="宋体"/>
          <w:color w:val="000"/>
          <w:sz w:val="28"/>
          <w:szCs w:val="28"/>
        </w:rPr>
        <w:t xml:space="preserve">四是提升基层党组织建设工作质量的重要抓手。开展基层党支部标准化规范化工作是今年全省X系统党建工作的重头戏，省系统党建工作会议对此进行了重点安排部署。虽然，通过近几年持续加强基层党组织建设，集中精力整改党的建设缺失等突出问题，我们的党建工作基础得到了全面加强。但在推进质量上还不够均衡，在党务实操上还没有统一的、规范的标尺，需要按照定量与定性相结合的方式，在分类推进上促提升，在强化引领上抓典型，促进整体党建工作质量的持续提升。</w:t>
      </w:r>
    </w:p>
    <w:p>
      <w:pPr>
        <w:ind w:left="0" w:right="0" w:firstLine="560"/>
        <w:spacing w:before="450" w:after="450" w:line="312" w:lineRule="auto"/>
      </w:pPr>
      <w:r>
        <w:rPr>
          <w:rFonts w:ascii="宋体" w:hAnsi="宋体" w:eastAsia="宋体" w:cs="宋体"/>
          <w:color w:val="000"/>
          <w:sz w:val="28"/>
          <w:szCs w:val="28"/>
        </w:rPr>
        <w:t xml:space="preserve">二、推进基层党支部标准化规范化建设的实践做法</w:t>
      </w:r>
    </w:p>
    <w:p>
      <w:pPr>
        <w:ind w:left="0" w:right="0" w:firstLine="560"/>
        <w:spacing w:before="450" w:after="450" w:line="312" w:lineRule="auto"/>
      </w:pPr>
      <w:r>
        <w:rPr>
          <w:rFonts w:ascii="宋体" w:hAnsi="宋体" w:eastAsia="宋体" w:cs="宋体"/>
          <w:color w:val="000"/>
          <w:sz w:val="28"/>
          <w:szCs w:val="28"/>
        </w:rPr>
        <w:t xml:space="preserve">近年来，X行业始终把抓好党建作为最大的政绩，坚持以习近平新时代中国特色社会主义思想为指导，全面落实新时代党的建设总要求，从国家局党组到省XX党组围绕基层党组织建设作出了一系列工作部署，出台了一系列政策性文件，形成了比较完备的基层党建政策体系。</w:t>
      </w:r>
    </w:p>
    <w:p>
      <w:pPr>
        <w:ind w:left="0" w:right="0" w:firstLine="560"/>
        <w:spacing w:before="450" w:after="450" w:line="312" w:lineRule="auto"/>
      </w:pPr>
      <w:r>
        <w:rPr>
          <w:rFonts w:ascii="宋体" w:hAnsi="宋体" w:eastAsia="宋体" w:cs="宋体"/>
          <w:color w:val="000"/>
          <w:sz w:val="28"/>
          <w:szCs w:val="28"/>
        </w:rPr>
        <w:t xml:space="preserve">XX认真贯彻落实党中央和上级党组织系列工作部署，坚持党建融入中心、服务大局，聚焦基本组织、基本队伍、基本活动、基本制度、基本保障、基本机制、基本服务，以《中国共产党支部工作条例(试行)》为基本遵循，着力加强基层党支部建设，激发战斗堡垒作用，推进基层党支部建设标准化规范化，促进党员思想观念得到明显转变、精神状态得到明显提升、工作作风得到明显好转，政治生态得到明显改善。</w:t>
      </w:r>
    </w:p>
    <w:p>
      <w:pPr>
        <w:ind w:left="0" w:right="0" w:firstLine="560"/>
        <w:spacing w:before="450" w:after="450" w:line="312" w:lineRule="auto"/>
      </w:pPr>
      <w:r>
        <w:rPr>
          <w:rFonts w:ascii="宋体" w:hAnsi="宋体" w:eastAsia="宋体" w:cs="宋体"/>
          <w:color w:val="000"/>
          <w:sz w:val="28"/>
          <w:szCs w:val="28"/>
        </w:rPr>
        <w:t xml:space="preserve">(一)健全完善工作体系机制。紧紧围绕行业发展大局，聚焦中心工作任务，市、县两级党建工作领导小组定期召开专题会议研究安排党建工作，坚持把党建工作与业务工作同部署、同落实、同检查、同考核，集体决策、牵头抓总的职能作用得到进一步发挥。党员领导干部带头贯彻落实《党建工作责任制》，在加强党建工作分类指导、经验交流、督促检查、考核评价上求实效，党建工作考核评价机制更加健全。在总结提炼基层党组织建设经验做法的基础上，积极构建完善XX“XX”工作体系，即始终坚持管党治党这一核心，着力推进“铸魂工程”“强基工程”“示范工程”三大工程，建立健全一套以“日常考核、巡察督导、观摩评比、年终述职”为主要内容的评价考核机制。随着工作体系的逐步完善和深入推进，XX从严治党的发条越上越紧，党建责任目标更加明确，工作制度机制更加健全，党组织建设基础更加夯实。</w:t>
      </w:r>
    </w:p>
    <w:p>
      <w:pPr>
        <w:ind w:left="0" w:right="0" w:firstLine="560"/>
        <w:spacing w:before="450" w:after="450" w:line="312" w:lineRule="auto"/>
      </w:pPr>
      <w:r>
        <w:rPr>
          <w:rFonts w:ascii="宋体" w:hAnsi="宋体" w:eastAsia="宋体" w:cs="宋体"/>
          <w:color w:val="000"/>
          <w:sz w:val="28"/>
          <w:szCs w:val="28"/>
        </w:rPr>
        <w:t xml:space="preserve">(二)突出抓好思想政治教育。坚持以政治建设为统领，理论武装为基础，大力推行“三微一清单”教育模式，着力巩固和提高党员学习教育的生动性和实效性，持续掀起了学习宣传贯彻习近平新时代中国特色社会主义思想和党的十九大精神的工作热潮。“三微一清单”教育模式具体是指：一是上好“微党课”，深入开展“领导干部讲党课，党员人人上讲台”活动，变“一人讲、一片听”为“人人讲、大家议”。二是用好“微平台”，建立QQ、微信交流群，充分运用好“学习强国”和“X网络学院”学习交流平台，定期上传图文、语音及视频内容，供党员自主学习。三是讲好“微故事”，发掘整理系统涌现的各类先进典型人物的“微事迹”，以“微故事”的方式进行推送，营造“互看互学、互比互促”的良好氛围。四是列好“活动清单”。结合党员学习教育实际，制订主题活动清单，各级党组织自主开展知识竞赛、演讲报告、主题征文、专家讲座、党性教育等系列主题活动。</w:t>
      </w:r>
    </w:p>
    <w:p>
      <w:pPr>
        <w:ind w:left="0" w:right="0" w:firstLine="560"/>
        <w:spacing w:before="450" w:after="450" w:line="312" w:lineRule="auto"/>
      </w:pPr>
      <w:r>
        <w:rPr>
          <w:rFonts w:ascii="宋体" w:hAnsi="宋体" w:eastAsia="宋体" w:cs="宋体"/>
          <w:color w:val="000"/>
          <w:sz w:val="28"/>
          <w:szCs w:val="28"/>
        </w:rPr>
        <w:t xml:space="preserve">(三)着力夯实组织制度基础。深化党的组织建设，进一步健全建强基层党组织工作架构，建立健全基层党组织换届提醒机制，严格组织换届程序和规程，目前全市系统共有党组织数量X个，其中机关党委X个、党总支X个、党支部X个，党务工作人员X人，党的组织架构更加科学合理，党务力量充实过硬，堡垒效应充分释放。在此基础上，以提升基层党组织的组织力为重点，进一步巩固和细化党建制度体系，从党支部基础性、日常性工作入手，研究制定“谁来做、做什么、怎么做”的建设标准，先后制订出台了《党员组织生活计划要点制度》《党员政治生日制度》《党建工作季度报表制度》《基层党组织建设集中观摩互评工作制度》《党支部工作档案标准化规范化管理办法》等基础性制度规范，着力解决基层组织活动中程序简化、过程简单、内容虚化等问题，进一步明确标准、优化流程、规范要求，确保党务工作更深、更细、更实。</w:t>
      </w:r>
    </w:p>
    <w:p>
      <w:pPr>
        <w:ind w:left="0" w:right="0" w:firstLine="560"/>
        <w:spacing w:before="450" w:after="450" w:line="312" w:lineRule="auto"/>
      </w:pPr>
      <w:r>
        <w:rPr>
          <w:rFonts w:ascii="宋体" w:hAnsi="宋体" w:eastAsia="宋体" w:cs="宋体"/>
          <w:color w:val="000"/>
          <w:sz w:val="28"/>
          <w:szCs w:val="28"/>
        </w:rPr>
        <w:t xml:space="preserve">(四)持续激发组织生机活力。本着“全覆盖、增活力、见实效、树形象”的原则，进一步深化和丰富“四种”组织生活形式，激发基层党组织活力。即“开展基层帮扶”，由党组织书记带队，深入乡村基层联系点，落实扶贫攻坚、基层党建等工作要求，开展走访慰问，为群众办实事、做好事、解难事;“组织志愿服务”，组建党员志愿服务总队和分队，科学制定活动开展和服务计划，组织党员参与义务植树、结对慰问、爱心助学、学雷锋我先行等主题活动;“过好政治生日”，在主题党日活动当天，向本月度入党的党员，送上一张生日贺卡、一则组织寄语、一本学习书籍，切实增强党员的归属感和身份意识;“参与文明创建”，以创建文明单位、文明城市为契机，组织开展文明交通劝导、环境卫生清理及文明公约宣传等活动，使“人人讲文明、共创文明城”理念深入人心。同时，注重发挥先进典型的引领和带动作用，在全市系统开展“引领工程”评选活动，每年七一前夕对全市系统涌现出的先进基层党组织、优秀共产党员、优秀党务工作者进行表彰，在全市系统形成了“人人学习先进、人人争当先锋”的生动局面。</w:t>
      </w:r>
    </w:p>
    <w:p>
      <w:pPr>
        <w:ind w:left="0" w:right="0" w:firstLine="560"/>
        <w:spacing w:before="450" w:after="450" w:line="312" w:lineRule="auto"/>
      </w:pPr>
      <w:r>
        <w:rPr>
          <w:rFonts w:ascii="宋体" w:hAnsi="宋体" w:eastAsia="宋体" w:cs="宋体"/>
          <w:color w:val="000"/>
          <w:sz w:val="28"/>
          <w:szCs w:val="28"/>
        </w:rPr>
        <w:t xml:space="preserve">(五)精心搭建宣传展示平台。坚持以阵地建设为抓手，利用主题展厅、期刊杂志、微视频等宣传媒介，精心搭建党的建设宣传交流展示平台。一是建设“党建文化苑”。注重精心谋划、整体布局、持续提升，筹建了XX“党建文化苑”，其涵盖党建文化长廊、“学习路上”主题展厅、“心之旗帜”党史展厅、“X”文化展厅等组成部分，立体式、全方位的展现XX党建工作的生动实践和丰硕成果。二是创办《X》杂志。《X》为季度内刊，设置书记谈党建、党建要闻、图说党建等栏目，不同角度、多个层面宣传报道XX党建工作动态，自创刊以来已印发十余期，擦亮了XX党建工作品牌。三是拍摄党员教育微视频。几年来，先后策划拍摄了XX党员教育微电影和“悟初心、守初心、践初心”系列微党课视频，视频发布之后受到社会各界的关注与好评，在行业内外评选活动中荣获诸多奖项。</w:t>
      </w:r>
    </w:p>
    <w:p>
      <w:pPr>
        <w:ind w:left="0" w:right="0" w:firstLine="560"/>
        <w:spacing w:before="450" w:after="450" w:line="312" w:lineRule="auto"/>
      </w:pPr>
      <w:r>
        <w:rPr>
          <w:rFonts w:ascii="宋体" w:hAnsi="宋体" w:eastAsia="宋体" w:cs="宋体"/>
          <w:color w:val="000"/>
          <w:sz w:val="28"/>
          <w:szCs w:val="28"/>
        </w:rPr>
        <w:t xml:space="preserve">三、基层党支部标准化规范化建设存在的问题与不足</w:t>
      </w:r>
    </w:p>
    <w:p>
      <w:pPr>
        <w:ind w:left="0" w:right="0" w:firstLine="560"/>
        <w:spacing w:before="450" w:after="450" w:line="312" w:lineRule="auto"/>
      </w:pPr>
      <w:r>
        <w:rPr>
          <w:rFonts w:ascii="宋体" w:hAnsi="宋体" w:eastAsia="宋体" w:cs="宋体"/>
          <w:color w:val="000"/>
          <w:sz w:val="28"/>
          <w:szCs w:val="28"/>
        </w:rPr>
        <w:t xml:space="preserve">虽然XX在工作实践中采取了一系列工作举措，取得了一定成绩，但也要清醒地看到目前工作中仍然存在着许多不足和薄弱环节。主要体现在以下几个方面：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认识层面，重视支部建设的程度有待加强。部分党员干部认为“X企业生产经营是主业，党建工作不要影响业务”，抓经济指标的爬升在短期内即可凸显所谓“政绩”，党建工作做多做少、抓与不抓都不会影响大局，“党建工作说起来重要、做起来次要、忙起来不要”的现象依然存在。部分党员对于党组织在工作中的定位认识不准确，党员身份意识不强，虽然能够参与到党组织开展的各类学教活动中来，但存在着不够情愿、不够自觉、不够主动的抵触情绪，缺少向高标准看齐的内生动力，在工作岗位上先锋模范作用发挥不够。</w:t>
      </w:r>
    </w:p>
    <w:p>
      <w:pPr>
        <w:ind w:left="0" w:right="0" w:firstLine="560"/>
        <w:spacing w:before="450" w:after="450" w:line="312" w:lineRule="auto"/>
      </w:pPr>
      <w:r>
        <w:rPr>
          <w:rFonts w:ascii="宋体" w:hAnsi="宋体" w:eastAsia="宋体" w:cs="宋体"/>
          <w:color w:val="000"/>
          <w:sz w:val="28"/>
          <w:szCs w:val="28"/>
        </w:rPr>
        <w:t xml:space="preserve">(二)在队伍建设层面，党务工作者能力素质有待提升。部分党务工作者由于学习主动性不强、自觉性不够以及年龄、学历、工作经验等因素，存在着职能作用发挥不够、执行能力不强、组织能力欠缺、政策把握不准等弱项，也有的党务干部对业务工作不够熟悉，找不准党建工作紧贴中心、服务大局的切入点和着力点，服务于生产经营工作的途径和方法不多。同时，基层党务力量薄弱的问题普遍存在，目前基层县级局(分公司)均没有设立党建工作科，多由其它部门如人事科、办公室、工会等部门兼顾，而且各单位支部书记及支委都是兼任党内职务，在党建上投入的时间和精力明显不足，存在着重行政身份、轻党内身份，“一手硬、一手软”的现象。</w:t>
      </w:r>
    </w:p>
    <w:p>
      <w:pPr>
        <w:ind w:left="0" w:right="0" w:firstLine="560"/>
        <w:spacing w:before="450" w:after="450" w:line="312" w:lineRule="auto"/>
      </w:pPr>
      <w:r>
        <w:rPr>
          <w:rFonts w:ascii="宋体" w:hAnsi="宋体" w:eastAsia="宋体" w:cs="宋体"/>
          <w:color w:val="000"/>
          <w:sz w:val="28"/>
          <w:szCs w:val="28"/>
        </w:rPr>
        <w:t xml:space="preserve">(三)在执行落实层面，党建工作质量有待提高。有的基层党组织虽然在严肃党内政治生活、坚持“三会一课”制度上有了“定势”，但这些制度往往只是挂在墙上、流于形式，没有充分发挥“优势”。部分基层党组织存在着学习照本宣科的多、深入研讨的少，落实“三会一课”、组织生活会等制度平淡化，党的组织生活记录不规范的现象;存在着对于离退休党员以及劳务派遣党员疏于日常性的管理和教育等问题;存在着党建硬件设施内容老化、设施陈旧和支部活动室建设标准执行不统一、陈列随意化等等情况，造成了单位与单位之间、支部与支部之间党建工作质量不均衡的问题。</w:t>
      </w:r>
    </w:p>
    <w:p>
      <w:pPr>
        <w:ind w:left="0" w:right="0" w:firstLine="560"/>
        <w:spacing w:before="450" w:after="450" w:line="312" w:lineRule="auto"/>
      </w:pPr>
      <w:r>
        <w:rPr>
          <w:rFonts w:ascii="宋体" w:hAnsi="宋体" w:eastAsia="宋体" w:cs="宋体"/>
          <w:color w:val="000"/>
          <w:sz w:val="28"/>
          <w:szCs w:val="28"/>
        </w:rPr>
        <w:t xml:space="preserve">(四)在监督考核层面，激励问责力度有待强化。目前，虽然各单位建立了日常党建工作考核评价机制，但在考核标准的设定、考核频次的安排和考核结果的运用等方面不尽统一，特别是在考核结果的运用上，多是以通报、排序等常规化的方式为主，没有上升到考核结果与绩效考核挂钩的层面，造成考核评价的“指挥棒”“硬约束”作用不能有效发挥。</w:t>
      </w:r>
    </w:p>
    <w:p>
      <w:pPr>
        <w:ind w:left="0" w:right="0" w:firstLine="560"/>
        <w:spacing w:before="450" w:after="450" w:line="312" w:lineRule="auto"/>
      </w:pPr>
      <w:r>
        <w:rPr>
          <w:rFonts w:ascii="宋体" w:hAnsi="宋体" w:eastAsia="宋体" w:cs="宋体"/>
          <w:color w:val="000"/>
          <w:sz w:val="28"/>
          <w:szCs w:val="28"/>
        </w:rPr>
        <w:t xml:space="preserve">(五)在引领带动层面，党建业务融合有待深化。虽然XX在促进党建工作与业务工作深度融合方面做了一些探索，但从工作全局性、深层次角度来看，党建引领带动生产经营的载体还不够丰富，不够注重丰富党性锻炼、先进引领、阵地建设等寓教于学的创新工作载体，党内组织生活缺少活泼氛围。部分党组织认为党建与业务工作履职尽责、完成目标不同，无非就是服务一下党员、学习一下文件、传达一下有关精神，这些工作与业务工作沾不上边，以致与在实际工作中把党的建设形式化、简单化。</w:t>
      </w:r>
    </w:p>
    <w:p>
      <w:pPr>
        <w:ind w:left="0" w:right="0" w:firstLine="560"/>
        <w:spacing w:before="450" w:after="450" w:line="312" w:lineRule="auto"/>
      </w:pPr>
      <w:r>
        <w:rPr>
          <w:rFonts w:ascii="宋体" w:hAnsi="宋体" w:eastAsia="宋体" w:cs="宋体"/>
          <w:color w:val="000"/>
          <w:sz w:val="28"/>
          <w:szCs w:val="28"/>
        </w:rPr>
        <w:t xml:space="preserve">需要注意的是，从我局开展的巡察督导工作通报反馈的信息来看，以上这些问题与不足，不仅在XX基层党组织中有所表现，在其它地市级公司单位也一定程度存在，可以讲这些问题是XX基层党建工作普遍存在的共性问题。</w:t>
      </w:r>
    </w:p>
    <w:p>
      <w:pPr>
        <w:ind w:left="0" w:right="0" w:firstLine="560"/>
        <w:spacing w:before="450" w:after="450" w:line="312" w:lineRule="auto"/>
      </w:pPr>
      <w:r>
        <w:rPr>
          <w:rFonts w:ascii="宋体" w:hAnsi="宋体" w:eastAsia="宋体" w:cs="宋体"/>
          <w:color w:val="000"/>
          <w:sz w:val="28"/>
          <w:szCs w:val="28"/>
        </w:rPr>
        <w:t xml:space="preserve">四、推进基层党支部标准化规范化建设的对策建议</w:t>
      </w:r>
    </w:p>
    <w:p>
      <w:pPr>
        <w:ind w:left="0" w:right="0" w:firstLine="560"/>
        <w:spacing w:before="450" w:after="450" w:line="312" w:lineRule="auto"/>
      </w:pPr>
      <w:r>
        <w:rPr>
          <w:rFonts w:ascii="宋体" w:hAnsi="宋体" w:eastAsia="宋体" w:cs="宋体"/>
          <w:color w:val="000"/>
          <w:sz w:val="28"/>
          <w:szCs w:val="28"/>
        </w:rPr>
        <w:t xml:space="preserve">针对以上影响党支部标准化规范化建设质量的种种问题与不足，作为X行业基层党务工作者务必要提高站位、加强学习、主动实践、积累经验，从深化认识、固化规程、优化制度、强化监督等多个方面，抓重点、攻难点、出亮点，创造性开展基层党建工作，持续推进基层党支部标准化规范化建设取得新的成效。结合XX党建工作实际，笔者认为应从以下几个方面抓好贯彻、整改与提升。</w:t>
      </w:r>
    </w:p>
    <w:p>
      <w:pPr>
        <w:ind w:left="0" w:right="0" w:firstLine="560"/>
        <w:spacing w:before="450" w:after="450" w:line="312" w:lineRule="auto"/>
      </w:pPr>
      <w:r>
        <w:rPr>
          <w:rFonts w:ascii="宋体" w:hAnsi="宋体" w:eastAsia="宋体" w:cs="宋体"/>
          <w:color w:val="000"/>
          <w:sz w:val="28"/>
          <w:szCs w:val="28"/>
        </w:rPr>
        <w:t xml:space="preserve">(一)把握好“一条原则”。这条原则就是以习近平新时代中国特色社会主义思想为指导，认真贯彻落实新一届我局党组系列决策部署，特别是我局周恩海局长关于加强基层党组织建设、提升党建工作水平的重要指示精神，把党支部建设放在更加突出的位置，将“三看”作为检验工作质量的主要标准，即“看人心是否真正发生变化、看问题是否得到有效解决、看规定动作是否落实到位”，着力推动党支部组织体系设置、班子队伍建设、党员教育管理、服务党员群众、党的组织生活、工作运行机制、基本工作保障、基础台账管理等八个方面标准化规范化建设，重点打造建设一批政治过硬、组织力强、作用发挥好的标杆党支部，发挥好各级党组织的“龙头”作用、党员干部的表率作用、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运用好“两个抓手”。认真贯彻落实《中国共产党支部工作条例(试行)》和省局党组下发的《关于推进全省系统党支部标准化规范化建设的意见》，结合工作实际、突出自身特色，制订出台全市系统推进党支部标准化规范化建设实施方案，通过运用好“两个抓手”，即XX《党支部标准化规范化工作规程手册》和党建“一标准、四示范”工作，争取达到工作有深度有成效、经验可复制可推广的推进目标。一是运用好《党支部标准化规范化工作规程手册》(以下简称“工作规程手册”)。此“工作规程手册”是XX党建课题小组结合上级政策制度要求以及基层党务工作实际，在现行党建规章制度基础上梳理编写的，内容涵盖了“组织队伍建设”“党的组织生活”“制度机制建设”“党建阵地建设”“党务档案管理”5大篇章、36个工作规程，每个工作规程分别对制度要求进行了概括提炼、对运行流程进行了细化图解、对文书模版进行了统一规范，具有较强的指导性、操作性和实用性，旨在为基层党支部建设提供一套“规定动作”清单和“自选动作”标尺。因此，各级党组织要认真学习研究“工作规程手册”，并作为做好党支部工作的纲领性文件抓好贯彻落实。在现行工作阶段，要通过对照手册标准及要求，建立问题清单、任务清单、责任清单，有针对性地制定加强和改进措施，建立专项工作台账，实行整改销号制度，确保各项任务落细落实。二是开展好党建“一标准、四示范”工作。党建“一标准、四示范”工作是XX自去年以来，围绕党建融入中心、服务大局这一主线，在全市系统开展的党建重点工作之一。“一标准”即在基层党组织层面开展标杆党支部创建活动，着力提升基层党建质量;“四示范”即在广大党员层面开展“党员示范岗、党员示范田、党员示范店、党员示范区”四个示范践诺活动，旨在促进党务与中心工作深度融合。经过近一年来的探索推进，为深入推进基层党支部标准化规范化建设奠定了坚实的工作基础。当前，各级党组织要根据工作整体方案及推进计划相关要求，精心组织抓统筹、完善标准提质量、综合评定树标杆，进一步细化示范项目、量化工作指标、优化提升目标，全力做好2024年度示范点申报及建设工作。通过扎扎实实的工作举措，探索拓展“党建+”工作格局，更加有效地把党员干部的积极性主动性创造性调动好，努力把党的政治优势转化为创新优势、竞争优势、发展优势。</w:t>
      </w:r>
    </w:p>
    <w:p>
      <w:pPr>
        <w:ind w:left="0" w:right="0" w:firstLine="560"/>
        <w:spacing w:before="450" w:after="450" w:line="312" w:lineRule="auto"/>
      </w:pPr>
      <w:r>
        <w:rPr>
          <w:rFonts w:ascii="宋体" w:hAnsi="宋体" w:eastAsia="宋体" w:cs="宋体"/>
          <w:color w:val="000"/>
          <w:sz w:val="28"/>
          <w:szCs w:val="28"/>
        </w:rPr>
        <w:t xml:space="preserve">(三)构建好“三项机制”。推进基层党支部标准化规范化建设需要配套的、有效的工作机制作为重要保障。因此，在工作推进过程中，应围绕工作目标任务，构建好“三项机制”。一是建立完善组织领导协调工作机制。市、县两级党组要切实把党建主体责任扛在肩上、放在心里、抓在手上，坚持把推进党支部标准化规范化建设纳入党组重要议事日程，党组书记要亲自抓、主动抓，分管领导要具体抓、常态抓，推动主体责任落实到岗到人，做到年初有部署、季度有检查、半年有点评、年终有考核。建立并落实党员领导干部基层联系点制度，将联系点定在基层党支部，带头开展调查研究，加强分类指导，及时发现和解决问题，稳步有序推进建设。二是建立完善能力素质提升工作机制。培养选配党性强、能力专、态度端、作风正的党员干部担任党支部书记及支委，充分发挥支部书记的“班长”作用和骨干带头作用。持续加强党务工作者的教育培训力度，组织开展集中轮训和岗位练兵竞赛，进一步创新培训的方式方法，适时组织党务骨干人员到先进地区或兄弟单位学习考察，开阔眼界、启发思路、学习经验，使他们逐步成为“专党务、懂业务”的复合型人才。树立党务工作大有可为、党务干部大有作为的工作导向，关心党务干部的成长进步，让党务干部精神上受鼓励、工作上有激励，充分调动党务干部工作的积极性和主动性。三是建立完善考核评价问责工作机制。坚持完善“日常考核、观摩评比、专项巡察、述职评议”工作制度，认真落实新修订的年度党建工作考核评价办法，探索建立“支部赛马”“红旗党支部”工作机制，坚持目标导向和问题导向，细化考核标准，强化激励约束，严格推行考核结果与绩效薪酬挂钩，给予创建达标的党支部政策上的倾斜、物质上的奖励，针对未完成创建任务的单位责任人约谈问责，促进党建责任清单化、督查监管制度化、绩效问责常效化，充分发挥党建考核的“指挥棒”作用，使党建考核由软约束变为硬指标，不断提升基层党建工作质量。</w:t>
      </w:r>
    </w:p>
    <w:p>
      <w:pPr>
        <w:ind w:left="0" w:right="0" w:firstLine="560"/>
        <w:spacing w:before="450" w:after="450" w:line="312" w:lineRule="auto"/>
      </w:pPr>
      <w:r>
        <w:rPr>
          <w:rFonts w:ascii="宋体" w:hAnsi="宋体" w:eastAsia="宋体" w:cs="宋体"/>
          <w:color w:val="000"/>
          <w:sz w:val="28"/>
          <w:szCs w:val="28"/>
        </w:rPr>
        <w:t xml:space="preserve">(四)处理好“四种关系”。推进基层党支部标准化规范化建设是一项系统工程，涵盖面广、工作量大，务必要处理好“四种关系”。一是处理好方法与目标的关系。通过运用广泛动员、全面摸底、试点先行、集中验收等工作方法，实现组织设置更加科学优化、领导班子更加坚强有力、党员队伍更加充满活力、活动场所更加务实管用、党建载体更加形式多样、制度机制更加健全完善、基础保障更加充分有力、党建业绩更加突出有效等目标。二是处理好硬件与软件的关系。既要重视建立健全教育、管理、监督党员和组织、宣传、凝聚、服务群众等软件建设的高效有力，更要重视基础设施、活动场所、办公设备等硬件设施的统一规范，真正做到硬件和软件两手抓、两手都要硬。三是处理好达标与争先的关系。省、市局制订下发的党支部标准化规范化建设标准，这仅仅是“门槛”标准，其中基础条件较好、示范带动较强、作用发挥明显的党支部，要主动拉高争创标杆，形成本单位特色和亮点。四是处理好时间与质量的关系。基层党支部要按照我局提出的“一年推广打基础、两年提升出成效、三年全面上水平”进度要求，有重点、有计划、有步骤地推进各项工作任务落实，争取一个单位至少有一个党支部创建达标。同时，党建工作部门要进一步加强总体谋划和统筹协调，并对每个阶段的主要工作、重点任务、推进措施和步骤等都要细化分解、责任到人，确保整体工作质量过硬过关。</w:t>
      </w:r>
    </w:p>
    <w:p>
      <w:pPr>
        <w:ind w:left="0" w:right="0" w:firstLine="560"/>
        <w:spacing w:before="450" w:after="450" w:line="312" w:lineRule="auto"/>
      </w:pPr>
      <w:r>
        <w:rPr>
          <w:rFonts w:ascii="宋体" w:hAnsi="宋体" w:eastAsia="宋体" w:cs="宋体"/>
          <w:color w:val="000"/>
          <w:sz w:val="28"/>
          <w:szCs w:val="28"/>
        </w:rPr>
        <w:t xml:space="preserve">综上所述，开展基层党支部标准化规范化建设，是深入学习贯彻习近平新时代中国特色社会主义思想和党的十九大精神的具体举措，是今年X系统党建工作的重中之重。各级党组织要坚持把强化政治功能作为首要任务、把优化组织设置作为关键环节、把建强班子队伍作为长期任务、把抓实党员教育管理作为有效举措、把严格制度落实作为根本保障、把基本工作保障作为必要条件、把履行主体责任作为内在动力，通过扎扎实实的工作开展，树立XX新形象，为推动XX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第二篇：推进党支部标准化规范化建设工作方案</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推进党支部标准化规范化建设工作方案范文</w:t>
      </w:r>
    </w:p>
    <w:p>
      <w:pPr>
        <w:ind w:left="0" w:right="0" w:firstLine="560"/>
        <w:spacing w:before="450" w:after="450" w:line="312" w:lineRule="auto"/>
      </w:pPr>
      <w:r>
        <w:rPr>
          <w:rFonts w:ascii="宋体" w:hAnsi="宋体" w:eastAsia="宋体" w:cs="宋体"/>
          <w:color w:val="000"/>
          <w:sz w:val="28"/>
          <w:szCs w:val="28"/>
        </w:rPr>
        <w:t xml:space="preserve">为深入贯彻落实《中国共产党支部工作条例(试行)》，切实建强党支部，根据中央和国家机关工委有关部署要求，现就报社全面推进党支部标准化规范化建设，提出如下工作方案。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报社基层党建工作质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(一)组织设置规范</w:t>
      </w:r>
    </w:p>
    <w:p>
      <w:pPr>
        <w:ind w:left="0" w:right="0" w:firstLine="560"/>
        <w:spacing w:before="450" w:after="450" w:line="312" w:lineRule="auto"/>
      </w:pPr>
      <w:r>
        <w:rPr>
          <w:rFonts w:ascii="宋体" w:hAnsi="宋体" w:eastAsia="宋体" w:cs="宋体"/>
          <w:color w:val="000"/>
          <w:sz w:val="28"/>
          <w:szCs w:val="28"/>
        </w:rPr>
        <w:t xml:space="preserve">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1.党支部的设立。报社内设机构、社属企业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社属媒体企业驻地方分支机构的党员，纳入所在地的国内分社党组织统一管理。国外分社党员纳入我驻外使领馆党组织统一管理。</w:t>
      </w:r>
    </w:p>
    <w:p>
      <w:pPr>
        <w:ind w:left="0" w:right="0" w:firstLine="560"/>
        <w:spacing w:before="450" w:after="450" w:line="312" w:lineRule="auto"/>
      </w:pPr>
      <w:r>
        <w:rPr>
          <w:rFonts w:ascii="宋体" w:hAnsi="宋体" w:eastAsia="宋体" w:cs="宋体"/>
          <w:color w:val="000"/>
          <w:sz w:val="28"/>
          <w:szCs w:val="28"/>
        </w:rPr>
        <w:t xml:space="preserve">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3.党小组的划分。党员人数在20人以上的党支部应当划分若干党小组，每个党小组不少于3名党员，其中至少有1名正式党员，并设立党小组组长。国外中心分社在所属使领馆党组织同意后可设党支部或党小组，并报国际部党总支和报社机关党委备案。</w:t>
      </w:r>
    </w:p>
    <w:p>
      <w:pPr>
        <w:ind w:left="0" w:right="0" w:firstLine="560"/>
        <w:spacing w:before="450" w:after="450" w:line="312" w:lineRule="auto"/>
      </w:pPr>
      <w:r>
        <w:rPr>
          <w:rFonts w:ascii="宋体" w:hAnsi="宋体" w:eastAsia="宋体" w:cs="宋体"/>
          <w:color w:val="000"/>
          <w:sz w:val="28"/>
          <w:szCs w:val="28"/>
        </w:rPr>
        <w:t xml:space="preserve">(二)支委会建设规范</w:t>
      </w:r>
    </w:p>
    <w:p>
      <w:pPr>
        <w:ind w:left="0" w:right="0" w:firstLine="560"/>
        <w:spacing w:before="450" w:after="450" w:line="312" w:lineRule="auto"/>
      </w:pPr>
      <w:r>
        <w:rPr>
          <w:rFonts w:ascii="宋体" w:hAnsi="宋体" w:eastAsia="宋体" w:cs="宋体"/>
          <w:color w:val="000"/>
          <w:sz w:val="28"/>
          <w:szCs w:val="28"/>
        </w:rPr>
        <w:t xml:space="preserve">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国内分社采编主任或企业中层领导)以上党员干部担任。正式党员不足7人的，设1名书记，并指定专人负责纪检工作，必要时可设1名副书记。本单位领导班子成员中的正式党员要尽量进入党支部委员会，充分发挥政治核心作用。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(三)组织生活规范</w:t>
      </w:r>
    </w:p>
    <w:p>
      <w:pPr>
        <w:ind w:left="0" w:right="0" w:firstLine="560"/>
        <w:spacing w:before="450" w:after="450" w:line="312" w:lineRule="auto"/>
      </w:pPr>
      <w:r>
        <w:rPr>
          <w:rFonts w:ascii="宋体" w:hAnsi="宋体" w:eastAsia="宋体" w:cs="宋体"/>
          <w:color w:val="000"/>
          <w:sz w:val="28"/>
          <w:szCs w:val="28"/>
        </w:rPr>
        <w:t xml:space="preserve">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6.“三会一课”。把学习贯彻xxx习近平新时代中国特色社会主义思想作为首要政治任务，突出政治学习和教育，突出党性锻炼，推进主题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9.民主评议党员。一般每年开展1次，可结合组织生活会一并进行。组织党员对照合格党员标准、入党誓词，联系个人实际进行党性分析。按照个人自评、党员互评、民主测评的程序进行评议，党支部</w:t>
      </w:r>
    </w:p>
    <w:p>
      <w:pPr>
        <w:ind w:left="0" w:right="0" w:firstLine="560"/>
        <w:spacing w:before="450" w:after="450" w:line="312" w:lineRule="auto"/>
      </w:pPr>
      <w:r>
        <w:rPr>
          <w:rFonts w:ascii="宋体" w:hAnsi="宋体" w:eastAsia="宋体" w:cs="宋体"/>
          <w:color w:val="000"/>
          <w:sz w:val="28"/>
          <w:szCs w:val="28"/>
        </w:rPr>
        <w:t xml:space="preserve">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(四)功能作用规范</w:t>
      </w:r>
    </w:p>
    <w:p>
      <w:pPr>
        <w:ind w:left="0" w:right="0" w:firstLine="560"/>
        <w:spacing w:before="450" w:after="450" w:line="312" w:lineRule="auto"/>
      </w:pPr>
      <w:r>
        <w:rPr>
          <w:rFonts w:ascii="宋体" w:hAnsi="宋体" w:eastAsia="宋体" w:cs="宋体"/>
          <w:color w:val="000"/>
          <w:sz w:val="28"/>
          <w:szCs w:val="28"/>
        </w:rPr>
        <w:t xml:space="preserve">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14.联系服务群众。坚持全心全意为人民服务的根本宗旨，认真落实党的群众路线。采编部门和社属媒体党支部要充分发挥“人民系”全媒体矩阵优势，向群众宣传党的政策，了解群众诉求，反映群众心声，维护群众的正当权利，凝聚广大群众的智慧和力量。支持本单位群团组织按照各自章程，独立负责地开展工作，充分发挥党联系服务群众的桥梁纽带作用。</w:t>
      </w:r>
    </w:p>
    <w:p>
      <w:pPr>
        <w:ind w:left="0" w:right="0" w:firstLine="560"/>
        <w:spacing w:before="450" w:after="450" w:line="312" w:lineRule="auto"/>
      </w:pPr>
      <w:r>
        <w:rPr>
          <w:rFonts w:ascii="宋体" w:hAnsi="宋体" w:eastAsia="宋体" w:cs="宋体"/>
          <w:color w:val="000"/>
          <w:sz w:val="28"/>
          <w:szCs w:val="28"/>
        </w:rPr>
        <w:t xml:space="preserve">(五)党员队伍建设规范</w:t>
      </w:r>
    </w:p>
    <w:p>
      <w:pPr>
        <w:ind w:left="0" w:right="0" w:firstLine="560"/>
        <w:spacing w:before="450" w:after="450" w:line="312" w:lineRule="auto"/>
      </w:pPr>
      <w:r>
        <w:rPr>
          <w:rFonts w:ascii="宋体" w:hAnsi="宋体" w:eastAsia="宋体" w:cs="宋体"/>
          <w:color w:val="000"/>
          <w:sz w:val="28"/>
          <w:szCs w:val="28"/>
        </w:rPr>
        <w:t xml:space="preserve">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15.发展党员。坚持把政治标准放在首位，按照控制总量、优化结构、提高质量、发挥作用的总要求，严格执行发展计划，规范发展程序，把好党员入口关。重视从青年业务骨干、社属企业管理人员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16.教育管理监督党员。以坚定理想信念、增强党性修养、改进工作作风、提升素质能力为重点，加强党员日常教育。运用监督执纪“四种形态”特别是第一种形态，加强对党员干部日常监督。了解并掌握党员以及领导干部的思想、作风、工作、廉政风险防控情况，加强对党员个人社交媒体账号监督管控，发现问题及时向上级党组织和部门单位领导班子反映。加强和改进社属媒体企业聘用职工中党员的管理，督促及时接转组织关系。认真核算党费交纳标准，督促党员按</w:t>
      </w:r>
    </w:p>
    <w:p>
      <w:pPr>
        <w:ind w:left="0" w:right="0" w:firstLine="560"/>
        <w:spacing w:before="450" w:after="450" w:line="312" w:lineRule="auto"/>
      </w:pPr>
      <w:r>
        <w:rPr>
          <w:rFonts w:ascii="宋体" w:hAnsi="宋体" w:eastAsia="宋体" w:cs="宋体"/>
          <w:color w:val="000"/>
          <w:sz w:val="28"/>
          <w:szCs w:val="28"/>
        </w:rPr>
        <w:t xml:space="preserve">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(六)制度保障规范</w:t>
      </w:r>
    </w:p>
    <w:p>
      <w:pPr>
        <w:ind w:left="0" w:right="0" w:firstLine="560"/>
        <w:spacing w:before="450" w:after="450" w:line="312" w:lineRule="auto"/>
      </w:pPr>
      <w:r>
        <w:rPr>
          <w:rFonts w:ascii="宋体" w:hAnsi="宋体" w:eastAsia="宋体" w:cs="宋体"/>
          <w:color w:val="000"/>
          <w:sz w:val="28"/>
          <w:szCs w:val="28"/>
        </w:rPr>
        <w:t xml:space="preserve">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20.工作创新。积极推动组织设置和活动方式创新，探索总结并逐步推广具有报社特点特色的党支部标准化规范化建设方法，开展支部品牌创建活动;深化“互联网+党建”，用好学习强国、支部工作APP、“金台新声”微信公众号等学习的平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21.基础保障。为党支部开展工作提供必要的经费保障。支持有条件的部门单位设立党支部活动室等场所。认真填写《基层党组织工</w:t>
      </w:r>
    </w:p>
    <w:p>
      <w:pPr>
        <w:ind w:left="0" w:right="0" w:firstLine="560"/>
        <w:spacing w:before="450" w:after="450" w:line="312" w:lineRule="auto"/>
      </w:pPr>
      <w:r>
        <w:rPr>
          <w:rFonts w:ascii="宋体" w:hAnsi="宋体" w:eastAsia="宋体" w:cs="宋体"/>
          <w:color w:val="000"/>
          <w:sz w:val="28"/>
          <w:szCs w:val="28"/>
        </w:rPr>
        <w:t xml:space="preserve">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(一)摸底自查、制定措施(20xx年x月至x月)</w:t>
      </w:r>
    </w:p>
    <w:p>
      <w:pPr>
        <w:ind w:left="0" w:right="0" w:firstLine="560"/>
        <w:spacing w:before="450" w:after="450" w:line="312" w:lineRule="auto"/>
      </w:pPr>
      <w:r>
        <w:rPr>
          <w:rFonts w:ascii="宋体" w:hAnsi="宋体" w:eastAsia="宋体" w:cs="宋体"/>
          <w:color w:val="000"/>
          <w:sz w:val="28"/>
          <w:szCs w:val="28"/>
        </w:rPr>
        <w:t xml:space="preserve">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中央巡视报社和报社内部巡视中发现的问题，以更高更严的标准全面检视党支部标准化规范化建设成效与不足。在自查基础上，结合去年党支部建设摸底情况，结合编委会关于落实全面从严治党主体责任的部署要求，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(二)全面对标、认真整改(20xx年x月至x月)</w:t>
      </w:r>
    </w:p>
    <w:p>
      <w:pPr>
        <w:ind w:left="0" w:right="0" w:firstLine="560"/>
        <w:spacing w:before="450" w:after="450" w:line="312" w:lineRule="auto"/>
      </w:pPr>
      <w:r>
        <w:rPr>
          <w:rFonts w:ascii="宋体" w:hAnsi="宋体" w:eastAsia="宋体" w:cs="宋体"/>
          <w:color w:val="000"/>
          <w:sz w:val="28"/>
          <w:szCs w:val="28"/>
        </w:rPr>
        <w:t xml:space="preserve">对照条例开展全面整改。对标《中国共产党支部工作条例(试行)》《中国共产党党和国家机关基层组织工作条例》《中国共产党国有企业基层组织工作条例(试行)》，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对照中央巡视指出的问题，深刻反思问题原因和根源，全面彻底抓好巡视反馈问题整改。聚焦主题教育查摆的问题和报社内部巡视发现的问题，着力解决“三会一课”制度落实不到位、党员教育质量不高、党费交纳不及时等支部建设中的不标准不规范问题，促进报社党支部建设平衡发展、整体提高。</w:t>
      </w:r>
    </w:p>
    <w:p>
      <w:pPr>
        <w:ind w:left="0" w:right="0" w:firstLine="560"/>
        <w:spacing w:before="450" w:after="450" w:line="312" w:lineRule="auto"/>
      </w:pPr>
      <w:r>
        <w:rPr>
          <w:rFonts w:ascii="宋体" w:hAnsi="宋体" w:eastAsia="宋体" w:cs="宋体"/>
          <w:color w:val="000"/>
          <w:sz w:val="28"/>
          <w:szCs w:val="28"/>
        </w:rPr>
        <w:t xml:space="preserve">(三)检查评估、推介典型(20xx年x月至20xx年x月)</w:t>
      </w:r>
    </w:p>
    <w:p>
      <w:pPr>
        <w:ind w:left="0" w:right="0" w:firstLine="560"/>
        <w:spacing w:before="450" w:after="450" w:line="312" w:lineRule="auto"/>
      </w:pPr>
      <w:r>
        <w:rPr>
          <w:rFonts w:ascii="宋体" w:hAnsi="宋体" w:eastAsia="宋体" w:cs="宋体"/>
          <w:color w:val="000"/>
          <w:sz w:val="28"/>
          <w:szCs w:val="28"/>
        </w:rPr>
        <w:t xml:space="preserve">开展考核验收。参照“不忘初心、牢记使命”主题教育做法，报社成立若干指导检查组，对落实全面从严治党主体责任，统筹推进强化政治机关意识教育、党支部标准化规范化建设、“灯下黑”问题专项整治三项重点任务，开展专项检查和考核验收。综合评价等次未达到“好”的，党组织书记考核结果不得评定为“优秀”。对未达标的党支部，督促整改落实。在支部建设中发现的工作不得力、不落实、不担当的问题，对支部负责人进行诫勉谈话和提醒。对党支部建设出现严重问题，党员、群众反映强烈的，按照规定严肃问责。开展争创先进活动。从内设机构、派出机构、社属企业三种类型党组织中，选树“四强”党支部标杆单位，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编委会要把党支部标准化规范化建设作为落实全面从严治党主体责任的有力抓手，重视党支部、善抓党支部，让全面从严治党工作</w:t>
      </w:r>
    </w:p>
    <w:p>
      <w:pPr>
        <w:ind w:left="0" w:right="0" w:firstLine="560"/>
        <w:spacing w:before="450" w:after="450" w:line="312" w:lineRule="auto"/>
      </w:pPr>
      <w:r>
        <w:rPr>
          <w:rFonts w:ascii="宋体" w:hAnsi="宋体" w:eastAsia="宋体" w:cs="宋体"/>
          <w:color w:val="000"/>
          <w:sz w:val="28"/>
          <w:szCs w:val="28"/>
        </w:rPr>
        <w:t xml:space="preserve">横向到边、纵向到底。报社党建工作领导小组及其成员单位要加强分类指导，通过调查研究、专项督查、观摩交流、工作考核等方式，跟踪了解工作进展情况，指导推动党支部认真落实各项任务要求，及时帮助解决工作中的实际问题。编委会成员和机关党委委员要在落实基层党建联系点工作中，加强对党支部的联系指导，深入支部抓支部，既帮助所在党支部建设好，也对所联系的党支部指导好。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第三篇：党支部标准化规范化建设：推进党支部标准化规范化建设情况汇报</w:t>
      </w:r>
    </w:p>
    <w:p>
      <w:pPr>
        <w:ind w:left="0" w:right="0" w:firstLine="560"/>
        <w:spacing w:before="450" w:after="450" w:line="312" w:lineRule="auto"/>
      </w:pPr>
      <w:r>
        <w:rPr>
          <w:rFonts w:ascii="宋体" w:hAnsi="宋体" w:eastAsia="宋体" w:cs="宋体"/>
          <w:color w:val="000"/>
          <w:sz w:val="28"/>
          <w:szCs w:val="28"/>
        </w:rPr>
        <w:t xml:space="preserve">市基层组织建设专项巡察有关推进党支部标准化规范化建设情况汇报</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近年来，XX市认真贯彻落实《中国共产党支部工作条例（试行）》，着力夯实基础组织，建强基本单元，筑牢战斗堡垒，把党支部建设放在更加突出位置，牢固树立“党的一切工作到支部”的鲜明导向，以提升组织力为重点，突出政治功能，大力推进党支部标准化、规范化建设，着力提升党支部建设质量。</w:t>
      </w:r>
    </w:p>
    <w:p>
      <w:pPr>
        <w:ind w:left="0" w:right="0" w:firstLine="560"/>
        <w:spacing w:before="450" w:after="450" w:line="312" w:lineRule="auto"/>
      </w:pPr>
      <w:r>
        <w:rPr>
          <w:rFonts w:ascii="宋体" w:hAnsi="宋体" w:eastAsia="宋体" w:cs="宋体"/>
          <w:color w:val="000"/>
          <w:sz w:val="28"/>
          <w:szCs w:val="28"/>
        </w:rPr>
        <w:t xml:space="preserve">一、健全组织体系，强化政治功能。</w:t>
      </w:r>
    </w:p>
    <w:p>
      <w:pPr>
        <w:ind w:left="0" w:right="0" w:firstLine="560"/>
        <w:spacing w:before="450" w:after="450" w:line="312" w:lineRule="auto"/>
      </w:pPr>
      <w:r>
        <w:rPr>
          <w:rFonts w:ascii="宋体" w:hAnsi="宋体" w:eastAsia="宋体" w:cs="宋体"/>
          <w:color w:val="000"/>
          <w:sz w:val="28"/>
          <w:szCs w:val="28"/>
        </w:rPr>
        <w:t xml:space="preserve">强化政治功能是开展党支部标准化规范化建设的根本目标。XX市围绕落实《条例》要求，着力扩大党的基层组织覆盖面，结合实际创新党支部设置形式，大力加强支部班子建设，为强化党支部政治功能夯实组织基础。一是扩大覆盖范围。结合实际，以扩大党组织覆盖和党的工作覆盖为着力点，不断健全完善基层组织体系，对于符合组建党组织条件的，做到应建尽建，对于暂不具备组建条件的，注重加强党的工作。出台《关于推进基层党组织标准化建设意见》，明确提出推进组织体系设置标准化，确保做到应建尽建、设置规范、调整及时、体制明晰。在全市30家省级以上园区全部成立综合党委，非公企业和社会组织党组织组建率分别达到XX%和XX%。在非公有制经济领域开展“双覆盖百日攻坚”活动，新成立党组织15个，调整党组织30个。推进部门联合建、领域联动建、行业联管建，在商圈、行业、产业链等建立党组织，积极探索联村党委、行业党支部、特色党小组等运行方式，在产业链上建立党组织XXX个。二是优化支部设置。XX市采取“上提下分”方式，将党员人数较多的党支部升格为党总支或党委，并在自然村或管理网格设立党支部或党小组，使组织架构更加合理，职责范围更加清晰，工作任务更加明确。指导市直机关调整和设立党组23个，新设立基层党组织11个，对14个基层党组织名称进行变更。对全市46个党员人数在50人以上的机关企事业党组织进行了规范，将部分市直部门党委调整为党组。按照“有利于推动支部工作、有利于党员教育管理、有利于联系服务群众”的原则，在全市XXX个行政村组建XXXX个网格党小组，把党小组建在自然村、党员活动阵地建在农户家，构建“乡镇党委—村党组织—网格党小组”三级组织体系。围绕解决支部设置不规范、战斗力不强等问题，每年对基层党组织设置情况开展1次“体检”，调整优化26个不符合设立条件的党组织。三是建强支部班子。支部委员会是党支部的核心，选优配强支部班子特别是支部书记，是提升基层党支部组织力、战斗力的关键。XX市进一步规范党支部书记选任条件，明确不同领域党支部书记选拔渠道，突出政治标准，拓宽选人视野，确保政治素质好、工作本领强。提出以增强班子整体功能为重点，合理设置岗位和班子职数，选优配强基层党</w:t>
      </w:r>
    </w:p>
    <w:p>
      <w:pPr>
        <w:ind w:left="0" w:right="0" w:firstLine="560"/>
        <w:spacing w:before="450" w:after="450" w:line="312" w:lineRule="auto"/>
      </w:pPr>
      <w:r>
        <w:rPr>
          <w:rFonts w:ascii="宋体" w:hAnsi="宋体" w:eastAsia="宋体" w:cs="宋体"/>
          <w:color w:val="000"/>
          <w:sz w:val="28"/>
          <w:szCs w:val="28"/>
        </w:rPr>
        <w:t xml:space="preserve">组织领导班子特别是党组织书记。注重从企业中层以上党员管理人员或党员出资人中选优配强党组织书记，内部无合适人选的，由上级党组织统筹选派，统筹选派536名地县机关干部到村（社区）任第一书记，267名地县乡机关单位优秀干部任村党支部书记。坚持“以事择人”，大力实施“双建双培”，招引600余名外出能人回归，把505名致富带头人、101名35岁以下的优秀青年选进村级班子，推动班子建设全部达到标准化要求。全覆盖回访村“两委”班子，对181名村党组织书记逐人进行分析研判，调整41名不适宜担任现职的村党组织书记。</w:t>
      </w:r>
    </w:p>
    <w:p>
      <w:pPr>
        <w:ind w:left="0" w:right="0" w:firstLine="560"/>
        <w:spacing w:before="450" w:after="450" w:line="312" w:lineRule="auto"/>
      </w:pPr>
      <w:r>
        <w:rPr>
          <w:rFonts w:ascii="宋体" w:hAnsi="宋体" w:eastAsia="宋体" w:cs="宋体"/>
          <w:color w:val="000"/>
          <w:sz w:val="28"/>
          <w:szCs w:val="28"/>
        </w:rPr>
        <w:t xml:space="preserve">二、严格组织生活，落实基本制度。</w:t>
      </w:r>
    </w:p>
    <w:p>
      <w:pPr>
        <w:ind w:left="0" w:right="0" w:firstLine="560"/>
        <w:spacing w:before="450" w:after="450" w:line="312" w:lineRule="auto"/>
      </w:pPr>
      <w:r>
        <w:rPr>
          <w:rFonts w:ascii="宋体" w:hAnsi="宋体" w:eastAsia="宋体" w:cs="宋体"/>
          <w:color w:val="000"/>
          <w:sz w:val="28"/>
          <w:szCs w:val="28"/>
        </w:rPr>
        <w:t xml:space="preserve">严肃党内政治生活，营造良好政治生态，是推进党支部标准化规范化建设的重要内容。一是抓实“三会一课”。XX市坚持将“三会一课”制度作为严格党的组织生活的首要内容，突出党性锻炼，结合党员思想和工作实际，确定主题和具体方式，做到形式多样、氛围庄重。将“三会一课”制度落实情况列入党委（党组）书记抓党建述职评议内容。根据乡镇（街道）、村（社区）、非公企业和社会组织、机关等7个领域实际情况，分别提出2—4项落实“三会一课”制度的具体举措。针对基层党支部“三会一课”组织能力不足、党员认识不够问题，组织基层党务干部开展“三会一课”情景教学。针对“三会一课”开展过程中容易忽略和出现问题的环节，制定“三会一课”规范性操作办法。建立“三会一课”观察员制度，一对一驻点联系指导基层党支部，对基层党支部“三会一课”开展不规范、不严格的现场指出、现场纠正，情节严重的直接叫停、责令整改。二是抓好主题党日。XX市坚持把支部主题党日作为落实“三会一课”制度的重要载体，采取多种形式开展主题党日活动，激发党员参与热情。明确每月20日为支部主题党日，每次活动时间不少于一天，每个支部平均参与率不得低于80%。建立主题党日“4+X”模式，鼓励基层党支部在完成四项规定动作后，结合实际创新主题党日载体。示范区结合中心工作，每月研究确定党日活动主题，以工作提醒形式下发基层党组织。全面推行每周“北疆海南固定党日”、每月“主题党日”等，不断创新组织生活方式。创新组织生活形式，积极运用互联网、大数据等，推行党员论坛、微信党课等做法，打造“主题党日”新阵地。三是抓牢督促指导。XX市积极推广上级党组织定点联系基层党支部制度，定期提醒或派员参加支部组织生活机制，督促抓好落实。创办手机客户端“新时代e支部”，实现线上直接联系指导基层党支部。建立健全行业系统结对互学共促机制，机关党支部与本行业、本系统所属单位党支部结成联建对子，通过党课联上、活动联办等方式，提高基层党支部组织生活质量。将党员领导干部参加组织生活的情况作为党建督导重点内容，对10余名未按要求参加组织生活的党员领导干部，发出提醒函，并将其本人及所在的党组织列入重点关注对象，防止流于形式、走过场。</w:t>
      </w:r>
    </w:p>
    <w:p>
      <w:pPr>
        <w:ind w:left="0" w:right="0" w:firstLine="560"/>
        <w:spacing w:before="450" w:after="450" w:line="312" w:lineRule="auto"/>
      </w:pPr>
      <w:r>
        <w:rPr>
          <w:rFonts w:ascii="宋体" w:hAnsi="宋体" w:eastAsia="宋体" w:cs="宋体"/>
          <w:color w:val="000"/>
          <w:sz w:val="28"/>
          <w:szCs w:val="28"/>
        </w:rPr>
        <w:t xml:space="preserve">三、明确标准规范，分层分类推进。</w:t>
      </w:r>
    </w:p>
    <w:p>
      <w:pPr>
        <w:ind w:left="0" w:right="0" w:firstLine="560"/>
        <w:spacing w:before="450" w:after="450" w:line="312" w:lineRule="auto"/>
      </w:pPr>
      <w:r>
        <w:rPr>
          <w:rFonts w:ascii="宋体" w:hAnsi="宋体" w:eastAsia="宋体" w:cs="宋体"/>
          <w:color w:val="000"/>
          <w:sz w:val="28"/>
          <w:szCs w:val="28"/>
        </w:rPr>
        <w:t xml:space="preserve">推进党支部标准化规范化建设，严在标准、重在规范。近年来，XX市结合实际，分类明确各领域党支部建设标准，使每个党支部建有标尺、抓有方向、评有依据。一是分类制定标准。XX市坚持总体统筹与分类指导原则，根据不同领域和行业基层单位实际，有针对性地制定党支部标准化规范化建设要点。对照《条例》，建立覆盖各领域的12类党支部规范化建设标准，明确组织设置、领导班子、党员队伍、组织生活、工作载体、运行机制、场所建设、基础保障等八个方面建设标准。针对社区、机关、国有企业、非公企业、社会组织、学校、医院、科研机构、离退休干部职工等九个领域党支部实际情况和特点，分类制定标准化建设基本指标。配套出台基层党组织标准化建设认证办法，逐项细化各领域党支部标准化规范化认证标准。二是细化方法步骤。XX市注重加强统筹协调，细化实施方案，分领域分阶段推进党支部标准化规范化建设，着力扩大先进党支部增量，提升中间党支部水平，整顿后进党支部。针对农村党支部脱贫攻坚任务较重、机关和国有企业基层党建工作基础较好等实际，在农村、机关、国有企业3个领域先行先试开展党支部标准化建设。制定《开展基层党组织标准化规范化建设三年行动方案》，出台《关于推进全市党支部标准化规范化建设的实施意见》，逐年制定达标比例，确保到2024年所有基层党组织全部达标规范。依托全市基层党组织标准化建设信息管理平台，对基层党组织标准化规范化建设实行动态管理，定期抽查验证，全市基层党组织标准化达标率超过90%。采取由党支部申报、上级党委考核、县级党委验收的步骤，逐级开展党支部标准化规范化建设考核验收工作，按照5%的比例实地随机抽检申报创建的党支部达标情况。三是注重示范引领。XX市坚持典型引路、示范带动，打造一批可复制、可借鉴党支部标准化规范化建设示范点。制定《基层党组织“321”典型示范工程实施方案》，集中选树300个农村党组织优秀典型，200个机关、社区党组织优秀典型和100个其他各领域党组织优秀典型。开展党支部星级创评活动，分层分批分领域创建81个党建示范点，评出139个五星党支部，对24个二星党支部进行集中整顿。总结推广11个先进机关党支部标准化规范化建设经验，示范带动全区机关党支部建设。将3个乡镇党委、10个村党组织、5个机关党支部、1个“两新”党组织确定为示范点，为学习借鉴、复制推广提供样板，示范带动其他党支部达标规范。</w:t>
      </w:r>
    </w:p>
    <w:p>
      <w:pPr>
        <w:ind w:left="0" w:right="0" w:firstLine="560"/>
        <w:spacing w:before="450" w:after="450" w:line="312" w:lineRule="auto"/>
      </w:pPr>
      <w:r>
        <w:rPr>
          <w:rFonts w:ascii="黑体" w:hAnsi="黑体" w:eastAsia="黑体" w:cs="黑体"/>
          <w:color w:val="000000"/>
          <w:sz w:val="36"/>
          <w:szCs w:val="36"/>
          <w:b w:val="1"/>
          <w:bCs w:val="1"/>
        </w:rPr>
        <w:t xml:space="preserve">第四篇：全力推进党支部标准化规范化建设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全力推进党支部标准化规范化建设两篇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全面提升党支部建设质量是落实新时代党的建设总要求。为全面提升党支部建设质量，迎接公司党委年底对党支部标准化规范化的考核验收，XXX党支部提高政治站位，抓住工作重点，加强组织领导，迅速部署，积极行动，狠抓落实，推动党支部规范化建设各项任务落到实处。主要从以下五个方面来进行：</w:t>
      </w:r>
    </w:p>
    <w:p>
      <w:pPr>
        <w:ind w:left="0" w:right="0" w:firstLine="560"/>
        <w:spacing w:before="450" w:after="450" w:line="312" w:lineRule="auto"/>
      </w:pPr>
      <w:r>
        <w:rPr>
          <w:rFonts w:ascii="宋体" w:hAnsi="宋体" w:eastAsia="宋体" w:cs="宋体"/>
          <w:color w:val="000"/>
          <w:sz w:val="28"/>
          <w:szCs w:val="28"/>
        </w:rPr>
        <w:t xml:space="preserve">组织设置完备化。成立了XXX党支部，设书记、组织委员、宣传委员各一人，下设一个党小组。</w:t>
      </w:r>
    </w:p>
    <w:p>
      <w:pPr>
        <w:ind w:left="0" w:right="0" w:firstLine="560"/>
        <w:spacing w:before="450" w:after="450" w:line="312" w:lineRule="auto"/>
      </w:pPr>
      <w:r>
        <w:rPr>
          <w:rFonts w:ascii="宋体" w:hAnsi="宋体" w:eastAsia="宋体" w:cs="宋体"/>
          <w:color w:val="000"/>
          <w:sz w:val="28"/>
          <w:szCs w:val="28"/>
        </w:rPr>
        <w:t xml:space="preserve">组织生活常态化。严格落实“三会一课”、组织生活会、民主评议会和主题党日等制度，规范党员政治行为，提高党员政治能力，永葆党员政治本色，有效解决了以往支部内组织生活随意化、平淡化、简单化、庸俗化等问题。</w:t>
      </w:r>
    </w:p>
    <w:p>
      <w:pPr>
        <w:ind w:left="0" w:right="0" w:firstLine="560"/>
        <w:spacing w:before="450" w:after="450" w:line="312" w:lineRule="auto"/>
      </w:pPr>
      <w:r>
        <w:rPr>
          <w:rFonts w:ascii="宋体" w:hAnsi="宋体" w:eastAsia="宋体" w:cs="宋体"/>
          <w:color w:val="000"/>
          <w:sz w:val="28"/>
          <w:szCs w:val="28"/>
        </w:rPr>
        <w:t xml:space="preserve">党员管理严格化。XXX党支部把理论学习、志愿服务、党员示范岗创建等的具体任务融入日常工作中、细化到党员身上，让党员学习、作用发挥、创先争优等一系列工作都形成标准和规范，使党员的先锋模范作用得到彰显。党员每月集中学习一次，平时利用”学习强国”平台进行学习，实行“线上线下”同步开展。在党员发展上，严格按照5个阶段和25个环节实施管理。严格执行党费收缴制度，实行“一簿一证一票”运作机制，做到党支部收党费有登记、党员交党费有记录、党支部上交党费有单据。</w:t>
      </w:r>
    </w:p>
    <w:p>
      <w:pPr>
        <w:ind w:left="0" w:right="0" w:firstLine="560"/>
        <w:spacing w:before="450" w:after="450" w:line="312" w:lineRule="auto"/>
      </w:pPr>
      <w:r>
        <w:rPr>
          <w:rFonts w:ascii="宋体" w:hAnsi="宋体" w:eastAsia="宋体" w:cs="宋体"/>
          <w:color w:val="000"/>
          <w:sz w:val="28"/>
          <w:szCs w:val="28"/>
        </w:rPr>
        <w:t xml:space="preserve">信息台账清晰化。按照公司党委《关于转发＜“市直机关党支部标准化规范化建设年”活动方案＞的通知》文件要求，分类建立完善了党支部信息台账资料的“三本五盒”，指定专人负责，确保及时记录，保管规范，有效解决了支部内活动无记录、记录内容不规范、相关台账不齐全等问题。</w:t>
      </w:r>
    </w:p>
    <w:p>
      <w:pPr>
        <w:ind w:left="0" w:right="0" w:firstLine="560"/>
        <w:spacing w:before="450" w:after="450" w:line="312" w:lineRule="auto"/>
      </w:pPr>
      <w:r>
        <w:rPr>
          <w:rFonts w:ascii="宋体" w:hAnsi="宋体" w:eastAsia="宋体" w:cs="宋体"/>
          <w:color w:val="000"/>
          <w:sz w:val="28"/>
          <w:szCs w:val="28"/>
        </w:rPr>
        <w:t xml:space="preserve">党建阵地标准化。从人员、经费、场所、资源、载体等方面为支部标准化建设提供有力保障，建成了标准化的党员活动室，有党徽、党旗、入党誓词、规章制度，党员身份公开、支部党务公开，使支部活动阵地达到“一室四有两公开”创建标准。根据党建工作实际，我们打造具有自身特色的党支部文化，把“党员活动室”作为党员学习教育活动的主要阵地，提出了“创建标准化党员活动室、促党建工作再上新台阶”创建口号，狠抓党员活动室的创建工作，使党员活动室成为党员实践“两学一做”和十九大精神学习教育的重要活动场所。</w:t>
      </w:r>
    </w:p>
    <w:p>
      <w:pPr>
        <w:ind w:left="0" w:right="0" w:firstLine="560"/>
        <w:spacing w:before="450" w:after="450" w:line="312" w:lineRule="auto"/>
      </w:pPr>
      <w:r>
        <w:rPr>
          <w:rFonts w:ascii="宋体" w:hAnsi="宋体" w:eastAsia="宋体" w:cs="宋体"/>
          <w:color w:val="000"/>
          <w:sz w:val="28"/>
          <w:szCs w:val="28"/>
        </w:rPr>
        <w:t xml:space="preserve">加强支部建设是一项长期艰巨的任务，XXX党支部将按照公司党委要求，着眼当前、立足长远、狠抓规范，扎实推进支部标准化规范化建设，着力推动基层党建工作全面进步、全面过硬。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机构改革以来，市外事办党支部全面贯彻落实市委要求和市直机关工委工作部署，以扎实开展党支部标准化规范化建设为引领，通过“四抓四提”夯基础、统筹抓、创新干，有力推动凝聚力增强、活力迸发和组织力提升，实现基层党组织建设紧实新，获评2024年市直机关党建工作优秀党组织。</w:t>
      </w:r>
    </w:p>
    <w:p>
      <w:pPr>
        <w:ind w:left="0" w:right="0" w:firstLine="560"/>
        <w:spacing w:before="450" w:after="450" w:line="312" w:lineRule="auto"/>
      </w:pPr>
      <w:r>
        <w:rPr>
          <w:rFonts w:ascii="宋体" w:hAnsi="宋体" w:eastAsia="宋体" w:cs="宋体"/>
          <w:color w:val="000"/>
          <w:sz w:val="28"/>
          <w:szCs w:val="28"/>
        </w:rPr>
        <w:t xml:space="preserve">一、抓阵地提标准，完善工作载体</w:t>
      </w:r>
    </w:p>
    <w:p>
      <w:pPr>
        <w:ind w:left="0" w:right="0" w:firstLine="560"/>
        <w:spacing w:before="450" w:after="450" w:line="312" w:lineRule="auto"/>
      </w:pPr>
      <w:r>
        <w:rPr>
          <w:rFonts w:ascii="宋体" w:hAnsi="宋体" w:eastAsia="宋体" w:cs="宋体"/>
          <w:color w:val="000"/>
          <w:sz w:val="28"/>
          <w:szCs w:val="28"/>
        </w:rPr>
        <w:t xml:space="preserve">阵地建设是党建工作的重要基础。XX办立足常用、高标投入，按照“两专六有”的标准进行党员活动阵地标准化建设。即：建设专门的党群活动室和党建专干室，配备有会议桌、电脑、空调、会议电视、书柜、记录本，优化党支部的工作条件。同时，强化党建带群建，新成立工会、妇女小组和团支部，坚持党群共建发展，做到党群工作计划共通、资源共用、活动共办、成果共享。</w:t>
      </w:r>
    </w:p>
    <w:p>
      <w:pPr>
        <w:ind w:left="0" w:right="0" w:firstLine="560"/>
        <w:spacing w:before="450" w:after="450" w:line="312" w:lineRule="auto"/>
      </w:pPr>
      <w:r>
        <w:rPr>
          <w:rFonts w:ascii="宋体" w:hAnsi="宋体" w:eastAsia="宋体" w:cs="宋体"/>
          <w:color w:val="000"/>
          <w:sz w:val="28"/>
          <w:szCs w:val="28"/>
        </w:rPr>
        <w:t xml:space="preserve">二、抓队伍提能力，把牢工作关键</w:t>
      </w:r>
    </w:p>
    <w:p>
      <w:pPr>
        <w:ind w:left="0" w:right="0" w:firstLine="560"/>
        <w:spacing w:before="450" w:after="450" w:line="312" w:lineRule="auto"/>
      </w:pPr>
      <w:r>
        <w:rPr>
          <w:rFonts w:ascii="宋体" w:hAnsi="宋体" w:eastAsia="宋体" w:cs="宋体"/>
          <w:color w:val="000"/>
          <w:sz w:val="28"/>
          <w:szCs w:val="28"/>
        </w:rPr>
        <w:t xml:space="preserve">队伍建设是党建工作的关键所在。办党支部新组建后，即选举XX办党组书记兼任办党支部书记和一名经验丰富的副处级领导担任副书记，选配一名正科级干部担任党建工作专干和3名优秀年轻干部担任支委委员。党支部下设4个党小组，小组长全部由正科级领导干部担任，形成了党建工作“抓书记、书记抓”和配强队伍、骨干担纲的局面。订立工作联席会商制度，支委和小组长定期研究工作计划，总结工作成绩，解决工作难题。</w:t>
      </w:r>
    </w:p>
    <w:p>
      <w:pPr>
        <w:ind w:left="0" w:right="0" w:firstLine="560"/>
        <w:spacing w:before="450" w:after="450" w:line="312" w:lineRule="auto"/>
      </w:pPr>
      <w:r>
        <w:rPr>
          <w:rFonts w:ascii="宋体" w:hAnsi="宋体" w:eastAsia="宋体" w:cs="宋体"/>
          <w:color w:val="000"/>
          <w:sz w:val="28"/>
          <w:szCs w:val="28"/>
        </w:rPr>
        <w:t xml:space="preserve">三、抓活力提作用，增强工作实效</w:t>
      </w:r>
    </w:p>
    <w:p>
      <w:pPr>
        <w:ind w:left="0" w:right="0" w:firstLine="560"/>
        <w:spacing w:before="450" w:after="450" w:line="312" w:lineRule="auto"/>
      </w:pPr>
      <w:r>
        <w:rPr>
          <w:rFonts w:ascii="宋体" w:hAnsi="宋体" w:eastAsia="宋体" w:cs="宋体"/>
          <w:color w:val="000"/>
          <w:sz w:val="28"/>
          <w:szCs w:val="28"/>
        </w:rPr>
        <w:t xml:space="preserve">有活力是党建工作有成效的保障。XX办结合XXXX工作特点，创新开展形式多样的活动，不断提升支部活力和党员作用。如，每月一理论讲习、每月一升旗仪式、每周一文体活动等“五个一”活动,在重要节点时间或时机开展XX爱国主义主题教育。</w:t>
      </w:r>
    </w:p>
    <w:p>
      <w:pPr>
        <w:ind w:left="0" w:right="0" w:firstLine="560"/>
        <w:spacing w:before="450" w:after="450" w:line="312" w:lineRule="auto"/>
      </w:pPr>
      <w:r>
        <w:rPr>
          <w:rFonts w:ascii="宋体" w:hAnsi="宋体" w:eastAsia="宋体" w:cs="宋体"/>
          <w:color w:val="000"/>
          <w:sz w:val="28"/>
          <w:szCs w:val="28"/>
        </w:rPr>
        <w:t xml:space="preserve">四、抓品牌提水平，引领工作创新</w:t>
      </w:r>
    </w:p>
    <w:p>
      <w:pPr>
        <w:ind w:left="0" w:right="0" w:firstLine="560"/>
        <w:spacing w:before="450" w:after="450" w:line="312" w:lineRule="auto"/>
      </w:pPr>
      <w:r>
        <w:rPr>
          <w:rFonts w:ascii="宋体" w:hAnsi="宋体" w:eastAsia="宋体" w:cs="宋体"/>
          <w:color w:val="000"/>
          <w:sz w:val="28"/>
          <w:szCs w:val="28"/>
        </w:rPr>
        <w:t xml:space="preserve">坚持品牌引领、创新驱动，在XX办开展以争创“得力支委、活力支部”为内容的“双力双争”活动，构建科学的评比选树指标体系，细化标准、量化考评,力促党员比学赶超、党干忠诚担当、支部坚强有力，打造创先争优工作品牌。将“忠诚、使命、奉献”的外交人员价值取向和“全心全意为人民服务”宗旨植入到XX办党员干部心中，打造一支随时拉得出、能战斗、打得赢的队伍。在新冠肺炎疫情防控期间，办党支部全体党员投入到一线防疫工作中，举旗帜做表率，时间最长的从春节假期开始到现在仍在参与联防联控工作，面对境外疫情输入防控的严峻形势，一丝不苟落实工作要求，做到不漏放一个病患，不出现一个风险，以高度的担当负责赢得了赞赏与信任。</w:t>
      </w:r>
    </w:p>
    <w:p>
      <w:pPr>
        <w:ind w:left="0" w:right="0" w:firstLine="560"/>
        <w:spacing w:before="450" w:after="450" w:line="312" w:lineRule="auto"/>
      </w:pPr>
      <w:r>
        <w:rPr>
          <w:rFonts w:ascii="宋体" w:hAnsi="宋体" w:eastAsia="宋体" w:cs="宋体"/>
          <w:color w:val="000"/>
          <w:sz w:val="28"/>
          <w:szCs w:val="28"/>
        </w:rPr>
        <w:t xml:space="preserve">下一步，我们将认真贯彻落实本次会议精神，学习借鉴各单位的先进经验做法，坚持聚焦任务、务实创新，努力把我办党支部建设得更有活力、凝聚力和引领力。</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全面提升党支部建设质量是落实新时代党的建设总要求。为全面提升党支部建设质量，迎接公司党委年底对党支部标准化规范化的考核验收，xxx党支部提高政治站位，抓住工作重点，加强组织领导，迅速部署，积极行动，狠抓落实，推动党支部规范化建设各项任务落到实处。主要从以下五个方面来进行：</w:t>
      </w:r>
    </w:p>
    <w:p>
      <w:pPr>
        <w:ind w:left="0" w:right="0" w:firstLine="560"/>
        <w:spacing w:before="450" w:after="450" w:line="312" w:lineRule="auto"/>
      </w:pPr>
      <w:r>
        <w:rPr>
          <w:rFonts w:ascii="宋体" w:hAnsi="宋体" w:eastAsia="宋体" w:cs="宋体"/>
          <w:color w:val="000"/>
          <w:sz w:val="28"/>
          <w:szCs w:val="28"/>
        </w:rPr>
        <w:t xml:space="preserve">组织设置完备化。成立了xxx党支部，设书记、组织委员、宣传委员各一人，下设一个党小组。</w:t>
      </w:r>
    </w:p>
    <w:p>
      <w:pPr>
        <w:ind w:left="0" w:right="0" w:firstLine="560"/>
        <w:spacing w:before="450" w:after="450" w:line="312" w:lineRule="auto"/>
      </w:pPr>
      <w:r>
        <w:rPr>
          <w:rFonts w:ascii="宋体" w:hAnsi="宋体" w:eastAsia="宋体" w:cs="宋体"/>
          <w:color w:val="000"/>
          <w:sz w:val="28"/>
          <w:szCs w:val="28"/>
        </w:rPr>
        <w:t xml:space="preserve">组织生活常态化。严格落实“三会一课”、组织生活会、民主评议会和主题党日等制度，规范党员政治行为，提高党员政治能力，永葆党员政治本色，有效解决了以往支部内组织生活随意化、平淡化、简单化、庸俗化等问题。</w:t>
      </w:r>
    </w:p>
    <w:p>
      <w:pPr>
        <w:ind w:left="0" w:right="0" w:firstLine="560"/>
        <w:spacing w:before="450" w:after="450" w:line="312" w:lineRule="auto"/>
      </w:pPr>
      <w:r>
        <w:rPr>
          <w:rFonts w:ascii="宋体" w:hAnsi="宋体" w:eastAsia="宋体" w:cs="宋体"/>
          <w:color w:val="000"/>
          <w:sz w:val="28"/>
          <w:szCs w:val="28"/>
        </w:rPr>
        <w:t xml:space="preserve">党员管理严格化。xxx党支部把理论学习、志愿服务、党员示范岗创建等的具体任务融入日常工作中、细化到党员身上，让党员学习、作用发挥、创先争优等一系列工作都形成标准和规范，使党员的先锋模范作用得到彰显。党员每月集中学习一次，平时利用”学习强国”平台进行学习，实行“线上线下”同步开展。在党员发展上，严格按照5个阶段和25个环节实施管理。严格执行党费收缴制度，实行“一簿一证一票”运作机制，做到党支部收党费有登记、党员交党费有记录、党支部上交党费有单据。</w:t>
      </w:r>
    </w:p>
    <w:p>
      <w:pPr>
        <w:ind w:left="0" w:right="0" w:firstLine="560"/>
        <w:spacing w:before="450" w:after="450" w:line="312" w:lineRule="auto"/>
      </w:pPr>
      <w:r>
        <w:rPr>
          <w:rFonts w:ascii="宋体" w:hAnsi="宋体" w:eastAsia="宋体" w:cs="宋体"/>
          <w:color w:val="000"/>
          <w:sz w:val="28"/>
          <w:szCs w:val="28"/>
        </w:rPr>
        <w:t xml:space="preserve">信息台账清晰化。按照公司党委《关于转发＜“市直机关党支部标准化规范化建设年”活动方案＞的通知》文件要求，分类建立完善了党支部信息台账资料的“三本五盒”，指定专人负责，确保及时记录，保管规范，有效解决了支部内活动无记录、记录内容不规范、相关台账不齐全等问题。</w:t>
      </w:r>
    </w:p>
    <w:p>
      <w:pPr>
        <w:ind w:left="0" w:right="0" w:firstLine="560"/>
        <w:spacing w:before="450" w:after="450" w:line="312" w:lineRule="auto"/>
      </w:pPr>
      <w:r>
        <w:rPr>
          <w:rFonts w:ascii="宋体" w:hAnsi="宋体" w:eastAsia="宋体" w:cs="宋体"/>
          <w:color w:val="000"/>
          <w:sz w:val="28"/>
          <w:szCs w:val="28"/>
        </w:rPr>
        <w:t xml:space="preserve">党建阵地标准化。从人员、经费、场所、资源、载体等方面为支部标准化建设提供有力保障，建成了标准化的党员活动室，有党徽、党旗、入党誓词、规章制度，党员身份公开、支部党务公开，使支部活动阵地达到“一室四有两公开”创建标准。根据党建工作实际，我们打造具有自身特色的党支部文化，把“党员活动室”作为党员学习教育活动的主要阵地，提出了“创建标准化党员活动室、促党建工作再上新台阶”创建口号，狠抓党员活动室的创建工作，使党员活动室成为党员实践“两学一做”和十九大精神学习教育的重要活动场所。</w:t>
      </w:r>
    </w:p>
    <w:p>
      <w:pPr>
        <w:ind w:left="0" w:right="0" w:firstLine="560"/>
        <w:spacing w:before="450" w:after="450" w:line="312" w:lineRule="auto"/>
      </w:pPr>
      <w:r>
        <w:rPr>
          <w:rFonts w:ascii="宋体" w:hAnsi="宋体" w:eastAsia="宋体" w:cs="宋体"/>
          <w:color w:val="000"/>
          <w:sz w:val="28"/>
          <w:szCs w:val="28"/>
        </w:rPr>
        <w:t xml:space="preserve">加强支部建设是一项长期艰巨的任务，xxx党支部将按照公司党委要求，着眼当前、立足长远、狠抓规范，扎实推进支部标准化规范化建设，着力推动基层党建工作全面进步、全面过硬。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2024-10-20T09:21:48+08:00</dcterms:created>
  <dcterms:modified xsi:type="dcterms:W3CDTF">2024-10-20T09:21:48+08:00</dcterms:modified>
</cp:coreProperties>
</file>

<file path=docProps/custom.xml><?xml version="1.0" encoding="utf-8"?>
<Properties xmlns="http://schemas.openxmlformats.org/officeDocument/2006/custom-properties" xmlns:vt="http://schemas.openxmlformats.org/officeDocument/2006/docPropsVTypes"/>
</file>