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小学数学分与合教学反思 6和7的分与合教学反思(15篇)</w:t>
      </w:r>
      <w:bookmarkEnd w:id="1"/>
    </w:p>
    <w:p>
      <w:pPr>
        <w:jc w:val="center"/>
        <w:spacing w:before="0" w:after="450"/>
      </w:pPr>
      <w:r>
        <w:rPr>
          <w:rFonts w:ascii="Arial" w:hAnsi="Arial" w:eastAsia="Arial" w:cs="Arial"/>
          <w:color w:val="999999"/>
          <w:sz w:val="20"/>
          <w:szCs w:val="20"/>
        </w:rPr>
        <w:t xml:space="preserve">来源：网络  作者：诗酒琴音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小学数学分与合教学反思 6和7...</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小学数学分与合教学反思 6和7的分与合教学反思篇一</w:t>
      </w:r>
    </w:p>
    <w:p>
      <w:pPr>
        <w:ind w:left="0" w:right="0" w:firstLine="560"/>
        <w:spacing w:before="450" w:after="450" w:line="312" w:lineRule="auto"/>
      </w:pPr>
      <w:r>
        <w:rPr>
          <w:rFonts w:ascii="宋体" w:hAnsi="宋体" w:eastAsia="宋体" w:cs="宋体"/>
          <w:color w:val="000"/>
          <w:sz w:val="28"/>
          <w:szCs w:val="28"/>
        </w:rPr>
        <w:t xml:space="preserve">① 教学4的组成，先认识“分”，再认识“合”，把“分”与“合”分开教学，便于逐个理解含义，初步感受它们是有联系的。</w:t>
      </w:r>
    </w:p>
    <w:p>
      <w:pPr>
        <w:ind w:left="0" w:right="0" w:firstLine="560"/>
        <w:spacing w:before="450" w:after="450" w:line="312" w:lineRule="auto"/>
      </w:pPr>
      <w:r>
        <w:rPr>
          <w:rFonts w:ascii="宋体" w:hAnsi="宋体" w:eastAsia="宋体" w:cs="宋体"/>
          <w:color w:val="000"/>
          <w:sz w:val="28"/>
          <w:szCs w:val="28"/>
        </w:rPr>
        <w:t xml:space="preserve">② 教学5的组成，同时提出“分”与“合”的问题，引导学生从“分”立即说出“合”，使两者成为有机联系的整体。</w:t>
      </w:r>
    </w:p>
    <w:p>
      <w:pPr>
        <w:ind w:left="0" w:right="0" w:firstLine="560"/>
        <w:spacing w:before="450" w:after="450" w:line="312" w:lineRule="auto"/>
      </w:pPr>
      <w:r>
        <w:rPr>
          <w:rFonts w:ascii="宋体" w:hAnsi="宋体" w:eastAsia="宋体" w:cs="宋体"/>
          <w:color w:val="000"/>
          <w:sz w:val="28"/>
          <w:szCs w:val="28"/>
        </w:rPr>
        <w:t xml:space="preserve">③ 第33页第1、2题，第36页第1题，第37页第1题，教学6、7、8、9、10各数的分解后，专题练习这些数的“合”。用“分”的知识回答“合”的问题，体会“分”与“合”是相互促进的，只要记住了“分”，就能说出“合”。</w:t>
      </w:r>
    </w:p>
    <w:p>
      <w:pPr>
        <w:ind w:left="0" w:right="0" w:firstLine="560"/>
        <w:spacing w:before="450" w:after="450" w:line="312" w:lineRule="auto"/>
      </w:pPr>
      <w:r>
        <w:rPr>
          <w:rFonts w:ascii="宋体" w:hAnsi="宋体" w:eastAsia="宋体" w:cs="宋体"/>
          <w:color w:val="000"/>
          <w:sz w:val="28"/>
          <w:szCs w:val="28"/>
        </w:rPr>
        <w:t xml:space="preserve">(2) 除2以外，3～10各数都有两种或多种分解。把一个数的各种分解有序地依次排列是对称的。如5的分解：</w:t>
      </w:r>
    </w:p>
    <w:p>
      <w:pPr>
        <w:ind w:left="0" w:right="0" w:firstLine="560"/>
        <w:spacing w:before="450" w:after="450" w:line="312" w:lineRule="auto"/>
      </w:pPr>
      <w:r>
        <w:rPr>
          <w:rFonts w:ascii="宋体" w:hAnsi="宋体" w:eastAsia="宋体" w:cs="宋体"/>
          <w:color w:val="000"/>
          <w:sz w:val="28"/>
          <w:szCs w:val="28"/>
        </w:rPr>
        <w:t xml:space="preserve">掌握这种对称，能提高学习效率，减轻记忆负担。教材引导学生逐步理解和应用这种对称。</w:t>
      </w:r>
    </w:p>
    <w:p>
      <w:pPr>
        <w:ind w:left="0" w:right="0" w:firstLine="560"/>
        <w:spacing w:before="450" w:after="450" w:line="312" w:lineRule="auto"/>
      </w:pPr>
      <w:r>
        <w:rPr>
          <w:rFonts w:ascii="宋体" w:hAnsi="宋体" w:eastAsia="宋体" w:cs="宋体"/>
          <w:color w:val="000"/>
          <w:sz w:val="28"/>
          <w:szCs w:val="28"/>
        </w:rPr>
        <w:t xml:space="preserve">① 教学4的组成，虽然4分成3和1、2和2、1和3是对称的，但考虑到初步教学数的组成，重点应放在理解“分”与“合”的意义和研究数的组成的学习活动上，暂时不揭示这种对称。</w:t>
      </w:r>
    </w:p>
    <w:p>
      <w:pPr>
        <w:ind w:left="0" w:right="0" w:firstLine="560"/>
        <w:spacing w:before="450" w:after="450" w:line="312" w:lineRule="auto"/>
      </w:pPr>
      <w:r>
        <w:rPr>
          <w:rFonts w:ascii="宋体" w:hAnsi="宋体" w:eastAsia="宋体" w:cs="宋体"/>
          <w:color w:val="000"/>
          <w:sz w:val="28"/>
          <w:szCs w:val="28"/>
        </w:rPr>
        <w:t xml:space="preserve">② 教学5的组成，通过两个学生在不同位置观察5朵花摆成1朵和4朵的同一种分法，体会541和 514是一致的，实质上是一组分解的两种表达。然后让学生看着5朵花摆成2朵和3朵的图，写出这组分解的两种表示。教材给一种表达画上虚线框，让学生明白它可以从另一种表达得到。</w:t>
      </w:r>
    </w:p>
    <w:p>
      <w:pPr>
        <w:ind w:left="0" w:right="0" w:firstLine="560"/>
        <w:spacing w:before="450" w:after="450" w:line="312" w:lineRule="auto"/>
      </w:pPr>
      <w:r>
        <w:rPr>
          <w:rFonts w:ascii="宋体" w:hAnsi="宋体" w:eastAsia="宋体" w:cs="宋体"/>
          <w:color w:val="000"/>
          <w:sz w:val="28"/>
          <w:szCs w:val="28"/>
        </w:rPr>
        <w:t xml:space="preserve">③ 教学6和7的组成，根据一幅图写出数的一组分解，虚线框里的表达直接从左边得到。感受研究6、7的组成，只要进行三次操作就够了，为提高8、9、10的组成的教学效率打下基础。</w:t>
      </w:r>
    </w:p>
    <w:p>
      <w:pPr>
        <w:ind w:left="0" w:right="0" w:firstLine="560"/>
        <w:spacing w:before="450" w:after="450" w:line="312" w:lineRule="auto"/>
      </w:pPr>
      <w:r>
        <w:rPr>
          <w:rFonts w:ascii="宋体" w:hAnsi="宋体" w:eastAsia="宋体" w:cs="宋体"/>
          <w:color w:val="000"/>
          <w:sz w:val="28"/>
          <w:szCs w:val="28"/>
        </w:rPr>
        <w:t xml:space="preserve">④ 教学8、9、10的组成，通过“你还能想到什么”引导学生从这些数的一些分解说出另一些分解。体会较大数的组成，只要记住其中的一半，就记住了另一半。</w:t>
      </w:r>
    </w:p>
    <w:p>
      <w:pPr>
        <w:ind w:left="0" w:right="0" w:firstLine="560"/>
        <w:spacing w:before="450" w:after="450" w:line="312" w:lineRule="auto"/>
      </w:pPr>
      <w:r>
        <w:rPr>
          <w:rFonts w:ascii="黑体" w:hAnsi="黑体" w:eastAsia="黑体" w:cs="黑体"/>
          <w:color w:val="000000"/>
          <w:sz w:val="34"/>
          <w:szCs w:val="34"/>
          <w:b w:val="1"/>
          <w:bCs w:val="1"/>
        </w:rPr>
        <w:t xml:space="preserve">小学数学分与合教学反思 6和7的分与合教学反思篇二</w:t>
      </w:r>
    </w:p>
    <w:p>
      <w:pPr>
        <w:ind w:left="0" w:right="0" w:firstLine="560"/>
        <w:spacing w:before="450" w:after="450" w:line="312" w:lineRule="auto"/>
      </w:pPr>
      <w:r>
        <w:rPr>
          <w:rFonts w:ascii="宋体" w:hAnsi="宋体" w:eastAsia="宋体" w:cs="宋体"/>
          <w:color w:val="000"/>
          <w:sz w:val="28"/>
          <w:szCs w:val="28"/>
        </w:rPr>
        <w:t xml:space="preserve">把数4分成3和1、2和2、1和3;然后想一想“几和几合成4”。教学的第一步是开放的，每名学生都有自己的一种放法，在交流中出现三种不同放法。这里的交流，一方面呈现了放法是多样的，找到了可能的多种放法。另一方面，这也为学生记忆4的组成提供形象支持。</w:t>
      </w:r>
    </w:p>
    <w:p>
      <w:pPr>
        <w:ind w:left="0" w:right="0" w:firstLine="560"/>
        <w:spacing w:before="450" w:after="450" w:line="312" w:lineRule="auto"/>
      </w:pPr>
      <w:r>
        <w:rPr>
          <w:rFonts w:ascii="宋体" w:hAnsi="宋体" w:eastAsia="宋体" w:cs="宋体"/>
          <w:color w:val="000"/>
          <w:sz w:val="28"/>
          <w:szCs w:val="28"/>
        </w:rPr>
        <w:t xml:space="preserve">1、在操作中体验分与合，掌握研究数的组成的学习活动。</w:t>
      </w:r>
    </w:p>
    <w:p>
      <w:pPr>
        <w:ind w:left="0" w:right="0" w:firstLine="560"/>
        <w:spacing w:before="450" w:after="450" w:line="312" w:lineRule="auto"/>
      </w:pPr>
      <w:r>
        <w:rPr>
          <w:rFonts w:ascii="宋体" w:hAnsi="宋体" w:eastAsia="宋体" w:cs="宋体"/>
          <w:color w:val="000"/>
          <w:sz w:val="28"/>
          <w:szCs w:val="28"/>
        </w:rPr>
        <w:t xml:space="preserve">通过操作认识数的组成是本单元的教学策略。所有例题和“试一试”都先把若干个物体分成两部分，再把分实物抽象成分解数，然后从数的分解体会数的组合。不断地让学生经历分与合的活动，感受分与合既是不同的，又是有联系的。</w:t>
      </w:r>
    </w:p>
    <w:p>
      <w:pPr>
        <w:ind w:left="0" w:right="0" w:firstLine="560"/>
        <w:spacing w:before="450" w:after="450" w:line="312" w:lineRule="auto"/>
      </w:pPr>
      <w:r>
        <w:rPr>
          <w:rFonts w:ascii="宋体" w:hAnsi="宋体" w:eastAsia="宋体" w:cs="宋体"/>
          <w:color w:val="000"/>
          <w:sz w:val="28"/>
          <w:szCs w:val="28"/>
        </w:rPr>
        <w:t xml:space="preserve">第30页例题教学4的组成，分三步进行。首先把4个桃放在两个盘里，让学生边操作边体会“分”;接着把分4个桃抽盘里放3个桃，另一个盘里放1个桃，得出4分成3和1，让学生理解431表示什么意思，是怎么得到的。接着让学生思考通过中间和右边的分桃图又能得出什么。先半独立完成4分成2和几，再独立完成4分成几和几。教学的第三步要在“分”的基础上推理“合”：因为4分成3和1，所以3和1合成4。这道例题是本单元的第一道例题，教学任务不局限于4的组成，还有分与合的思想，研究数的组成的方法，这直接关系其他各数组成的教学。所以，必须让学生参加分桃的活动，经历由分实物抽象成分解数的过程。</w:t>
      </w:r>
    </w:p>
    <w:p>
      <w:pPr>
        <w:ind w:left="0" w:right="0" w:firstLine="560"/>
        <w:spacing w:before="450" w:after="450" w:line="312" w:lineRule="auto"/>
      </w:pPr>
      <w:r>
        <w:rPr>
          <w:rFonts w:ascii="宋体" w:hAnsi="宋体" w:eastAsia="宋体" w:cs="宋体"/>
          <w:color w:val="000"/>
          <w:sz w:val="28"/>
          <w:szCs w:val="28"/>
        </w:rPr>
        <w:t xml:space="preserve">2、在分与合的活动中，逐渐提高智力活动的要求。</w:t>
      </w:r>
    </w:p>
    <w:p>
      <w:pPr>
        <w:ind w:left="0" w:right="0" w:firstLine="560"/>
        <w:spacing w:before="450" w:after="450" w:line="312" w:lineRule="auto"/>
      </w:pPr>
      <w:r>
        <w:rPr>
          <w:rFonts w:ascii="宋体" w:hAnsi="宋体" w:eastAsia="宋体" w:cs="宋体"/>
          <w:color w:val="000"/>
          <w:sz w:val="28"/>
          <w:szCs w:val="28"/>
        </w:rPr>
        <w:t xml:space="preserve">在数的分与合中存在一些规律，发现和利用这些规律能提高探索活动的效率和记忆数的组成的水平。</w:t>
      </w:r>
    </w:p>
    <w:p>
      <w:pPr>
        <w:ind w:left="0" w:right="0" w:firstLine="560"/>
        <w:spacing w:before="450" w:after="450" w:line="312" w:lineRule="auto"/>
      </w:pPr>
      <w:r>
        <w:rPr>
          <w:rFonts w:ascii="宋体" w:hAnsi="宋体" w:eastAsia="宋体" w:cs="宋体"/>
          <w:color w:val="000"/>
          <w:sz w:val="28"/>
          <w:szCs w:val="28"/>
        </w:rPr>
        <w:t xml:space="preserve">(1) “分”与“合”是数的组成的两个方面，是10以内数的加法和减法的重要基础。大多数学生喜欢计算加法从“合”的角度求和，计算减法从“分”的角度求差。教材引导学生逐渐掌握“分”与“合”的关系。</w:t>
      </w:r>
    </w:p>
    <w:p>
      <w:pPr>
        <w:ind w:left="0" w:right="0" w:firstLine="560"/>
        <w:spacing w:before="450" w:after="450" w:line="312" w:lineRule="auto"/>
      </w:pPr>
      <w:r>
        <w:rPr>
          <w:rFonts w:ascii="宋体" w:hAnsi="宋体" w:eastAsia="宋体" w:cs="宋体"/>
          <w:color w:val="000"/>
          <w:sz w:val="28"/>
          <w:szCs w:val="28"/>
        </w:rPr>
        <w:t xml:space="preserve">① 教学4的组成，先认识“分”，再认识“合”，把“分”与“合”分开教学，便于逐个理解含义，初步感受它们是有联系的。</w:t>
      </w:r>
    </w:p>
    <w:p>
      <w:pPr>
        <w:ind w:left="0" w:right="0" w:firstLine="560"/>
        <w:spacing w:before="450" w:after="450" w:line="312" w:lineRule="auto"/>
      </w:pPr>
      <w:r>
        <w:rPr>
          <w:rFonts w:ascii="宋体" w:hAnsi="宋体" w:eastAsia="宋体" w:cs="宋体"/>
          <w:color w:val="000"/>
          <w:sz w:val="28"/>
          <w:szCs w:val="28"/>
        </w:rPr>
        <w:t xml:space="preserve">② 教学5的组成，同时提出“分”与“合”的问题，引导学生从“分”立即说出“合”，使两者成为有机联系的整体。</w:t>
      </w:r>
    </w:p>
    <w:p>
      <w:pPr>
        <w:ind w:left="0" w:right="0" w:firstLine="560"/>
        <w:spacing w:before="450" w:after="450" w:line="312" w:lineRule="auto"/>
      </w:pPr>
      <w:r>
        <w:rPr>
          <w:rFonts w:ascii="黑体" w:hAnsi="黑体" w:eastAsia="黑体" w:cs="黑体"/>
          <w:color w:val="000000"/>
          <w:sz w:val="34"/>
          <w:szCs w:val="34"/>
          <w:b w:val="1"/>
          <w:bCs w:val="1"/>
        </w:rPr>
        <w:t xml:space="preserve">小学数学分与合教学反思 6和7的分与合教学反思篇三</w:t>
      </w:r>
    </w:p>
    <w:p>
      <w:pPr>
        <w:ind w:left="0" w:right="0" w:firstLine="560"/>
        <w:spacing w:before="450" w:after="450" w:line="312" w:lineRule="auto"/>
      </w:pPr>
      <w:r>
        <w:rPr>
          <w:rFonts w:ascii="宋体" w:hAnsi="宋体" w:eastAsia="宋体" w:cs="宋体"/>
          <w:color w:val="000"/>
          <w:sz w:val="28"/>
          <w:szCs w:val="28"/>
        </w:rPr>
        <w:t xml:space="preserve">《分与合》是人教版小学数学一年级上册第三单元《1~5的认识和加减法》的内容，该知识是学习加减法的基础，整节课学生在动手实践等活动中掌握5以内数的分与合。</w:t>
      </w:r>
    </w:p>
    <w:p>
      <w:pPr>
        <w:ind w:left="0" w:right="0" w:firstLine="560"/>
        <w:spacing w:before="450" w:after="450" w:line="312" w:lineRule="auto"/>
      </w:pPr>
      <w:r>
        <w:rPr>
          <w:rFonts w:ascii="宋体" w:hAnsi="宋体" w:eastAsia="宋体" w:cs="宋体"/>
          <w:color w:val="000"/>
          <w:sz w:val="28"/>
          <w:szCs w:val="28"/>
        </w:rPr>
        <w:t xml:space="preserve">本课时我充分发挥学生的动手操作能力，并有以下收获：</w:t>
      </w:r>
    </w:p>
    <w:p>
      <w:pPr>
        <w:ind w:left="0" w:right="0" w:firstLine="560"/>
        <w:spacing w:before="450" w:after="450" w:line="312" w:lineRule="auto"/>
      </w:pPr>
      <w:r>
        <w:rPr>
          <w:rFonts w:ascii="宋体" w:hAnsi="宋体" w:eastAsia="宋体" w:cs="宋体"/>
          <w:color w:val="000"/>
          <w:sz w:val="28"/>
          <w:szCs w:val="28"/>
        </w:rPr>
        <w:t xml:space="preserve">1、《分与合》中主要是对4和5的合成进行教学。对于4和5的分与合的掌握，大多数学生已经有比较好的基础了，那么这节课的重点就是让他们通过分红花对“4和5的分与合的合理性”进行感性的理解，初步建立数感。所以在教学时，我给予学生充分的时间让他们发挥自己的主体性，培养学生与人合作、交流的能力。而在强调有序思想时，我也是充分地尊重学生，把课堂交还给学生，请学生自己说一说有什么好方法记住4和5的分与合，在学生的交流汇报中，自然渗透有序的思想方法。</w:t>
      </w:r>
    </w:p>
    <w:p>
      <w:pPr>
        <w:ind w:left="0" w:right="0" w:firstLine="560"/>
        <w:spacing w:before="450" w:after="450" w:line="312" w:lineRule="auto"/>
      </w:pPr>
      <w:r>
        <w:rPr>
          <w:rFonts w:ascii="宋体" w:hAnsi="宋体" w:eastAsia="宋体" w:cs="宋体"/>
          <w:color w:val="000"/>
          <w:sz w:val="28"/>
          <w:szCs w:val="28"/>
        </w:rPr>
        <w:t xml:space="preserve">2、在游戏中练习，寓教于乐。在课堂上，我通过“猜一猜”、“出卡片”等游戏，让学生真正感受到了“玩中学”的乐趣。在课的最后，我没有丢弃我的故事情景，继续利用虎妈妈过生日，请我的学生自己把小礼物(缺了叶片的向日葵)补完整送给虎妈妈，不仅及时巩固了今日所学，而且也使得整堂课前后连贯，一气呵成。</w:t>
      </w:r>
    </w:p>
    <w:p>
      <w:pPr>
        <w:ind w:left="0" w:right="0" w:firstLine="560"/>
        <w:spacing w:before="450" w:after="450" w:line="312" w:lineRule="auto"/>
      </w:pPr>
      <w:r>
        <w:rPr>
          <w:rFonts w:ascii="宋体" w:hAnsi="宋体" w:eastAsia="宋体" w:cs="宋体"/>
          <w:color w:val="000"/>
          <w:sz w:val="28"/>
          <w:szCs w:val="28"/>
        </w:rPr>
        <w:t xml:space="preserve">3、及时肯定、及时表扬。课堂上，学生的每一个想法都是很好的教学资源，我应充分地利用并及时写出来、及时肯定，这样才能更好地落实分与合。同时，对于那些动脑筋、发言积极的孩子，也要不吝啬自己的表扬，增加孩子的自信心。</w:t>
      </w:r>
    </w:p>
    <w:p>
      <w:pPr>
        <w:ind w:left="0" w:right="0" w:firstLine="560"/>
        <w:spacing w:before="450" w:after="450" w:line="312" w:lineRule="auto"/>
      </w:pPr>
      <w:r>
        <w:rPr>
          <w:rFonts w:ascii="宋体" w:hAnsi="宋体" w:eastAsia="宋体" w:cs="宋体"/>
          <w:color w:val="000"/>
          <w:sz w:val="28"/>
          <w:szCs w:val="28"/>
        </w:rPr>
        <w:t xml:space="preserve">4、做到完全放手。4的分与合是在我的引导下一步一步完成的，相信有了4的基础，5的分与合对于学生应该不是一件难事。因此，我多给学生机会，把2、3的机会让给他们，让他们多说多练，淋漓尽致地体现学生是学习主人的色彩。</w:t>
      </w:r>
    </w:p>
    <w:p>
      <w:pPr>
        <w:ind w:left="0" w:right="0" w:firstLine="560"/>
        <w:spacing w:before="450" w:after="450" w:line="312" w:lineRule="auto"/>
      </w:pPr>
      <w:r>
        <w:rPr>
          <w:rFonts w:ascii="宋体" w:hAnsi="宋体" w:eastAsia="宋体" w:cs="宋体"/>
          <w:color w:val="000"/>
          <w:sz w:val="28"/>
          <w:szCs w:val="28"/>
        </w:rPr>
        <w:t xml:space="preserve">然而，我还是有不足之处有待改进。</w:t>
      </w:r>
    </w:p>
    <w:p>
      <w:pPr>
        <w:ind w:left="0" w:right="0" w:firstLine="560"/>
        <w:spacing w:before="450" w:after="450" w:line="312" w:lineRule="auto"/>
      </w:pPr>
      <w:r>
        <w:rPr>
          <w:rFonts w:ascii="宋体" w:hAnsi="宋体" w:eastAsia="宋体" w:cs="宋体"/>
          <w:color w:val="000"/>
          <w:sz w:val="28"/>
          <w:szCs w:val="28"/>
        </w:rPr>
        <w:t xml:space="preserve">看到孩子们如此高的学习积极性，希望我能尽我所能，把这种良好的学习氛围继续延续下去!</w:t>
      </w:r>
    </w:p>
    <w:p>
      <w:pPr>
        <w:ind w:left="0" w:right="0" w:firstLine="560"/>
        <w:spacing w:before="450" w:after="450" w:line="312" w:lineRule="auto"/>
      </w:pPr>
      <w:r>
        <w:rPr>
          <w:rFonts w:ascii="黑体" w:hAnsi="黑体" w:eastAsia="黑体" w:cs="黑体"/>
          <w:color w:val="000000"/>
          <w:sz w:val="34"/>
          <w:szCs w:val="34"/>
          <w:b w:val="1"/>
          <w:bCs w:val="1"/>
        </w:rPr>
        <w:t xml:space="preserve">小学数学分与合教学反思 6和7的分与合教学反思篇四</w:t>
      </w:r>
    </w:p>
    <w:p>
      <w:pPr>
        <w:ind w:left="0" w:right="0" w:firstLine="560"/>
        <w:spacing w:before="450" w:after="450" w:line="312" w:lineRule="auto"/>
      </w:pPr>
      <w:r>
        <w:rPr>
          <w:rFonts w:ascii="宋体" w:hAnsi="宋体" w:eastAsia="宋体" w:cs="宋体"/>
          <w:color w:val="000"/>
          <w:sz w:val="28"/>
          <w:szCs w:val="28"/>
        </w:rPr>
        <w:t xml:space="preserve">小数乘法这个单元的知识是在三、四年级整数乘法和小数的基本认识的基础上的一个延伸。我在教学中本以为学生会轻而易举的掌握知识，但是教学下来学生做题的状况却令我出乎意料。总结起来学生出现问题的状况大致有两种：</w:t>
      </w:r>
    </w:p>
    <w:p>
      <w:pPr>
        <w:ind w:left="0" w:right="0" w:firstLine="560"/>
        <w:spacing w:before="450" w:after="450" w:line="312" w:lineRule="auto"/>
      </w:pPr>
      <w:r>
        <w:rPr>
          <w:rFonts w:ascii="宋体" w:hAnsi="宋体" w:eastAsia="宋体" w:cs="宋体"/>
          <w:color w:val="000"/>
          <w:sz w:val="28"/>
          <w:szCs w:val="28"/>
        </w:rPr>
        <w:t xml:space="preserve">1、方法上的错误：不会对位;计算过程出错。小数乘法的对位与小数加减法的对位相混淆;而不是末位对齐。学生在计算过程中花样百出的现象较多，如在竖式计算过程中小数部分的零也去乘一遍;每次乘得的积还得去点上小数点，两次积相加又要去对齐小数点等。</w:t>
      </w:r>
    </w:p>
    <w:p>
      <w:pPr>
        <w:ind w:left="0" w:right="0" w:firstLine="560"/>
        <w:spacing w:before="450" w:after="450" w:line="312" w:lineRule="auto"/>
      </w:pPr>
      <w:r>
        <w:rPr>
          <w:rFonts w:ascii="宋体" w:hAnsi="宋体" w:eastAsia="宋体" w:cs="宋体"/>
          <w:color w:val="000"/>
          <w:sz w:val="28"/>
          <w:szCs w:val="28"/>
        </w:rPr>
        <w:t xml:space="preserve">2、计算上的失误：做题马虎、不仔细。看成整数乘法算好后，忘加小数点;或小数点打错位置;或直接写出得数(如2.15×2.1的竖式下直接写出4.515，无计算的过程)，做完竖式，不写横式的得数等。</w:t>
      </w:r>
    </w:p>
    <w:p>
      <w:pPr>
        <w:ind w:left="0" w:right="0" w:firstLine="560"/>
        <w:spacing w:before="450" w:after="450" w:line="312" w:lineRule="auto"/>
      </w:pPr>
      <w:r>
        <w:rPr>
          <w:rFonts w:ascii="宋体" w:hAnsi="宋体" w:eastAsia="宋体" w:cs="宋体"/>
          <w:color w:val="000"/>
          <w:sz w:val="28"/>
          <w:szCs w:val="28"/>
        </w:rPr>
        <w:t xml:space="preserve">应对这种严峻的状况，使我不得不静下心来重新审视自己的课堂教学，并对此深刻的进行了反思：</w:t>
      </w:r>
    </w:p>
    <w:p>
      <w:pPr>
        <w:ind w:left="0" w:right="0" w:firstLine="560"/>
        <w:spacing w:before="450" w:after="450" w:line="312" w:lineRule="auto"/>
      </w:pPr>
      <w:r>
        <w:rPr>
          <w:rFonts w:ascii="宋体" w:hAnsi="宋体" w:eastAsia="宋体" w:cs="宋体"/>
          <w:color w:val="000"/>
          <w:sz w:val="28"/>
          <w:szCs w:val="28"/>
        </w:rPr>
        <w:t xml:space="preserve">一、教师主导性太强在学生做题中出现错误时，我总是急于给同学分析做错的状况，而没有让同学自己找找原因，如果让他们先想想小数乘法的法则，然后再跟错题比较一下，这时候有的同学可能自己找出错题的原因，这样才能给学生留下深刻的印象，以至下次做题时不会再犯相同的错误。或者还能够把学生所有的错题的形式集合在一齐，让学生自己“会诊”，找出错因。</w:t>
      </w:r>
    </w:p>
    <w:p>
      <w:pPr>
        <w:ind w:left="0" w:right="0" w:firstLine="560"/>
        <w:spacing w:before="450" w:after="450" w:line="312" w:lineRule="auto"/>
      </w:pPr>
      <w:r>
        <w:rPr>
          <w:rFonts w:ascii="宋体" w:hAnsi="宋体" w:eastAsia="宋体" w:cs="宋体"/>
          <w:color w:val="000"/>
          <w:sz w:val="28"/>
          <w:szCs w:val="28"/>
        </w:rPr>
        <w:t xml:space="preserve">二、新授前相关复习不够到位对于学生的学习起点没有一个正确的认识，在学生的基础掌握不好的状况下，就就应先为学生作好铺垫，提前让学生作好整数乘法和小数初步认识的复习，而不就应急于按教学计划开课。如果在开始教学新知识时就把好计算关，给学生夯实基础的话，就不致于出现正确率较低的现象。</w:t>
      </w:r>
    </w:p>
    <w:p>
      <w:pPr>
        <w:ind w:left="0" w:right="0" w:firstLine="560"/>
        <w:spacing w:before="450" w:after="450" w:line="312" w:lineRule="auto"/>
      </w:pPr>
      <w:r>
        <w:rPr>
          <w:rFonts w:ascii="宋体" w:hAnsi="宋体" w:eastAsia="宋体" w:cs="宋体"/>
          <w:color w:val="000"/>
          <w:sz w:val="28"/>
          <w:szCs w:val="28"/>
        </w:rPr>
        <w:t xml:space="preserve">三、要注重培养学生的口算潜力《新课程标准》指出：口算既是笔算、估算和简算的基础，也是计算潜力的重要组成部分。在平时的教学中，就要多加强口算题的训练，以提高计算正确率。</w:t>
      </w:r>
    </w:p>
    <w:p>
      <w:pPr>
        <w:ind w:left="0" w:right="0" w:firstLine="560"/>
        <w:spacing w:before="450" w:after="450" w:line="312" w:lineRule="auto"/>
      </w:pPr>
      <w:r>
        <w:rPr>
          <w:rFonts w:ascii="宋体" w:hAnsi="宋体" w:eastAsia="宋体" w:cs="宋体"/>
          <w:color w:val="000"/>
          <w:sz w:val="28"/>
          <w:szCs w:val="28"/>
        </w:rPr>
        <w:t xml:space="preserve">四、忽视小数乘法和小数加减法计算的根本区别。小数加减法和小数的乘法最根本的区别就是小数点的位置状况，在开课之前我没能作出预料，但是在学生的做题中，我却发现了好多同学在学完小数乘法的末位对齐后，加减法就忘记了小数点对齐。</w:t>
      </w:r>
    </w:p>
    <w:p>
      <w:pPr>
        <w:ind w:left="0" w:right="0" w:firstLine="560"/>
        <w:spacing w:before="450" w:after="450" w:line="312" w:lineRule="auto"/>
      </w:pPr>
      <w:r>
        <w:rPr>
          <w:rFonts w:ascii="宋体" w:hAnsi="宋体" w:eastAsia="宋体" w:cs="宋体"/>
          <w:color w:val="000"/>
          <w:sz w:val="28"/>
          <w:szCs w:val="28"/>
        </w:rPr>
        <w:t xml:space="preserve">我想如果我能在课前作好充分的预设，在课上作好强调，学生的出错率也会降低。经过此教学，我找到了自己在教学中存在的问题，也为我在下一部分的教学提了一个醒，使我越来越认识到：没有精心的备课，就没有高效的课堂。没有了反思，就没有自己的教育信念，永远成不了具有自己鲜明个性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小学数学分与合教学反思 6和7的分与合教学反思篇五</w:t>
      </w:r>
    </w:p>
    <w:p>
      <w:pPr>
        <w:ind w:left="0" w:right="0" w:firstLine="560"/>
        <w:spacing w:before="450" w:after="450" w:line="312" w:lineRule="auto"/>
      </w:pPr>
      <w:r>
        <w:rPr>
          <w:rFonts w:ascii="宋体" w:hAnsi="宋体" w:eastAsia="宋体" w:cs="宋体"/>
          <w:color w:val="000"/>
          <w:sz w:val="28"/>
          <w:szCs w:val="28"/>
        </w:rPr>
        <w:t xml:space="preserve">本学期已过了一段阶段了，作为初三毕业班的数学老师，我深感肩上的压力之大，责任之重。</w:t>
      </w:r>
    </w:p>
    <w:p>
      <w:pPr>
        <w:ind w:left="0" w:right="0" w:firstLine="560"/>
        <w:spacing w:before="450" w:after="450" w:line="312" w:lineRule="auto"/>
      </w:pPr>
      <w:r>
        <w:rPr>
          <w:rFonts w:ascii="宋体" w:hAnsi="宋体" w:eastAsia="宋体" w:cs="宋体"/>
          <w:color w:val="000"/>
          <w:sz w:val="28"/>
          <w:szCs w:val="28"/>
        </w:rPr>
        <w:t xml:space="preserve">目前,对于初三这个重要的学习阶段，如何进行有效的教学可以使学生的学习起到很大的作用。而目前在学生的学习中还出现以下学习的情况：</w:t>
      </w:r>
    </w:p>
    <w:p>
      <w:pPr>
        <w:ind w:left="0" w:right="0" w:firstLine="560"/>
        <w:spacing w:before="450" w:after="450" w:line="312" w:lineRule="auto"/>
      </w:pPr>
      <w:r>
        <w:rPr>
          <w:rFonts w:ascii="宋体" w:hAnsi="宋体" w:eastAsia="宋体" w:cs="宋体"/>
          <w:color w:val="000"/>
          <w:sz w:val="28"/>
          <w:szCs w:val="28"/>
        </w:rPr>
        <w:t xml:space="preserve">一、多数情况下，也比较擅长提出启发性的问题来激发学生的思考，但问题提出后没给学生留下足够的思维空间甚至不留思维空间,往往习惯于自问自答,急于说出结果.显然,学生对题目只是片面的理解,不能引发学生的深思,就不能给学生深刻的印象,因此造成很多学生对于做过的题一点印象也没有。</w:t>
      </w:r>
    </w:p>
    <w:p>
      <w:pPr>
        <w:ind w:left="0" w:right="0" w:firstLine="560"/>
        <w:spacing w:before="450" w:after="450" w:line="312" w:lineRule="auto"/>
      </w:pPr>
      <w:r>
        <w:rPr>
          <w:rFonts w:ascii="宋体" w:hAnsi="宋体" w:eastAsia="宋体" w:cs="宋体"/>
          <w:color w:val="000"/>
          <w:sz w:val="28"/>
          <w:szCs w:val="28"/>
        </w:rPr>
        <w:t xml:space="preserve">二、我在备课的时候对问题已备选了一个或几个解决方案，课堂上以“定势思维”组织教学，但教学中的不确定因素很多，当学生的思路与我的思路相左或学生的想法不切实际时，不愿打乱即定的教学计划，干脆采取回避、压制措施，使学生的求异思维、批判思维、创造性思维被束缚。</w:t>
      </w:r>
    </w:p>
    <w:p>
      <w:pPr>
        <w:ind w:left="0" w:right="0" w:firstLine="560"/>
        <w:spacing w:before="450" w:after="450" w:line="312" w:lineRule="auto"/>
      </w:pPr>
      <w:r>
        <w:rPr>
          <w:rFonts w:ascii="宋体" w:hAnsi="宋体" w:eastAsia="宋体" w:cs="宋体"/>
          <w:color w:val="000"/>
          <w:sz w:val="28"/>
          <w:szCs w:val="28"/>
        </w:rPr>
        <w:t xml:space="preserve">三、对问题的坡度设置的不够,坡度过大,导致思维卡壳,学生的思维活动不能深入进行而流于形式。</w:t>
      </w:r>
    </w:p>
    <w:p>
      <w:pPr>
        <w:ind w:left="0" w:right="0" w:firstLine="560"/>
        <w:spacing w:before="450" w:after="450" w:line="312" w:lineRule="auto"/>
      </w:pPr>
      <w:r>
        <w:rPr>
          <w:rFonts w:ascii="宋体" w:hAnsi="宋体" w:eastAsia="宋体" w:cs="宋体"/>
          <w:color w:val="000"/>
          <w:sz w:val="28"/>
          <w:szCs w:val="28"/>
        </w:rPr>
        <w:t xml:space="preserve">针对以上这些情况，下阶段准备采取的措施：</w:t>
      </w:r>
    </w:p>
    <w:p>
      <w:pPr>
        <w:ind w:left="0" w:right="0" w:firstLine="560"/>
        <w:spacing w:before="450" w:after="450" w:line="312" w:lineRule="auto"/>
      </w:pPr>
      <w:r>
        <w:rPr>
          <w:rFonts w:ascii="宋体" w:hAnsi="宋体" w:eastAsia="宋体" w:cs="宋体"/>
          <w:color w:val="000"/>
          <w:sz w:val="28"/>
          <w:szCs w:val="28"/>
        </w:rPr>
        <w:t xml:space="preserve">1.对过多的题,进行适当的筛选。</w:t>
      </w:r>
    </w:p>
    <w:p>
      <w:pPr>
        <w:ind w:left="0" w:right="0" w:firstLine="560"/>
        <w:spacing w:before="450" w:after="450" w:line="312" w:lineRule="auto"/>
      </w:pPr>
      <w:r>
        <w:rPr>
          <w:rFonts w:ascii="宋体" w:hAnsi="宋体" w:eastAsia="宋体" w:cs="宋体"/>
          <w:color w:val="000"/>
          <w:sz w:val="28"/>
          <w:szCs w:val="28"/>
        </w:rPr>
        <w:t xml:space="preserve">2.还给学生一片思维空间,让学生受到适当的\"挫折\"教育,以加深对问题的认识。</w:t>
      </w:r>
    </w:p>
    <w:p>
      <w:pPr>
        <w:ind w:left="0" w:right="0" w:firstLine="560"/>
        <w:spacing w:before="450" w:after="450" w:line="312" w:lineRule="auto"/>
      </w:pPr>
      <w:r>
        <w:rPr>
          <w:rFonts w:ascii="宋体" w:hAnsi="宋体" w:eastAsia="宋体" w:cs="宋体"/>
          <w:color w:val="000"/>
          <w:sz w:val="28"/>
          <w:szCs w:val="28"/>
        </w:rPr>
        <w:t xml:space="preserve">3.学生有不同想法单独与教师交谈,好的想法给予鼓励并加以推广;不对的想法,给予单独的指正。这样,学生即可以大胆放心的说出自己的想法,又可以把一些教学中漏洞补上。</w:t>
      </w:r>
    </w:p>
    <w:p>
      <w:pPr>
        <w:ind w:left="0" w:right="0" w:firstLine="560"/>
        <w:spacing w:before="450" w:after="450" w:line="312" w:lineRule="auto"/>
      </w:pPr>
      <w:r>
        <w:rPr>
          <w:rFonts w:ascii="宋体" w:hAnsi="宋体" w:eastAsia="宋体" w:cs="宋体"/>
          <w:color w:val="000"/>
          <w:sz w:val="28"/>
          <w:szCs w:val="28"/>
        </w:rPr>
        <w:t xml:space="preserve">4.精心设置问题的坡度,使学生步步深入,并探究出规律。课堂上注意课堂节奏，尽量让中下游的学生跟上老师的步伐，多给学生自己练习的时间，让学生真正成为学习的主体，做到不仅是老师完成任务，还要学生完成任务。</w:t>
      </w:r>
    </w:p>
    <w:p>
      <w:pPr>
        <w:ind w:left="0" w:right="0" w:firstLine="560"/>
        <w:spacing w:before="450" w:after="450" w:line="312" w:lineRule="auto"/>
      </w:pPr>
      <w:r>
        <w:rPr>
          <w:rFonts w:ascii="宋体" w:hAnsi="宋体" w:eastAsia="宋体" w:cs="宋体"/>
          <w:color w:val="000"/>
          <w:sz w:val="28"/>
          <w:szCs w:val="28"/>
        </w:rPr>
        <w:t xml:space="preserve">另外，折叠问题是近年来的热点问题，学生有些陌生感，引导学生在折叠时，应该注意折叠前后的线段、角的相等关系。作为发散学生思维的一个重要手段，应该注重多种方法的运用，培养学生的解题能力。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小学数学分与合教学反思 6和7的分与合教学反思篇六</w:t>
      </w:r>
    </w:p>
    <w:p>
      <w:pPr>
        <w:ind w:left="0" w:right="0" w:firstLine="560"/>
        <w:spacing w:before="450" w:after="450" w:line="312" w:lineRule="auto"/>
      </w:pPr>
      <w:r>
        <w:rPr>
          <w:rFonts w:ascii="宋体" w:hAnsi="宋体" w:eastAsia="宋体" w:cs="宋体"/>
          <w:color w:val="000"/>
          <w:sz w:val="28"/>
          <w:szCs w:val="28"/>
        </w:rPr>
        <w:t xml:space="preserve">走出了熙熙攘攘的大学校园，满载着一番憧憬和热忱，怀揣几分好奇与担忧我踏上了教学岗位。当天几十双好奇和求知的眼睛还忽闪在脑海中时，地球已不知不觉转动了近一百圈。在这短暂的期间内，有笑有泪，有苦有乐，有遗憾失落也有沉甸甸的收获以及满满的憧憬，让我爱上了这片青草地，因为它是我放飞梦想的起点，也是我辛勤耕耘的心灵花园，为了让绿意盎然的生机铺上色彩，我必须不断地向前冲，冲破局限，走出误区，然而要想使自己尽快地成长起来，“吾日三省吾身”是非常必要的，这要实践于教学中，最好的办法就是勤做教学反思。</w:t>
      </w:r>
    </w:p>
    <w:p>
      <w:pPr>
        <w:ind w:left="0" w:right="0" w:firstLine="560"/>
        <w:spacing w:before="450" w:after="450" w:line="312" w:lineRule="auto"/>
      </w:pPr>
      <w:r>
        <w:rPr>
          <w:rFonts w:ascii="宋体" w:hAnsi="宋体" w:eastAsia="宋体" w:cs="宋体"/>
          <w:color w:val="000"/>
          <w:sz w:val="28"/>
          <w:szCs w:val="28"/>
        </w:rPr>
        <w:t xml:space="preserve">在这半学期，我感觉培训很多，听课也很频繁，而培训和听课的大部分内容都是关于素质教育和新课标理念的，什么“先进的教学方法”、“成功的科研成果”、“新课改”、“师生双边互动”等等很多新的教学名词不断在我的脑中涌现。我认为实施素质教育，完成新课标理念改革，新教师就首当其冲，我“义不容辞”地开始实施我的“计划”。为了充分发挥学生的主体性和积极性，我在开学的第一天就主张学生快乐地学习，尤其是这门包罗万象的学科-科学，因为它并不象有的课程那样，记住几个概念，几条结论就能解决很多问题，而是需要学生具备探究精神，联系生活实践，能灵活地应用理论知识来解释千变万化的自然现象。所以我认为只有学生愿学，乐学，才能在掌握知识的同时，更有利于培养他们的观察，分析和实验能力。可是在一个星期后，我发现原来现实与理想终存在着一定的差距，学生的自制能力并没有我想象中的好，我忘了他们毕竟只是一帮孩子，而我太习惯于以我的思维去要求他们，那时我有些迷茫，我向有经验的老师请教，她很耐心地告诉我对学生不能纵容，适当地严厉反而有助于他们树立正确的学习观，至于学生兴趣的来源是教师个人的魅力和课堂内容的丰富性和有趣性，不过这个的前提就是你必须不断提高你的课堂驾驭能力，因为只有学生乐意静下心来听讲，你的课堂才会出彩。我恍然大悟，既然他人的思想我无法主宰，为何不从自身出发，我可以努力让学生喜欢听我的课。那么这首要前提是精心备课，熟悉和巧妙应用教材。为了让课堂饱满，我翻阅了许多参考书，找出许多典型例题，还在网上搜寻通俗易懂的实例，可渐渐地我发现一堂课的时间不足以讲完我的内容，最让人懊恼的是学生实际上掌握的并没有随之增多，有时候他们还会觉得有些吃力，跟不上我的思路，其实我在不知不觉中又进入了一个误区，一个优秀教师的教学，并不是教师自己教给学生多少东西，而是你的学生学会了多少东西。比如作为教师，首先自己要有“一桶水”才有可能倒给学生“一杯水”。可这一杯水怎么倒?就要看老师的功底。教师要做到的并不是仅仅在三尺讲台之上滔滔不绝，而是应该换位思考，多走下讲台，站在学生的立场，去思考如何教学，如何把一个知识点深入浅出地教给学生，在传授知识的同时，要讲究科学的方法，这就是我们教师“科学发展观”的体现。比如，利用分子观点解释水蒸发的教学，如果光按课本，水的蒸发是由于水分子的运动离开液面的过程。知识是传给学生了，但是学生是否理解就要下个问号了!所以，作为新教师更应该在教学过程中多讲“为什</w:t>
      </w:r>
    </w:p>
    <w:p>
      <w:pPr>
        <w:ind w:left="0" w:right="0" w:firstLine="560"/>
        <w:spacing w:before="450" w:after="450" w:line="312" w:lineRule="auto"/>
      </w:pPr>
      <w:r>
        <w:rPr>
          <w:rFonts w:ascii="宋体" w:hAnsi="宋体" w:eastAsia="宋体" w:cs="宋体"/>
          <w:color w:val="000"/>
          <w:sz w:val="28"/>
          <w:szCs w:val="28"/>
        </w:rPr>
        <w:t xml:space="preserve">么”，少讲“是什么”，俗话说：“授之于鱼不如授之于渔。”另外，要合理安排好课堂时间，学生维持注意力的时间有限，一定要有足够的时间留给学生思考和消化，否则收效甚微。</w:t>
      </w:r>
    </w:p>
    <w:p>
      <w:pPr>
        <w:ind w:left="0" w:right="0" w:firstLine="560"/>
        <w:spacing w:before="450" w:after="450" w:line="312" w:lineRule="auto"/>
      </w:pPr>
      <w:r>
        <w:rPr>
          <w:rFonts w:ascii="宋体" w:hAnsi="宋体" w:eastAsia="宋体" w:cs="宋体"/>
          <w:color w:val="000"/>
          <w:sz w:val="28"/>
          <w:szCs w:val="28"/>
        </w:rPr>
        <w:t xml:space="preserve">接下来一段时间我听了不少优秀教师的课，让我收益匪浅，在他们活跃的课堂氛围中，我认识到三点，一是他们都往往善于创设问境，一问惊起千层浪，使课堂激起活力的精彩。古人云：“教贵巧问，小巧则小进，大巧则大进”。教师在科学课堂中要设计巧问，创设的问题应该能够融合知识与趣味，实践与感悟，情感与理念为一体，使学生在问中增长知识，在问中产生兴趣，在问中学会思考，在问中升华感情，在问中形成观念。二是课堂语言很具有艺术性，有人说语言“不是蜜，但能粘住一切”。要激发学生的思维能力，达到教好的教学效果，就应该发挥语言“粘”的作用，要么生动形象，要么幽默诙谐，要么凝练准确，当然，这是一门很精深的艺术，锤炼语言也是一个长期的过程，所以对新教师而言也是“任重而道远”。三是师生关系要和谐，正如陶行知先生所说：“真教育是心心相映的活动，唯独从心里出发，才能达到心的深处。”学会多以商量的口吻和态度与学生平等地对话,沟通,合作,和学生共同探讨,研究,成功地完成学习任务。总之，在优秀教师的课堂上,我看到的不是老师告诉学生问题的答案,而是老师帮助学生学会如何得到信息,如何提取有效信息和运用信息解决问题.我看到的是优秀教师如何用自己的人格魅力吸引学生踊跃地发表自己的独到见解,我想这也是我应该不断努力的方向。</w:t>
      </w:r>
    </w:p>
    <w:p>
      <w:pPr>
        <w:ind w:left="0" w:right="0" w:firstLine="560"/>
        <w:spacing w:before="450" w:after="450" w:line="312" w:lineRule="auto"/>
      </w:pPr>
      <w:r>
        <w:rPr>
          <w:rFonts w:ascii="宋体" w:hAnsi="宋体" w:eastAsia="宋体" w:cs="宋体"/>
          <w:color w:val="000"/>
          <w:sz w:val="28"/>
          <w:szCs w:val="28"/>
        </w:rPr>
        <w:t xml:space="preserve">年轻的我们在教学道路上难免会遇到磕磕碰碰，这时候我们应该停下来深深地反思，而不是盲目向前，只有这样，才能看清出自己的不足，才能整装，重新出发，朝着那片更美的朝霞迈进!</w:t>
      </w:r>
    </w:p>
    <w:p>
      <w:pPr>
        <w:ind w:left="0" w:right="0" w:firstLine="560"/>
        <w:spacing w:before="450" w:after="450" w:line="312" w:lineRule="auto"/>
      </w:pPr>
      <w:r>
        <w:rPr>
          <w:rFonts w:ascii="宋体" w:hAnsi="宋体" w:eastAsia="宋体" w:cs="宋体"/>
          <w:color w:val="000"/>
          <w:sz w:val="28"/>
          <w:szCs w:val="28"/>
        </w:rPr>
        <w:t xml:space="preserve">后记;应付学校检查!</w:t>
      </w:r>
    </w:p>
    <w:p>
      <w:pPr>
        <w:ind w:left="0" w:right="0" w:firstLine="560"/>
        <w:spacing w:before="450" w:after="450" w:line="312" w:lineRule="auto"/>
      </w:pPr>
      <w:r>
        <w:rPr>
          <w:rFonts w:ascii="黑体" w:hAnsi="黑体" w:eastAsia="黑体" w:cs="黑体"/>
          <w:color w:val="000000"/>
          <w:sz w:val="34"/>
          <w:szCs w:val="34"/>
          <w:b w:val="1"/>
          <w:bCs w:val="1"/>
        </w:rPr>
        <w:t xml:space="preserve">小学数学分与合教学反思 6和7的分与合教学反思篇七</w:t>
      </w:r>
    </w:p>
    <w:p>
      <w:pPr>
        <w:ind w:left="0" w:right="0" w:firstLine="560"/>
        <w:spacing w:before="450" w:after="450" w:line="312" w:lineRule="auto"/>
      </w:pPr>
      <w:r>
        <w:rPr>
          <w:rFonts w:ascii="宋体" w:hAnsi="宋体" w:eastAsia="宋体" w:cs="宋体"/>
          <w:color w:val="000"/>
          <w:sz w:val="28"/>
          <w:szCs w:val="28"/>
        </w:rPr>
        <w:t xml:space="preserve">1、心理素质方面</w:t>
      </w:r>
    </w:p>
    <w:p>
      <w:pPr>
        <w:ind w:left="0" w:right="0" w:firstLine="560"/>
        <w:spacing w:before="450" w:after="450" w:line="312" w:lineRule="auto"/>
      </w:pPr>
      <w:r>
        <w:rPr>
          <w:rFonts w:ascii="宋体" w:hAnsi="宋体" w:eastAsia="宋体" w:cs="宋体"/>
          <w:color w:val="000"/>
          <w:sz w:val="28"/>
          <w:szCs w:val="28"/>
        </w:rPr>
        <w:t xml:space="preserve">面对那么多听课的教师，孩子们和往常一样，积极的思考，大胆的表达自己不同的想法，看到孩子们的自信和饱满的精神状态，我为他们高兴。可是自己呢?一开始就自乱阵脚，看到学生在黑板上画的40°角，脑子一热，心里想：怎么和我让他们尝试画的角度数一样呢?其实第一次尝试是让画30°角的，第二次尝试才让画40°角，可当时一迷，也忘记了让学生说说三角尺各个角的度数，就让学生先尝试画40°的了，第二次再画30°的角，后来也让学生复习了三角尺各个角的度数，但是整个教学环节显得乱了。</w:t>
      </w:r>
    </w:p>
    <w:p>
      <w:pPr>
        <w:ind w:left="0" w:right="0" w:firstLine="560"/>
        <w:spacing w:before="450" w:after="450" w:line="312" w:lineRule="auto"/>
      </w:pPr>
      <w:r>
        <w:rPr>
          <w:rFonts w:ascii="宋体" w:hAnsi="宋体" w:eastAsia="宋体" w:cs="宋体"/>
          <w:color w:val="000"/>
          <w:sz w:val="28"/>
          <w:szCs w:val="28"/>
        </w:rPr>
        <w:t xml:space="preserve">心理素质是人整体素质的重要组成部分。心理素质的好坏直接能影响一个人的生活质量和工作效率。多年来，只要有人听课，特别是有领导在场，没有一节课讲的让人满意。每次讲课之后就会痛很久，不过这次，我没有痛的感觉，知道了自己的毛病在哪里，我很高兴。</w:t>
      </w:r>
    </w:p>
    <w:p>
      <w:pPr>
        <w:ind w:left="0" w:right="0" w:firstLine="560"/>
        <w:spacing w:before="450" w:after="450" w:line="312" w:lineRule="auto"/>
      </w:pPr>
      <w:r>
        <w:rPr>
          <w:rFonts w:ascii="宋体" w:hAnsi="宋体" w:eastAsia="宋体" w:cs="宋体"/>
          <w:color w:val="000"/>
          <w:sz w:val="28"/>
          <w:szCs w:val="28"/>
        </w:rPr>
        <w:t xml:space="preserve">我总是对孩子们说：“你能行”“你是最棒的”“我相信你”，就这几句话让很多孩子自信起来，让他们对自己的学习充满了希望。我为什么不可以这样勉励自己呢?我真的相信，只要我坚持不懈的努力，各方面的素质都会提高，我的数学课一定能达到优质、高效的效果。</w:t>
      </w:r>
    </w:p>
    <w:p>
      <w:pPr>
        <w:ind w:left="0" w:right="0" w:firstLine="560"/>
        <w:spacing w:before="450" w:after="450" w:line="312" w:lineRule="auto"/>
      </w:pPr>
      <w:r>
        <w:rPr>
          <w:rFonts w:ascii="宋体" w:hAnsi="宋体" w:eastAsia="宋体" w:cs="宋体"/>
          <w:color w:val="000"/>
          <w:sz w:val="28"/>
          <w:szCs w:val="28"/>
        </w:rPr>
        <w:t xml:space="preserve">2、问题设置方面</w:t>
      </w:r>
    </w:p>
    <w:p>
      <w:pPr>
        <w:ind w:left="0" w:right="0" w:firstLine="560"/>
        <w:spacing w:before="450" w:after="450" w:line="312" w:lineRule="auto"/>
      </w:pPr>
      <w:r>
        <w:rPr>
          <w:rFonts w:ascii="宋体" w:hAnsi="宋体" w:eastAsia="宋体" w:cs="宋体"/>
          <w:color w:val="000"/>
          <w:sz w:val="28"/>
          <w:szCs w:val="28"/>
        </w:rPr>
        <w:t xml:space="preserve">在课堂上，面对教师提的问题，孩子们不去积极的思考，或者出现孩子们的回答脱离了教学的核心，答非所问，那一定是教师所提的问题出现了问题。在《角的画法》这节课中，我设置了这样一个这样的问题“用三角尺还能画出那些角?”一个孩子说：“可以画出锐角、直角、钝角、平角、周角。”当时我一听，懵了，怎么这么回答啊，咋不是“30°、60°、90°、45°”呢?孩子们也在下面吵开了，有的说用三角尺不能画周角，有的说可以画周角。我当时也想不到用三角尺怎么拼出一个周角，就很奇怪的问孩子们怎么画，孩子们肯定受到我表情的影响，陷入了沉默。最后只好对孩子们说，这个问题我们下去再说，就敷衍过去了。出现这个意外，就是我的问题针对性不强，不够具体，结果出现了孩子们的回答不是预设的结果。如果这样问：“用三角尺还可以直接画出那些度数的角?”我想就不会节外生枝了。</w:t>
      </w:r>
    </w:p>
    <w:p>
      <w:pPr>
        <w:ind w:left="0" w:right="0" w:firstLine="560"/>
        <w:spacing w:before="450" w:after="450" w:line="312" w:lineRule="auto"/>
      </w:pPr>
      <w:r>
        <w:rPr>
          <w:rFonts w:ascii="宋体" w:hAnsi="宋体" w:eastAsia="宋体" w:cs="宋体"/>
          <w:color w:val="000"/>
          <w:sz w:val="28"/>
          <w:szCs w:val="28"/>
        </w:rPr>
        <w:t xml:space="preserve">课堂的提问一定要紧紧围绕教学目标，针对教学内容的重点、难点设计，提出的问题要明确具体，才能使孩子们明确思维的方向。这些以前都知道，但仅仅是知道，没有感悟，而今天课堂上的这个意外，让我悟到了：课堂的提问也是一门学问，更是一门艺术。你问得好，问的巧，教学就有效，孩子们的思维也能得到发展，使孩子们变得聪明，反之，就会阻碍孩子们的发展。</w:t>
      </w:r>
    </w:p>
    <w:p>
      <w:pPr>
        <w:ind w:left="0" w:right="0" w:firstLine="560"/>
        <w:spacing w:before="450" w:after="450" w:line="312" w:lineRule="auto"/>
      </w:pPr>
      <w:r>
        <w:rPr>
          <w:rFonts w:ascii="宋体" w:hAnsi="宋体" w:eastAsia="宋体" w:cs="宋体"/>
          <w:color w:val="000"/>
          <w:sz w:val="28"/>
          <w:szCs w:val="28"/>
        </w:rPr>
        <w:t xml:space="preserve">3、课堂生成方面</w:t>
      </w:r>
    </w:p>
    <w:p>
      <w:pPr>
        <w:ind w:left="0" w:right="0" w:firstLine="560"/>
        <w:spacing w:before="450" w:after="450" w:line="312" w:lineRule="auto"/>
      </w:pPr>
      <w:r>
        <w:rPr>
          <w:rFonts w:ascii="宋体" w:hAnsi="宋体" w:eastAsia="宋体" w:cs="宋体"/>
          <w:color w:val="000"/>
          <w:sz w:val="28"/>
          <w:szCs w:val="28"/>
        </w:rPr>
        <w:t xml:space="preserve">课堂的生成可分为预设生成和非预设生成，非预设生成是指在课堂的师生互动中，学生提供的学习材料、学习的思维成果和学生开展操作获得的结论等，是教师预先所没有料到的;简单地说，就是指教师预设之外而又有意义的学习生成。在《角的画法》一课中，在画完40°角，小组交流画法之后，我让学生汇报。有个孩子说了这样一种画法：先画一个点，量角器的中心点与这个点重合，在0刻度线和40°的地方点上点，然后连线，画出40°的角。他这种画法结果是正确的，可是与教材中画角的步骤不符合，虽然我当时表扬他是个爱思考的孩子，但却不敢肯定孩子的画法。后来在研讨中，这也成为一个研讨的焦点。有的教师认为这样做也可以，有的教师认为这样的画法是不规范的。</w:t>
      </w:r>
    </w:p>
    <w:p>
      <w:pPr>
        <w:ind w:left="0" w:right="0" w:firstLine="560"/>
        <w:spacing w:before="450" w:after="450" w:line="312" w:lineRule="auto"/>
      </w:pPr>
      <w:r>
        <w:rPr>
          <w:rFonts w:ascii="宋体" w:hAnsi="宋体" w:eastAsia="宋体" w:cs="宋体"/>
          <w:color w:val="000"/>
          <w:sz w:val="28"/>
          <w:szCs w:val="28"/>
        </w:rPr>
        <w:t xml:space="preserve">课后我查阅了资料，又在网上请教了一些教师。最后认定：这样画角是可以的。只是我当时在课堂上没有抓住时机，进行恰当的处理。如果我当时肯定孩子的画法，并告诉孩子：“其实你这样画，和书上的画法是一样的，你先确定的第一个点是射线的端点，也就是角的顶点，对准0刻度线和40刻度的这两个点确定了两条射线，也就是角的两条边的位置。只是书上先画了一条射线，而你是先通过点点，确定了射线的位置后，才画射线的。这样一分析，把孩子的思维和教材上的画法做了一个对接，使孩子们在对角的认识上又有了更深刻的理解。</w:t>
      </w:r>
    </w:p>
    <w:p>
      <w:pPr>
        <w:ind w:left="0" w:right="0" w:firstLine="560"/>
        <w:spacing w:before="450" w:after="450" w:line="312" w:lineRule="auto"/>
      </w:pPr>
      <w:r>
        <w:rPr>
          <w:rFonts w:ascii="宋体" w:hAnsi="宋体" w:eastAsia="宋体" w:cs="宋体"/>
          <w:color w:val="000"/>
          <w:sz w:val="28"/>
          <w:szCs w:val="28"/>
        </w:rPr>
        <w:t xml:space="preserve">这个生成之所以处理的不到位，其实是教师在专业知识方面的欠缺。看来，要学习的东西还很多。</w:t>
      </w:r>
    </w:p>
    <w:p>
      <w:pPr>
        <w:ind w:left="0" w:right="0" w:firstLine="560"/>
        <w:spacing w:before="450" w:after="450" w:line="312" w:lineRule="auto"/>
      </w:pPr>
      <w:r>
        <w:rPr>
          <w:rFonts w:ascii="黑体" w:hAnsi="黑体" w:eastAsia="黑体" w:cs="黑体"/>
          <w:color w:val="000000"/>
          <w:sz w:val="34"/>
          <w:szCs w:val="34"/>
          <w:b w:val="1"/>
          <w:bCs w:val="1"/>
        </w:rPr>
        <w:t xml:space="preserve">小学数学分与合教学反思 6和7的分与合教学反思篇八</w:t>
      </w:r>
    </w:p>
    <w:p>
      <w:pPr>
        <w:ind w:left="0" w:right="0" w:firstLine="560"/>
        <w:spacing w:before="450" w:after="450" w:line="312" w:lineRule="auto"/>
      </w:pPr>
      <w:r>
        <w:rPr>
          <w:rFonts w:ascii="宋体" w:hAnsi="宋体" w:eastAsia="宋体" w:cs="宋体"/>
          <w:color w:val="000"/>
          <w:sz w:val="28"/>
          <w:szCs w:val="28"/>
        </w:rPr>
        <w:t xml:space="preserve">“让学生在生动具体的情境中学习数学”是新课标的一个重要理念。新教材最大的特点和优点之一就是许多知识的引入和问题的提出、解决都是在一定的情境中展开的。因此，精心创设情境是提高教学有效性的一项重要教学策略。然而，有的教师仅仅追求时尚，为了设计“引人入胜”的“问题情境”而绞尽脑汁，但结果事与愿违。这种现象若任其自然发展，不仅影响数学教学质量，还会导致教师形成新的错误的数学教学观念。那么有效的数学教学究竟需要怎样的情</w:t>
      </w:r>
    </w:p>
    <w:p>
      <w:pPr>
        <w:ind w:left="0" w:right="0" w:firstLine="560"/>
        <w:spacing w:before="450" w:after="450" w:line="312" w:lineRule="auto"/>
      </w:pPr>
      <w:r>
        <w:rPr>
          <w:rFonts w:ascii="宋体" w:hAnsi="宋体" w:eastAsia="宋体" w:cs="宋体"/>
          <w:color w:val="000"/>
          <w:sz w:val="28"/>
          <w:szCs w:val="28"/>
        </w:rPr>
        <w:t xml:space="preserve">境，又怎样精心创设?</w:t>
      </w:r>
    </w:p>
    <w:p>
      <w:pPr>
        <w:ind w:left="0" w:right="0" w:firstLine="560"/>
        <w:spacing w:before="450" w:after="450" w:line="312" w:lineRule="auto"/>
      </w:pPr>
      <w:r>
        <w:rPr>
          <w:rFonts w:ascii="宋体" w:hAnsi="宋体" w:eastAsia="宋体" w:cs="宋体"/>
          <w:color w:val="000"/>
          <w:sz w:val="28"/>
          <w:szCs w:val="28"/>
        </w:rPr>
        <w:t xml:space="preserve">一、情境创设应目的明确。</w:t>
      </w:r>
    </w:p>
    <w:p>
      <w:pPr>
        <w:ind w:left="0" w:right="0" w:firstLine="560"/>
        <w:spacing w:before="450" w:after="450" w:line="312" w:lineRule="auto"/>
      </w:pPr>
      <w:r>
        <w:rPr>
          <w:rFonts w:ascii="宋体" w:hAnsi="宋体" w:eastAsia="宋体" w:cs="宋体"/>
          <w:color w:val="000"/>
          <w:sz w:val="28"/>
          <w:szCs w:val="28"/>
        </w:rPr>
        <w:t xml:space="preserve">一节课总有一定的教学任务，包括认知技能、数学思考、情感态度、价值观等。这就要求教师提出的问题要紧紧围绕教学目标，而且要做到具体、明确，不能一味笼统地问“你发现了什么?”一方面，要及时从生活情境地中运用数学语言提炼数学问题，另一方面，要充分发挥情境的作用，不能把情境创设作为课堂教学的“摆设”。</w:t>
      </w:r>
    </w:p>
    <w:p>
      <w:pPr>
        <w:ind w:left="0" w:right="0" w:firstLine="560"/>
        <w:spacing w:before="450" w:after="450" w:line="312" w:lineRule="auto"/>
      </w:pPr>
      <w:r>
        <w:rPr>
          <w:rFonts w:ascii="宋体" w:hAnsi="宋体" w:eastAsia="宋体" w:cs="宋体"/>
          <w:color w:val="000"/>
          <w:sz w:val="28"/>
          <w:szCs w:val="28"/>
        </w:rPr>
        <w:t xml:space="preserve">我在引出倍这个概念时，首先创设了一个这样的情境，今天我们二一班的学生去春游，那里有许多玩的项目，我们就去划船，可是船很少，我们只能三个人坐一条船，18人坐几船呢?同学们很快跟着你的思路进入状态，然后我就说：“一条船上有三个人，就是一个三，乘法算式是13，2条船，就是有2个3，2*3=6或3*2=6。学生在富有情趣的情境中找出了规律，得到了倍的初步概念。</w:t>
      </w:r>
    </w:p>
    <w:p>
      <w:pPr>
        <w:ind w:left="0" w:right="0" w:firstLine="560"/>
        <w:spacing w:before="450" w:after="450" w:line="312" w:lineRule="auto"/>
      </w:pPr>
      <w:r>
        <w:rPr>
          <w:rFonts w:ascii="宋体" w:hAnsi="宋体" w:eastAsia="宋体" w:cs="宋体"/>
          <w:color w:val="000"/>
          <w:sz w:val="28"/>
          <w:szCs w:val="28"/>
        </w:rPr>
        <w:t xml:space="preserve">二、情境内容应从学生的生活和现实背景中提出。</w:t>
      </w:r>
    </w:p>
    <w:p>
      <w:pPr>
        <w:ind w:left="0" w:right="0" w:firstLine="560"/>
        <w:spacing w:before="450" w:after="450" w:line="312" w:lineRule="auto"/>
      </w:pPr>
      <w:r>
        <w:rPr>
          <w:rFonts w:ascii="宋体" w:hAnsi="宋体" w:eastAsia="宋体" w:cs="宋体"/>
          <w:color w:val="000"/>
          <w:sz w:val="28"/>
          <w:szCs w:val="28"/>
        </w:rPr>
        <w:t xml:space="preserve">把问题情境与学生的生活紧密联系起来，不仅有利于学生理解问题情境中的数学问题，而且有利于学生体验到生活中的数学是无处不在的，培养学生的观察能力和初步解决实际问题的能力。</w:t>
      </w:r>
    </w:p>
    <w:p>
      <w:pPr>
        <w:ind w:left="0" w:right="0" w:firstLine="560"/>
        <w:spacing w:before="450" w:after="450" w:line="312" w:lineRule="auto"/>
      </w:pPr>
      <w:r>
        <w:rPr>
          <w:rFonts w:ascii="宋体" w:hAnsi="宋体" w:eastAsia="宋体" w:cs="宋体"/>
          <w:color w:val="000"/>
          <w:sz w:val="28"/>
          <w:szCs w:val="28"/>
        </w:rPr>
        <w:t xml:space="preserve">在教学中我是这样设计的，请你们仔细观察，有几条黄船，船上有几人，就是几个几?绿船人数是黄船人数的加倍，把黄船人数看作一份，绿船上的人数有这样的两份，两个3也表示3的两倍。所以，绿船上的人数是黄船上人数的两倍，这里的心知是不是凭空而来，而是来自于我们身边，使学生了解数学来自于生活，服务于生活。并且学生通过同一情景图的不同思维，确定不同的一份量，得到不同的乘法算式，既培养了发散思维，又加深了对乘法含义、乘法交换率初步认识。</w:t>
      </w:r>
    </w:p>
    <w:p>
      <w:pPr>
        <w:ind w:left="0" w:right="0" w:firstLine="560"/>
        <w:spacing w:before="450" w:after="450" w:line="312" w:lineRule="auto"/>
      </w:pPr>
      <w:r>
        <w:rPr>
          <w:rFonts w:ascii="宋体" w:hAnsi="宋体" w:eastAsia="宋体" w:cs="宋体"/>
          <w:color w:val="000"/>
          <w:sz w:val="28"/>
          <w:szCs w:val="28"/>
        </w:rPr>
        <w:t xml:space="preserve">三、情境的形式要有所变化。</w:t>
      </w:r>
    </w:p>
    <w:p>
      <w:pPr>
        <w:ind w:left="0" w:right="0" w:firstLine="560"/>
        <w:spacing w:before="450" w:after="450" w:line="312" w:lineRule="auto"/>
      </w:pPr>
      <w:r>
        <w:rPr>
          <w:rFonts w:ascii="宋体" w:hAnsi="宋体" w:eastAsia="宋体" w:cs="宋体"/>
          <w:color w:val="000"/>
          <w:sz w:val="28"/>
          <w:szCs w:val="28"/>
        </w:rPr>
        <w:t xml:space="preserve">情境的表现形式应该是多种多样的，如问题情境、活动情境、故事情境、竞争情境等。情境的创设要符合不同年龄段儿童的心理特征和认知规律，要根据不同的教学内容而变化。对低、中年级的儿童，可以通过讲故事、做游戏、模拟表演、直观演示等形式创设情境，而对于高年级学生，则要侧重创设有助于学生自主学习，合作交流的问题情境，用数学本身的魅力去吸引学生。</w:t>
      </w:r>
    </w:p>
    <w:p>
      <w:pPr>
        <w:ind w:left="0" w:right="0" w:firstLine="560"/>
        <w:spacing w:before="450" w:after="450" w:line="312" w:lineRule="auto"/>
      </w:pPr>
      <w:r>
        <w:rPr>
          <w:rFonts w:ascii="宋体" w:hAnsi="宋体" w:eastAsia="宋体" w:cs="宋体"/>
          <w:color w:val="000"/>
          <w:sz w:val="28"/>
          <w:szCs w:val="28"/>
        </w:rPr>
        <w:t xml:space="preserve">我在教学时考虑到二年级小朋友年龄小，20分钟坐下来已经有点坐不住了，于是最后我以做游戏的形式，让学生拿出准备的黄豆摆一摆、放一放，左边学生拿出一份是几，右边学生拿出的必须是左边学生的几倍。学生在轻松愉快的游戏中，让新知识得到了巩固与发展。</w:t>
      </w:r>
    </w:p>
    <w:p>
      <w:pPr>
        <w:ind w:left="0" w:right="0" w:firstLine="560"/>
        <w:spacing w:before="450" w:after="450" w:line="312" w:lineRule="auto"/>
      </w:pPr>
      <w:r>
        <w:rPr>
          <w:rFonts w:ascii="宋体" w:hAnsi="宋体" w:eastAsia="宋体" w:cs="宋体"/>
          <w:color w:val="000"/>
          <w:sz w:val="28"/>
          <w:szCs w:val="28"/>
        </w:rPr>
        <w:t xml:space="preserve">这样就能培养学生思维的灵活性和发散性，发挥他们的推理和交往能力。鼓励同学之间的相互学习，共同分享学习成果。</w:t>
      </w:r>
    </w:p>
    <w:p>
      <w:pPr>
        <w:ind w:left="0" w:right="0" w:firstLine="560"/>
        <w:spacing w:before="450" w:after="450" w:line="312" w:lineRule="auto"/>
      </w:pPr>
      <w:r>
        <w:rPr>
          <w:rFonts w:ascii="宋体" w:hAnsi="宋体" w:eastAsia="宋体" w:cs="宋体"/>
          <w:color w:val="000"/>
          <w:sz w:val="28"/>
          <w:szCs w:val="28"/>
        </w:rPr>
        <w:t xml:space="preserve">以上仅仅是我认为小学教学有效教学中的一些策略，教师应用有效教学策略的过程实际上是一个创造性的过程，是一个研究的过程，也是教师自身发展的最好的基本的渠道。让我们在新课程“有效教学”的理念下，研究教材和教学实践相结合，不断积累和掌握有效教学的策略，为全面提高学生的数学素质，促进学生的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小学数学分与合教学反思 6和7的分与合教学反思篇九</w:t>
      </w:r>
    </w:p>
    <w:p>
      <w:pPr>
        <w:ind w:left="0" w:right="0" w:firstLine="560"/>
        <w:spacing w:before="450" w:after="450" w:line="312" w:lineRule="auto"/>
      </w:pPr>
      <w:r>
        <w:rPr>
          <w:rFonts w:ascii="宋体" w:hAnsi="宋体" w:eastAsia="宋体" w:cs="宋体"/>
          <w:color w:val="000"/>
          <w:sz w:val="28"/>
          <w:szCs w:val="28"/>
        </w:rPr>
        <w:t xml:space="preserve">复习开始前，我问“同学们，老师今天把你们刚认识的新朋友带来了，你们猜，他是谁?”就在学生们的猜测下，我拿出了课前藏好的圆柱。我继续发问“你们认识它吗，是怎样认识的?你们还想知道它的什么?”由此展开圆柱的表面展开图。复习引入——提出长方体、正方体的表面积，导出圆柱的表面积的意义。</w:t>
      </w:r>
    </w:p>
    <w:p>
      <w:pPr>
        <w:ind w:left="0" w:right="0" w:firstLine="560"/>
        <w:spacing w:before="450" w:after="450" w:line="312" w:lineRule="auto"/>
      </w:pPr>
      <w:r>
        <w:rPr>
          <w:rFonts w:ascii="宋体" w:hAnsi="宋体" w:eastAsia="宋体" w:cs="宋体"/>
          <w:color w:val="000"/>
          <w:sz w:val="28"/>
          <w:szCs w:val="28"/>
        </w:rPr>
        <w:t xml:space="preserve">二、探究新知，闯关激发学习兴趣。</w:t>
      </w:r>
    </w:p>
    <w:p>
      <w:pPr>
        <w:ind w:left="0" w:right="0" w:firstLine="560"/>
        <w:spacing w:before="450" w:after="450" w:line="312" w:lineRule="auto"/>
      </w:pPr>
      <w:r>
        <w:rPr>
          <w:rFonts w:ascii="宋体" w:hAnsi="宋体" w:eastAsia="宋体" w:cs="宋体"/>
          <w:color w:val="000"/>
          <w:sz w:val="28"/>
          <w:szCs w:val="28"/>
        </w:rPr>
        <w:t xml:space="preserve">本课教学，以闯关的形式将课程分为三部分，以闯关成功奖励一节活动课为诱饵，激发学习兴趣。第一关是侧面积的计算，探究新知时，让学生通过讨论、交流，明确圆柱侧面沿高打开是长方形，长方形的长相当于圆柱的底面周长，宽相当于圆柱的高。由此导出圆柱的侧面积的计算方法。在学生学会计算圆柱的侧面积以后，设疑：你会计算这圆柱的表面积吗?(第二关开始)学生在充分练习铺垫的基础上，合理自然地就计算出了圆柱的表面积。在练习表面积的实际应用时，又很自然地进行了“进一法”的教学。第三关是练习阶段，以生活中的圆柱物体为例求出所需要的材料，要求学生说出要计算哪几个面，体现了数学来源于生活，数学应用于生活。</w:t>
      </w:r>
    </w:p>
    <w:p>
      <w:pPr>
        <w:ind w:left="0" w:right="0" w:firstLine="560"/>
        <w:spacing w:before="450" w:after="450" w:line="312" w:lineRule="auto"/>
      </w:pPr>
      <w:r>
        <w:rPr>
          <w:rFonts w:ascii="宋体" w:hAnsi="宋体" w:eastAsia="宋体" w:cs="宋体"/>
          <w:color w:val="000"/>
          <w:sz w:val="28"/>
          <w:szCs w:val="28"/>
        </w:rPr>
        <w:t xml:space="preserve">三、把握重、难点，合理利用教材。</w:t>
      </w:r>
    </w:p>
    <w:p>
      <w:pPr>
        <w:ind w:left="0" w:right="0" w:firstLine="560"/>
        <w:spacing w:before="450" w:after="450" w:line="312" w:lineRule="auto"/>
      </w:pPr>
      <w:r>
        <w:rPr>
          <w:rFonts w:ascii="宋体" w:hAnsi="宋体" w:eastAsia="宋体" w:cs="宋体"/>
          <w:color w:val="000"/>
          <w:sz w:val="28"/>
          <w:szCs w:val="28"/>
        </w:rPr>
        <w:t xml:space="preserve">“圆柱表面积”这节课教学内容主要包括：圆柱的侧面积、表面积的计算，以及用“进一法”取近似值。教材安排了三道例题，但在教学中，我将侧面积计算方法的推导作为教学难点来突破，将表面积的计算作为重点来教学，将用“进一法”取似值作为一个知识点。在突破侧面积的计算方法这个难点时，精心设疑：圆柱的侧面是个曲面，怎样计算它的面积呢?让学生以小组为单位，用圆柱形纸筒进行实际操作，最后探究出侧面积的计算方法。在学生学会计算圆柱的底面积和侧面积以后，设疑：你会计算这圆柱的表面积吗?学生在充分练习铺垫的基础上，合理自然地就计算出了圆柱的表面积。在练习表面积的实际应用时又体现了数学与生活的联系。</w:t>
      </w:r>
    </w:p>
    <w:p>
      <w:pPr>
        <w:ind w:left="0" w:right="0" w:firstLine="560"/>
        <w:spacing w:before="450" w:after="450" w:line="312" w:lineRule="auto"/>
      </w:pPr>
      <w:r>
        <w:rPr>
          <w:rFonts w:ascii="宋体" w:hAnsi="宋体" w:eastAsia="宋体" w:cs="宋体"/>
          <w:color w:val="000"/>
          <w:sz w:val="28"/>
          <w:szCs w:val="28"/>
        </w:rPr>
        <w:t xml:space="preserve">四、教学方法，直观演示和实践操作相结合。</w:t>
      </w:r>
    </w:p>
    <w:p>
      <w:pPr>
        <w:ind w:left="0" w:right="0" w:firstLine="560"/>
        <w:spacing w:before="450" w:after="450" w:line="312" w:lineRule="auto"/>
      </w:pPr>
      <w:r>
        <w:rPr>
          <w:rFonts w:ascii="宋体" w:hAnsi="宋体" w:eastAsia="宋体" w:cs="宋体"/>
          <w:color w:val="000"/>
          <w:sz w:val="28"/>
          <w:szCs w:val="28"/>
        </w:rPr>
        <w:t xml:space="preserve">在侧面积和表面积的计算环节中，我首先让学生摸一摸，自己观察、发现，形成圆柱表面积的表象。认识到圆柱的表面积等于圆柱的侧面积和两个底面面积之和。教学侧面积的计算方法时，让学生以小组为单位，通过观察、操作推导出侧面积的计算方法。俗话说：听过了就忘记了，做过了就记住了。学生亲身实践了，一定记忆深刻。这样充分利用了学生现有的学具和准备的圆柱体实物，让学生自己去动手、观察，推导出了圆柱的表面积和侧面积的计算公式，并运用公式正确计算圆柱的表面积，有利于学生对知识的理解及掌握。</w:t>
      </w:r>
    </w:p>
    <w:p>
      <w:pPr>
        <w:ind w:left="0" w:right="0" w:firstLine="560"/>
        <w:spacing w:before="450" w:after="450" w:line="312" w:lineRule="auto"/>
      </w:pPr>
      <w:r>
        <w:rPr>
          <w:rFonts w:ascii="宋体" w:hAnsi="宋体" w:eastAsia="宋体" w:cs="宋体"/>
          <w:color w:val="000"/>
          <w:sz w:val="28"/>
          <w:szCs w:val="28"/>
        </w:rPr>
        <w:t xml:space="preserve">当然，在这节课的教学中，还存在着一些不足：</w:t>
      </w:r>
    </w:p>
    <w:p>
      <w:pPr>
        <w:ind w:left="0" w:right="0" w:firstLine="560"/>
        <w:spacing w:before="450" w:after="450" w:line="312" w:lineRule="auto"/>
      </w:pPr>
      <w:r>
        <w:rPr>
          <w:rFonts w:ascii="宋体" w:hAnsi="宋体" w:eastAsia="宋体" w:cs="宋体"/>
          <w:color w:val="000"/>
          <w:sz w:val="28"/>
          <w:szCs w:val="28"/>
        </w:rPr>
        <w:t xml:space="preserve">一、实践操作展示得不够。在动手探索圆柱侧面积的计算方法时，大部分学生联系上节课的经验说出看法，而没有实际操作，我也没有让他们展示推导的过程，加深印象，只是让他们说一说，导致一部分学困生只能听听而已。</w:t>
      </w:r>
    </w:p>
    <w:p>
      <w:pPr>
        <w:ind w:left="0" w:right="0" w:firstLine="560"/>
        <w:spacing w:before="450" w:after="450" w:line="312" w:lineRule="auto"/>
      </w:pPr>
      <w:r>
        <w:rPr>
          <w:rFonts w:ascii="宋体" w:hAnsi="宋体" w:eastAsia="宋体" w:cs="宋体"/>
          <w:color w:val="000"/>
          <w:sz w:val="28"/>
          <w:szCs w:val="28"/>
        </w:rPr>
        <w:t xml:space="preserve">二、学生对圆周长和面积的计算不够熟练，所以，在计算圆柱的侧面积和表面积时显得费时费力;小组合作的初衷也是好的，但在实际教学中却没有达到预期的要求。在以后的教学中，我还应该多吸取教训，弥补自己的不足，用更好的教学方法进行数学知识的教学.</w:t>
      </w:r>
    </w:p>
    <w:p>
      <w:pPr>
        <w:ind w:left="0" w:right="0" w:firstLine="560"/>
        <w:spacing w:before="450" w:after="450" w:line="312" w:lineRule="auto"/>
      </w:pPr>
      <w:r>
        <w:rPr>
          <w:rFonts w:ascii="黑体" w:hAnsi="黑体" w:eastAsia="黑体" w:cs="黑体"/>
          <w:color w:val="000000"/>
          <w:sz w:val="34"/>
          <w:szCs w:val="34"/>
          <w:b w:val="1"/>
          <w:bCs w:val="1"/>
        </w:rPr>
        <w:t xml:space="preserve">小学数学分与合教学反思 6和7的分与合教学反思篇十</w:t>
      </w:r>
    </w:p>
    <w:p>
      <w:pPr>
        <w:ind w:left="0" w:right="0" w:firstLine="560"/>
        <w:spacing w:before="450" w:after="450" w:line="312" w:lineRule="auto"/>
      </w:pPr>
      <w:r>
        <w:rPr>
          <w:rFonts w:ascii="宋体" w:hAnsi="宋体" w:eastAsia="宋体" w:cs="宋体"/>
          <w:color w:val="000"/>
          <w:sz w:val="28"/>
          <w:szCs w:val="28"/>
        </w:rPr>
        <w:t xml:space="preserve">数的组成和分解是数概念教育内容中的一个重要组成部分。新《纲要》要求幼儿“从生活和游戏中感知事物的数量关系”，还要关注幼儿探索、操作、交流、问题解决和合作的能力。本学期，我们大班幼儿已经学过了《6—9以内各数分解与组成》，对于数的组成也已经有了一定经验。因此，我让幼儿亲自动手操作、然后记录结果，在教师的引导下寻找分解和组成的规律，让幼儿在玩中学，达到活动目标与幼儿兴趣的优化结合。</w:t>
      </w:r>
    </w:p>
    <w:p>
      <w:pPr>
        <w:ind w:left="0" w:right="0" w:firstLine="560"/>
        <w:spacing w:before="450" w:after="450" w:line="312" w:lineRule="auto"/>
      </w:pPr>
      <w:r>
        <w:rPr>
          <w:rFonts w:ascii="宋体" w:hAnsi="宋体" w:eastAsia="宋体" w:cs="宋体"/>
          <w:color w:val="000"/>
          <w:sz w:val="28"/>
          <w:szCs w:val="28"/>
        </w:rPr>
        <w:t xml:space="preserve">一、以竞赛游戏激发幼儿兴趣。</w:t>
      </w:r>
    </w:p>
    <w:p>
      <w:pPr>
        <w:ind w:left="0" w:right="0" w:firstLine="560"/>
        <w:spacing w:before="450" w:after="450" w:line="312" w:lineRule="auto"/>
      </w:pPr>
      <w:r>
        <w:rPr>
          <w:rFonts w:ascii="宋体" w:hAnsi="宋体" w:eastAsia="宋体" w:cs="宋体"/>
          <w:color w:val="000"/>
          <w:sz w:val="28"/>
          <w:szCs w:val="28"/>
        </w:rPr>
        <w:t xml:space="preserve">喜爱游戏是孩子的天性，贯以有情节、有趣味的游戏，能使幼儿对活动保持持久的兴趣，同时将游戏与学数相结合，也符合多途径培养幼儿学习数学的原则。本次活动，我从幼儿的思维特点入手，设计喜洋洋和灰太狼的闯关游戏。让幼儿在具体的，形象的情境创设中，激起他们学习的兴趣。使他们的认知活动能伴随着情感，让教学成为幼儿自己的需要，成为他们情感所驱动的主动发展的过程。并根据幼儿思维和情感的特点，把幼儿数学教育目标、内容溶于各种情境之中，让幼儿从中感知、体验、积累有关数学的知识和经验，其实质就是让幼儿成为学习的主体和发展的主体。</w:t>
      </w:r>
    </w:p>
    <w:p>
      <w:pPr>
        <w:ind w:left="0" w:right="0" w:firstLine="560"/>
        <w:spacing w:before="450" w:after="450" w:line="312" w:lineRule="auto"/>
      </w:pPr>
      <w:r>
        <w:rPr>
          <w:rFonts w:ascii="宋体" w:hAnsi="宋体" w:eastAsia="宋体" w:cs="宋体"/>
          <w:color w:val="000"/>
          <w:sz w:val="28"/>
          <w:szCs w:val="28"/>
        </w:rPr>
        <w:t xml:space="preserve">二、引导幼儿通过自己的学习体验来学习新知。</w:t>
      </w:r>
    </w:p>
    <w:p>
      <w:pPr>
        <w:ind w:left="0" w:right="0" w:firstLine="560"/>
        <w:spacing w:before="450" w:after="450" w:line="312" w:lineRule="auto"/>
      </w:pPr>
      <w:r>
        <w:rPr>
          <w:rFonts w:ascii="宋体" w:hAnsi="宋体" w:eastAsia="宋体" w:cs="宋体"/>
          <w:color w:val="000"/>
          <w:sz w:val="28"/>
          <w:szCs w:val="28"/>
        </w:rPr>
        <w:t xml:space="preserve">活动中，我十分重视体现幼儿的主动性学习，重视幼儿的动手操作。让智慧之花开在孩子们的手上。我们都知道，要想真正的学好知识就是要孩子们主动地参与到学习活动中来，那么动手操作就是孩子们最好的学习活动。因此，活动中我让孩子通过动手操作，自主探究，合作交流、培养幼儿的主动性学习。幼儿在愉快的情感体验中，不知不觉主动的学习，体验数学活动的快乐有趣和实用。</w:t>
      </w:r>
    </w:p>
    <w:p>
      <w:pPr>
        <w:ind w:left="0" w:right="0" w:firstLine="560"/>
        <w:spacing w:before="450" w:after="450" w:line="312" w:lineRule="auto"/>
      </w:pPr>
      <w:r>
        <w:rPr>
          <w:rFonts w:ascii="宋体" w:hAnsi="宋体" w:eastAsia="宋体" w:cs="宋体"/>
          <w:color w:val="000"/>
          <w:sz w:val="28"/>
          <w:szCs w:val="28"/>
        </w:rPr>
        <w:t xml:space="preserve">本节课我从幼儿已有知识出发，结合幼儿的生活实际和年龄特点，创设生动有趣的故事情境，让幼儿通过自主尝试探索，学习并掌握了10的9种分法，幼儿能用较为清楚的语言表达分与合的过程，在此基础上，还发现和总结出10以内数的分解和组成规律。整个活动，形式新颖，简单有趣，生动形象，几个环节的安排恰到好处，始终抓住了幼儿的兴趣，复习了9以内的数量，发展了幼儿观察、比较和操作能力，同时培养了幼儿良好的操作习惯。整个活动将幼儿的思路清晰化、系统化，使幼儿感到，原来学数学是那么的有趣，动静交替中，潜移默化培养了他们“乐学”的情感。</w:t>
      </w:r>
    </w:p>
    <w:p>
      <w:pPr>
        <w:ind w:left="0" w:right="0" w:firstLine="560"/>
        <w:spacing w:before="450" w:after="450" w:line="312" w:lineRule="auto"/>
      </w:pPr>
      <w:r>
        <w:rPr>
          <w:rFonts w:ascii="黑体" w:hAnsi="黑体" w:eastAsia="黑体" w:cs="黑体"/>
          <w:color w:val="000000"/>
          <w:sz w:val="34"/>
          <w:szCs w:val="34"/>
          <w:b w:val="1"/>
          <w:bCs w:val="1"/>
        </w:rPr>
        <w:t xml:space="preserve">小学数学分与合教学反思 6和7的分与合教学反思篇十一</w:t>
      </w:r>
    </w:p>
    <w:p>
      <w:pPr>
        <w:ind w:left="0" w:right="0" w:firstLine="560"/>
        <w:spacing w:before="450" w:after="450" w:line="312" w:lineRule="auto"/>
      </w:pPr>
      <w:r>
        <w:rPr>
          <w:rFonts w:ascii="宋体" w:hAnsi="宋体" w:eastAsia="宋体" w:cs="宋体"/>
          <w:color w:val="000"/>
          <w:sz w:val="28"/>
          <w:szCs w:val="28"/>
        </w:rPr>
        <w:t xml:space="preserve">《认识几和第几》这节课是区分“几”和“第几”的不同含义。“几”指的是一共是多少，“第几”指的是事物的顺序，是其中的某一个。“几和第几”是最容易混淆的两个概念。产生这种现象的主要原因是学生使用“几”来表达的生活经验较多，而使用“第几”来表达的生活经验较少。因此，两者很容易发生混淆。学生判断一共有几个并不难，指出第几个必须考虑应从哪个方位数起，要难得多，对于刚入学的一年级学生，年龄偏小，方位感还较差，对“几个”和“第几个”区别起来还有一定的困难。在教学中，我们应通过大量的活动场景来促进学生对“第几”的认识和区分“几和第几”。</w:t>
      </w:r>
    </w:p>
    <w:p>
      <w:pPr>
        <w:ind w:left="0" w:right="0" w:firstLine="560"/>
        <w:spacing w:before="450" w:after="450" w:line="312" w:lineRule="auto"/>
      </w:pPr>
      <w:r>
        <w:rPr>
          <w:rFonts w:ascii="宋体" w:hAnsi="宋体" w:eastAsia="宋体" w:cs="宋体"/>
          <w:color w:val="000"/>
          <w:sz w:val="28"/>
          <w:szCs w:val="28"/>
        </w:rPr>
        <w:t xml:space="preserve">1、教材的主题图是排队买票的情境呈现，而场景是静态的，缺乏动态性。我不拘泥于教材的束缚，“我创设了过渡语：带学生去动物园玩，进动物园之前要先买票，你们看，动物园一大早就有人排队买票了。”这一情境，学生热情高涨，积极想参与活动，我还在从中穿插进行礼貌教育。学生在参与中学会了几和第几的不同，这符合学生的生活经验，使学生容易接受，能激发学生学习的积极性，也能活跃课堂气氛。这对于一年级小朋友非常管用。接着我又创设第二个情境---照“全家福”，自然引出“做一做”的第二题，由于课前学生对左右都有了初步的感知，对于这些问题解答还是比较出色的。在我的鼓励下，学生的学习热情再一次高涨。</w:t>
      </w:r>
    </w:p>
    <w:p>
      <w:pPr>
        <w:ind w:left="0" w:right="0" w:firstLine="560"/>
        <w:spacing w:before="450" w:after="450" w:line="312" w:lineRule="auto"/>
      </w:pPr>
      <w:r>
        <w:rPr>
          <w:rFonts w:ascii="宋体" w:hAnsi="宋体" w:eastAsia="宋体" w:cs="宋体"/>
          <w:color w:val="000"/>
          <w:sz w:val="28"/>
          <w:szCs w:val="28"/>
        </w:rPr>
        <w:t xml:space="preserve">2、为了能让学生在课堂中始终保持良好的学习状态，我又特意安排了点灯笼游戏这一环节：从左边起点4个灯笼，从左边起点第4个灯笼，反复练习，这样学生在不断的练习中，提升了自己的思维，达到了比较好的教学效果，完成整节课的教学任务，突破了本节课的重点和难点“认识几和第几”。</w:t>
      </w:r>
    </w:p>
    <w:p>
      <w:pPr>
        <w:ind w:left="0" w:right="0" w:firstLine="560"/>
        <w:spacing w:before="450" w:after="450" w:line="312" w:lineRule="auto"/>
      </w:pPr>
      <w:r>
        <w:rPr>
          <w:rFonts w:ascii="宋体" w:hAnsi="宋体" w:eastAsia="宋体" w:cs="宋体"/>
          <w:color w:val="000"/>
          <w:sz w:val="28"/>
          <w:szCs w:val="28"/>
        </w:rPr>
        <w:t xml:space="preserve">在几和第几的教学中，也有一些不足之处，在课堂中感觉孩子们掌握的还不错，但是在课堂练习中发现问题有很多，后来我反思了自己的课堂教学，找出几点原因：</w:t>
      </w:r>
    </w:p>
    <w:p>
      <w:pPr>
        <w:ind w:left="0" w:right="0" w:firstLine="560"/>
        <w:spacing w:before="450" w:after="450" w:line="312" w:lineRule="auto"/>
      </w:pPr>
      <w:r>
        <w:rPr>
          <w:rFonts w:ascii="宋体" w:hAnsi="宋体" w:eastAsia="宋体" w:cs="宋体"/>
          <w:color w:val="000"/>
          <w:sz w:val="28"/>
          <w:szCs w:val="28"/>
        </w:rPr>
        <w:t xml:space="preserve">第一：在课堂教学中我只注重讲解，而实际操作的相对少了一些，讲课速度偏快些，我觉得应该通过摆图形让孩子们动手操作，比如拿出左边的几个或拿出右边第几个，多操作多练习来理解所学的知识。</w:t>
      </w:r>
    </w:p>
    <w:p>
      <w:pPr>
        <w:ind w:left="0" w:right="0" w:firstLine="560"/>
        <w:spacing w:before="450" w:after="450" w:line="312" w:lineRule="auto"/>
      </w:pPr>
      <w:r>
        <w:rPr>
          <w:rFonts w:ascii="宋体" w:hAnsi="宋体" w:eastAsia="宋体" w:cs="宋体"/>
          <w:color w:val="000"/>
          <w:sz w:val="28"/>
          <w:szCs w:val="28"/>
        </w:rPr>
        <w:t xml:space="preserve">第二：几和第几是教学的难点，因为这里还涉及到一个从哪边数的问题，学生对区分左右还有一定的困难，而且几和第几也会混淆。比如从左边起涂4个灯笼，学生可能只涂了第四个。</w:t>
      </w:r>
    </w:p>
    <w:p>
      <w:pPr>
        <w:ind w:left="0" w:right="0" w:firstLine="560"/>
        <w:spacing w:before="450" w:after="450" w:line="312" w:lineRule="auto"/>
      </w:pPr>
      <w:r>
        <w:rPr>
          <w:rFonts w:ascii="宋体" w:hAnsi="宋体" w:eastAsia="宋体" w:cs="宋体"/>
          <w:color w:val="000"/>
          <w:sz w:val="28"/>
          <w:szCs w:val="28"/>
        </w:rPr>
        <w:t xml:space="preserve">第三：当然这也和学生目前认字少，不懂题目意思以及所接触题目量少有关系。相信经过一段时间的巩固练习之后，这方面的情况会有好转。第四，做完练习后，其实我还可以有效地拓展开来，比如说：问学生，我们的教室在第几层啊，我们的教学楼一共有几楼?你们家住在第几层之类的话，这样也能让学生感受到数学在生活中是无处不在的这个道理。</w:t>
      </w:r>
    </w:p>
    <w:p>
      <w:pPr>
        <w:ind w:left="0" w:right="0" w:firstLine="560"/>
        <w:spacing w:before="450" w:after="450" w:line="312" w:lineRule="auto"/>
      </w:pPr>
      <w:r>
        <w:rPr>
          <w:rFonts w:ascii="黑体" w:hAnsi="黑体" w:eastAsia="黑体" w:cs="黑体"/>
          <w:color w:val="000000"/>
          <w:sz w:val="34"/>
          <w:szCs w:val="34"/>
          <w:b w:val="1"/>
          <w:bCs w:val="1"/>
        </w:rPr>
        <w:t xml:space="preserve">小学数学分与合教学反思 6和7的分与合教学反思篇十二</w:t>
      </w:r>
    </w:p>
    <w:p>
      <w:pPr>
        <w:ind w:left="0" w:right="0" w:firstLine="560"/>
        <w:spacing w:before="450" w:after="450" w:line="312" w:lineRule="auto"/>
      </w:pPr>
      <w:r>
        <w:rPr>
          <w:rFonts w:ascii="宋体" w:hAnsi="宋体" w:eastAsia="宋体" w:cs="宋体"/>
          <w:color w:val="000"/>
          <w:sz w:val="28"/>
          <w:szCs w:val="28"/>
        </w:rPr>
        <w:t xml:space="preserve">《新课标》指出：学生是数学学习的主人，教师是数学学习的组织者、引导者和合作者。在教学中只有确立了学生的主体地位，优化学习过程，才能促使学生的自主学习过程。分数除法简单应用题教学是整个小学阶段应用题教学的重、难点之一，如何激发学生主动积极地参与学习的全过程，力戒传统教学中烦琐的分析和教条的死记，引导学生正确理解分数除法应用题的数量。我作了以下的一些教学尝试：</w:t>
      </w:r>
    </w:p>
    <w:p>
      <w:pPr>
        <w:ind w:left="0" w:right="0" w:firstLine="560"/>
        <w:spacing w:before="450" w:after="450" w:line="312" w:lineRule="auto"/>
      </w:pPr>
      <w:r>
        <w:rPr>
          <w:rFonts w:ascii="宋体" w:hAnsi="宋体" w:eastAsia="宋体" w:cs="宋体"/>
          <w:color w:val="000"/>
          <w:sz w:val="28"/>
          <w:szCs w:val="28"/>
        </w:rPr>
        <w:t xml:space="preserve">一、从生活入手学数学。</w:t>
      </w:r>
    </w:p>
    <w:p>
      <w:pPr>
        <w:ind w:left="0" w:right="0" w:firstLine="560"/>
        <w:spacing w:before="450" w:after="450" w:line="312" w:lineRule="auto"/>
      </w:pPr>
      <w:r>
        <w:rPr>
          <w:rFonts w:ascii="宋体" w:hAnsi="宋体" w:eastAsia="宋体" w:cs="宋体"/>
          <w:color w:val="000"/>
          <w:sz w:val="28"/>
          <w:szCs w:val="28"/>
        </w:rPr>
        <w:t xml:space="preserve">一开始，我就改变由复习旧知引入新知的传统做法，直接取材于学生的生活实际，通过班级的人数引出题目，再让学生介绍本班的情况，引发学生参与的积极性，使学生感到数学就在自已的身边，在生活中学数学，让学生学习有价值的数学。</w:t>
      </w:r>
    </w:p>
    <w:p>
      <w:pPr>
        <w:ind w:left="0" w:right="0" w:firstLine="560"/>
        <w:spacing w:before="450" w:after="450" w:line="312" w:lineRule="auto"/>
      </w:pPr>
      <w:r>
        <w:rPr>
          <w:rFonts w:ascii="宋体" w:hAnsi="宋体" w:eastAsia="宋体" w:cs="宋体"/>
          <w:color w:val="000"/>
          <w:sz w:val="28"/>
          <w:szCs w:val="28"/>
        </w:rPr>
        <w:t xml:space="preserve">二、关注过程，让学生获得亲身体验。</w:t>
      </w:r>
    </w:p>
    <w:p>
      <w:pPr>
        <w:ind w:left="0" w:right="0" w:firstLine="560"/>
        <w:spacing w:before="450" w:after="450" w:line="312" w:lineRule="auto"/>
      </w:pPr>
      <w:r>
        <w:rPr>
          <w:rFonts w:ascii="宋体" w:hAnsi="宋体" w:eastAsia="宋体" w:cs="宋体"/>
          <w:color w:val="000"/>
          <w:sz w:val="28"/>
          <w:szCs w:val="28"/>
        </w:rPr>
        <w:t xml:space="preserve">为让学生认识解答分数乘法应用题的关键是什么时，我故意不作任何说明，通过省略题中的一个已知条件，让学生发现问题， 亲自感受应用题中数量之间的联系，想方设法让学生在学习过程中发现规律。从而让学生真切地体会并归纳出：解答分数乘法应用题的关键是从题目的关键句找出数量之间的相等关系。</w:t>
      </w:r>
    </w:p>
    <w:p>
      <w:pPr>
        <w:ind w:left="0" w:right="0" w:firstLine="560"/>
        <w:spacing w:before="450" w:after="450" w:line="312" w:lineRule="auto"/>
      </w:pPr>
      <w:r>
        <w:rPr>
          <w:rFonts w:ascii="宋体" w:hAnsi="宋体" w:eastAsia="宋体" w:cs="宋体"/>
          <w:color w:val="000"/>
          <w:sz w:val="28"/>
          <w:szCs w:val="28"/>
        </w:rPr>
        <w:t xml:space="preserve">在教学中努力体现“自主、合作、探究”的学习方式。以往分数除法应用题教学效率并不高，究其原因，主要是教师教学存在偏差。教师喜欢重关键词语琐碎地分析，喜欢用严密的语言进行严谨的逻辑推理，虽分析得头头是道，但容易走两个极端，或者把学生本来已经理解的地方，仍做不必要的分析;或者把学生当作学者，对本来不可理解的，仍做深入的、细碎的剖析，这样就浪费了宝贵的课堂时间。教学中我把分数除法应用题与引入的分数乘法应用题结合起来教学，让学生通过讨论交流对比，亲自感受它们之间的异同，挖掘它们之间的内在联系与区别，从而增强学生分析问题、解决问题的能力，省去了许多烦琐的分析和讲解。</w:t>
      </w:r>
    </w:p>
    <w:p>
      <w:pPr>
        <w:ind w:left="0" w:right="0" w:firstLine="560"/>
        <w:spacing w:before="450" w:after="450" w:line="312" w:lineRule="auto"/>
      </w:pPr>
      <w:r>
        <w:rPr>
          <w:rFonts w:ascii="宋体" w:hAnsi="宋体" w:eastAsia="宋体" w:cs="宋体"/>
          <w:color w:val="000"/>
          <w:sz w:val="28"/>
          <w:szCs w:val="28"/>
        </w:rPr>
        <w:t xml:space="preserve">三、多角度分析问题，提高能力。</w:t>
      </w:r>
    </w:p>
    <w:p>
      <w:pPr>
        <w:ind w:left="0" w:right="0" w:firstLine="560"/>
        <w:spacing w:before="450" w:after="450" w:line="312" w:lineRule="auto"/>
      </w:pPr>
      <w:r>
        <w:rPr>
          <w:rFonts w:ascii="宋体" w:hAnsi="宋体" w:eastAsia="宋体" w:cs="宋体"/>
          <w:color w:val="000"/>
          <w:sz w:val="28"/>
          <w:szCs w:val="28"/>
        </w:rPr>
        <w:t xml:space="preserve">在计算应用题的时候，我通过鼓励学生对同一个问题积极寻求多种不同的解法，拓展学生思维，引导学生学会多角度分析问题，从而在解决问题的过程中培养学生的探究能力和创新精神。另外，改变以往只从例题中草草抽象概括数量关系，而让学生死记硬背，如“是、占、比、相当于后面就是单位1”;“知1求几用乘法，知几求1用除法”等等的做法，充分让学生亲身实践体验，让学生在探究中加深对这类应用题数量关系及解法的理解，提高能力，为学生进入更深层次的学习做好充分的准备。</w:t>
      </w:r>
    </w:p>
    <w:p>
      <w:pPr>
        <w:ind w:left="0" w:right="0" w:firstLine="560"/>
        <w:spacing w:before="450" w:after="450" w:line="312" w:lineRule="auto"/>
      </w:pPr>
      <w:r>
        <w:rPr>
          <w:rFonts w:ascii="宋体" w:hAnsi="宋体" w:eastAsia="宋体" w:cs="宋体"/>
          <w:color w:val="000"/>
          <w:sz w:val="28"/>
          <w:szCs w:val="28"/>
        </w:rPr>
        <w:t xml:space="preserve">在整个教学过程中，我是以学生学习的组织者，帮助者，促进者出现在他们的面前。这样不仅充分发挥学生的自主潜能，培养学生的探索能力，而且激发学生的学习兴趣。学生学的轻松，教师教的快乐。</w:t>
      </w:r>
    </w:p>
    <w:p>
      <w:pPr>
        <w:ind w:left="0" w:right="0" w:firstLine="560"/>
        <w:spacing w:before="450" w:after="450" w:line="312" w:lineRule="auto"/>
      </w:pPr>
      <w:r>
        <w:rPr>
          <w:rFonts w:ascii="黑体" w:hAnsi="黑体" w:eastAsia="黑体" w:cs="黑体"/>
          <w:color w:val="000000"/>
          <w:sz w:val="34"/>
          <w:szCs w:val="34"/>
          <w:b w:val="1"/>
          <w:bCs w:val="1"/>
        </w:rPr>
        <w:t xml:space="preserve">小学数学分与合教学反思 6和7的分与合教学反思篇十三</w:t>
      </w:r>
    </w:p>
    <w:p>
      <w:pPr>
        <w:ind w:left="0" w:right="0" w:firstLine="560"/>
        <w:spacing w:before="450" w:after="450" w:line="312" w:lineRule="auto"/>
      </w:pPr>
      <w:r>
        <w:rPr>
          <w:rFonts w:ascii="宋体" w:hAnsi="宋体" w:eastAsia="宋体" w:cs="宋体"/>
          <w:color w:val="000"/>
          <w:sz w:val="28"/>
          <w:szCs w:val="28"/>
        </w:rPr>
        <w:t xml:space="preserve">“0×5=?”一课是北师大版小学数学三年级上第四单元“乘法”中有关0的乘法教学。这一课的主要教学目标是1、探索并掌握“0乘任何数都等于0”这个规律。2、根据这个规律，掌握乘数中间有0和乘数末尾有0的乘法算式。3、经历与他人交流各自算法的过程，体验算法多样化。</w:t>
      </w:r>
    </w:p>
    <w:p>
      <w:pPr>
        <w:ind w:left="0" w:right="0" w:firstLine="560"/>
        <w:spacing w:before="450" w:after="450" w:line="312" w:lineRule="auto"/>
      </w:pPr>
      <w:r>
        <w:rPr>
          <w:rFonts w:ascii="宋体" w:hAnsi="宋体" w:eastAsia="宋体" w:cs="宋体"/>
          <w:color w:val="000"/>
          <w:sz w:val="28"/>
          <w:szCs w:val="28"/>
        </w:rPr>
        <w:t xml:space="preserve">在教学时，我画了5个方框，每个盘子里有3个圆圈，问学生一共有几个圆圈?用乘法怎样列式?然后擦掉一个圆圈，剩两个圆圈，再问学生一共有几个圆圈?用乘法怎样列式?……直到方框中一个圆圈都没有。然后让学生计算3×5=，2×5=，1×5=，0×5=这几个乘法算式，并让他们根据乘法的意义来找规律，说明0×5为什么等于0?让学生明白“0×5表示0个5相加，也可以表示5个0相加。0个5相加是0，5个0相加也得0，所以0×5=0”。讲到这里，有的学生说“5个方框都是空的，一个圆圈都没有，当然0×5=0”。当时我就觉得孩子们根据教材中的实际情境再结合乘法的意义去理解为什么0×5=0，比老师单纯地利用乘法的意义去讲解，学生应该更容易理解和接受。所以对他的说法我给予了极大的肯定和鼓励。</w:t>
      </w:r>
    </w:p>
    <w:p>
      <w:pPr>
        <w:ind w:left="0" w:right="0" w:firstLine="560"/>
        <w:spacing w:before="450" w:after="450" w:line="312" w:lineRule="auto"/>
      </w:pPr>
      <w:r>
        <w:rPr>
          <w:rFonts w:ascii="宋体" w:hAnsi="宋体" w:eastAsia="宋体" w:cs="宋体"/>
          <w:color w:val="000"/>
          <w:sz w:val="28"/>
          <w:szCs w:val="28"/>
        </w:rPr>
        <w:t xml:space="preserve">通过这个小小的教学情节，让我进一步明白了情境在我们平时的教学中起到的作用真的是很大的。它不仅可以吸引学生的注意力，提高学习兴趣，同时它更能帮助孩子理解所学知识。</w:t>
      </w:r>
    </w:p>
    <w:p>
      <w:pPr>
        <w:ind w:left="0" w:right="0" w:firstLine="560"/>
        <w:spacing w:before="450" w:after="450" w:line="312" w:lineRule="auto"/>
      </w:pPr>
      <w:r>
        <w:rPr>
          <w:rFonts w:ascii="宋体" w:hAnsi="宋体" w:eastAsia="宋体" w:cs="宋体"/>
          <w:color w:val="000"/>
          <w:sz w:val="28"/>
          <w:szCs w:val="28"/>
        </w:rPr>
        <w:t xml:space="preserve">在探讨乘数中间有0的乘法算式时，我逐步引导让学生自己比较乘数中间有0的乘法算式的积有什么不同，让学生能正确处理乘数中间的0。</w:t>
      </w:r>
    </w:p>
    <w:p>
      <w:pPr>
        <w:ind w:left="0" w:right="0" w:firstLine="560"/>
        <w:spacing w:before="450" w:after="450" w:line="312" w:lineRule="auto"/>
      </w:pPr>
      <w:r>
        <w:rPr>
          <w:rFonts w:ascii="宋体" w:hAnsi="宋体" w:eastAsia="宋体" w:cs="宋体"/>
          <w:color w:val="000"/>
          <w:sz w:val="28"/>
          <w:szCs w:val="28"/>
        </w:rPr>
        <w:t xml:space="preserve">探讨乘数末尾有0的乘法时，我让学生小组交流自己的算法，然后比较怎样算最简便。这样不仅让学生学会了与人合作，还亲自经历了计算的过程，最后我加以小结，让学生进一步理解最简便的算法。</w:t>
      </w:r>
    </w:p>
    <w:p>
      <w:pPr>
        <w:ind w:left="0" w:right="0" w:firstLine="560"/>
        <w:spacing w:before="450" w:after="450" w:line="312" w:lineRule="auto"/>
      </w:pPr>
      <w:r>
        <w:rPr>
          <w:rFonts w:ascii="宋体" w:hAnsi="宋体" w:eastAsia="宋体" w:cs="宋体"/>
          <w:color w:val="000"/>
          <w:sz w:val="28"/>
          <w:szCs w:val="28"/>
        </w:rPr>
        <w:t xml:space="preserve">练习中通过多种形式的练习，不仅让学生掌握了算法，还让学生能解决生活中的简单实际问题。美中不足的是，在最后的练习中，由于自己的疏忽，解答题的问题出现了问题。这让我非常自则，不过整体还是很成功的。</w:t>
      </w:r>
    </w:p>
    <w:p>
      <w:pPr>
        <w:ind w:left="0" w:right="0" w:firstLine="560"/>
        <w:spacing w:before="450" w:after="450" w:line="312" w:lineRule="auto"/>
      </w:pPr>
      <w:r>
        <w:rPr>
          <w:rFonts w:ascii="宋体" w:hAnsi="宋体" w:eastAsia="宋体" w:cs="宋体"/>
          <w:color w:val="000"/>
          <w:sz w:val="28"/>
          <w:szCs w:val="28"/>
        </w:rPr>
        <w:t xml:space="preserve">整节课环环相扣，学生学得快乐，教师教的开心，特别是开始的情境教学，更提高了学生的学习兴趣，为整节课的学习打下基础，所以我们在教学时，一定要注重情境的引入，要在情境中进行教学，要让学生尽可能地从身边的实际例子中去探索数学知识，理解数学知识，从而感受数学在我们的生活中是随处可见的，数学就在我们的周围。</w:t>
      </w:r>
    </w:p>
    <w:p>
      <w:pPr>
        <w:ind w:left="0" w:right="0" w:firstLine="560"/>
        <w:spacing w:before="450" w:after="450" w:line="312" w:lineRule="auto"/>
      </w:pPr>
      <w:r>
        <w:rPr>
          <w:rFonts w:ascii="黑体" w:hAnsi="黑体" w:eastAsia="黑体" w:cs="黑体"/>
          <w:color w:val="000000"/>
          <w:sz w:val="34"/>
          <w:szCs w:val="34"/>
          <w:b w:val="1"/>
          <w:bCs w:val="1"/>
        </w:rPr>
        <w:t xml:space="preserve">小学数学分与合教学反思 6和7的分与合教学反思篇十四</w:t>
      </w:r>
    </w:p>
    <w:p>
      <w:pPr>
        <w:ind w:left="0" w:right="0" w:firstLine="560"/>
        <w:spacing w:before="450" w:after="450" w:line="312" w:lineRule="auto"/>
      </w:pPr>
      <w:r>
        <w:rPr>
          <w:rFonts w:ascii="宋体" w:hAnsi="宋体" w:eastAsia="宋体" w:cs="宋体"/>
          <w:color w:val="000"/>
          <w:sz w:val="28"/>
          <w:szCs w:val="28"/>
        </w:rPr>
        <w:t xml:space="preserve">本节课为完成新课标提出的教师为主导、学生为主体、活动为主线、思维为核心的教学原则。让学生在较为充裕的活动空间中，参与活动、展示自我。现将本课的实施理念与过程概括如下：</w:t>
      </w:r>
    </w:p>
    <w:p>
      <w:pPr>
        <w:ind w:left="0" w:right="0" w:firstLine="560"/>
        <w:spacing w:before="450" w:after="450" w:line="312" w:lineRule="auto"/>
      </w:pPr>
      <w:r>
        <w:rPr>
          <w:rFonts w:ascii="宋体" w:hAnsi="宋体" w:eastAsia="宋体" w:cs="宋体"/>
          <w:color w:val="000"/>
          <w:sz w:val="28"/>
          <w:szCs w:val="28"/>
        </w:rPr>
        <w:t xml:space="preserve">1.活用教材，创设情境，激发学生的参与热情。</w:t>
      </w:r>
    </w:p>
    <w:p>
      <w:pPr>
        <w:ind w:left="0" w:right="0" w:firstLine="560"/>
        <w:spacing w:before="450" w:after="450" w:line="312" w:lineRule="auto"/>
      </w:pPr>
      <w:r>
        <w:rPr>
          <w:rFonts w:ascii="宋体" w:hAnsi="宋体" w:eastAsia="宋体" w:cs="宋体"/>
          <w:color w:val="000"/>
          <w:sz w:val="28"/>
          <w:szCs w:val="28"/>
        </w:rPr>
        <w:t xml:space="preserve">教师充分利用学生的好奇、好胜、好动的心理特征，课一开始就通过“游玩”激发兴趣，设置“吹泡泡”“森林运动会”“小明乘车”这些具有现实性和趣味性的活动，使学生主动参与学习的积极性被充分激活，始终精神饱满地参与到教学的全过程。</w:t>
      </w:r>
    </w:p>
    <w:p>
      <w:pPr>
        <w:ind w:left="0" w:right="0" w:firstLine="560"/>
        <w:spacing w:before="450" w:after="450" w:line="312" w:lineRule="auto"/>
      </w:pPr>
      <w:r>
        <w:rPr>
          <w:rFonts w:ascii="宋体" w:hAnsi="宋体" w:eastAsia="宋体" w:cs="宋体"/>
          <w:color w:val="000"/>
          <w:sz w:val="28"/>
          <w:szCs w:val="28"/>
        </w:rPr>
        <w:t xml:space="preserve">2.小组合作，求异探索，培养学生的创新能力。  </w:t>
      </w:r>
    </w:p>
    <w:p>
      <w:pPr>
        <w:ind w:left="0" w:right="0" w:firstLine="560"/>
        <w:spacing w:before="450" w:after="450" w:line="312" w:lineRule="auto"/>
      </w:pPr>
      <w:r>
        <w:rPr>
          <w:rFonts w:ascii="宋体" w:hAnsi="宋体" w:eastAsia="宋体" w:cs="宋体"/>
          <w:color w:val="000"/>
          <w:sz w:val="28"/>
          <w:szCs w:val="28"/>
        </w:rPr>
        <w:t xml:space="preserve">教学中注重对学生创新思维的培养和保护，时刻把学生作为数学活动的主体。教师在各环节穿针引线，关键处讨论，难点处交流合作，鼓励学生大胆汇报多种解决问题的方法，保护学生的好奇心、求知欲，使他们树立自信心。两个有层次的合作学习，使学生在求异探索、同思共想、互说互议的过程中，获得了展示自己的机会，体验了成功的喜悦。</w:t>
      </w:r>
    </w:p>
    <w:p>
      <w:pPr>
        <w:ind w:left="0" w:right="0" w:firstLine="560"/>
        <w:spacing w:before="450" w:after="450" w:line="312" w:lineRule="auto"/>
      </w:pPr>
      <w:r>
        <w:rPr>
          <w:rFonts w:ascii="宋体" w:hAnsi="宋体" w:eastAsia="宋体" w:cs="宋体"/>
          <w:color w:val="000"/>
          <w:sz w:val="28"/>
          <w:szCs w:val="28"/>
        </w:rPr>
        <w:t xml:space="preserve">3.适当评价，关注学生情感的体验。</w:t>
      </w:r>
    </w:p>
    <w:p>
      <w:pPr>
        <w:ind w:left="0" w:right="0" w:firstLine="560"/>
        <w:spacing w:before="450" w:after="450" w:line="312" w:lineRule="auto"/>
      </w:pPr>
      <w:r>
        <w:rPr>
          <w:rFonts w:ascii="宋体" w:hAnsi="宋体" w:eastAsia="宋体" w:cs="宋体"/>
          <w:color w:val="000"/>
          <w:sz w:val="28"/>
          <w:szCs w:val="28"/>
        </w:rPr>
        <w:t xml:space="preserve">在教学活动中，使知识的获得与情感的体验同步进行。教师灵活地运用体态、称号等评价方式，对学生所表现出的参与热情与灵活的思维进行激励，使他们获得了一种积极向上的情感体验，树立起良好的数学学习的自信心。</w:t>
      </w:r>
    </w:p>
    <w:p>
      <w:pPr>
        <w:ind w:left="0" w:right="0" w:firstLine="560"/>
        <w:spacing w:before="450" w:after="450" w:line="312" w:lineRule="auto"/>
      </w:pPr>
      <w:r>
        <w:rPr>
          <w:rFonts w:ascii="宋体" w:hAnsi="宋体" w:eastAsia="宋体" w:cs="宋体"/>
          <w:color w:val="000"/>
          <w:sz w:val="28"/>
          <w:szCs w:val="28"/>
        </w:rPr>
        <w:t xml:space="preserve">不足之处：在课堂中教师的激励语教少，学生之间的相互评价没能跟上，小组活动给的时间不够充分，需在今后教学中引起一定注意。</w:t>
      </w:r>
    </w:p>
    <w:p>
      <w:pPr>
        <w:ind w:left="0" w:right="0" w:firstLine="560"/>
        <w:spacing w:before="450" w:after="450" w:line="312" w:lineRule="auto"/>
      </w:pPr>
      <w:r>
        <w:rPr>
          <w:rFonts w:ascii="黑体" w:hAnsi="黑体" w:eastAsia="黑体" w:cs="黑体"/>
          <w:color w:val="000000"/>
          <w:sz w:val="34"/>
          <w:szCs w:val="34"/>
          <w:b w:val="1"/>
          <w:bCs w:val="1"/>
        </w:rPr>
        <w:t xml:space="preserve">小学数学分与合教学反思 6和7的分与合教学反思篇十五</w:t>
      </w:r>
    </w:p>
    <w:p>
      <w:pPr>
        <w:ind w:left="0" w:right="0" w:firstLine="560"/>
        <w:spacing w:before="450" w:after="450" w:line="312" w:lineRule="auto"/>
      </w:pPr>
      <w:r>
        <w:rPr>
          <w:rFonts w:ascii="宋体" w:hAnsi="宋体" w:eastAsia="宋体" w:cs="宋体"/>
          <w:color w:val="000"/>
          <w:sz w:val="28"/>
          <w:szCs w:val="28"/>
        </w:rPr>
        <w:t xml:space="preserve">怎样上好数学复习课，提高复习的效率，这是每一位数学老师都关注的问题。但往往有很多老师在复习教学中会陷入“做试卷---讲试卷---再做试卷”的题海怪圈。随着素质教育的全面推进与展开，我认为数学复习课应把“发展为本”作为教学的中心，使各层次的学生在各个方面都有所提高，达到“温故而知新”的目的。通过不断学习，我认为复习要讲究一定的策略和方法，只有在复习中巧妙地采取一些策略和方法，才能使学生在复习中不易感到枯燥无味，从而在复习课中进一步巩固基础、提高能力。下面就我自己所采用的一些策略和方法谈谈我自己的看法。</w:t>
      </w:r>
    </w:p>
    <w:p>
      <w:pPr>
        <w:ind w:left="0" w:right="0" w:firstLine="560"/>
        <w:spacing w:before="450" w:after="450" w:line="312" w:lineRule="auto"/>
      </w:pPr>
      <w:r>
        <w:rPr>
          <w:rFonts w:ascii="宋体" w:hAnsi="宋体" w:eastAsia="宋体" w:cs="宋体"/>
          <w:color w:val="000"/>
          <w:sz w:val="28"/>
          <w:szCs w:val="28"/>
        </w:rPr>
        <w:t xml:space="preserve">1、深入钻研教材是上好数学复习课的必要条件。有句话说的好“教材钻的有多透有多深，教学方法就有多新有多活”。教师在课堂上的游韧有余完全得益于课前深入细致地钻研教材。在研究教材的同时研究学生学习的基础和学习的困难，找最佳突破口，使学生在轻松愉悦的学习氛围下经历学习过程。学生课堂上的轻松愉悦与一次次的成功体验是教师课前花了45分钟的几倍甚至几十倍的钻研时间换来的。</w:t>
      </w:r>
    </w:p>
    <w:p>
      <w:pPr>
        <w:ind w:left="0" w:right="0" w:firstLine="560"/>
        <w:spacing w:before="450" w:after="450" w:line="312" w:lineRule="auto"/>
      </w:pPr>
      <w:r>
        <w:rPr>
          <w:rFonts w:ascii="宋体" w:hAnsi="宋体" w:eastAsia="宋体" w:cs="宋体"/>
          <w:color w:val="000"/>
          <w:sz w:val="28"/>
          <w:szCs w:val="28"/>
        </w:rPr>
        <w:t xml:space="preserve">2、精心设计教学环节，组织调控好课堂活动。数学复习课的教学和新授课有着本质的区别，复习的量大，练习的内容多，环节杂乱。因此精心设计教学环节组织好课堂教学活动是一项非常重要的工作。因为学生的注意力不够持久，如果教师在教学中语言生硬直白、缺少情感渲染，学习形式单调而不丰富，就是问、答、写、练，一轮又一轮，学生感觉枯燥无味，也容易疲劳，怎么能对复习内容感兴趣并保持积极呢?久而久之，对学习数学丧失了兴趣和自信心，为后续学习埋下了隐患。课堂上采用多种形式的活动组织教学，激发学生的学习兴趣，以取得更好的学习效果，是非常有必要的。在每一次活动前都要讲清要求，使每个学生听清要求，必要时做出示范。老师没讲清楚学生听不明白就会出现课堂乱哄哄的低效现象，要做到既能放得出又能收得回。教师在课堂上要密切关注各小组同学参与学习的情况，及时表扬先进，树立榜样。</w:t>
      </w:r>
    </w:p>
    <w:p>
      <w:pPr>
        <w:ind w:left="0" w:right="0" w:firstLine="560"/>
        <w:spacing w:before="450" w:after="450" w:line="312" w:lineRule="auto"/>
      </w:pPr>
      <w:r>
        <w:rPr>
          <w:rFonts w:ascii="宋体" w:hAnsi="宋体" w:eastAsia="宋体" w:cs="宋体"/>
          <w:color w:val="000"/>
          <w:sz w:val="28"/>
          <w:szCs w:val="28"/>
        </w:rPr>
        <w:t xml:space="preserve">3、让学生在熟悉的情境中复习数学，理解数学。情境创设要根据课时内容的需要而设计。活动设计要紧紧围绕课时教学内容的重点，而且要确立一条清晰的主线，用这一根线把各个环节串起来，使课堂教学形成一个有机的整体，流畅自然中蕴涵着和谐与统一。</w:t>
      </w:r>
    </w:p>
    <w:p>
      <w:pPr>
        <w:ind w:left="0" w:right="0" w:firstLine="560"/>
        <w:spacing w:before="450" w:after="450" w:line="312" w:lineRule="auto"/>
      </w:pPr>
      <w:r>
        <w:rPr>
          <w:rFonts w:ascii="宋体" w:hAnsi="宋体" w:eastAsia="宋体" w:cs="宋体"/>
          <w:color w:val="000"/>
          <w:sz w:val="28"/>
          <w:szCs w:val="28"/>
        </w:rPr>
        <w:t xml:space="preserve">4、能动手的尽量让学生多动手。有人曾经说过：“听了，一会儿就忘了;看了，就记住了;动手操作了，就理解了。”学生的思维是从动作开始的，切断动作与思维的联系，思维就不能得到发展。手是脑的老师，说过百遍，不如手做一遍。所以让学生在动手的过程中学习知识是必要的，是高效的。而多数老师在课堂上觉得这样让学生动手去做太耽误时间，不如我自己演示来的快。这是非常错误的教学思想。</w:t>
      </w:r>
    </w:p>
    <w:p>
      <w:pPr>
        <w:ind w:left="0" w:right="0" w:firstLine="560"/>
        <w:spacing w:before="450" w:after="450" w:line="312" w:lineRule="auto"/>
      </w:pPr>
      <w:r>
        <w:rPr>
          <w:rFonts w:ascii="宋体" w:hAnsi="宋体" w:eastAsia="宋体" w:cs="宋体"/>
          <w:color w:val="000"/>
          <w:sz w:val="28"/>
          <w:szCs w:val="28"/>
        </w:rPr>
        <w:t xml:space="preserve">5、加强教学研究，促进教师间的经验交流和相互协作，达到共同提高的目的。利用集体备课、教研组活动、课题实验组活动等校本培训形式搭建共同交流共同发展的平台。对每一课时教学内容可利用课前几分钟，大家在一起说一说自己的教学设想，有新颖活泼紧扣教学内容而又容易操作的形式，取长补短相互借鉴，达到共同提高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2024-10-20T09:24:19+08:00</dcterms:created>
  <dcterms:modified xsi:type="dcterms:W3CDTF">2024-10-20T09:24:19+08:00</dcterms:modified>
</cp:coreProperties>
</file>

<file path=docProps/custom.xml><?xml version="1.0" encoding="utf-8"?>
<Properties xmlns="http://schemas.openxmlformats.org/officeDocument/2006/custom-properties" xmlns:vt="http://schemas.openxmlformats.org/officeDocument/2006/docPropsVTypes"/>
</file>