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2024年检讨书学生打架100 在学校打架的检讨(18篇)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检讨书学生打架100 在学校打架的检讨篇一对不起，老师!关于...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在学校打架的检讨篇三</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在学校打架的检讨篇四</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早在我踏进校们,老师就已三申五令,一再强调,全校同学不得打架斗殴可是今天下午我还是违反了。老师反复教导言犹在耳,严肃认真的表情犹在眼前,我深为震撼,也已经深刻的认识到事已至此的重要性。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睦的同学关系可以帮助自己在校园生活中获得更好的城战，若是因为不够理智导致矛盾产生则无疑会让人感到有些得不偿失，然而当这次打架事件发生在自己身上以后让我的内心受到了很大的震撼，无论是打架之时的不服气还是事情结束以后的懊恼都诉说着自己内心的不平静，因此我应当对自己打架的行为进行自我反省并做出相应的检讨。</w:t>
      </w:r>
    </w:p>
    <w:p>
      <w:pPr>
        <w:ind w:left="0" w:right="0" w:firstLine="560"/>
        <w:spacing w:before="450" w:after="450" w:line="312" w:lineRule="auto"/>
      </w:pPr>
      <w:r>
        <w:rPr>
          <w:rFonts w:ascii="宋体" w:hAnsi="宋体" w:eastAsia="宋体" w:cs="宋体"/>
          <w:color w:val="000"/>
          <w:sz w:val="28"/>
          <w:szCs w:val="28"/>
        </w:rPr>
        <w:t xml:space="preserve">作为初中学生应当在老师的教导下明白如何处理同学之间的矛盾，实际上老师也多次强调过遇到问题应当冷静思考才不会将原有的矛盾扩大化，若是因此伤了同学之前的和气即便事后再怎么弥补都难以和好如初，然而这次自己不顾场合便与同学在校打架无疑让整个班级都受到了恶劣的影响，但是面对自己犯下的错误总是一味逃避则难以从中吸取足够的教训，我应该从这件事情中认识到与同学打架的危害性并争取今后不再触犯，否则的话简单的事后道歉并不足以弥补打架事件给同学心中造成的伤害。</w:t>
      </w:r>
    </w:p>
    <w:p>
      <w:pPr>
        <w:ind w:left="0" w:right="0" w:firstLine="560"/>
        <w:spacing w:before="450" w:after="450" w:line="312" w:lineRule="auto"/>
      </w:pPr>
      <w:r>
        <w:rPr>
          <w:rFonts w:ascii="宋体" w:hAnsi="宋体" w:eastAsia="宋体" w:cs="宋体"/>
          <w:color w:val="000"/>
          <w:sz w:val="28"/>
          <w:szCs w:val="28"/>
        </w:rPr>
        <w:t xml:space="preserve">无论打架的起因和结果如何都应该正确看待这个问题才能从中找出自身的不足，在这件事情上我犯了冲动易怒的毛病从而使同学收到了伤害，如果自己能够早些发现自制力较差的问题便不会因为情绪失控而做出打架的行为，其实后来自己反思这个问题的时候的确觉得当初做得有些太过分了，面对同学的不信任与老师的指责让我明白打架带来的伤害是难以弥补的，即便想要恢复与同学之间的关系也会因为这层隔阂而感到有些难以说出口。</w:t>
      </w:r>
    </w:p>
    <w:p>
      <w:pPr>
        <w:ind w:left="0" w:right="0" w:firstLine="560"/>
        <w:spacing w:before="450" w:after="450" w:line="312" w:lineRule="auto"/>
      </w:pPr>
      <w:r>
        <w:rPr>
          <w:rFonts w:ascii="宋体" w:hAnsi="宋体" w:eastAsia="宋体" w:cs="宋体"/>
          <w:color w:val="000"/>
          <w:sz w:val="28"/>
          <w:szCs w:val="28"/>
        </w:rPr>
        <w:t xml:space="preserve">牢记打架的教训并在今后的学习中注意自身言行举止才是现阶段应该做的，否则若因为自制力太差导致打架再次发生的话可就前功尽弃了，而且除了收敛自身的情绪以外还需要注重思想方面的学习才是解决问题的关键，当我明白打架是不正确的行为并尽力避免的时候便意味着成长了许多，考虑到目前造成的严重后果的确应当针对打架的行为进行反思，只不过面对无法更改的现实应当了解自身在打架事件中表现出来的问题，经过具体的分析以后再来进行更改的话应该可以得到不错的效果。</w:t>
      </w:r>
    </w:p>
    <w:p>
      <w:pPr>
        <w:ind w:left="0" w:right="0" w:firstLine="560"/>
        <w:spacing w:before="450" w:after="450" w:line="312" w:lineRule="auto"/>
      </w:pPr>
      <w:r>
        <w:rPr>
          <w:rFonts w:ascii="宋体" w:hAnsi="宋体" w:eastAsia="宋体" w:cs="宋体"/>
          <w:color w:val="000"/>
          <w:sz w:val="28"/>
          <w:szCs w:val="28"/>
        </w:rPr>
        <w:t xml:space="preserve">打架这样的行为除了让些许的矛盾演变成难以收拾的境地以外毫无作用，因此尚处于初中阶段的自己应当认识到打架的危害性并避免这样的事情再次发生，即便是考虑到难以收拾的局面也需要想办法控制住暴躁易怒的情绪，这样的做法无论是缓和当前的矛盾还是对今后的学习都能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因为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3、我当时打架的时候没有想想后果，有人说：“没什么，小伙子年轻气盛”不然，年轻气盛又怎么样?我当时应该克制自己的情感，如果能忍住就好了。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在学校打架的检讨篇十四</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班级里的一名高中生，我叫--。因为在--月--日，我犯了一件十分严重的错误，我在学校里和低年级的同学发生了一次打架斗殴的行为，鉴于这件事情的严重性，我来给老师写了一份检讨书。希望能得到老师的原谅。</w:t>
      </w:r>
    </w:p>
    <w:p>
      <w:pPr>
        <w:ind w:left="0" w:right="0" w:firstLine="560"/>
        <w:spacing w:before="450" w:after="450" w:line="312" w:lineRule="auto"/>
      </w:pPr>
      <w:r>
        <w:rPr>
          <w:rFonts w:ascii="宋体" w:hAnsi="宋体" w:eastAsia="宋体" w:cs="宋体"/>
          <w:color w:val="000"/>
          <w:sz w:val="28"/>
          <w:szCs w:val="28"/>
        </w:rPr>
        <w:t xml:space="preserve">那天，也就是这周的星期一，早上，我因为急着赶来学校上学，所以骑自行车的速度不免加快了一些，快到学校的时候，刚好又碰上了几名同学并排骑在前面，挡住了我的去路，我想要从他们身边超过去，但是每一次，我想要超过去的时候，他们就有意无意的挡在了前面。尝试了几次，都没成功后，我的脾气就上来了，抱着一种报复性的心理，在他们其中一个同学的后轮胎上撞了一下。结果我这一下的力度没有掌握好，直接就把--同学撞翻在了地上。我本来想要道歉的，但是看到他们气势汹汹的走过来，我就没有了那种愧疚的心理，也跟着横了起来。</w:t>
      </w:r>
    </w:p>
    <w:p>
      <w:pPr>
        <w:ind w:left="0" w:right="0" w:firstLine="560"/>
        <w:spacing w:before="450" w:after="450" w:line="312" w:lineRule="auto"/>
      </w:pPr>
      <w:r>
        <w:rPr>
          <w:rFonts w:ascii="宋体" w:hAnsi="宋体" w:eastAsia="宋体" w:cs="宋体"/>
          <w:color w:val="000"/>
          <w:sz w:val="28"/>
          <w:szCs w:val="28"/>
        </w:rPr>
        <w:t xml:space="preserve">--同学站起来后，走到我身边，要求我跟他道歉，我听到这里就更加莫名的火大了。心里面觉得凭什么要求我道歉，同时我也把这句话也说了出来，这句话一说出口，他就马上给了我一拳。我当然没有忍下去，反手也给了他一拳。然后我们两个就这样在校门口，当着众多同学的面打了起来。形象十分的不雅，就连保安叔叔前来劝架，都没劝住的。直到上课铃声响了，教导主任发现门口还有一堆人，过来察看情况的时候，才把我和--同学给拉开。之后便是把我们带到了教务处，进行了十分严厉的批评和教育。整整在教务处面壁思过了一上午，我们才回到自己的教室。</w:t>
      </w:r>
    </w:p>
    <w:p>
      <w:pPr>
        <w:ind w:left="0" w:right="0" w:firstLine="560"/>
        <w:spacing w:before="450" w:after="450" w:line="312" w:lineRule="auto"/>
      </w:pPr>
      <w:r>
        <w:rPr>
          <w:rFonts w:ascii="宋体" w:hAnsi="宋体" w:eastAsia="宋体" w:cs="宋体"/>
          <w:color w:val="000"/>
          <w:sz w:val="28"/>
          <w:szCs w:val="28"/>
        </w:rPr>
        <w:t xml:space="preserve">在回到教室冷静下来后，回想起之前发生的事情，才恍然觉得自己做的不对。路是大家一起的路，我为什么一定要去超越前面的人，这不仅是一种心胸狭隘的体现，这还是一种十分危险的做法。这一次还只是打架，下一次如果是出现了交通事故，我要承担的责任就是我无法想象的。</w:t>
      </w:r>
    </w:p>
    <w:p>
      <w:pPr>
        <w:ind w:left="0" w:right="0" w:firstLine="560"/>
        <w:spacing w:before="450" w:after="450" w:line="312" w:lineRule="auto"/>
      </w:pPr>
      <w:r>
        <w:rPr>
          <w:rFonts w:ascii="宋体" w:hAnsi="宋体" w:eastAsia="宋体" w:cs="宋体"/>
          <w:color w:val="000"/>
          <w:sz w:val="28"/>
          <w:szCs w:val="28"/>
        </w:rPr>
        <w:t xml:space="preserve">在今天上午，我已经跟--同学真诚的道了歉，并且求得了他的原谅。在以后，我不能再因为这一点点的小事情，就和同学过不去，就和同学发生争执，甚至是打架。我要学着去包容别人，团结友爱同学，学着去沉稳和冷静的对待事情。</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就应冷静应对。打架能够解一时之气，但并不能解决事情。打架不仅仅给自我丢了颜面，也给学校，老师，班级及父母，脸上抹黑。学生要有学生的职责，在对方撞人后，我却与他发生了肢体冲撞，这种社会习气，没有素质的表现，实在是不就应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检讨书学生打架100 在学校打架的检讨篇十八</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武凳子踢了一下，她便掐我，我躲来躲去，还是没躲成，被她掐了一下，但是很疼，我便用铅笔戳她了一下，就这样，我和她便“打”了起来，在陈晨讲到一半的时候，我和她“妥协”：我不动她，她也不打我。就这样，我们俩的“战争”就平息了，可是台翊宸和晁若依却打了起来，台翊宸叫我帮忙，我也随口答应，便和晁若依“打”了起来，直到刘老师来我们这里时才平息。本以为“战争”已经结束，我便专心的记起来，可是台翊宸和晁若依又打起来了，晁若依“误伤”我，我便还她一下，结果她让武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武，更不应随随便便答应台翊宸，帮他打晁若依，如果当时我没有还武，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2024-10-20T09:26:10+08:00</dcterms:created>
  <dcterms:modified xsi:type="dcterms:W3CDTF">2024-10-20T09:26:10+08:00</dcterms:modified>
</cp:coreProperties>
</file>

<file path=docProps/custom.xml><?xml version="1.0" encoding="utf-8"?>
<Properties xmlns="http://schemas.openxmlformats.org/officeDocument/2006/custom-properties" xmlns:vt="http://schemas.openxmlformats.org/officeDocument/2006/docPropsVTypes"/>
</file>