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2024年试用期转正申请书个人理由 试用期转正申请理由(21篇)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试用期转正申请书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我于20__年__月__日成为__燃气集团有限责任公司经济部的一名试用员工，到现在三个月试用期已满，根据公司的规章制度，现申请转为公司正式员工。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你好，我叫___，我自20__年进入酒店工作，根据酒店的需要，目前担任服务员一职，负责服务工作。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w:t>
      </w:r>
    </w:p>
    <w:p>
      <w:pPr>
        <w:ind w:left="0" w:right="0" w:firstLine="560"/>
        <w:spacing w:before="450" w:after="450" w:line="312" w:lineRule="auto"/>
      </w:pPr>
      <w:r>
        <w:rPr>
          <w:rFonts w:ascii="宋体" w:hAnsi="宋体" w:eastAsia="宋体" w:cs="宋体"/>
          <w:color w:val="000"/>
          <w:sz w:val="28"/>
          <w:szCs w:val="28"/>
        </w:rPr>
        <w:t xml:space="preserve">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我于20____年7月3日很荣幸的成为吉美百货的试用员工，到今天3个月试用期已满，现申请转为吉美百货正式员工。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我是_年9月22日被录用为公务员的，在_a人民政府工作，试用期为一年，到_年9月22日试用期满。为了使组织如期研究我的转正问题，现将我的转正申请报告送上，请审查。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首先，自觉加强政治理论学习，提高党性修养。我积极参加两委组织的各项活动，并注重自学，认真学习了习近平主席的重要讲话、十八届四中全会精神等，进一步提高了自己的理论水平与政治素质，保证了自己在思想上和党保持一致性，强化了廉洁自律的自觉性。其次，在业务学习方面，我虚心向身边的同事请教，通过多看多听多想多问多做，努力使自己在最短时间内熟悉工作环境和内容。同时，我还自觉学习了有关计划生育方面的法律法规，积累自己的业务知识。此外，组织安排我参加了武宣县公务员培训、来宾市公务员培训等。在培训学习中，丰富的课程学习使我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做好计生各项工作。积极下村入户做好联系点计生各项工作，做好群众的思想工作，加强计生政策宣传方面工作，鼓励群众优生优育，移风易俗纠正村民多子多福的传统观念。耐心动员育龄夫妇按国家计生政策实行计划生育，按时落实兑现计生政策。早出晚归进村入户的做好人口摸底和排查工作，千方百计动员计划外生育的夫妇缴交社会抚养费，兑现计生政策。积极为计生对象服务，力所能及的帮助他们解决实际困难，及时兑现计生的各种奖扶政策。通过坚持不懈地努力，大大改变盘龙村计生工作落后的状态，完成了镇党委、政府下达各项计生任务。做好我负责的计生统计工作、诚信计生工作、流动人口工作、计生奖扶工作材料，加班加点完成计生党政线绩效工作考评材料，努力做好计生迎检各种工作材料，为我镇顺利通过上级对我镇工作检查，做了大量的工作。</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我渴望按期转为正式公务员，请党组织考虑我的申请，我将虚心接受组织对我的审查和考验!为此，我郑重向党组织提出申请，如果党组织能批准我为正式公务员，我一定努力学习，勤奋工作，严格要求自己，做一个名副其实的人民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__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试用期转正申请理由篇九</w:t>
      </w:r>
    </w:p>
    <w:p>
      <w:pPr>
        <w:ind w:left="0" w:right="0" w:firstLine="560"/>
        <w:spacing w:before="450" w:after="450" w:line="312" w:lineRule="auto"/>
      </w:pPr>
      <w:r>
        <w:rPr>
          <w:rFonts w:ascii="宋体" w:hAnsi="宋体" w:eastAsia="宋体" w:cs="宋体"/>
          <w:color w:val="000"/>
          <w:sz w:val="28"/>
          <w:szCs w:val="28"/>
        </w:rPr>
        <w:t xml:space="preserve">我是20__年7月23号于我公司签订合同，合同规定到20__年1月23号试用期满，现将试用期内的表现汇报如下：在6个月的时间里我在检修班、生产班都干过，什么样的活我都干过，对井下现场工作的开展有所了解。</w:t>
      </w:r>
    </w:p>
    <w:p>
      <w:pPr>
        <w:ind w:left="0" w:right="0" w:firstLine="560"/>
        <w:spacing w:before="450" w:after="450" w:line="312" w:lineRule="auto"/>
      </w:pPr>
      <w:r>
        <w:rPr>
          <w:rFonts w:ascii="宋体" w:hAnsi="宋体" w:eastAsia="宋体" w:cs="宋体"/>
          <w:color w:val="000"/>
          <w:sz w:val="28"/>
          <w:szCs w:val="28"/>
        </w:rPr>
        <w:t xml:space="preserve">俗话说的好万事开头难，经过这几个月的磨练我相信我已经具备了一个新时期煤矿工人所应该有的素质那就是在继承和发扬老一辈煤矿工人不怕苦、不怕累、不怕脏的三不怕的优良精神的同时要时时刻刻不忘学习、不忘钻研、不忘老本行的三不忘精神。我相信我在试用期内的表现是圆满的，我也相信我会在煤炭这个行业越走越远，为我国煤炭事业贡献自己的一份力量。</w:t>
      </w:r>
    </w:p>
    <w:p>
      <w:pPr>
        <w:ind w:left="0" w:right="0" w:firstLine="560"/>
        <w:spacing w:before="450" w:after="450" w:line="312" w:lineRule="auto"/>
      </w:pPr>
      <w:r>
        <w:rPr>
          <w:rFonts w:ascii="宋体" w:hAnsi="宋体" w:eastAsia="宋体" w:cs="宋体"/>
          <w:color w:val="000"/>
          <w:sz w:val="28"/>
          <w:szCs w:val="28"/>
        </w:rPr>
        <w:t xml:space="preserve">我希望领导能够批准我如期转正。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于20--年-月-日成为公司的试用员工，到今天-个月试用期已满，根据公司的规章制度，现申请转为公司正式员工。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部、--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试用期转正申请理由篇十一</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我于20__年3月25日成为公司的试用员工，根据公司的需要，目前担任采购专员一职，负责成本部采购管理中的相关工作。到今日3个月试用期临近结束，遵照公司的规章制度，现申请转为公司正式员工。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必须的时间和精力，采购人员要给与必须的重视。</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___总、__经理、__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我于--年--月--日成为---公司的试用保安，到今天已经快-个月了。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__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试用期转正申请理由篇十五</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___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______”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_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能得到公司领导的肯定，按期转正，我会用我的实际行动为___公司的发展做出自己的一份贡献。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试用期转正申请理由篇十六</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初到公司入职--(职位)，主要负责公司--(岗位职责)。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_物流公司接任物流保安一职，要面临工作极大挑战。由于当时保安员急辞职，中间间断了一个月的时间，那时_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我没有灰心，决心凭借以往的的管理经验来尽快理顺这个烂摊子首先整理帐目，其次对所有物品进行大盘点，对所有货物进行分类有序摆放，通过这些努力后，整个_物流公司仓库进入良性循环。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_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流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试用期转正申请理由篇十九</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____年7月1日来到__，担任公司信息管理员一职，主要负责公司信息系统软硬件维护及公司信息化发展工作。能来到__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4.利用信息技术手段帮助其他同事提升了工作效率，如快递单自动打印，e_cel表格技术提升等。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20__年2月1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 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 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期待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试用期转正申请书个人理由 试用期转正申请理由篇二十一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3月12号进入公司的，应聘的是网络编辑，网站编辑是网站运营中的一个重要环节。主要任务是收集和整理网站相关资料，上传电子版的文章及资料。提高网站在搜索引擎上的整体水平、知名度和品牌效应，提高网站的排名和流量，后来因为公司的调整，转成了网络优化，主要负责网络优化，百度搜索引擎。</w:t>
      </w:r>
    </w:p>
    <w:p>
      <w:pPr>
        <w:ind w:left="0" w:right="0" w:firstLine="560"/>
        <w:spacing w:before="450" w:after="450" w:line="312" w:lineRule="auto"/>
      </w:pPr>
      <w:r>
        <w:rPr>
          <w:rFonts w:ascii="宋体" w:hAnsi="宋体" w:eastAsia="宋体" w:cs="宋体"/>
          <w:color w:val="000"/>
          <w:sz w:val="28"/>
          <w:szCs w:val="28"/>
        </w:rPr>
        <w:t xml:space="preserve">在这2个月里感谢--的领导和同事的帮助，能够让我顺利的熟悉工作环境，顺利的完成试用期间的工作任务。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我的试用期间的工作就是：配合主管做好网站的前期工作，写网站的标题关键词描述等;然后就是发布信息，做微博，做博客等，让丽人妇科医院在网上有搜索信息，给网站优化做个前期的铺垫。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加强自己的优化技巧。在工作中能做到以最少的时间把关键词排名做到靠前在以后的工作中希望继续得到大家的支持和帮助，做好工作计划，为我们能把工作做的更好加油!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2024-10-20T07:21:07+08:00</dcterms:created>
  <dcterms:modified xsi:type="dcterms:W3CDTF">2024-10-20T07:21:07+08:00</dcterms:modified>
</cp:coreProperties>
</file>

<file path=docProps/custom.xml><?xml version="1.0" encoding="utf-8"?>
<Properties xmlns="http://schemas.openxmlformats.org/officeDocument/2006/custom-properties" xmlns:vt="http://schemas.openxmlformats.org/officeDocument/2006/docPropsVTypes"/>
</file>