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暑假社会实践学生心得体会(三篇)</w:t>
      </w:r>
      <w:bookmarkEnd w:id="1"/>
    </w:p>
    <w:p>
      <w:pPr>
        <w:jc w:val="center"/>
        <w:spacing w:before="0" w:after="450"/>
      </w:pPr>
      <w:r>
        <w:rPr>
          <w:rFonts w:ascii="Arial" w:hAnsi="Arial" w:eastAsia="Arial" w:cs="Arial"/>
          <w:color w:val="999999"/>
          <w:sz w:val="20"/>
          <w:szCs w:val="20"/>
        </w:rPr>
        <w:t xml:space="preserve">来源：网络  作者：明月清风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小编帮大家整理的心得体会范文，欢迎大家借鉴与参考，希望对大家有所帮助。暑假社会实践学生心得体会篇一在活动中，大家针对活动的实施、...</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暑假社会实践学生心得体会篇一</w:t>
      </w:r>
    </w:p>
    <w:p>
      <w:pPr>
        <w:ind w:left="0" w:right="0" w:firstLine="560"/>
        <w:spacing w:before="450" w:after="450" w:line="312" w:lineRule="auto"/>
      </w:pPr>
      <w:r>
        <w:rPr>
          <w:rFonts w:ascii="宋体" w:hAnsi="宋体" w:eastAsia="宋体" w:cs="宋体"/>
          <w:color w:val="000"/>
          <w:sz w:val="28"/>
          <w:szCs w:val="28"/>
        </w:rPr>
        <w:t xml:space="preserve">在活动中，大家针对活动的实施、如何提高活动效率等问题各抒己见。有时可能会产生分歧，但只有在一次次的争执、讨论、磨合中，才能确定最佳方案、将工作做到最好。采访、调查、宣传、开会、总结是这几天活动的基本概括。模拟法庭演出之前，大家都认真背词、多次排练，互相鼓励和配合，为的就是能带给当地居民更真实的感受。在街头采访时，\"蓝精灵\"们不畏酷暑在街头奔波着，即使队服也被汗水浸透。有时遇到冷眼相待、不屑配合的群众，也有过心酸和无奈，但看着同样辛苦却任劳任怨的同伴们，我还是坚持着圆满完成了这次实践。</w:t>
      </w:r>
    </w:p>
    <w:p>
      <w:pPr>
        <w:ind w:left="0" w:right="0" w:firstLine="560"/>
        <w:spacing w:before="450" w:after="450" w:line="312" w:lineRule="auto"/>
      </w:pPr>
      <w:r>
        <w:rPr>
          <w:rFonts w:ascii="宋体" w:hAnsi="宋体" w:eastAsia="宋体" w:cs="宋体"/>
          <w:color w:val="000"/>
          <w:sz w:val="28"/>
          <w:szCs w:val="28"/>
        </w:rPr>
        <w:t xml:space="preserve">此次活动中，我有很多深刻的感受。</w:t>
      </w:r>
    </w:p>
    <w:p>
      <w:pPr>
        <w:ind w:left="0" w:right="0" w:firstLine="560"/>
        <w:spacing w:before="450" w:after="450" w:line="312" w:lineRule="auto"/>
      </w:pPr>
      <w:r>
        <w:rPr>
          <w:rFonts w:ascii="宋体" w:hAnsi="宋体" w:eastAsia="宋体" w:cs="宋体"/>
          <w:color w:val="000"/>
          <w:sz w:val="28"/>
          <w:szCs w:val="28"/>
        </w:rPr>
        <w:t xml:space="preserve">概括为以下三个方面。</w:t>
      </w:r>
    </w:p>
    <w:p>
      <w:pPr>
        <w:ind w:left="0" w:right="0" w:firstLine="560"/>
        <w:spacing w:before="450" w:after="450" w:line="312" w:lineRule="auto"/>
      </w:pPr>
      <w:r>
        <w:rPr>
          <w:rFonts w:ascii="宋体" w:hAnsi="宋体" w:eastAsia="宋体" w:cs="宋体"/>
          <w:color w:val="000"/>
          <w:sz w:val="28"/>
          <w:szCs w:val="28"/>
        </w:rPr>
        <w:t xml:space="preserve">其一，我们应该提高自己的沟通能力。在采访过程中我们需要提前想好问题，这些问题既要贴合主题又要让被采访者愿意回答。而且在发调查问卷的过程中，有一些群众不愿意配合，觉得浪费时间，也有一些群众觉得难为情，在普法过程中，更需要运用语言的艺术把深奥的学术知识转化为群众更容易理解，更乐于接受的通俗语言，良好的沟通能力能拉近我们与被调查群众的距离，消除他们的紧张情绪，更易于普法。</w:t>
      </w:r>
    </w:p>
    <w:p>
      <w:pPr>
        <w:ind w:left="0" w:right="0" w:firstLine="560"/>
        <w:spacing w:before="450" w:after="450" w:line="312" w:lineRule="auto"/>
      </w:pPr>
      <w:r>
        <w:rPr>
          <w:rFonts w:ascii="宋体" w:hAnsi="宋体" w:eastAsia="宋体" w:cs="宋体"/>
          <w:color w:val="000"/>
          <w:sz w:val="28"/>
          <w:szCs w:val="28"/>
        </w:rPr>
        <w:t xml:space="preserve">其二，我们在大学里接受着高等教育，希望学到有用的知识为社会服务，然而，不深入到社会中体验社情是无法融入社会、更好地为社会服务的。社会实践是课堂知识的延伸，我们的调查对象有从事各类行业和各个年龄段的群众，在调查中，我们了解到，商家会遇到强买强卖、不法推销等问题，村民们会遇到遗产继承、离婚财产分割等纠纷，由此我感受到了《婚姻家庭法》、《消费者保护法》、《劳动法》等法律在我们生活中的重要作用。法律来源于社会，但是法律并不能完全适应社会的发展，虽然我国的法制已经比较健全，但并不能完全解决实际生活中产生的各种矛盾和纠纷，这就要求我们不仅要掌握专业的法律知识，更要学会灵活地运用这些知识为大家解决实际问题。</w:t>
      </w:r>
    </w:p>
    <w:p>
      <w:pPr>
        <w:ind w:left="0" w:right="0" w:firstLine="560"/>
        <w:spacing w:before="450" w:after="450" w:line="312" w:lineRule="auto"/>
      </w:pPr>
      <w:r>
        <w:rPr>
          <w:rFonts w:ascii="宋体" w:hAnsi="宋体" w:eastAsia="宋体" w:cs="宋体"/>
          <w:color w:val="000"/>
          <w:sz w:val="28"/>
          <w:szCs w:val="28"/>
        </w:rPr>
        <w:t xml:space="preserve">最后，我国已经成为文明的法制社会，在进一步推动全面依法治国。然而实践过后我深刻地认识到我们的普法教育程度还有待提高。在我们调查的人群中，只有小部分人会积极主动地学习法律知识，运用法律维护自己的合法权益，大部分人还只是通过偶尔看法制栏目和浏览法律网站了解一些最基本的法律知识，法律知识的了解也基本上是被动的，了解程度较低而且依法维权意识较差，还有极少数群众根本不了解、不关心法律，更谈不上运用法律。由此可见，法制教育在基层极待加强的，而这也正是是我们法律人真正需要努力的方向。</w:t>
      </w:r>
    </w:p>
    <w:p>
      <w:pPr>
        <w:ind w:left="0" w:right="0" w:firstLine="560"/>
        <w:spacing w:before="450" w:after="450" w:line="312" w:lineRule="auto"/>
      </w:pPr>
      <w:r>
        <w:rPr>
          <w:rFonts w:ascii="宋体" w:hAnsi="宋体" w:eastAsia="宋体" w:cs="宋体"/>
          <w:color w:val="000"/>
          <w:sz w:val="28"/>
          <w:szCs w:val="28"/>
        </w:rPr>
        <w:t xml:space="preserve">通过暑期三下乡活动，我们深入地了解了我国基层社会的法制建设情况和普通群众对法律的关注程度。在实践过程中，我们通过举办模拟法庭，设置法律咨询台等多项活动进行普法，同时在调研中增进了对社情民意的了解，更加明晰了自己的责任和担当，为以后的学习和发展指明了方向，相信此次活动必将在我将来的学习和生活中产生积极而深刻的影响。</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暑假社会实践学生心得体会篇二</w:t>
      </w:r>
    </w:p>
    <w:p>
      <w:pPr>
        <w:ind w:left="0" w:right="0" w:firstLine="560"/>
        <w:spacing w:before="450" w:after="450" w:line="312" w:lineRule="auto"/>
      </w:pPr>
      <w:r>
        <w:rPr>
          <w:rFonts w:ascii="宋体" w:hAnsi="宋体" w:eastAsia="宋体" w:cs="宋体"/>
          <w:color w:val="000"/>
          <w:sz w:val="28"/>
          <w:szCs w:val="28"/>
        </w:rPr>
        <w:t xml:space="preserve">趁着暑假期间我参加了___发起的暑假社会实践活动。在这x个月的时间里我学到了很多，同时也成长了不少，现在想想还是很庆幸当初报名参加了这个实践活动。</w:t>
      </w:r>
    </w:p>
    <w:p>
      <w:pPr>
        <w:ind w:left="0" w:right="0" w:firstLine="560"/>
        <w:spacing w:before="450" w:after="450" w:line="312" w:lineRule="auto"/>
      </w:pPr>
      <w:r>
        <w:rPr>
          <w:rFonts w:ascii="宋体" w:hAnsi="宋体" w:eastAsia="宋体" w:cs="宋体"/>
          <w:color w:val="000"/>
          <w:sz w:val="28"/>
          <w:szCs w:val="28"/>
        </w:rPr>
        <w:t xml:space="preserve">我分配到___参加实践活动，在和局里面说了我的情况后，他们把我分配到了___。在这x个月，单位中的前辈对我视如己出，在各方各面都对我挺上心的。</w:t>
      </w:r>
    </w:p>
    <w:p>
      <w:pPr>
        <w:ind w:left="0" w:right="0" w:firstLine="560"/>
        <w:spacing w:before="450" w:after="450" w:line="312" w:lineRule="auto"/>
      </w:pPr>
      <w:r>
        <w:rPr>
          <w:rFonts w:ascii="宋体" w:hAnsi="宋体" w:eastAsia="宋体" w:cs="宋体"/>
          <w:color w:val="000"/>
          <w:sz w:val="28"/>
          <w:szCs w:val="28"/>
        </w:rPr>
        <w:t xml:space="preserve">我主要是在办公室里操作电脑，偶尔遇到前来解决土地问题的公民，需要实地考察的我都会跟着两位前辈到他们家里去查看，适当的、力所能及的为他们解决问题。</w:t>
      </w:r>
    </w:p>
    <w:p>
      <w:pPr>
        <w:ind w:left="0" w:right="0" w:firstLine="560"/>
        <w:spacing w:before="450" w:after="450" w:line="312" w:lineRule="auto"/>
      </w:pPr>
      <w:r>
        <w:rPr>
          <w:rFonts w:ascii="宋体" w:hAnsi="宋体" w:eastAsia="宋体" w:cs="宋体"/>
          <w:color w:val="000"/>
          <w:sz w:val="28"/>
          <w:szCs w:val="28"/>
        </w:rPr>
        <w:t xml:space="preserve">尽管有些美中不足，但是这次社会实践，也确确实实令我受益匪浅。首先，我知道了集体的重要性。在一个单位里工作，你首先要以集体的利益为重。我们要考虑大局，团结一致，每个人要分工明确并且为集体服务。</w:t>
      </w:r>
    </w:p>
    <w:p>
      <w:pPr>
        <w:ind w:left="0" w:right="0" w:firstLine="560"/>
        <w:spacing w:before="450" w:after="450" w:line="312" w:lineRule="auto"/>
      </w:pPr>
      <w:r>
        <w:rPr>
          <w:rFonts w:ascii="宋体" w:hAnsi="宋体" w:eastAsia="宋体" w:cs="宋体"/>
          <w:color w:val="000"/>
          <w:sz w:val="28"/>
          <w:szCs w:val="28"/>
        </w:rPr>
        <w:t xml:space="preserve">其次，我体会到了虚心向他人学习的重要性。虽然我所在的___部门只有那么几个人，但是在___这样的大集体有很多各种各样的人才，所以会有许多我们不了解的知识，我们大可不必不懂装懂，多向他人请教，会让自己学到许多。</w:t>
      </w:r>
    </w:p>
    <w:p>
      <w:pPr>
        <w:ind w:left="0" w:right="0" w:firstLine="560"/>
        <w:spacing w:before="450" w:after="450" w:line="312" w:lineRule="auto"/>
      </w:pPr>
      <w:r>
        <w:rPr>
          <w:rFonts w:ascii="宋体" w:hAnsi="宋体" w:eastAsia="宋体" w:cs="宋体"/>
          <w:color w:val="000"/>
          <w:sz w:val="28"/>
          <w:szCs w:val="28"/>
        </w:rPr>
        <w:t xml:space="preserve">最后，我懂得了工作者们的辛劳。无论各行各业，都有自己的艰辛。我们不要只看到别人表面的风光，而忽视了他们无数个日日夜夜里默默无闻的努力。古语说：“三十六行，行行出状元”，可是不付出努力，又怎么会做好自己的本职工作。</w:t>
      </w:r>
    </w:p>
    <w:p>
      <w:pPr>
        <w:ind w:left="0" w:right="0" w:firstLine="560"/>
        <w:spacing w:before="450" w:after="450" w:line="312" w:lineRule="auto"/>
      </w:pPr>
      <w:r>
        <w:rPr>
          <w:rFonts w:ascii="宋体" w:hAnsi="宋体" w:eastAsia="宋体" w:cs="宋体"/>
          <w:color w:val="000"/>
          <w:sz w:val="28"/>
          <w:szCs w:val="28"/>
        </w:rPr>
        <w:t xml:space="preserve">时间飞快，转眼间社会实践活动已经结束了，它虽然只有短短的x个月，但是它所给我们带来的影响却是巨大的。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暑假社会实践学生心得体会篇三</w:t>
      </w:r>
    </w:p>
    <w:p>
      <w:pPr>
        <w:ind w:left="0" w:right="0" w:firstLine="560"/>
        <w:spacing w:before="450" w:after="450" w:line="312" w:lineRule="auto"/>
      </w:pPr>
      <w:r>
        <w:rPr>
          <w:rFonts w:ascii="宋体" w:hAnsi="宋体" w:eastAsia="宋体" w:cs="宋体"/>
          <w:color w:val="000"/>
          <w:sz w:val="28"/>
          <w:szCs w:val="28"/>
        </w:rPr>
        <w:t xml:space="preserve">关于这个暑假，这是我大学来的第一个暑假，也是我第一次去外面做了一次较正式的工作。关于这个工作我不知道该怎样去记录，写过工作总结，写过实践报告。但是那些带有官方色彩的记录，我真的不知道是不是，一定能写出我的心情，只是觉得有好多感受和感慨都是文字不好描述的。</w:t>
      </w:r>
    </w:p>
    <w:p>
      <w:pPr>
        <w:ind w:left="0" w:right="0" w:firstLine="560"/>
        <w:spacing w:before="450" w:after="450" w:line="312" w:lineRule="auto"/>
      </w:pPr>
      <w:r>
        <w:rPr>
          <w:rFonts w:ascii="宋体" w:hAnsi="宋体" w:eastAsia="宋体" w:cs="宋体"/>
          <w:color w:val="000"/>
          <w:sz w:val="28"/>
          <w:szCs w:val="28"/>
        </w:rPr>
        <w:t xml:space="preserve">在那个小公司里我接触到四川在读的各个院校不同专业不同年级的大学生，也许这是我当初在公司坚持下去的原因。在这里我可以接触和我们相同却不同的大学生，从和他们的交谈中，我可以找到自己的不足，也可以看到他们有的，我们没有的闪光点。在社会的这一个月才发现自己在学校时的那些光环，在社会中会变得那么的黯淡无光。在学校的日子，是班委干部，是学生会干部，参加各种活动，感觉口才不算好，但是还算行。但是当顶着这些和其他学校的同龄人站在一起的时候，又显得是那么的渺小，那么不起眼。不是学的东西没用，而是到了社会才发现在学校学的东西，自己真的学的不够好。在社会那个平台才会发现，上了那么多年的学，其实骨子里并没有多少关于文化，关于知识的东西，在公司学习《弟子规》的时候，才发现那些古文，那些一直觉得没用的东西，其实在社会这个讲究生产技巧的地方还是被看的那么重。也许那些被我们忽略的对我们还是很重要的。</w:t>
      </w:r>
    </w:p>
    <w:p>
      <w:pPr>
        <w:ind w:left="0" w:right="0" w:firstLine="560"/>
        <w:spacing w:before="450" w:after="450" w:line="312" w:lineRule="auto"/>
      </w:pPr>
      <w:r>
        <w:rPr>
          <w:rFonts w:ascii="宋体" w:hAnsi="宋体" w:eastAsia="宋体" w:cs="宋体"/>
          <w:color w:val="000"/>
          <w:sz w:val="28"/>
          <w:szCs w:val="28"/>
        </w:rPr>
        <w:t xml:space="preserve">在这个假期我第一次经历一个人住在外面，一个早上起床上班，一个坐公交，在公交站旁随便的买个包子买杯豆浆，在等公交的间隙里就把早餐吃了。然后挤上连脚都没地方放的公交车。在中午就叫外卖，或者和同事一起下去买盒饭回办公室吃，有时还只能爬楼梯回办公室，那段吃盒饭挤电梯的岁月，让我感受了一下在写字楼里工作的那些人的艰辛生活。下午差不多六点和同事走楼梯下去，然后一个人拖着疲惫的身子，再去挤公交。然后去菜市场买菜，一个人回到狭小的出租房里，在公用的厨房煮上饭，一个人简简单单的吃了饭，看看电视，很多时候连新闻都懒得看，就洗漱完懒懒的睡去。那时才发现在学校时说的，以后工作了还要不断学习，不断提升自己，才发现在工作后，我们过的又是另一番生活，在工作一段时间后，对于工作慢慢的失去激情，生活也过的有些懒散。才明白生活和现实是另外一回事，曾经那些关于工作后的种种想法，在现实面前发现不过只是幻想。理想和现实真的是有差距，也许正如老师说的，我们应该放低自己，才会在现实中少些落差。在那一个月自己挣得钱，也只是能够勉强的养活自己，可以在成都这个地方，一个人生存下去，不知道要怎样才会让自己在这个城市里生活下去。也许我们要学的东西还很多，我们还需要很多磨练才能在这个社会生活。</w:t>
      </w:r>
    </w:p>
    <w:p>
      <w:pPr>
        <w:ind w:left="0" w:right="0" w:firstLine="560"/>
        <w:spacing w:before="450" w:after="450" w:line="312" w:lineRule="auto"/>
      </w:pPr>
      <w:r>
        <w:rPr>
          <w:rFonts w:ascii="宋体" w:hAnsi="宋体" w:eastAsia="宋体" w:cs="宋体"/>
          <w:color w:val="000"/>
          <w:sz w:val="28"/>
          <w:szCs w:val="28"/>
        </w:rPr>
        <w:t xml:space="preserve">九月回到学校，首先接触的是大一的新生，带着假期学到的东西，带着从学弟学妹身上感受到的对新生活的憧憬，我也像初生一样投入到这个忙碌很充实的新学期里。</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因为之前做兼职做的比较少,也没有实习过,所以就想乘着这个暑假,体会一下作为社会人的种种道理,“纸上得来终觉浅,绝知此事要躬行在这个炎炎夏日,灼人的太阳并未湮没我的热情”。</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但是我希望自己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我曾经不止一次的想象过我的暑期实践会接触到怎样一个职场环境,会是像很多电视剧里那样很险恶吗?甚至我还特地借来一本关于职场的书慢慢浏览,希望自己可以充实的度过这个暑假。</w:t>
      </w:r>
    </w:p>
    <w:p>
      <w:pPr>
        <w:ind w:left="0" w:right="0" w:firstLine="560"/>
        <w:spacing w:before="450" w:after="450" w:line="312" w:lineRule="auto"/>
      </w:pPr>
      <w:r>
        <w:rPr>
          <w:rFonts w:ascii="宋体" w:hAnsi="宋体" w:eastAsia="宋体" w:cs="宋体"/>
          <w:color w:val="000"/>
          <w:sz w:val="28"/>
          <w:szCs w:val="28"/>
        </w:rPr>
        <w:t xml:space="preserve">记得曾经这样一句话,“万事开头难”,要找一份称心如意的社会实践谈何容易。托朋友找关系,去了暑期招聘会,盲目的投简历之后就是无休止的等待,面试,如此恶性循环。动用所有的人际关系。劈头盖脸,处处碰壁。没有一项符合自己意愿的职业,此时此刻的我就像无头苍蝇一样,始终找不到出路。越来越不想再去找兼职了。</w:t>
      </w:r>
    </w:p>
    <w:p>
      <w:pPr>
        <w:ind w:left="0" w:right="0" w:firstLine="560"/>
        <w:spacing w:before="450" w:after="450" w:line="312" w:lineRule="auto"/>
      </w:pPr>
      <w:r>
        <w:rPr>
          <w:rFonts w:ascii="宋体" w:hAnsi="宋体" w:eastAsia="宋体" w:cs="宋体"/>
          <w:color w:val="000"/>
          <w:sz w:val="28"/>
          <w:szCs w:val="28"/>
        </w:rPr>
        <w:t xml:space="preserve">7月11号这一天,幸好一个同学的介绍,我有幸的来到了大润发超市工作,刚一开始真的很麻烦,并没有社会经历的我就像无头苍蝇一样乱撞。不是忘了带复印件就是忘了带履历表。经过培训之后就现场考试,现场培训,没有想过会经历这么多的程序,就天真的以为,马上就可以上班了。</w:t>
      </w:r>
    </w:p>
    <w:p>
      <w:pPr>
        <w:ind w:left="0" w:right="0" w:firstLine="560"/>
        <w:spacing w:before="450" w:after="450" w:line="312" w:lineRule="auto"/>
      </w:pPr>
      <w:r>
        <w:rPr>
          <w:rFonts w:ascii="宋体" w:hAnsi="宋体" w:eastAsia="宋体" w:cs="宋体"/>
          <w:color w:val="000"/>
          <w:sz w:val="28"/>
          <w:szCs w:val="28"/>
        </w:rPr>
        <w:t xml:space="preserve">经过了一天的培训,终于可以上自己的岗位了,但是这份工作并没有我想象的那么简单,除了每天的上班,晚上还得写工作日志,记录一天的工作情况。</w:t>
      </w:r>
    </w:p>
    <w:p>
      <w:pPr>
        <w:ind w:left="0" w:right="0" w:firstLine="560"/>
        <w:spacing w:before="450" w:after="450" w:line="312" w:lineRule="auto"/>
      </w:pPr>
      <w:r>
        <w:rPr>
          <w:rFonts w:ascii="宋体" w:hAnsi="宋体" w:eastAsia="宋体" w:cs="宋体"/>
          <w:color w:val="000"/>
          <w:sz w:val="28"/>
          <w:szCs w:val="28"/>
        </w:rPr>
        <w:t xml:space="preserve">7月12号这天,培训完了之后,我就去了自己的工作岗位,一开始没少被业务员骂,一开始总感觉有些害羞,不敢上去与顾客打交道并且,好像自己之前培训的知识跟现在的顾客都讲不通,因为他们毕竟是老百姓,在有些方面他们也不怎么懂,当时业务员就跟我们讲,要懂得把自己推销出去,首先要推销自己,所以我们就会采用最直白的话语跟他们介绍我们的产品。虽然有些顾客会觉得我们在夸大其词,但是这也是我们所能理解的。</w:t>
      </w:r>
    </w:p>
    <w:p>
      <w:pPr>
        <w:ind w:left="0" w:right="0" w:firstLine="560"/>
        <w:spacing w:before="450" w:after="450" w:line="312" w:lineRule="auto"/>
      </w:pPr>
      <w:r>
        <w:rPr>
          <w:rFonts w:ascii="宋体" w:hAnsi="宋体" w:eastAsia="宋体" w:cs="宋体"/>
          <w:color w:val="000"/>
          <w:sz w:val="28"/>
          <w:szCs w:val="28"/>
        </w:rPr>
        <w:t xml:space="preserve">7月13号这天,在经过一天的上班之后,我也渐渐的熟悉了工作细则,也渐渐的懂得了该怎样去推销自己的产品,怎样去学会与顾客打交道。在早上的时候,有一位顾客来买洗衣液,但是他看的是碧浪的牌子,但是没过多久,他就来询问我关于蓝月亮牌子的好处,当时我就将培训过的知识都讲给了他听,正好当时我们的产品在搞活动,我就乘着这个时机顺道推销了其他产品,为自己做了一次推销。</w:t>
      </w:r>
    </w:p>
    <w:p>
      <w:pPr>
        <w:ind w:left="0" w:right="0" w:firstLine="560"/>
        <w:spacing w:before="450" w:after="450" w:line="312" w:lineRule="auto"/>
      </w:pPr>
      <w:r>
        <w:rPr>
          <w:rFonts w:ascii="宋体" w:hAnsi="宋体" w:eastAsia="宋体" w:cs="宋体"/>
          <w:color w:val="000"/>
          <w:sz w:val="28"/>
          <w:szCs w:val="28"/>
        </w:rPr>
        <w:t xml:space="preserve">在7月13-7月15号这几天里,犹如其他日子一样,天天过着同样的生活,但是记得中间又一次被业务员逮到了中间在休息,我们对待顾客也没多大的激情,“业务员”当时就教训了我们一顿,自从那以后我们就不敢偷懒了。</w:t>
      </w:r>
    </w:p>
    <w:p>
      <w:pPr>
        <w:ind w:left="0" w:right="0" w:firstLine="560"/>
        <w:spacing w:before="450" w:after="450" w:line="312" w:lineRule="auto"/>
      </w:pPr>
      <w:r>
        <w:rPr>
          <w:rFonts w:ascii="宋体" w:hAnsi="宋体" w:eastAsia="宋体" w:cs="宋体"/>
          <w:color w:val="000"/>
          <w:sz w:val="28"/>
          <w:szCs w:val="28"/>
        </w:rPr>
        <w:t xml:space="preserve">想想自己这两个多月里,每天像一个上班族一样,早出晚归,心里却很踏实,因为我知道了,走过的,不只是路,更多的是经历。蚁族的奋斗经历让我明白,开学了要更努力的学习,只有把学到的东西加以应用才叫知识。既然跨出了这一步,就要学会坚持。每个人最怕的就是缺少坚持,半途而废。曾经我也想过要选择放弃,因为我实在是累了,因为没有做过这么累的工作,从小到大都是父母们来养育我们,从来都是饭来张口,衣来伸手的日子,现在一下子叫我们面对这么艰苦的条件,真的怕自己坚持不下去。</w:t>
      </w:r>
    </w:p>
    <w:p>
      <w:pPr>
        <w:ind w:left="0" w:right="0" w:firstLine="560"/>
        <w:spacing w:before="450" w:after="450" w:line="312" w:lineRule="auto"/>
      </w:pPr>
      <w:r>
        <w:rPr>
          <w:rFonts w:ascii="宋体" w:hAnsi="宋体" w:eastAsia="宋体" w:cs="宋体"/>
          <w:color w:val="000"/>
          <w:sz w:val="28"/>
          <w:szCs w:val="28"/>
        </w:rPr>
        <w:t xml:space="preserve">我的打工生活中,我也明白了许多:在日常的工作中要学会与人相处、上级的批评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哪里跌倒就从哪里爬起来,这才是我所应该做的。身为服务行业的我们,一颗微笑之心是必备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都说我的这份兼职是最锻炼人的。在人与人的交往中,我能看到自身的价值。像我们这种服务行业,要的就是与顾客的相处能力,以及服务他人的能力,服务人往往是很执着的。服务别人也是一种技巧。可是如果你只问耕耘不问收获,那么你一定会得到很多人的认可,对待朋友,切不可斤斤计较,在工作的地方,我们会结实很多的朋友,不管是年龄的差距,还是性别的不同……对待顾客,要以礼相待,不可强求对方付出与你对等的真情,要知道给予比获得更令人开心。</w:t>
      </w:r>
    </w:p>
    <w:p>
      <w:pPr>
        <w:ind w:left="0" w:right="0" w:firstLine="560"/>
        <w:spacing w:before="450" w:after="450" w:line="312" w:lineRule="auto"/>
      </w:pPr>
      <w:r>
        <w:rPr>
          <w:rFonts w:ascii="宋体" w:hAnsi="宋体" w:eastAsia="宋体" w:cs="宋体"/>
          <w:color w:val="000"/>
          <w:sz w:val="28"/>
          <w:szCs w:val="28"/>
        </w:rPr>
        <w:t xml:space="preserve">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现在,我渐渐的懂得了,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的上司在走之前也给了我一些指点,他说:“一个人在他的学生时代最重要的是学习知识,增长见识,锻炼能力,尤其在大学学习时候,选用暑期时间参于社会实践活动是一个很好的锻炼机会,赚钱不是主要的,作为学生,能赚多少钱,等你毕业了有的是赚钱的机会,现在最主要的还是经验。一张实的文凭也比不上你的实践经历。</w:t>
      </w:r>
    </w:p>
    <w:p>
      <w:pPr>
        <w:ind w:left="0" w:right="0" w:firstLine="560"/>
        <w:spacing w:before="450" w:after="450" w:line="312" w:lineRule="auto"/>
      </w:pPr>
      <w:r>
        <w:rPr>
          <w:rFonts w:ascii="宋体" w:hAnsi="宋体" w:eastAsia="宋体" w:cs="宋体"/>
          <w:color w:val="000"/>
          <w:sz w:val="28"/>
          <w:szCs w:val="28"/>
        </w:rPr>
        <w:t xml:space="preserve">以前也想过,学我们新闻专业的,口才文笔要好,所以,这短短的两个月的经历,对我来说,无疑是一个很好的煅练,因而、在做促销的工作过程中,我都在不断的提醒自己,不断的对自己要求,把手上的活,当做是自己的本职工作,而我的上司,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虽然是我的一次社会实践,但我认为是一次成功的,有用的,受益不小的社会实践这将会对我的以后学习起很大的帮助的。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2024-10-20T05:27:30+08:00</dcterms:created>
  <dcterms:modified xsi:type="dcterms:W3CDTF">2024-10-20T05:27:30+08:00</dcterms:modified>
</cp:coreProperties>
</file>

<file path=docProps/custom.xml><?xml version="1.0" encoding="utf-8"?>
<Properties xmlns="http://schemas.openxmlformats.org/officeDocument/2006/custom-properties" xmlns:vt="http://schemas.openxmlformats.org/officeDocument/2006/docPropsVTypes"/>
</file>