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浅谈如何做好农村小学班主任工作</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第一篇：浅谈如何做好农村小学班主任工作浅谈如何做好农村小学班主任工作（陇南市礼县上坪中心小学冉彦瑜742212）摘 要：班主任工作是一项复杂而又周期长的系统教育管理学生的工作，而班主任是班集体的组织者、教育者和领导者，是学校领导实施教育教...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（陇南市礼县上坪中心小学</w:t>
      </w:r>
    </w:p>
    <w:p>
      <w:pPr>
        <w:ind w:left="0" w:right="0" w:firstLine="560"/>
        <w:spacing w:before="450" w:after="450" w:line="312" w:lineRule="auto"/>
      </w:pPr>
      <w:r>
        <w:rPr>
          <w:rFonts w:ascii="宋体" w:hAnsi="宋体" w:eastAsia="宋体" w:cs="宋体"/>
          <w:color w:val="000"/>
          <w:sz w:val="28"/>
          <w:szCs w:val="28"/>
        </w:rPr>
        <w:t xml:space="preserve">冉彦瑜</w:t>
      </w:r>
    </w:p>
    <w:p>
      <w:pPr>
        <w:ind w:left="0" w:right="0" w:firstLine="560"/>
        <w:spacing w:before="450" w:after="450" w:line="312" w:lineRule="auto"/>
      </w:pPr>
      <w:r>
        <w:rPr>
          <w:rFonts w:ascii="宋体" w:hAnsi="宋体" w:eastAsia="宋体" w:cs="宋体"/>
          <w:color w:val="000"/>
          <w:sz w:val="28"/>
          <w:szCs w:val="28"/>
        </w:rPr>
        <w:t xml:space="preserve">742212）</w:t>
      </w:r>
    </w:p>
    <w:p>
      <w:pPr>
        <w:ind w:left="0" w:right="0" w:firstLine="560"/>
        <w:spacing w:before="450" w:after="450" w:line="312" w:lineRule="auto"/>
      </w:pPr>
      <w:r>
        <w:rPr>
          <w:rFonts w:ascii="宋体" w:hAnsi="宋体" w:eastAsia="宋体" w:cs="宋体"/>
          <w:color w:val="000"/>
          <w:sz w:val="28"/>
          <w:szCs w:val="28"/>
        </w:rPr>
        <w:t xml:space="preserve">摘 要：班主任工作是一项复杂而又周期长的系统教育管理学生的工作，而班主任是班集体的组织者、教育者和领导者，是学校领导实施教育教学工作的得力助手，是战斗在塑造人类灵魂阵地上最前沿的战士，是一班之魂。作为一班之主, 班主任既是孩子们的老师,又是孩子们的朋友。在目前新的教育形式下，独生子女、留守儿童都成为班级工作中主要面临的挑战。引导和教育小学生健康发展成为小学班主任工作的中心。班主任必须依靠自身高超而实用的工作艺术和智慧技巧让学生在德、智、体美劳等方面得到综合发展，作为班主任，应不断努力学习，提高工作能力，在生活学习中了解和尊重学生，建立融洽的师生关系，合理客观评价学生，建立班级竞争机制，调动学生的积极性，认真做好家访和开好家长会。为学生营造轻松的学习环境，引导学生健康积极发展。关键词：班主任 ；农村 ；小学 ；尊重；关爱</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 如今，随着独生子女的增多，留守儿童在不断增加，越来越多的班主任老师感觉到一个问题：现在的学生越来越难管理了。的确，社会新形势下，尤其农村，孩子的父母常年在外打工，爷爷奶奶看管一个孩子，只能照顾孩子的温饱，很少也很难跟他（她）们沟通更别说谈心了，至于他们应尽的教育责任就更谈不上了。孩子们缺乏正确的引导和管理，自幼就养成了以自我为中心的潜意识，随着社会的进步，科技的发展，学生获取信息渠道的增多，所学知识的增加，成熟较早等诸多因素，导致了现在学生难管理的现象。就拿我班杜同学来说吧，他爸妈常年出去打工，在家里的只有外公和外婆。于是，照料他们姐弟的只有这两位老人，鸡、猪、粮食„„全家用的电费、水费、化肥钱„„都只靠两位老人。杜同学很淘气，回家不是拿东家，就是偷西家，还经常拔人家种的庄稼。在家里也是东翻西翻，家用电器常常被杜弄坏。今天张家来说，明天王家来骂，外婆实在无法忍受。在学校也是，不是拿同学的文具，就是把人家的书撕烂，上学期还经常逃学，今天送来明天又跑了，弄得老师和他的外公外婆筋疲力尽。而外公又百倍疼爱，也不舍得惩戒。于是，他除了做坏事从来没做过一件好事。这学期，只要他取得一点点进步我就毫不吝啬地表扬他，拥抱他，跟他握握手，拍拍他的肩，有时还会亲亲他的小脸，渐渐地，他敢说话了，也会对着我笑，作业也能按时完成，虽然正确率不高，但他真的进步了。这学期，一次学也没逃过。这也算是我的一点点成功之处吧！班主任作为一班之主,既是孩子们的老师,又是孩子们的朋友，肩负着教书的职责又承担着育人的重任。因此在新形势下,班主任必须不断学习新知识,研究新情况,解决新问题。诗人歌德曾经说过：人生的道路是漫长的，但紧要之处却只有几步。因此，如何做好农村小学班主任工作，是教育工作中必须正视的问题之一。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一、提高自身修养，提升工作能力。</w:t>
      </w:r>
    </w:p>
    <w:p>
      <w:pPr>
        <w:ind w:left="0" w:right="0" w:firstLine="560"/>
        <w:spacing w:before="450" w:after="450" w:line="312" w:lineRule="auto"/>
      </w:pPr>
      <w:r>
        <w:rPr>
          <w:rFonts w:ascii="宋体" w:hAnsi="宋体" w:eastAsia="宋体" w:cs="宋体"/>
          <w:color w:val="000"/>
          <w:sz w:val="28"/>
          <w:szCs w:val="28"/>
        </w:rPr>
        <w:t xml:space="preserve">1、不断学习充实自己。教师的天职是“传道、授业、解惑”，而学生最不能原谅的就是教师的一知半解。在知识更新加快，传播渠道多样化的今天，教师已不再是学生获取知识的唯一途径。因此，学生并不因为教师年龄比他大就信服和尊重，而是因为教师确实有知识尤其是知识渊博，多才多艺的老师特别受学生的的敬重，班主任老师如果没有真才实学是很难在学生中树立威信的。因此班主任老师要经常给自己“充电”不断用新知识充实武装自己。虽不能上知天文，下知地理，但最起码老师要对各科知识有所了解。对不了解的知识，要和学生坦然相说，和学生一起寻找答案，不要不懂装懂，更不能把错误的知识教给学生。</w:t>
      </w:r>
    </w:p>
    <w:p>
      <w:pPr>
        <w:ind w:left="0" w:right="0" w:firstLine="560"/>
        <w:spacing w:before="450" w:after="450" w:line="312" w:lineRule="auto"/>
      </w:pPr>
      <w:r>
        <w:rPr>
          <w:rFonts w:ascii="宋体" w:hAnsi="宋体" w:eastAsia="宋体" w:cs="宋体"/>
          <w:color w:val="000"/>
          <w:sz w:val="28"/>
          <w:szCs w:val="28"/>
        </w:rPr>
        <w:t xml:space="preserve">2、加强自身修养，做学生的楷模。班级的工作效果，直接取决于班主任本身的素质，良好的素质是班主任工作的基础。加强自身修养是时代对班主任提出的要求，是中华民族的教育传统，是贯彻教育方针的需要。班主任与学生最贴近，是学生最信赖的人，班主任一言一行，一举一动，一笑一颦，都有如细雨“随风潜入夜”，起着“润物细如声”的作用，潜移默化于学生。因此，班主任就必须十分重视和加强自身修养，努力做一个爱事业、高标准、严律己，并且能施以良好影响于学生的“人类灵魂工程师”。</w:t>
      </w:r>
    </w:p>
    <w:p>
      <w:pPr>
        <w:ind w:left="0" w:right="0" w:firstLine="560"/>
        <w:spacing w:before="450" w:after="450" w:line="312" w:lineRule="auto"/>
      </w:pPr>
      <w:r>
        <w:rPr>
          <w:rFonts w:ascii="宋体" w:hAnsi="宋体" w:eastAsia="宋体" w:cs="宋体"/>
          <w:color w:val="000"/>
          <w:sz w:val="28"/>
          <w:szCs w:val="28"/>
        </w:rPr>
        <w:t xml:space="preserve">3、班主任老师必须具备多种能力。班主任老师需具备的能力很多，首先必须具备体察学生思想、情感、需求的能力，这是做好班主任工作的先决条件。组织能力是班主任做好班级工作，使班级具有凝聚力和战斗力的关键。捕捉学生的思想信息，把握他们真实内心，以达到知人知面知心的能力，此外还应具有启迪学生心灵的能力，教育和管理相结合的能力，还要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二、了解、尊重孩子。</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不能精确地掌握每个学生的学习情况，不能很好地了解学生的家庭情况等，那无疑是班主任工作中的败笔。只有准确地了解孩子，才能更好地理解孩子，也才能实施因材施教。每个孩子都是一个理性与非理性协调发展的人，一个人格完整的人。所以教育要“面向完整的人”面向所有的人，班主任就必须尊重孩子自已的愿望、兴趣、见解、要求等，这样才能在工作中充分发挥孩子学习的主观能动性，激发孩子的学习积极性与求知欲，即使是错误的，班主任只能加以引导、指正，切不能训斥、盲目遏止。在班级管理中班主任要身先士卒，切不可面面俱到。要学会引导孩子自我管理达到自我教育，有时可以取得意想不到的效果。因为孩子们更熟悉自己周围的同学与伙伴,一旦他们积极行动起来,更能找到解决问题的适当的办法。所以该放手时就放手,因为一个人是在锻炼中成长的,不经历风雨怎能见彩虹？</w:t>
      </w:r>
    </w:p>
    <w:p>
      <w:pPr>
        <w:ind w:left="0" w:right="0" w:firstLine="560"/>
        <w:spacing w:before="450" w:after="450" w:line="312" w:lineRule="auto"/>
      </w:pPr>
      <w:r>
        <w:rPr>
          <w:rFonts w:ascii="宋体" w:hAnsi="宋体" w:eastAsia="宋体" w:cs="宋体"/>
          <w:color w:val="000"/>
          <w:sz w:val="28"/>
          <w:szCs w:val="28"/>
        </w:rPr>
        <w:t xml:space="preserve">例如我们班黄波同学，平时特别好动，上课时不时的站起来或蹲在椅子上或把同学左一下右一下，下课经常欺负同学，经常有同学来反应。刚接上这个班的第一节课我发现他总共站起来18次，下课之后，我叫他来谈话，他向我保证要改掉这个毛病。第二天他站起来了16次，下课后我又找他谈话，这次我先表扬了他，然后又批评他，再鼓励他继续努力改掉这个毛病，这次他又向我做这个保证。第三天我注意观察当他想站起来的时候站到一半时他会下意识的看我一眼然后自己又自觉地坐下。我想他是一个自尊心很强自我但自我控制能力差的同学，最重要的一点是他很聪明。所以接下来几天我没有找他谈话也没有批评他，对他进行冷处理，但是在此期间我一直在与其他几位科任老师每天沟通，一起讨论他的情况。一周之后我发现他上课站起来的次数在明显下降，而且向我反映他问题的学生也在减少。第二周我继续观察，到第二周周五的时候我在全班面前表扬了他，看到他脸上洋溢着笑容，我也打心底里为他高兴。后来只要他有一点点进步我就在同学们面前表扬他，一个月之后的月考他的几门课都及格了，再也没有学生到我跟前来“告状”。</w:t>
      </w:r>
    </w:p>
    <w:p>
      <w:pPr>
        <w:ind w:left="0" w:right="0" w:firstLine="560"/>
        <w:spacing w:before="450" w:after="450" w:line="312" w:lineRule="auto"/>
      </w:pPr>
      <w:r>
        <w:rPr>
          <w:rFonts w:ascii="宋体" w:hAnsi="宋体" w:eastAsia="宋体" w:cs="宋体"/>
          <w:color w:val="000"/>
          <w:sz w:val="28"/>
          <w:szCs w:val="28"/>
        </w:rPr>
        <w:t xml:space="preserve">班主任要通过各种方法去了解学生，如观察法，观察学生平时在课堂上的一举一动，做作业的习惯，读书的习惯，上课坐的姿势，课间或课外活动时的活动情况，甚至小到当老师表扬他或批评他时的每一个小动作，以及老师说话时的表情，平时和老师和同学相处时的表现等等，通过这样的观察了解学生的性格做事风格，这样当遇到具体问题时就要用不同的方法来处理，如性格内向的学生，就不能在全班面前批评他，尤其是高年级稍大点的学生，这样的学生往往自尊心比较强比较自卑，在全班面前批评他会让他觉得无地自容伤害他的自尊心。对比较淘的学生就不能一味的批评或表扬，得视情况而定。尤其最有效地的方法是多关注他，多和他交流在这个过程中边了解边引导鼓励他的优点帮他改正缺点，多一些全班同学一起对他的表扬，比如让全班同学对他竖起大拇指赞扬他很棒，因为全班同学对他的认可比老师一 2 个人对他的认可和表扬要效果好得多。暗访法，向他的同学去了解他，老师不在时他在校的情况，更多的是他放学后在家的表现，家庭情况等等，农村孩子大多数父母亲都外出打工，孩子大多数都是由爷爷奶奶照顾，只能照顾他们的温饱，至于教育方面很难顾及到的，就是有些爷爷奶奶想去管也是力不从心，他们自己本身就不识字，想让他们回家之后帮助孩子或监督孩子学习，几乎是不可能办到的。对于这种情况老师就要对他多关心，多过问，鼓励其他同学多帮助，结成学习小组，让他养成自觉学习，多向别人请教的良好学习习惯。对于问题比较多的学生也可以通过家访的形式，多和家长沟通交流一起帮助学生成长，但在这个过程中一定要注意观察家长是什么样的人。虽然家长和老师的目的都是一样的，都希望孩子健康成长，成为有用的人，但有的家长处理问题的方式跟老师是不一样的。有一次班上一位同学偷东西被同学抓住，被揪到我跟前。我立马和家长联系说了这个问题，但是这个家长一直说他在家孩子不会干这样的事情，而学生觉得有家长撑腰也不承认，为此我和他发生了争吵。过了几天又发生了这样的事情，这次被抓个现行，有证有据，家长和孩子都无话可说，后来这个家长还向我道了歉，对于特别皮的学生家长和老师可以唱双簧把家访变成明暗结合的方式共同解决学生的问题。</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新时代的小学生们早熟，接受了许多社会信息，甚至形成了不少成人化的思想，不像以前的学生那样对老师的教诲洗耳恭听，相反越来越个性张扬。由于孩子少，家长对孩子的过分溺爱和替代，让孩子心理承受能力越来越差。对这种现象我发现采取强硬的措施，如罚站、抄课本、晚放学等等，只会引发学生更大的抵触情绪，拉大与学生心灵间的距离，结果收效甚微。班主任应该与学生进行发自内心的情感交流，多在学生需要获得帮助时伸出温暖之手，发现有困难的，有厌学情绪的，不按时完成家庭作业的，学习不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尤其对于调皮的学生要多一份信任，多一句肯定、多一点激励、多一些鼓励就可以驱散他们沉淀在心底的自卑，找回他们宝贵的自尊，唤醒他们尘封的潜能。调皮的学生往往属于外向型，他们往往活泼、自我约束能力比较差，有上课喜欢搞小动作，下课爱打闹，好动、个性强、胆子大、不写作业等不良习惯。往往会影响课堂纪律，破坏课堂秩序，使老师的课堂计划不能顺利进行，让很多老师感但是他们却往往比较聪明。对于这样的学生要扬长避短，激励他们进步，多用软办法，激将法，定几条不是奖励的“奖励”。让调皮学生来管理调皮学生也不失为一个好办法，在保护他们自尊的同时，让他们各方面得到了提高。老师在批评学生的时候一定要注意言辞和方式发法，对学困生不能用“你怎么这么笨”“笨死了”“榆木脑袋”等严重伤害学生自尊的言语。不能经常在全班同学面前批评他，多给他回答问题，表现自己的机会，让他时时感觉到老师在关注他，让他看到自己的点点进步。长此以往可以帮他树立自信心，让他觉得自己是聪明的，从而对对学习产生兴趣，提高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w:t>
      </w:r>
    </w:p>
    <w:p>
      <w:pPr>
        <w:ind w:left="0" w:right="0" w:firstLine="560"/>
        <w:spacing w:before="450" w:after="450" w:line="312" w:lineRule="auto"/>
      </w:pPr>
      <w:r>
        <w:rPr>
          <w:rFonts w:ascii="宋体" w:hAnsi="宋体" w:eastAsia="宋体" w:cs="宋体"/>
          <w:color w:val="000"/>
          <w:sz w:val="28"/>
          <w:szCs w:val="28"/>
        </w:rPr>
        <w:t xml:space="preserve">首先教师要树立正确的学生观。教师要始终把“心中无差生”的思想根植心中。无论学生是聪明的、听话的，还是笨拙的、顽皮的，都是可爱的，他们身上总有闪光点。教师要以满腔热情，坚定的意志和足够的耐心，去帮助、感化、教育学生，要善于寻找每一个学生的闪光点，使学生看到自己在一天天进步，一天天受到别人的赏识。</w:t>
      </w:r>
    </w:p>
    <w:p>
      <w:pPr>
        <w:ind w:left="0" w:right="0" w:firstLine="560"/>
        <w:spacing w:before="450" w:after="450" w:line="312" w:lineRule="auto"/>
      </w:pPr>
      <w:r>
        <w:rPr>
          <w:rFonts w:ascii="宋体" w:hAnsi="宋体" w:eastAsia="宋体" w:cs="宋体"/>
          <w:color w:val="000"/>
          <w:sz w:val="28"/>
          <w:szCs w:val="28"/>
        </w:rPr>
        <w:t xml:space="preserve">其次，教师要以一颗诚心去关心、爱护、理解和尊重学生，真正把学生当作教育的主体，特别是对待那些犯了错误，有某些缺点的学生，或学习上有困难的学生，批评教育他们一定要讲究方式。</w:t>
      </w:r>
    </w:p>
    <w:p>
      <w:pPr>
        <w:ind w:left="0" w:right="0" w:firstLine="560"/>
        <w:spacing w:before="450" w:after="450" w:line="312" w:lineRule="auto"/>
      </w:pPr>
      <w:r>
        <w:rPr>
          <w:rFonts w:ascii="宋体" w:hAnsi="宋体" w:eastAsia="宋体" w:cs="宋体"/>
          <w:color w:val="000"/>
          <w:sz w:val="28"/>
          <w:szCs w:val="28"/>
        </w:rPr>
        <w:t xml:space="preserve">最后对特困生要给予最大程度的帮助，尤其是那些留守儿童和家庭贫困的学生。不但要在思想上帮助他们树立自强自立、立志成才的观念，而且在生活上也要给予帮助，使他们感到教师的温暖，主动去贴近教师。陶行知先生说过：“你的教鞭下有瓦特，你的冷眼里只有牛顿，你的讥笑里有爱迪生。”每一名学生身上都有闪光点，班主任教师如果善于用爱的言行激励学生，每名学生都有成功的机会。教师对学生的爱是一种最能打动学生心灵的力量，对孩子来说，教师的爱是一种信任、一种尊重、一种鞭策，对教师来说，爱学生就是爱自己的职业。而师生关系的好坏直接影响学生的学习态度和学习积极性。当师生关系融洽、亲密。学生觉得教师喜欢他时，他学起来就会觉得特别有劲儿；当师生关系紧张、冷淡，学生觉得教师看不起他时，他对学习就没有兴趣，甚至产生逆反心理和对立情绪，进而厌学。</w:t>
      </w:r>
    </w:p>
    <w:p>
      <w:pPr>
        <w:ind w:left="0" w:right="0" w:firstLine="560"/>
        <w:spacing w:before="450" w:after="450" w:line="312" w:lineRule="auto"/>
      </w:pPr>
      <w:r>
        <w:rPr>
          <w:rFonts w:ascii="宋体" w:hAnsi="宋体" w:eastAsia="宋体" w:cs="宋体"/>
          <w:color w:val="000"/>
          <w:sz w:val="28"/>
          <w:szCs w:val="28"/>
        </w:rPr>
        <w:t xml:space="preserve">四、善于评价孩子</w:t>
      </w:r>
    </w:p>
    <w:p>
      <w:pPr>
        <w:ind w:left="0" w:right="0" w:firstLine="560"/>
        <w:spacing w:before="450" w:after="450" w:line="312" w:lineRule="auto"/>
      </w:pPr>
      <w:r>
        <w:rPr>
          <w:rFonts w:ascii="宋体" w:hAnsi="宋体" w:eastAsia="宋体" w:cs="宋体"/>
          <w:color w:val="000"/>
          <w:sz w:val="28"/>
          <w:szCs w:val="28"/>
        </w:rPr>
        <w:t xml:space="preserve">班主任对学生的评价不同于对商品的评价，学生是活生生的人。只有使科学和艺术巧妙地结合起来，公正客观地评价每个孩子，才能促进孩子的身心健康地发展，也就是表扬与批评的统一，有机结合，面对面、心与心的交流，才能有效激励学生。让学生及时得到反馈，又不挫伤学生的自尊心。这样才能起到评价的促进作用。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w:t>
      </w:r>
    </w:p>
    <w:p>
      <w:pPr>
        <w:ind w:left="0" w:right="0" w:firstLine="560"/>
        <w:spacing w:before="450" w:after="450" w:line="312" w:lineRule="auto"/>
      </w:pPr>
      <w:r>
        <w:rPr>
          <w:rFonts w:ascii="宋体" w:hAnsi="宋体" w:eastAsia="宋体" w:cs="宋体"/>
          <w:color w:val="000"/>
          <w:sz w:val="28"/>
          <w:szCs w:val="28"/>
        </w:rPr>
        <w:t xml:space="preserve">五、建立班级竞争机制，调动学生的积极性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六、认真做好家访和开好家长会。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性，在家访时就应该给家长灌输一些现代教育观念，让家长知道从哪些方面去教育孩子，怎样教育孩子，并随时与老师配合、了解学生在家里的生活、学习情况，其次，还应适时召开家长会，用这种方式老师及时与家长提出的问题展开讨论和交流，取得家长的信任和理解，收到良好的效应，交流沟通多了，就能了解学生的思想动态和行为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总之，时势在变，教育在变，学生在变，要塑造小学生美好的心灵，班主任一定要不断学习有用的新的东西，不断探索，不断改进自己的工作方法，提高工作的实效，定位并做好小学生的引路人：走进学生的心田，感受他们的成长，成为他们的朋友；农村小学班主任工作的内容是比较复杂而繁重的。但是只要你真诚的捧着一颗“爱心”，是完全能够做好这项工作的。只要我们以“爱心”作为 基础，以“情感”为依托，以学生的全面发展为目标，以创新的教育方法为动力，以全新的眼光来开展教育，就一定能将农村小学班主任工作。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第二篇：浅谈如何做好农村小学班主任工作（精选）</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班级是学校教育的最基本的组织形式，是学生在学校接受教育的主要阵地。而班主任是班级工作的领导者和组织者，也是素质教育的主要实施者，是学生健康成长的引路人，是联系班级与科任老师、沟通学校与学生家庭以及社会教育力量的桥梁。在班主任工作中，我感触颇深，有几分劳累，几许收获。我咀嚼过失败的苦涩，也品尝过成功的甘甜。经过一次次心路历程，我认为班主任工作不是乏味的，而是充实的。至于管理班级，本人没有太多经验，但在领导、同事们的帮助下，也理出一些头绪。现就如何做好农村小学班主任工作，从以下几个方面谈谈自己的一些做法和</w:t>
      </w:r>
    </w:p>
    <w:p>
      <w:pPr>
        <w:ind w:left="0" w:right="0" w:firstLine="560"/>
        <w:spacing w:before="450" w:after="450" w:line="312" w:lineRule="auto"/>
      </w:pPr>
      <w:r>
        <w:rPr>
          <w:rFonts w:ascii="宋体" w:hAnsi="宋体" w:eastAsia="宋体" w:cs="宋体"/>
          <w:color w:val="000"/>
          <w:sz w:val="28"/>
          <w:szCs w:val="28"/>
        </w:rPr>
        <w:t xml:space="preserve">体会，与同仁们分享。</w:t>
      </w:r>
    </w:p>
    <w:p>
      <w:pPr>
        <w:ind w:left="0" w:right="0" w:firstLine="560"/>
        <w:spacing w:before="450" w:after="450" w:line="312" w:lineRule="auto"/>
      </w:pPr>
      <w:r>
        <w:rPr>
          <w:rFonts w:ascii="宋体" w:hAnsi="宋体" w:eastAsia="宋体" w:cs="宋体"/>
          <w:color w:val="000"/>
          <w:sz w:val="28"/>
          <w:szCs w:val="28"/>
        </w:rPr>
        <w:t xml:space="preserve">一、知根知底，做学生的贴心人。</w:t>
      </w:r>
    </w:p>
    <w:p>
      <w:pPr>
        <w:ind w:left="0" w:right="0" w:firstLine="560"/>
        <w:spacing w:before="450" w:after="450" w:line="312" w:lineRule="auto"/>
      </w:pPr>
      <w:r>
        <w:rPr>
          <w:rFonts w:ascii="宋体" w:hAnsi="宋体" w:eastAsia="宋体" w:cs="宋体"/>
          <w:color w:val="000"/>
          <w:sz w:val="28"/>
          <w:szCs w:val="28"/>
        </w:rPr>
        <w:t xml:space="preserve">刚接手一个班级，你想要管理好这个班，首要工作就是分析这个班的现状，了解学生的学习基础、心理素质，以及家庭状况等，对班级情况做到知根知底。再根据班级实际谋划管理策略，制定管理措施。这样工作起来才能做到有的放矢，使教育教学得以稳步发展，使班级管理走系统化、科学化的道路。</w:t>
      </w:r>
    </w:p>
    <w:p>
      <w:pPr>
        <w:ind w:left="0" w:right="0" w:firstLine="560"/>
        <w:spacing w:before="450" w:after="450" w:line="312" w:lineRule="auto"/>
      </w:pPr>
      <w:r>
        <w:rPr>
          <w:rFonts w:ascii="宋体" w:hAnsi="宋体" w:eastAsia="宋体" w:cs="宋体"/>
          <w:color w:val="000"/>
          <w:sz w:val="28"/>
          <w:szCs w:val="28"/>
        </w:rPr>
        <w:t xml:space="preserve">目前，就我们农村小学而言，留守儿童几乎占在校学生总数的40%以上。很多家长外出打工，大多孩子都是由爷爷奶奶或姥爷姥姥看管，或是由亲戚代管。由于现如今的孩子又大多是独生子女，调皮、任性是他们的天性。在家里，要管好他们，让他们学会做人，学会学习，学会做事等等这些，老人们真的是力不从心。从而导致很多孩子都养成了一些坏习惯，目中无人、学习马虎、纪律松散、缺乏自觉性等。这些现象就要我们做班主任的要用心去了解，以自己 的人格魅力去感化他们，真正让他们感到自己是他们的贴心人。例如，刚接的这个班级，班里就有这样的一位学生，父母长年在外打工，他就跟着体弱多病的爷爷一起生活。生病的爷爷无法管教他，于是，他便每天放学后吃完饭就到外村玩耍，每晚都是夜深了才回家，回家后看电视，甚至看到天亮。我了解情况后，先是找他谈话，不管是在生活上还是学习上，我都给予他更多的关爱，让他感到集体的温暖，以及感到我对他的重视。现在他已成为班里的乖孩子之一，已完全融入我们这个大家庭。人们都说，沟通是架设人与人之间的桥梁，做为班主任的，一定要善于与学生沟通，做学生的贴心人，工作起来就会得心应手。</w:t>
      </w:r>
    </w:p>
    <w:p>
      <w:pPr>
        <w:ind w:left="0" w:right="0" w:firstLine="560"/>
        <w:spacing w:before="450" w:after="450" w:line="312" w:lineRule="auto"/>
      </w:pPr>
      <w:r>
        <w:rPr>
          <w:rFonts w:ascii="宋体" w:hAnsi="宋体" w:eastAsia="宋体" w:cs="宋体"/>
          <w:color w:val="000"/>
          <w:sz w:val="28"/>
          <w:szCs w:val="28"/>
        </w:rPr>
        <w:t xml:space="preserve">二、重视养成，做学生的引路人。</w:t>
      </w:r>
    </w:p>
    <w:p>
      <w:pPr>
        <w:ind w:left="0" w:right="0" w:firstLine="560"/>
        <w:spacing w:before="450" w:after="450" w:line="312" w:lineRule="auto"/>
      </w:pPr>
      <w:r>
        <w:rPr>
          <w:rFonts w:ascii="宋体" w:hAnsi="宋体" w:eastAsia="宋体" w:cs="宋体"/>
          <w:color w:val="000"/>
          <w:sz w:val="28"/>
          <w:szCs w:val="28"/>
        </w:rPr>
        <w:t xml:space="preserve">我国教育家陈鹤琴先生说：”习惯养得好，终生受益，习惯养不好，终生受其累。”也就是说，有良好的学习习惯和行为习惯是学生获得成功的重要因</w:t>
      </w:r>
    </w:p>
    <w:p>
      <w:pPr>
        <w:ind w:left="0" w:right="0" w:firstLine="560"/>
        <w:spacing w:before="450" w:after="450" w:line="312" w:lineRule="auto"/>
      </w:pPr>
      <w:r>
        <w:rPr>
          <w:rFonts w:ascii="宋体" w:hAnsi="宋体" w:eastAsia="宋体" w:cs="宋体"/>
          <w:color w:val="000"/>
          <w:sz w:val="28"/>
          <w:szCs w:val="28"/>
        </w:rPr>
        <w:t xml:space="preserve">素。因此，为了学生的健康成长和终身的幸福，我们作为班主任的应高度重视学生良好习惯的养成教育。怎样才能使学生养成良好的习惯呢？</w:t>
      </w:r>
    </w:p>
    <w:p>
      <w:pPr>
        <w:ind w:left="0" w:right="0" w:firstLine="560"/>
        <w:spacing w:before="450" w:after="450" w:line="312" w:lineRule="auto"/>
      </w:pPr>
      <w:r>
        <w:rPr>
          <w:rFonts w:ascii="宋体" w:hAnsi="宋体" w:eastAsia="宋体" w:cs="宋体"/>
          <w:color w:val="000"/>
          <w:sz w:val="28"/>
          <w:szCs w:val="28"/>
        </w:rPr>
        <w:t xml:space="preserve">1.树立形象。我国著名教育家叶圣陶先生说过：”教育是什么？往简单方面说，只须一句话，就是养成好的习惯。”学生在学习中接触最多、最亲密的莫过于老师，尤其是班主任老师，但也有家长。学生，特别是小学生，他们都是从模仿中学习。然而，小学生的模仿能力是惊人的。我们班主任在学生心目中有着一定威信，我们的行为习惯经常成为他们的模仿对象，因此，我们在教育教学中也应该表现出良好的形象，做好学生的引路人，使学生在学习中，受到潜移黙化的影响。只有在这样的学习环境下，学生的良好学习习惯和行为习惯才能得以更好的实现。</w:t>
      </w:r>
    </w:p>
    <w:p>
      <w:pPr>
        <w:ind w:left="0" w:right="0" w:firstLine="560"/>
        <w:spacing w:before="450" w:after="450" w:line="312" w:lineRule="auto"/>
      </w:pPr>
      <w:r>
        <w:rPr>
          <w:rFonts w:ascii="宋体" w:hAnsi="宋体" w:eastAsia="宋体" w:cs="宋体"/>
          <w:color w:val="000"/>
          <w:sz w:val="28"/>
          <w:szCs w:val="28"/>
        </w:rPr>
        <w:t xml:space="preserve">2.从小节开始，持之以恒。在提倡素质教育的今天，学生养成良好的学习习惯和行为习惯，必须从细节开始。如：</w:t>
      </w:r>
    </w:p>
    <w:p>
      <w:pPr>
        <w:ind w:left="0" w:right="0" w:firstLine="560"/>
        <w:spacing w:before="450" w:after="450" w:line="312" w:lineRule="auto"/>
      </w:pPr>
      <w:r>
        <w:rPr>
          <w:rFonts w:ascii="宋体" w:hAnsi="宋体" w:eastAsia="宋体" w:cs="宋体"/>
          <w:color w:val="000"/>
          <w:sz w:val="28"/>
          <w:szCs w:val="28"/>
        </w:rPr>
        <w:t xml:space="preserve">在教学中，有许多的”细节”,诸如坐的姿势，读书的姿势，回答问题的语音、语调等等；在课间，不随地吐痰，不乱扔垃圾，举止文明，不说谎话、脏话等等。班主任老师要注重从这些细节方面让学生养成好的习惯。《老子？道德经》中有这样的一句话：合抱之木，生于毫末；九层之台，起于垒土；千里之行，始于足下。班主任教师必须注意从一点一滴的小事做起，习惯是经过反复或练习而形成的自动化的行为动作，它不是一朝一夕就形成的，而是必须有一个过程，要养成良好的学习习惯和行为习惯，需要不断地强化，需要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三、民主管理，做学生的同路人。</w:t>
      </w:r>
    </w:p>
    <w:p>
      <w:pPr>
        <w:ind w:left="0" w:right="0" w:firstLine="560"/>
        <w:spacing w:before="450" w:after="450" w:line="312" w:lineRule="auto"/>
      </w:pPr>
      <w:r>
        <w:rPr>
          <w:rFonts w:ascii="宋体" w:hAnsi="宋体" w:eastAsia="宋体" w:cs="宋体"/>
          <w:color w:val="000"/>
          <w:sz w:val="28"/>
          <w:szCs w:val="28"/>
        </w:rPr>
        <w:t xml:space="preserve">我们做班主任的都知道，班级的事都是些琐事，班级的学生都是未成年人。作为班主任的，尤其是我们农村小学的班主任，我们都是”万金油”,学校里什么事都要你做，什么事都要你管，事务比较繁杂，班级的事如果事事必躬亲，那</w:t>
      </w:r>
    </w:p>
    <w:p>
      <w:pPr>
        <w:ind w:left="0" w:right="0" w:firstLine="560"/>
        <w:spacing w:before="450" w:after="450" w:line="312" w:lineRule="auto"/>
      </w:pPr>
      <w:r>
        <w:rPr>
          <w:rFonts w:ascii="宋体" w:hAnsi="宋体" w:eastAsia="宋体" w:cs="宋体"/>
          <w:color w:val="000"/>
          <w:sz w:val="28"/>
          <w:szCs w:val="28"/>
        </w:rPr>
        <w:t xml:space="preserve">是不现实的。因为我们既没有那么多的时间，也没那么多的精力，所以就要制定一系列的管理措施，把任务化解到学生当中，让制度管人，让学生互相监督，采取民主管理。</w:t>
      </w:r>
    </w:p>
    <w:p>
      <w:pPr>
        <w:ind w:left="0" w:right="0" w:firstLine="560"/>
        <w:spacing w:before="450" w:after="450" w:line="312" w:lineRule="auto"/>
      </w:pPr>
      <w:r>
        <w:rPr>
          <w:rFonts w:ascii="宋体" w:hAnsi="宋体" w:eastAsia="宋体" w:cs="宋体"/>
          <w:color w:val="000"/>
          <w:sz w:val="28"/>
          <w:szCs w:val="28"/>
        </w:rPr>
        <w:t xml:space="preserve">著名教育家魏书生的一系列班级管理思想很是值得我们借鉴，如：坚信每位学生都是你的助手，你是他们的助手；每人为班级承担一件事，班集体是自己的，不是老师的。又如他在明确班委职责时强调：凡是老百姓能干的事，班委不干；凡是班委能干的事，班长不干；凡是班长能干的事，班主任不干。他对班级的管理提倡民主管理，管理原则是：班级的人，人人有事做；班级的事，事事有人做。而且做到时时有事做，事事有时做。</w:t>
      </w:r>
    </w:p>
    <w:p>
      <w:pPr>
        <w:ind w:left="0" w:right="0" w:firstLine="560"/>
        <w:spacing w:before="450" w:after="450" w:line="312" w:lineRule="auto"/>
      </w:pPr>
      <w:r>
        <w:rPr>
          <w:rFonts w:ascii="宋体" w:hAnsi="宋体" w:eastAsia="宋体" w:cs="宋体"/>
          <w:color w:val="000"/>
          <w:sz w:val="28"/>
          <w:szCs w:val="28"/>
        </w:rPr>
        <w:t xml:space="preserve">魏书生的班级管理思想，犹如为我打开了一扇窗，拨云见日，使我在一次次的感悟中豁然开朗。在自己的班级工作中，不断把他的管理理念融入自己的工作实践，加强了班级的民主管理，充</w:t>
      </w:r>
    </w:p>
    <w:p>
      <w:pPr>
        <w:ind w:left="0" w:right="0" w:firstLine="560"/>
        <w:spacing w:before="450" w:after="450" w:line="312" w:lineRule="auto"/>
      </w:pPr>
      <w:r>
        <w:rPr>
          <w:rFonts w:ascii="宋体" w:hAnsi="宋体" w:eastAsia="宋体" w:cs="宋体"/>
          <w:color w:val="000"/>
          <w:sz w:val="28"/>
          <w:szCs w:val="28"/>
        </w:rPr>
        <w:t xml:space="preserve">分发挥了班干的带头作用，以点带面，收到了较为明显的效果。几年来我所带的班级班风正，学风浓，每个学期都被评为学校的”文明班级”.四、爱心倾注，做学生的家里人。</w:t>
      </w:r>
    </w:p>
    <w:p>
      <w:pPr>
        <w:ind w:left="0" w:right="0" w:firstLine="560"/>
        <w:spacing w:before="450" w:after="450" w:line="312" w:lineRule="auto"/>
      </w:pPr>
      <w:r>
        <w:rPr>
          <w:rFonts w:ascii="宋体" w:hAnsi="宋体" w:eastAsia="宋体" w:cs="宋体"/>
          <w:color w:val="000"/>
          <w:sz w:val="28"/>
          <w:szCs w:val="28"/>
        </w:rPr>
        <w:t xml:space="preserve">冰心说：”有了爱就有了一切。”老师的一个赞许的微笑、一个信任的点头、一次慈爱的抚摸、一句温暖的话语都可能给学生带来欢欣的力量。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学困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在我们农村小学，大多数的学生父母都外出打工，孩子缺乏关爱。所以在</w:t>
      </w:r>
    </w:p>
    <w:p>
      <w:pPr>
        <w:ind w:left="0" w:right="0" w:firstLine="560"/>
        <w:spacing w:before="450" w:after="450" w:line="312" w:lineRule="auto"/>
      </w:pPr>
      <w:r>
        <w:rPr>
          <w:rFonts w:ascii="宋体" w:hAnsi="宋体" w:eastAsia="宋体" w:cs="宋体"/>
          <w:color w:val="000"/>
          <w:sz w:val="28"/>
          <w:szCs w:val="28"/>
        </w:rPr>
        <w:t xml:space="preserve">工作中，我就像他们的家里人一样，给学生慈母般的爱，尊重他们的人格，包容他们的缺点，倾听他们的意见，分享他们的喜悦，做他们的良师益友。这样一来真的收到了事半功倍的效果，学生们都把我当母亲看待，每天早上都在校园里欢迎我，向我问好，这让我真切地品尝到了幸福的滋味。</w:t>
      </w:r>
    </w:p>
    <w:p>
      <w:pPr>
        <w:ind w:left="0" w:right="0" w:firstLine="560"/>
        <w:spacing w:before="450" w:after="450" w:line="312" w:lineRule="auto"/>
      </w:pPr>
      <w:r>
        <w:rPr>
          <w:rFonts w:ascii="宋体" w:hAnsi="宋体" w:eastAsia="宋体" w:cs="宋体"/>
          <w:color w:val="000"/>
          <w:sz w:val="28"/>
          <w:szCs w:val="28"/>
        </w:rPr>
        <w:t xml:space="preserve">总之，班主任要从培养良好习惯入手，在营造学习氛围上下功夫，在培养班干部上动脑筋，在孩子身上献爱心。师生会心一笑，一切都尽在不言中！我坚信，只要我们肯动脑筋，在名家的教育思想指导下，不断创新，大胆实践，加强明主管理，我们的班级工作就能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浅论如何做好农村小学班主任工作</w:t>
      </w:r>
    </w:p>
    <w:p>
      <w:pPr>
        <w:ind w:left="0" w:right="0" w:firstLine="560"/>
        <w:spacing w:before="450" w:after="450" w:line="312" w:lineRule="auto"/>
      </w:pPr>
      <w:r>
        <w:rPr>
          <w:rFonts w:ascii="宋体" w:hAnsi="宋体" w:eastAsia="宋体" w:cs="宋体"/>
          <w:color w:val="000"/>
          <w:sz w:val="28"/>
          <w:szCs w:val="28"/>
        </w:rPr>
        <w:t xml:space="preserve">由于农村小学师资力量的相对缺乏，班主任常常要身兼教学与管理二职。作为一名教师，他必须上好每一堂课，搞好自己的学科教学，将系统的知识传授给学生。而作为一名班级管理者，则要同校领导和其他任课教师密切配合，搞好本班级的教学管理，创造良好的教学环境。这两方面的工作是相互依存、相互配合的，统一在实现班级的教育目标、提高农村小学的教育质量这一任务之中。</w:t>
      </w:r>
    </w:p>
    <w:p>
      <w:pPr>
        <w:ind w:left="0" w:right="0" w:firstLine="560"/>
        <w:spacing w:before="450" w:after="450" w:line="312" w:lineRule="auto"/>
      </w:pPr>
      <w:r>
        <w:rPr>
          <w:rFonts w:ascii="宋体" w:hAnsi="宋体" w:eastAsia="宋体" w:cs="宋体"/>
          <w:color w:val="000"/>
          <w:sz w:val="28"/>
          <w:szCs w:val="28"/>
        </w:rPr>
        <w:t xml:space="preserve">在部分农村小学，个别班主任除担负本班级的管理和某一科目的教学任务外，还要兼任其他班级的任课教师。这在工作任务上，给班主任增加了很大的压力，但也为班主任提供了了解其他班级情况、促进本班班级管理的机会，班主任可以利用在其他班级的课堂教学，了解兄弟班级的班风、班纪情况。对于他人的先进经验要善于吸取，不足之处也应该引以为鉴。下面，我就浅论一下在同一班级中班主任的学科教学、教学管理以及这如何协调好这两者的关系。</w:t>
      </w:r>
    </w:p>
    <w:p>
      <w:pPr>
        <w:ind w:left="0" w:right="0" w:firstLine="560"/>
        <w:spacing w:before="450" w:after="450" w:line="312" w:lineRule="auto"/>
      </w:pPr>
      <w:r>
        <w:rPr>
          <w:rFonts w:ascii="宋体" w:hAnsi="宋体" w:eastAsia="宋体" w:cs="宋体"/>
          <w:color w:val="000"/>
          <w:sz w:val="28"/>
          <w:szCs w:val="28"/>
        </w:rPr>
        <w:t xml:space="preserve">１ 如何更好地实施学科教学</w:t>
      </w:r>
    </w:p>
    <w:p>
      <w:pPr>
        <w:ind w:left="0" w:right="0" w:firstLine="560"/>
        <w:spacing w:before="450" w:after="450" w:line="312" w:lineRule="auto"/>
      </w:pPr>
      <w:r>
        <w:rPr>
          <w:rFonts w:ascii="宋体" w:hAnsi="宋体" w:eastAsia="宋体" w:cs="宋体"/>
          <w:color w:val="000"/>
          <w:sz w:val="28"/>
          <w:szCs w:val="28"/>
        </w:rPr>
        <w:t xml:space="preserve">农村小学班主任工作任务的双重性，决定了他的学科教学不同与其他单一型的任课教师。从教学任务上看，班主任的教学不仅在于系统知识的传授，还要求有一定的“管理目标”。从教学效果上看，班主任通过教学，还可获得一定的教育力量。实践证明：班主任学科教学的教育质量，是树立班主任威信的重要因素，也是教育力量的源泉。农村小学班主任只有顺利地、高质量地完成自身的教学任务，才能树立在学校领导和教师、特别是本班学生心目中的崇高地位。从而为有效地组织、调动其他教育力量，实施班级管理提供动力。</w:t>
      </w:r>
    </w:p>
    <w:p>
      <w:pPr>
        <w:ind w:left="0" w:right="0" w:firstLine="560"/>
        <w:spacing w:before="450" w:after="450" w:line="312" w:lineRule="auto"/>
      </w:pPr>
      <w:r>
        <w:rPr>
          <w:rFonts w:ascii="宋体" w:hAnsi="宋体" w:eastAsia="宋体" w:cs="宋体"/>
          <w:color w:val="000"/>
          <w:sz w:val="28"/>
          <w:szCs w:val="28"/>
        </w:rPr>
        <w:t xml:space="preserve">作为农村小学班主任，如何更好地实施学科教学，保证教学质量呢？首先，他必须重视自身素质的完备。这里所说的素质，主要是指班主任作为一名教师所应具备的知识掌握水平和思想水平。特别是在思想认识上，由于农村生产落后、信息闭塞，保守思想的势力比较大，班主任在教学上必须冲破来自各方面（甚至包括有些不明智的校领导和任课教师）的旧思想、旧传统的束缚，树立科学的教学思想，确立正确的学生观、人才观和教育质量观。在教学目标上，应将传授系统的知识和培养学生的智能并重，以构建学生合理的知识结构、发展学生适合农村需要和未来生活的各种技能为目的。在教学原则上，应坚持因材施教和学科教学的教育性，根据学生的认识规律科学地组织教学过程。要以充沛的热情去关心、爱护每一个学生，不可因学习成绩或家庭条件的好坏而有所偏颇。在教学方法上，农村小学班主任</w:t>
      </w:r>
    </w:p>
    <w:p>
      <w:pPr>
        <w:ind w:left="0" w:right="0" w:firstLine="560"/>
        <w:spacing w:before="450" w:after="450" w:line="312" w:lineRule="auto"/>
      </w:pPr>
      <w:r>
        <w:rPr>
          <w:rFonts w:ascii="宋体" w:hAnsi="宋体" w:eastAsia="宋体" w:cs="宋体"/>
          <w:color w:val="000"/>
          <w:sz w:val="28"/>
          <w:szCs w:val="28"/>
        </w:rPr>
        <w:t xml:space="preserve">更应大胆创新、勇于改革，要根据本学科的特点和学校的教学条件，研究、采纳适合农村小学的教学方法。</w:t>
      </w:r>
    </w:p>
    <w:p>
      <w:pPr>
        <w:ind w:left="0" w:right="0" w:firstLine="560"/>
        <w:spacing w:before="450" w:after="450" w:line="312" w:lineRule="auto"/>
      </w:pPr>
      <w:r>
        <w:rPr>
          <w:rFonts w:ascii="宋体" w:hAnsi="宋体" w:eastAsia="宋体" w:cs="宋体"/>
          <w:color w:val="000"/>
          <w:sz w:val="28"/>
          <w:szCs w:val="28"/>
        </w:rPr>
        <w:t xml:space="preserve">其次，良好的教学质量的获得，还在于有效地组织好教学活动的每一个环节。教学活动，从教师教的方面看，主要包括教师的备课、上课、布置课外作业、课外辅导以及对学生掌握知识的检查和评定等五个环节。其中备课是最重要的一环，它是课堂教学的前提，也是提高教学质量地基础。备课一般包括三方面的工作：一是备教材，精通传授的知识，并根据农村小学教学任务的需要掌握侧重点。二是备学生，了解受教对象，掌握学生的思想和学习、生活情况。这也是进行教学管理的重要环节。三是备教法，根据教学目的需要和学校的教学条件，选择合理的教学形式。另外，在布置课外作业和课外辅导上，农村小学班主任还应考虑到农村的实际，进行合理安排。既不可将过多的作业任务布置在农忙时节，也不可过分强调这一客观因素而搞“两极分化”（即农闲时节布置大量作业，而农忙时不布置作业）。对于个别家庭负担繁重的学生，则可适当减轻家庭作业的数量，加强校内的课外辅导。２ 如何更好地进行教学管理</w:t>
      </w:r>
    </w:p>
    <w:p>
      <w:pPr>
        <w:ind w:left="0" w:right="0" w:firstLine="560"/>
        <w:spacing w:before="450" w:after="450" w:line="312" w:lineRule="auto"/>
      </w:pPr>
      <w:r>
        <w:rPr>
          <w:rFonts w:ascii="宋体" w:hAnsi="宋体" w:eastAsia="宋体" w:cs="宋体"/>
          <w:color w:val="000"/>
          <w:sz w:val="28"/>
          <w:szCs w:val="28"/>
        </w:rPr>
        <w:t xml:space="preserve">班主任进行教学管理的目的，在于优化班级的教学环境。对于农村小学而言，班主任如何更好地进行教学管理的问题，主要就是如何协调好班级各方面的教育力量的问题。班级的教育力量是多方面的，从学校的角度而言，在农村小学主要包括校领导和本班的各科任课教师。班主任作为班级工作的主导力量，只有有效地协调好与这两方面的关系，才能形成强大的教学合力，创造出良好的教学环境，从而实现教学管理的目的。</w:t>
      </w:r>
    </w:p>
    <w:p>
      <w:pPr>
        <w:ind w:left="0" w:right="0" w:firstLine="560"/>
        <w:spacing w:before="450" w:after="450" w:line="312" w:lineRule="auto"/>
      </w:pPr>
      <w:r>
        <w:rPr>
          <w:rFonts w:ascii="宋体" w:hAnsi="宋体" w:eastAsia="宋体" w:cs="宋体"/>
          <w:color w:val="000"/>
          <w:sz w:val="28"/>
          <w:szCs w:val="28"/>
        </w:rPr>
        <w:t xml:space="preserve">班主任与校领导（主要指校长与教导主任）之间是上下级的关系，存在着领导与被领导的角色联系。一方面，班主任必须接受校领导的管理，理解并接受他们的旨意，将学校的工作任务、教育目标加以具体落实，这是职权范围内的联系。另一方面，从人际关系的角度出发，班主任还应正确地、自下而上地处理好自身与领导之间的关系，以赢得校领导对本班工作、特别是教学工作在各方面的支持。同时，通过班主任的协调，还可以维护校领导在本班学生中的领导权威，有利于学校教学方针的贯彻和教学任务的完成。</w:t>
      </w:r>
    </w:p>
    <w:p>
      <w:pPr>
        <w:ind w:left="0" w:right="0" w:firstLine="560"/>
        <w:spacing w:before="450" w:after="450" w:line="312" w:lineRule="auto"/>
      </w:pPr>
      <w:r>
        <w:rPr>
          <w:rFonts w:ascii="宋体" w:hAnsi="宋体" w:eastAsia="宋体" w:cs="宋体"/>
          <w:color w:val="000"/>
          <w:sz w:val="28"/>
          <w:szCs w:val="28"/>
        </w:rPr>
        <w:t xml:space="preserve">班主任与本班其他任课教师之间是同事的关系，不存在上、下级的权利牵制。但班主任要搞好本班的教学工作，必须树立为其他任课教师服务的工作态度。主动地协调其他任课教师与自己以及其他任课教师之间的关系，使同班教师群体形成共同的目标和强大的聚合力。</w:t>
      </w:r>
    </w:p>
    <w:p>
      <w:pPr>
        <w:ind w:left="0" w:right="0" w:firstLine="560"/>
        <w:spacing w:before="450" w:after="450" w:line="312" w:lineRule="auto"/>
      </w:pPr>
      <w:r>
        <w:rPr>
          <w:rFonts w:ascii="宋体" w:hAnsi="宋体" w:eastAsia="宋体" w:cs="宋体"/>
          <w:color w:val="000"/>
          <w:sz w:val="28"/>
          <w:szCs w:val="28"/>
        </w:rPr>
        <w:t xml:space="preserve">班主任与其他任课教师虽然在职业上是同事，但对于学生而言，又都是教育者，共同担负着一个班的教学与管理任务，只不过班主任是主导力量而已。这里所说的班主任对于其他任课教师的协调，主要是指教学上的协调。即班主任要协助本班其他任课教师搞好课堂教学管理。由于其他任课教师工作性质上的单一性，他们在遇到课堂纪律紊乱、教学效果不佳等问题时，常常不是去反思自身，而是强调客观，将责任归咎于班主任管理不严、班风不正等问题上。这也是造成班主任与其他任课教师关系紧张的主要原因。因此，班主任首先必须搞好自己的课堂教学，形成良好而稳定的课堂纪律和课堂常规，并以此去影响其他教师的教学。其次，也是非常重要的一点，班主任要高度维护每一位教师在学生心目的威信和地位，确立班级学生与所有任课教师间融洽的师生关系。切不可以个人的好恶影响学生对个别教师的不正确看法。特别是在任课教师与学生之间产生矛盾时，班主任应从教师的角度出发，耐心地做好学生工作，积极主动地予以协调和化解。</w:t>
      </w:r>
    </w:p>
    <w:p>
      <w:pPr>
        <w:ind w:left="0" w:right="0" w:firstLine="560"/>
        <w:spacing w:before="450" w:after="450" w:line="312" w:lineRule="auto"/>
      </w:pPr>
      <w:r>
        <w:rPr>
          <w:rFonts w:ascii="宋体" w:hAnsi="宋体" w:eastAsia="宋体" w:cs="宋体"/>
          <w:color w:val="000"/>
          <w:sz w:val="28"/>
          <w:szCs w:val="28"/>
        </w:rPr>
        <w:t xml:space="preserve">另外，班主任对于本班任课教师之间关系的工作也是非常重要的。一般地说，其他任课教师在同班教师群体中基本处于无压力状态。这是由于各科教师所担负的学科教学内容不同，他们除在教学方法等软性指标上能相互评价外，很难从学科的角度作出全面的、合理的相互评价。因此，在同班教师群体中，任何教师都没有真正的对手。除了班主任外，任课教师不会因受到本群体其他成员的“专业评价”而感受到真正的“生存压力”。正因为如此，在农村小学，由于部分教师认识上的落后，同班教师群体很容易成为一盘散沙，班主任必须促成各任课教师间达成统一的认识，形成教师间的“群属感”——即让每一位教师都能感受到自己处在同一个班级的教学与管理群体之中，为共同的班级教学与管理目标而服务。另一方面，班主任要善于利用班级为手段来调节任课教师间的关系。一个良好的班集体常常会成为教师的心理调节场所。教师可以在班级中得到他在同事中难以得到的尊敬与服从，从班级中寻找他在同事中难以寻求的心理满足。因此，有经验的农村小学班主任，不仅可以通过自己的人格力量协调其他教师间的关系，还善于以班级为纽带，促进统一的班级教师群体的形成。３ 怎样正确处理学科教学与教学管理之间的关系</w:t>
      </w:r>
    </w:p>
    <w:p>
      <w:pPr>
        <w:ind w:left="0" w:right="0" w:firstLine="560"/>
        <w:spacing w:before="450" w:after="450" w:line="312" w:lineRule="auto"/>
      </w:pPr>
      <w:r>
        <w:rPr>
          <w:rFonts w:ascii="宋体" w:hAnsi="宋体" w:eastAsia="宋体" w:cs="宋体"/>
          <w:color w:val="000"/>
          <w:sz w:val="28"/>
          <w:szCs w:val="28"/>
        </w:rPr>
        <w:t xml:space="preserve">正如前面所言，班主任的学科教学与教学管理，并非相互抵触、相互矛盾的。只要能正确处理这二者的关系，便可取得相得益彰之功效——教学为管理提供动力，管理为教学创造环境。但由于农村小学班主任工作量的相对繁重，在教学与管理上，难免会有时间上的冲突，如何正确处理这二者的关系仍存在着一定的难度。因此，农村小学班主任要做到教学与</w:t>
      </w:r>
    </w:p>
    <w:p>
      <w:pPr>
        <w:ind w:left="0" w:right="0" w:firstLine="560"/>
        <w:spacing w:before="450" w:after="450" w:line="312" w:lineRule="auto"/>
      </w:pPr>
      <w:r>
        <w:rPr>
          <w:rFonts w:ascii="宋体" w:hAnsi="宋体" w:eastAsia="宋体" w:cs="宋体"/>
          <w:color w:val="000"/>
          <w:sz w:val="28"/>
          <w:szCs w:val="28"/>
        </w:rPr>
        <w:t xml:space="preserve">管理的统一，必须注意三方面的要求：</w:t>
      </w:r>
    </w:p>
    <w:p>
      <w:pPr>
        <w:ind w:left="0" w:right="0" w:firstLine="560"/>
        <w:spacing w:before="450" w:after="450" w:line="312" w:lineRule="auto"/>
      </w:pPr>
      <w:r>
        <w:rPr>
          <w:rFonts w:ascii="宋体" w:hAnsi="宋体" w:eastAsia="宋体" w:cs="宋体"/>
          <w:color w:val="000"/>
          <w:sz w:val="28"/>
          <w:szCs w:val="28"/>
        </w:rPr>
        <w:t xml:space="preserve">3.1 要坚持教学的教育性原则。教学永远具有教育性，这是由教育本身的性质决定的，也是教学上的一条客观规律。而有计划地对本班学生进行经常地思想品德教育，则是班主任的一项重要工作，也是搞好教学管理的前提工作。如果班主任能在自己的学科教学中，注意挖掘教材中所蕴含的思想意义及其它教育因素，便可在课堂教学的同时，联系本班学生的思想状况进行适当地教育，寓管理于教学之中。</w:t>
      </w:r>
    </w:p>
    <w:p>
      <w:pPr>
        <w:ind w:left="0" w:right="0" w:firstLine="560"/>
        <w:spacing w:before="450" w:after="450" w:line="312" w:lineRule="auto"/>
      </w:pPr>
      <w:r>
        <w:rPr>
          <w:rFonts w:ascii="宋体" w:hAnsi="宋体" w:eastAsia="宋体" w:cs="宋体"/>
          <w:color w:val="000"/>
          <w:sz w:val="28"/>
          <w:szCs w:val="28"/>
        </w:rPr>
        <w:t xml:space="preserve">3.2 要制定合理的计划，科学地安排教学与管理活动，实行计划教学与计划管理。农村小学班主任在制定计划的过程中，不仅要分析教学与管理的基本情况与条件、提出要解决的问题、确立各自的目标与要求，还必须列出具体的措施，使教学与管理工作在时间安排、人员组织以及具体内容的进度上既相互独立又相互结合。</w:t>
      </w:r>
    </w:p>
    <w:p>
      <w:pPr>
        <w:ind w:left="0" w:right="0" w:firstLine="560"/>
        <w:spacing w:before="450" w:after="450" w:line="312" w:lineRule="auto"/>
      </w:pPr>
      <w:r>
        <w:rPr>
          <w:rFonts w:ascii="宋体" w:hAnsi="宋体" w:eastAsia="宋体" w:cs="宋体"/>
          <w:color w:val="000"/>
          <w:sz w:val="28"/>
          <w:szCs w:val="28"/>
        </w:rPr>
        <w:t xml:space="preserve">3.3 要抓好课堂教学。班主任的课堂教学是联系教学与管理的纽带。它是教师向学生传授知识的阵地，也是班主任了解学生情况的途径。农村中小学班主任抓好了课堂教学就可做到以教促管、教学与管理相结合。</w:t>
      </w:r>
    </w:p>
    <w:p>
      <w:pPr>
        <w:ind w:left="0" w:right="0" w:firstLine="560"/>
        <w:spacing w:before="450" w:after="450" w:line="312" w:lineRule="auto"/>
      </w:pPr>
      <w:r>
        <w:rPr>
          <w:rFonts w:ascii="宋体" w:hAnsi="宋体" w:eastAsia="宋体" w:cs="宋体"/>
          <w:color w:val="000"/>
          <w:sz w:val="28"/>
          <w:szCs w:val="28"/>
        </w:rPr>
        <w:t xml:space="preserve">要抓好课堂教学，首先必须认真编写教案，在编写教案中，班主任要合理安排每节课讲授的重要内容。注意直接讲授与课堂作业和课堂提问的时间搭配。同时注意选择正确的教学方式，备齐应有的教具。当然，这一切工作必须在全面了解教材和学生的基础上完成。</w:t>
      </w:r>
    </w:p>
    <w:p>
      <w:pPr>
        <w:ind w:left="0" w:right="0" w:firstLine="560"/>
        <w:spacing w:before="450" w:after="450" w:line="312" w:lineRule="auto"/>
      </w:pPr>
      <w:r>
        <w:rPr>
          <w:rFonts w:ascii="宋体" w:hAnsi="宋体" w:eastAsia="宋体" w:cs="宋体"/>
          <w:color w:val="000"/>
          <w:sz w:val="28"/>
          <w:szCs w:val="28"/>
        </w:rPr>
        <w:t xml:space="preserve">其次，要在教学的同时注意对学生课堂常规的训练。班主任要以自己的课堂教学为示范，训练学生上课认真听讲、遵守课堂纪律、回答问题先举手等必要的课堂常规。培养学生上课积极思考，善于独立解决问题的良好习惯。这不仅有利于班主任自己的学科教学，也为其他教师的课堂教学创造了良好的环境。另外，班主任还要善于处理偶发事件。当学生在上课时发现有悖于课堂教学的行为时，除情节较严重外，班主任一般不应占用课堂时间进行处理，可将了解到的情况记住后，在课后或班会时间集中解决。在必要时，班主任还应深入其他教师的课堂，了解学生各方面的情况，为教学管理提供依据。</w:t>
      </w:r>
    </w:p>
    <w:p>
      <w:pPr>
        <w:ind w:left="0" w:right="0" w:firstLine="560"/>
        <w:spacing w:before="450" w:after="450" w:line="312" w:lineRule="auto"/>
      </w:pPr>
      <w:r>
        <w:rPr>
          <w:rFonts w:ascii="宋体" w:hAnsi="宋体" w:eastAsia="宋体" w:cs="宋体"/>
          <w:color w:val="000"/>
          <w:sz w:val="28"/>
          <w:szCs w:val="28"/>
        </w:rPr>
        <w:t xml:space="preserve">农村小学班主任的学校工作是多方面的，相对于城市而言，具有一定的特殊性和复杂性。班主任应树立教书育人和管理育人的思想，深入学生群体，深入学校各方面。以提高教学质量为学校工作的主要目标，搞好学生的思想教育和班级管理工作，为优化农村小学的教学环境、实现农村小学的教育任务而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浅谈如何做好农村小学的班主任工作</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和教育者，是对学生进行思想教育的骨干力量，是沟通学校教育、家庭教育和社会教育的桥梁。在深入推进素质教育的今天，要全面提高农村学校的教育教学质量，必须加强农村小学班级管理,而农村小学班级管理好坏班主任工作是关键。那么,农村小学班主任该如何开展工作,才能使教育教学工作与时俱进、正规化、系统化呢?下面，我就怎样做好一名农村小学的班主任谈一谈我自己的看法：</w:t>
      </w:r>
    </w:p>
    <w:p>
      <w:pPr>
        <w:ind w:left="0" w:right="0" w:firstLine="560"/>
        <w:spacing w:before="450" w:after="450" w:line="312" w:lineRule="auto"/>
      </w:pPr>
      <w:r>
        <w:rPr>
          <w:rFonts w:ascii="宋体" w:hAnsi="宋体" w:eastAsia="宋体" w:cs="宋体"/>
          <w:color w:val="000"/>
          <w:sz w:val="28"/>
          <w:szCs w:val="28"/>
        </w:rPr>
        <w:t xml:space="preserve">一、全面了解学生,有的放矢管理</w:t>
      </w:r>
    </w:p>
    <w:p>
      <w:pPr>
        <w:ind w:left="0" w:right="0" w:firstLine="560"/>
        <w:spacing w:before="450" w:after="450" w:line="312" w:lineRule="auto"/>
      </w:pPr>
      <w:r>
        <w:rPr>
          <w:rFonts w:ascii="宋体" w:hAnsi="宋体" w:eastAsia="宋体" w:cs="宋体"/>
          <w:color w:val="000"/>
          <w:sz w:val="28"/>
          <w:szCs w:val="28"/>
        </w:rPr>
        <w:t xml:space="preserve">现在农村的小学生大多是留守儿童,还有部分学生是单亲家庭。很多家长外出打工,孩子一般由爷爷奶奶带,有的长期娇惯，导致他们受不得半点委屈,以自我为中心，缺乏关心别人、尊重别人的良好品质；有的放任自流，养成了一些坏习气,如生活不能自理,缺乏自觉性,学习马虎、纪律松散、性格孤僻等。加上农村家庭居住零散，很多学生离学校较远，这也给班主任管理带来一定的困难。在这种情况下,班主任只有从实际出发,通过多重渠道、多种方式全面了解学生,做到心中有数,管理起来才能有的放矢。</w:t>
      </w:r>
    </w:p>
    <w:p>
      <w:pPr>
        <w:ind w:left="0" w:right="0" w:firstLine="560"/>
        <w:spacing w:before="450" w:after="450" w:line="312" w:lineRule="auto"/>
      </w:pPr>
      <w:r>
        <w:rPr>
          <w:rFonts w:ascii="宋体" w:hAnsi="宋体" w:eastAsia="宋体" w:cs="宋体"/>
          <w:color w:val="000"/>
          <w:sz w:val="28"/>
          <w:szCs w:val="28"/>
        </w:rPr>
        <w:t xml:space="preserve">二、用心关爱学生，平等民主地对待学生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没有爱就没有教育，爱是教育的基础和前提，爱是教育的根本。孩子天生是要被关爱，被呵护的。谁爱孩子，孩子就会爱他。只有用爱才能教育孩子，班主任就应努力当好一个有爱心的班主任，用心关爱每一位学生。班主任平时要善于接近学生，体贴和关心学生，多和他们聊天，做游戏，了解、尊重他们内心的想法，解决他们生活和学习上的困难，让学生感到老师无私的爱和深切的关怀，感到班主任是最信任的人，是有话最可倾诉的人。这样，班主任和学生的思想就沟通了。学生把班主任当朋友，构建了和谐师生关系，一切问题都迎刃而解，做到事半功倍的效果。</w:t>
      </w:r>
    </w:p>
    <w:p>
      <w:pPr>
        <w:ind w:left="0" w:right="0" w:firstLine="560"/>
        <w:spacing w:before="450" w:after="450" w:line="312" w:lineRule="auto"/>
      </w:pPr>
      <w:r>
        <w:rPr>
          <w:rFonts w:ascii="宋体" w:hAnsi="宋体" w:eastAsia="宋体" w:cs="宋体"/>
          <w:color w:val="000"/>
          <w:sz w:val="28"/>
          <w:szCs w:val="28"/>
        </w:rPr>
        <w:t xml:space="preserve">班主任不仅要用心关爱学生，而且要平等民主地对待学生。前苏联的一位教育学家曾说：“漂亮的孩子人人都爱，爱不漂亮的孩子才是教师真正的爱。”做老师的就应该公平地对待每一个学生，让学生享受到平等的权利。平等地对待学生就要承认每个学生都有发展的潜力。因为作为几岁的小学生，正处于不断的发展变化之中，我们谁也无法预测他的将来，所以当学生犯错误批评他的时候，不宜过早地给学生下结论，用过激的语言训斥学生。当然 “你不可救药了！”“你是天生的笨蛋！” “你这个笨猪！”等等这些严重地伤害了学生的自尊心的话是更不应该说的。特别是农村的孩子，也许在家，因为各种原因并没有得到父母的公平对待，特别是一些特殊的家庭(比如父母长年在外打工、单亲家庭等)的子女，如果在班上能得到班主任老师的平等对待和关爱，那么他在学习上一定会更加倍的努力，在班级管理中更能充当老师的助手。</w:t>
      </w:r>
    </w:p>
    <w:p>
      <w:pPr>
        <w:ind w:left="0" w:right="0" w:firstLine="560"/>
        <w:spacing w:before="450" w:after="450" w:line="312" w:lineRule="auto"/>
      </w:pPr>
      <w:r>
        <w:rPr>
          <w:rFonts w:ascii="宋体" w:hAnsi="宋体" w:eastAsia="宋体" w:cs="宋体"/>
          <w:color w:val="000"/>
          <w:sz w:val="28"/>
          <w:szCs w:val="28"/>
        </w:rPr>
        <w:t xml:space="preserve">三、组建一支高效率、充满活力的班干部队伍。</w:t>
      </w:r>
    </w:p>
    <w:p>
      <w:pPr>
        <w:ind w:left="0" w:right="0" w:firstLine="560"/>
        <w:spacing w:before="450" w:after="450" w:line="312" w:lineRule="auto"/>
      </w:pPr>
      <w:r>
        <w:rPr>
          <w:rFonts w:ascii="宋体" w:hAnsi="宋体" w:eastAsia="宋体" w:cs="宋体"/>
          <w:color w:val="000"/>
          <w:sz w:val="28"/>
          <w:szCs w:val="28"/>
        </w:rPr>
        <w:t xml:space="preserve">一个班级能否团结友爱、奋发向上，全靠以班主任为核心的班干部集体的带领。班干部是团结同学共同进步、贯彻执行学校和班主任工作意图的桥梁和榜样。因此，班干部队伍的组建不能仅仅作为一种形式存在，班主任必须精心培养。我在组建班委会时，广泛听取学生意见，运用民主投票方式，由学生自己选心目中的班干，这样选出的班干部有一定的威信，同学们信任，有号召力，班干部做起来也积极，我还经常对班干部进行教育和培养，鼓励他们大胆工作，严格要求自己，要求他们先管好自己，以身作则，要求别人做到的自己要先做到。并明确分工，分层管理，班长管班干，学习委员管组长，组长管组员，做到“人人管别人，个个被人管，互相帮助，共同进步”。</w:t>
      </w:r>
    </w:p>
    <w:p>
      <w:pPr>
        <w:ind w:left="0" w:right="0" w:firstLine="560"/>
        <w:spacing w:before="450" w:after="450" w:line="312" w:lineRule="auto"/>
      </w:pPr>
      <w:r>
        <w:rPr>
          <w:rFonts w:ascii="宋体" w:hAnsi="宋体" w:eastAsia="宋体" w:cs="宋体"/>
          <w:color w:val="000"/>
          <w:sz w:val="28"/>
          <w:szCs w:val="28"/>
        </w:rPr>
        <w:t xml:space="preserve">四、调动学生积极性，增强班集体的凝聚力</w:t>
      </w:r>
    </w:p>
    <w:p>
      <w:pPr>
        <w:ind w:left="0" w:right="0" w:firstLine="560"/>
        <w:spacing w:before="450" w:after="450" w:line="312" w:lineRule="auto"/>
      </w:pPr>
      <w:r>
        <w:rPr>
          <w:rFonts w:ascii="宋体" w:hAnsi="宋体" w:eastAsia="宋体" w:cs="宋体"/>
          <w:color w:val="000"/>
          <w:sz w:val="28"/>
          <w:szCs w:val="28"/>
        </w:rPr>
        <w:t xml:space="preserve">要形成优秀的班集体，并不是靠几个干部和几个尖子生就可以的，还必须把全班学生调动起来。只有全班学生都养成良好行为规范，才有良好的班风。因此，我在班里建立奖励制度，从学生的每天作业情况，纪律情况到学生的家庭表现都作了管理，且奖励制度宽松，基本上全班每个学生都能得到奖励，从而激发学生的上进心，人人都不甘落后，全班没有一个学生欠交作业，且大部分书写工整，认真完成；课堂上学生积极思考，大胆发言，气氛十分活跃；课间，学生能做有益的游戏，不追逐打闹，形成遵守纪律、团结友爱的好风气。</w:t>
      </w:r>
    </w:p>
    <w:p>
      <w:pPr>
        <w:ind w:left="0" w:right="0" w:firstLine="560"/>
        <w:spacing w:before="450" w:after="450" w:line="312" w:lineRule="auto"/>
      </w:pPr>
      <w:r>
        <w:rPr>
          <w:rFonts w:ascii="宋体" w:hAnsi="宋体" w:eastAsia="宋体" w:cs="宋体"/>
          <w:color w:val="000"/>
          <w:sz w:val="28"/>
          <w:szCs w:val="28"/>
        </w:rPr>
        <w:t xml:space="preserve">为增强班集体的凝聚力，让每个学生都感受到自己是班的一份子，我平时非常注意对学生进行集体主义思想教育，培养他们的集体荣誉感，树立“人人都是集体的主人”、“人人要为集体负责”的意识，使每个学生都能够自觉地关心集体，热爱集体，把自己的一言一行都同集体荣誉联系起来，使学生自觉地把自己融进集体之中。我让每个学生都有机会参与班集体的管理，如要举行一些活动，班上要实行一项新的管理制度等，我都会在班上向学生宣布，并征求他们的意见，不管是谁提的建议，只要是好的就采纳，从而提高学生的集体观念，让学生明白到只要自己努力一分，出一点力，就是为班集体争一分光。另外，我还让学生每两个人为一组，轮流当值日生管理全班同学一天里的学习和纪律，并每周评选出优秀值日生和最守纪律的同学给予奖励。这项管理制度的实行，连平时纪律最差的学生也严格要求自己了，因为他也有机会当一次“小班长”管理同学。</w:t>
      </w:r>
    </w:p>
    <w:p>
      <w:pPr>
        <w:ind w:left="0" w:right="0" w:firstLine="560"/>
        <w:spacing w:before="450" w:after="450" w:line="312" w:lineRule="auto"/>
      </w:pPr>
      <w:r>
        <w:rPr>
          <w:rFonts w:ascii="宋体" w:hAnsi="宋体" w:eastAsia="宋体" w:cs="宋体"/>
          <w:color w:val="000"/>
          <w:sz w:val="28"/>
          <w:szCs w:val="28"/>
        </w:rPr>
        <w:t xml:space="preserve">平时还多开展一些有意义的活动，如学雷锋做好事、争当“爱护环境小标兵”、讲故事比赛、古诗背诵会、组织体育竞赛等等，使学生在活动中感受到班集体的存在、欢乐和温暖。这样，当学生将个人利益和集体利益联系在一起时，集体荣誉就像一条无形的精神纽带把全体学生连结起来，在“为集体争光”的心理驱动下，班集体的凝聚力也就更加巩固、稳定和持久，这就为培养良好班风奠定牢固的思想基础</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1、多做家访，了解学生的家庭教育情况</w:t>
      </w:r>
    </w:p>
    <w:p>
      <w:pPr>
        <w:ind w:left="0" w:right="0" w:firstLine="560"/>
        <w:spacing w:before="450" w:after="450" w:line="312" w:lineRule="auto"/>
      </w:pPr>
      <w:r>
        <w:rPr>
          <w:rFonts w:ascii="宋体" w:hAnsi="宋体" w:eastAsia="宋体" w:cs="宋体"/>
          <w:color w:val="000"/>
          <w:sz w:val="28"/>
          <w:szCs w:val="28"/>
        </w:rPr>
        <w:t xml:space="preserve">现在很多学生的家长长年在外打工，农村农活较多，学生的父母在家较忙，因为学生成绩较差，不好意思与老师交流，家长对学校的印象是，教师对学生的关心不够，很多家长对学校的具体情况并不是很了解，在一些时候容易对学校和老师产生一定的误解等。基于以上的原因，为了作好班主作工作，我经常去家访，通过家访一是加深老师和学生、家长的感情，拉近学校和家庭的距离。其实很多学生的家长都是很欢迎老师到自己的家里来的，并会觉得这是老师对自己学生的信任和关心，并且通过双方的沟通，能够使学生在校的情况很直接的让家长知道；学生在家的表现，老师也能更清楚，这就有利于学校家庭更好的教育学生健康的成长。二是通过对学生家庭教育的了解，可以更容易了解学生的心理发展特点。特别是那些性格迥异，古怪，或者倔强的孩子，时常做出让老师特别头疼的事来，如果多做家访，我想作为班主任老师一定会找到解决问题的办法的。这样也让我们老师在处理问题时，少了很多的麻烦。</w:t>
      </w:r>
    </w:p>
    <w:p>
      <w:pPr>
        <w:ind w:left="0" w:right="0" w:firstLine="560"/>
        <w:spacing w:before="450" w:after="450" w:line="312" w:lineRule="auto"/>
      </w:pPr>
      <w:r>
        <w:rPr>
          <w:rFonts w:ascii="宋体" w:hAnsi="宋体" w:eastAsia="宋体" w:cs="宋体"/>
          <w:color w:val="000"/>
          <w:sz w:val="28"/>
          <w:szCs w:val="28"/>
        </w:rPr>
        <w:t xml:space="preserve">2、家长到校，了解学校教育情况</w:t>
      </w:r>
    </w:p>
    <w:p>
      <w:pPr>
        <w:ind w:left="0" w:right="0" w:firstLine="560"/>
        <w:spacing w:before="450" w:after="450" w:line="312" w:lineRule="auto"/>
      </w:pPr>
      <w:r>
        <w:rPr>
          <w:rFonts w:ascii="宋体" w:hAnsi="宋体" w:eastAsia="宋体" w:cs="宋体"/>
          <w:color w:val="000"/>
          <w:sz w:val="28"/>
          <w:szCs w:val="28"/>
        </w:rPr>
        <w:t xml:space="preserve">现在很多农村学生都属于留守学生，爷爷奶奶或公公婆婆教育方式较落后。因此，为了提高家庭教育质量，我校举办了家长学校，向家长讲授一些正确的教育方法，我还经常请家长到班上听课，了解学生在课堂上的表现，请家长参加班队活动，增进学生与家长、教师之间的情感，从而形成家校教育合力。</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农村小学班主任工作的内容是比较复杂而繁重的。但是只要你真诚的捧着一颗“爱心”，是完全能够干得非常出色的。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文岗小学罗海燕</w:t>
      </w:r>
    </w:p>
    <w:p>
      <w:pPr>
        <w:ind w:left="0" w:right="0" w:firstLine="560"/>
        <w:spacing w:before="450" w:after="450" w:line="312" w:lineRule="auto"/>
      </w:pPr>
      <w:r>
        <w:rPr>
          <w:rFonts w:ascii="宋体" w:hAnsi="宋体" w:eastAsia="宋体" w:cs="宋体"/>
          <w:color w:val="000"/>
          <w:sz w:val="28"/>
          <w:szCs w:val="28"/>
        </w:rPr>
        <w:t xml:space="preserve">摘要：在目前新的教育形式下，独生子女、留守儿童都成为班级工作中主要面临的挑战。班主任作为一班之主,既是孩子们的老师,又是孩子们的朋友。引导和教育小学生健康发展，是小学班主任工作的中心。作为班主任，应不断努力学习，提高工作能力，在生活学习中了解和尊重学生，建立融洽的师生关系，合理客观评价学生。为学生营造轻松的学习环境，引导学生健康积极发展。关键词：班主任农村小学尊重关爱</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今，随着独生子女的增多，留守儿童在不断增加，越来越多的班主任老师感觉到一个问题：现在的学生越来越难管理了。的确，社会新形势下，尤其农村，孩子的父母常年在外打工，爷爷奶奶看管一个孩子，只能照顾孩子的温饱，孩子们缺乏正确的引导和管理，自幼就养成了自我为核心的潜意识，再加上社会的进步，科技的发展，学生获取信息的渠道比较多，学生学的知识也比较多，成熟较早等诸多因素，导致了现在学生难管理的现象。</w:t>
      </w:r>
    </w:p>
    <w:p>
      <w:pPr>
        <w:ind w:left="0" w:right="0" w:firstLine="560"/>
        <w:spacing w:before="450" w:after="450" w:line="312" w:lineRule="auto"/>
      </w:pPr>
      <w:r>
        <w:rPr>
          <w:rFonts w:ascii="宋体" w:hAnsi="宋体" w:eastAsia="宋体" w:cs="宋体"/>
          <w:color w:val="000"/>
          <w:sz w:val="28"/>
          <w:szCs w:val="28"/>
        </w:rPr>
        <w:t xml:space="preserve">就拿我班杜同学来说吧，他爸妈常年出去打工，在家里的只有外公和外婆。于是，照料他们姐弟的只有这两位老人，鸡、猪、粮食……</w:t>
      </w:r>
    </w:p>
    <w:p>
      <w:pPr>
        <w:ind w:left="0" w:right="0" w:firstLine="560"/>
        <w:spacing w:before="450" w:after="450" w:line="312" w:lineRule="auto"/>
      </w:pPr>
      <w:r>
        <w:rPr>
          <w:rFonts w:ascii="宋体" w:hAnsi="宋体" w:eastAsia="宋体" w:cs="宋体"/>
          <w:color w:val="000"/>
          <w:sz w:val="28"/>
          <w:szCs w:val="28"/>
        </w:rPr>
        <w:t xml:space="preserve">1全家用的电费、水费、化肥钱……都只靠两位老人。杜同学很吵，回家不是拿东家，就是偷西家，好经常把人家种的庄稼拔了。在家里也是东翻西翻，家用电器常常被杜弄坏。今天张家来说，明天王家来骂，外婆是在无法忍受，跑了。在学校也是，不是拿同学的文具，就是把人家的书撕烂，上学期还经常逃学，今天送来明天又跑了，弄得老师和他家人筋疲力尽。而外公又百倍疼爱，也不舍得治理。于是，他除了坏事从来没做过一件。这学期，我只要他取得一点点进步就毫不吝啬地表扬他，抱他，跟他握握手，拍拍他的肩，有时还会亲亲他的小脸，渐渐地，他敢说话了，也会对着我笑，作业也能按时完成，虽然正确率不高，但他真的进步了。这学期，一次没逃过。这也算是我的一点点成功之处吧！</w:t>
      </w:r>
    </w:p>
    <w:p>
      <w:pPr>
        <w:ind w:left="0" w:right="0" w:firstLine="560"/>
        <w:spacing w:before="450" w:after="450" w:line="312" w:lineRule="auto"/>
      </w:pPr>
      <w:r>
        <w:rPr>
          <w:rFonts w:ascii="宋体" w:hAnsi="宋体" w:eastAsia="宋体" w:cs="宋体"/>
          <w:color w:val="000"/>
          <w:sz w:val="28"/>
          <w:szCs w:val="28"/>
        </w:rPr>
        <w:t xml:space="preserve">班主任作为一班之主,既是孩子们的老师,又是孩子们的朋友，肩负着育人的重任。因此在新形势下,班主任必须不断学习新知识,研究新情况,解决新问题。诗人歌德曾经说过：人生的道路是漫长的，但紧要之处却只有几步。因此，如何做好农村小学班主任工作，是教育工作中必须正视的问题之一。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一、提高自身素质，提升工作能力。</w:t>
      </w:r>
    </w:p>
    <w:p>
      <w:pPr>
        <w:ind w:left="0" w:right="0" w:firstLine="560"/>
        <w:spacing w:before="450" w:after="450" w:line="312" w:lineRule="auto"/>
      </w:pPr>
      <w:r>
        <w:rPr>
          <w:rFonts w:ascii="宋体" w:hAnsi="宋体" w:eastAsia="宋体" w:cs="宋体"/>
          <w:color w:val="000"/>
          <w:sz w:val="28"/>
          <w:szCs w:val="28"/>
        </w:rPr>
        <w:t xml:space="preserve">1、不断学习充实自己。教师的天职是“传道、授业、解惑”，而学生最不能原谅的就是教师的一知半解。在知识更新加快，传播渠道多样化的今天，教师已不再是学生获取知识的唯一途径。因此，学生并不因为教师年龄比他大就信服和尊重，而是因为教师确实有知识才</w:t>
      </w:r>
    </w:p>
    <w:p>
      <w:pPr>
        <w:ind w:left="0" w:right="0" w:firstLine="560"/>
        <w:spacing w:before="450" w:after="450" w:line="312" w:lineRule="auto"/>
      </w:pPr>
      <w:r>
        <w:rPr>
          <w:rFonts w:ascii="宋体" w:hAnsi="宋体" w:eastAsia="宋体" w:cs="宋体"/>
          <w:color w:val="000"/>
          <w:sz w:val="28"/>
          <w:szCs w:val="28"/>
        </w:rPr>
        <w:t xml:space="preserve">敬重和信任。班主任老师如果没有真才实学是很难在学生中树立威信的。因此班主任老师要不断用新知识充实武装自己。虽不能上知天文，下知地理，最起码的是老师要对各科知识有所了解。对不了解的知识，要和学生坦然相说，不要不懂装懂，更不能把错误的知识教给学生。</w:t>
      </w:r>
    </w:p>
    <w:p>
      <w:pPr>
        <w:ind w:left="0" w:right="0" w:firstLine="560"/>
        <w:spacing w:before="450" w:after="450" w:line="312" w:lineRule="auto"/>
      </w:pPr>
      <w:r>
        <w:rPr>
          <w:rFonts w:ascii="宋体" w:hAnsi="宋体" w:eastAsia="宋体" w:cs="宋体"/>
          <w:color w:val="000"/>
          <w:sz w:val="28"/>
          <w:szCs w:val="28"/>
        </w:rPr>
        <w:t xml:space="preserve">2、加强自身修养，做学生为人的楷模。班主任老师是各项工作的中间者和具体执行者。他的一言一行都对学生起着潜移默化的作用，都会在学生心目中留下深刻的印记。班主任要注意自身的修养，努力通过自己的言行举止、为人处世给学生以示范，做学生的榜样。</w:t>
      </w:r>
    </w:p>
    <w:p>
      <w:pPr>
        <w:ind w:left="0" w:right="0" w:firstLine="560"/>
        <w:spacing w:before="450" w:after="450" w:line="312" w:lineRule="auto"/>
      </w:pPr>
      <w:r>
        <w:rPr>
          <w:rFonts w:ascii="宋体" w:hAnsi="宋体" w:eastAsia="宋体" w:cs="宋体"/>
          <w:color w:val="000"/>
          <w:sz w:val="28"/>
          <w:szCs w:val="28"/>
        </w:rPr>
        <w:t xml:space="preserve">3、班主任老师必须具备多种能力。班主任老师需具备的能力很多，首先必须具备体察学生思想、情感、需求的能力，捕捉学生的思想信息，把握他们真实态度，以达到知人知面知心的能力，此外还应具有启迪学生心灵的能力，教育和管理相结合的能力，还要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二、了解、尊重孩子。</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不能精确地掌握每个学生的学习情况，不能很好地了解学生的家庭情况等，那无疑是班主任工作中的败笔。只有准确地了解孩子，才能更好地理解孩子，也才能实施因材施教。每个孩子都是一个理性与非理性协调发展的人，一个人格完整的人。所以教育要“面向完整的人”，面向所有的人，班主任就必须尊重孩子自已的愿望、兴趣、见解、要求等，这样才能在工作中充分发挥孩子学习的主观能动性，激发孩子的学习积极性与求知欲，即使是错误的，班主任只能加以引导、指正，切不能训斥、盲目遏止。在班级管理中班主任要身先士卒，切不可面面俱到。要学会引导孩子自我管理达到自我教育，有时可以取得意想不到的效果。因为孩子们更熟悉自己周围的同学与伙伴,一旦他们积极行动起来,更能找到解决问题的适当的办法。所以该放手时就放手,因为一个人是在锻炼中成长的,不经历风雨怎能见彩虹?</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新时代的小学生们早熟，接受了许多社会信息，甚至形成了不少成人化的思想，不像以前的学生那样对老师的教诲洗耳恭听，相反越来越个性张扬。对这种现象我发现采取强硬的措施，如罚站、抄课本、晚放学等等，只会引发学生更大的抵触情绪，拉大与学生心灵间的距离，结果收效甚微。班主任应该与学生进行发自内心的情感交流：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w:t>
      </w:r>
    </w:p>
    <w:p>
      <w:pPr>
        <w:ind w:left="0" w:right="0" w:firstLine="560"/>
        <w:spacing w:before="450" w:after="450" w:line="312" w:lineRule="auto"/>
      </w:pPr>
      <w:r>
        <w:rPr>
          <w:rFonts w:ascii="宋体" w:hAnsi="宋体" w:eastAsia="宋体" w:cs="宋体"/>
          <w:color w:val="000"/>
          <w:sz w:val="28"/>
          <w:szCs w:val="28"/>
        </w:rPr>
        <w:t xml:space="preserve">首先教师要树立正确的学生观。教师要始终把“心中无差生”的思想植根于心中。无论学生是聪明的、听话的，还是笨拙的、顽皮的，都是可爱的，他们身上总有闪光点。教师要以满腔热情，坚定的意志和足够的耐心，去帮助、感化、教育学生，要善于寻找每一个学生的闪光点。使学生看到自己在一天天进步，一天天受到别人的赏识。</w:t>
      </w:r>
    </w:p>
    <w:p>
      <w:pPr>
        <w:ind w:left="0" w:right="0" w:firstLine="560"/>
        <w:spacing w:before="450" w:after="450" w:line="312" w:lineRule="auto"/>
      </w:pPr>
      <w:r>
        <w:rPr>
          <w:rFonts w:ascii="宋体" w:hAnsi="宋体" w:eastAsia="宋体" w:cs="宋体"/>
          <w:color w:val="000"/>
          <w:sz w:val="28"/>
          <w:szCs w:val="28"/>
        </w:rPr>
        <w:t xml:space="preserve">其次，教师要以一颗诚心去关心、爱护、理解和尊重学生，真正把学生当作教育的主体，特别是对待那些犯了错误，有某些缺点的学生，或学习上有困难的学生，批评教育他们一定要讲究方式。</w:t>
      </w:r>
    </w:p>
    <w:p>
      <w:pPr>
        <w:ind w:left="0" w:right="0" w:firstLine="560"/>
        <w:spacing w:before="450" w:after="450" w:line="312" w:lineRule="auto"/>
      </w:pPr>
      <w:r>
        <w:rPr>
          <w:rFonts w:ascii="宋体" w:hAnsi="宋体" w:eastAsia="宋体" w:cs="宋体"/>
          <w:color w:val="000"/>
          <w:sz w:val="28"/>
          <w:szCs w:val="28"/>
        </w:rPr>
        <w:t xml:space="preserve">最后对特困生要给予最大程度的帮助，尤其是那些留守儿童和家庭贫困的学生。不但要在思想上帮助他们树立自强自立、立志成才的观念，而且在生活上也要给予帮助，使他们感到教师的温暖，主动去贴近教师。</w:t>
      </w:r>
    </w:p>
    <w:p>
      <w:pPr>
        <w:ind w:left="0" w:right="0" w:firstLine="560"/>
        <w:spacing w:before="450" w:after="450" w:line="312" w:lineRule="auto"/>
      </w:pPr>
      <w:r>
        <w:rPr>
          <w:rFonts w:ascii="宋体" w:hAnsi="宋体" w:eastAsia="宋体" w:cs="宋体"/>
          <w:color w:val="000"/>
          <w:sz w:val="28"/>
          <w:szCs w:val="28"/>
        </w:rPr>
        <w:t xml:space="preserve">四、善于评价孩子</w:t>
      </w:r>
    </w:p>
    <w:p>
      <w:pPr>
        <w:ind w:left="0" w:right="0" w:firstLine="560"/>
        <w:spacing w:before="450" w:after="450" w:line="312" w:lineRule="auto"/>
      </w:pPr>
      <w:r>
        <w:rPr>
          <w:rFonts w:ascii="宋体" w:hAnsi="宋体" w:eastAsia="宋体" w:cs="宋体"/>
          <w:color w:val="000"/>
          <w:sz w:val="28"/>
          <w:szCs w:val="28"/>
        </w:rPr>
        <w:t xml:space="preserve">班主任对学生的评价不同于对商品的评价，学生是活生生的人。只有使科学和艺术巧妙地结合起来，公正客观地评价每个孩子，才能促进孩子的身心健康地发展，也就是表扬与批评的统一，有机结合，面对面、心与心的交流，才能有效激励学生。让学生及时得到反馈，又不挫伤学生的自尊心。这样才能起到评价的促进作用。</w:t>
      </w:r>
    </w:p>
    <w:p>
      <w:pPr>
        <w:ind w:left="0" w:right="0" w:firstLine="560"/>
        <w:spacing w:before="450" w:after="450" w:line="312" w:lineRule="auto"/>
      </w:pPr>
      <w:r>
        <w:rPr>
          <w:rFonts w:ascii="宋体" w:hAnsi="宋体" w:eastAsia="宋体" w:cs="宋体"/>
          <w:color w:val="000"/>
          <w:sz w:val="28"/>
          <w:szCs w:val="28"/>
        </w:rPr>
        <w:t xml:space="preserve">总之，要塑造小学生美好的心灵，班主任就要不断探索，不断改进自己的工作方法，提高工作的实效，定位并做好小学生的引路人：走进学生的心田，感受他们的成长，成为他们的朋友；只要我们以“爱心”作为基础，以“情感”为依托，以学生的全面发展为目标，以创新的教育方法为动力，以全新的眼光来开展教育，就一定能将农村小学班主任工作做好。</w:t>
      </w:r>
    </w:p>
    <w:p>
      <w:pPr>
        <w:ind w:left="0" w:right="0" w:firstLine="560"/>
        <w:spacing w:before="450" w:after="450" w:line="312" w:lineRule="auto"/>
      </w:pPr>
      <w:r>
        <w:rPr>
          <w:rFonts w:ascii="宋体" w:hAnsi="宋体" w:eastAsia="宋体" w:cs="宋体"/>
          <w:color w:val="000"/>
          <w:sz w:val="28"/>
          <w:szCs w:val="28"/>
        </w:rPr>
        <w:t xml:space="preserve">2024年5月15日星期六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2024-10-20T05:24:30+08:00</dcterms:created>
  <dcterms:modified xsi:type="dcterms:W3CDTF">2024-10-20T05:24:30+08:00</dcterms:modified>
</cp:coreProperties>
</file>

<file path=docProps/custom.xml><?xml version="1.0" encoding="utf-8"?>
<Properties xmlns="http://schemas.openxmlformats.org/officeDocument/2006/custom-properties" xmlns:vt="http://schemas.openxmlformats.org/officeDocument/2006/docPropsVTypes"/>
</file>