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2024年考研备考心得(4篇)</w:t>
      </w:r>
      <w:bookmarkEnd w:id="1"/>
    </w:p>
    <w:p>
      <w:pPr>
        <w:jc w:val="center"/>
        <w:spacing w:before="0" w:after="450"/>
      </w:pPr>
      <w:r>
        <w:rPr>
          <w:rFonts w:ascii="Arial" w:hAnsi="Arial" w:eastAsia="Arial" w:cs="Arial"/>
          <w:color w:val="999999"/>
          <w:sz w:val="20"/>
          <w:szCs w:val="20"/>
        </w:rPr>
        <w:t xml:space="preserve">来源：网络  作者：紫竹清香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考研备考心得篇一研究生的科研能力是在导师的指导下形成的，如果导师的科研能力不行，仅靠自己要想在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考研备考心得篇一</w:t>
      </w:r>
    </w:p>
    <w:p>
      <w:pPr>
        <w:ind w:left="0" w:right="0" w:firstLine="560"/>
        <w:spacing w:before="450" w:after="450" w:line="312" w:lineRule="auto"/>
      </w:pPr>
      <w:r>
        <w:rPr>
          <w:rFonts w:ascii="宋体" w:hAnsi="宋体" w:eastAsia="宋体" w:cs="宋体"/>
          <w:color w:val="000"/>
          <w:sz w:val="28"/>
          <w:szCs w:val="28"/>
        </w:rPr>
        <w:t xml:space="preserve">研究生的科研能力是在导师的指导下形成的，如果导师的科研能力不行，仅靠自己要想在某方面有所建树就会比较困难。另外，报考前应该尽量对导师的科研项目和科研经费有一些了解。看看导师的科研经费是否充足，科研课题是否比较多，是否比较前沿。</w:t>
      </w:r>
    </w:p>
    <w:p>
      <w:pPr>
        <w:ind w:left="0" w:right="0" w:firstLine="560"/>
        <w:spacing w:before="450" w:after="450" w:line="312" w:lineRule="auto"/>
      </w:pPr>
      <w:r>
        <w:rPr>
          <w:rFonts w:ascii="宋体" w:hAnsi="宋体" w:eastAsia="宋体" w:cs="宋体"/>
          <w:color w:val="000"/>
          <w:sz w:val="28"/>
          <w:szCs w:val="28"/>
        </w:rPr>
        <w:t xml:space="preserve">2.科研方向</w:t>
      </w:r>
    </w:p>
    <w:p>
      <w:pPr>
        <w:ind w:left="0" w:right="0" w:firstLine="560"/>
        <w:spacing w:before="450" w:after="450" w:line="312" w:lineRule="auto"/>
      </w:pPr>
      <w:r>
        <w:rPr>
          <w:rFonts w:ascii="宋体" w:hAnsi="宋体" w:eastAsia="宋体" w:cs="宋体"/>
          <w:color w:val="000"/>
          <w:sz w:val="28"/>
          <w:szCs w:val="28"/>
        </w:rPr>
        <w:t xml:space="preserve">要尽可能从自己的兴趣出发，深入了解导师的研究方向，选择那些科研方向与自己兴趣一致的导师。这可以通过导师近期发表的论文以及最近研究的课题来了解。</w:t>
      </w:r>
    </w:p>
    <w:p>
      <w:pPr>
        <w:ind w:left="0" w:right="0" w:firstLine="560"/>
        <w:spacing w:before="450" w:after="450" w:line="312" w:lineRule="auto"/>
      </w:pPr>
      <w:r>
        <w:rPr>
          <w:rFonts w:ascii="宋体" w:hAnsi="宋体" w:eastAsia="宋体" w:cs="宋体"/>
          <w:color w:val="000"/>
          <w:sz w:val="28"/>
          <w:szCs w:val="28"/>
        </w:rPr>
        <w:t xml:space="preserve">3.道德品质</w:t>
      </w:r>
    </w:p>
    <w:p>
      <w:pPr>
        <w:ind w:left="0" w:right="0" w:firstLine="560"/>
        <w:spacing w:before="450" w:after="450" w:line="312" w:lineRule="auto"/>
      </w:pPr>
      <w:r>
        <w:rPr>
          <w:rFonts w:ascii="宋体" w:hAnsi="宋体" w:eastAsia="宋体" w:cs="宋体"/>
          <w:color w:val="000"/>
          <w:sz w:val="28"/>
          <w:szCs w:val="28"/>
        </w:rPr>
        <w:t xml:space="preserve">研究生阶段，老师的为人必然对你，甚至对社会都会有不可估量的影响。一个好的导师，一般都很谦虚，尊重学生，给研究生一个很宽松自由的研究氛围，并且很信任你，知道你一直在努力和刻苦工作。这个一般要通过学长才能了解到，当然也可以在跟导师的联系交往中看出来。</w:t>
      </w:r>
    </w:p>
    <w:p>
      <w:pPr>
        <w:ind w:left="0" w:right="0" w:firstLine="560"/>
        <w:spacing w:before="450" w:after="450" w:line="312" w:lineRule="auto"/>
      </w:pPr>
      <w:r>
        <w:rPr>
          <w:rFonts w:ascii="黑体" w:hAnsi="黑体" w:eastAsia="黑体" w:cs="黑体"/>
          <w:color w:val="000000"/>
          <w:sz w:val="34"/>
          <w:szCs w:val="34"/>
          <w:b w:val="1"/>
          <w:bCs w:val="1"/>
        </w:rPr>
        <w:t xml:space="preserve">考研备考心得篇二</w:t>
      </w:r>
    </w:p>
    <w:p>
      <w:pPr>
        <w:ind w:left="0" w:right="0" w:firstLine="560"/>
        <w:spacing w:before="450" w:after="450" w:line="312" w:lineRule="auto"/>
      </w:pPr>
      <w:r>
        <w:rPr>
          <w:rFonts w:ascii="宋体" w:hAnsi="宋体" w:eastAsia="宋体" w:cs="宋体"/>
          <w:color w:val="000"/>
          <w:sz w:val="28"/>
          <w:szCs w:val="28"/>
        </w:rPr>
        <w:t xml:space="preserve">考研路是漫长的，是艰辛的，也是成功的——不论是不是能考上，你都收获的了不同的成功，当你感觉无论如何努力也不见丝毫进展，当你心神气燥时，当你无论如何都不能收束心神安心学习时，一如爬山的历程，当你走在崎岖的山道上，当你感到筋疲力尽的时候向上仰望，看到的是仍是山的时候，这时候，我们学要的是坚持，坚持，再坚持!我自己就有这种感觉，那时候，我真的是六神无主，心浮气燥，急的上火，但是我的理智始终能战胜我的情感，于是我用我自己特有的发泄方法，骑上自行车，一直骑到很远很远的地方，远离都市的喧嚣与浮躁，到荒郊野外去独自享受那无人的荒凉，去感受野外的魅力与大自然的魔力，你可以大吼大叫，可以尽情的歌唱，而不必担心有人会笑你疯子，什么都不用想，把一切都交给自然。回来后，我会感觉心境也平和了，精力也更充沛了，于是新的历程又开始了。</w:t>
      </w:r>
    </w:p>
    <w:p>
      <w:pPr>
        <w:ind w:left="0" w:right="0" w:firstLine="560"/>
        <w:spacing w:before="450" w:after="450" w:line="312" w:lineRule="auto"/>
      </w:pPr>
      <w:r>
        <w:rPr>
          <w:rFonts w:ascii="宋体" w:hAnsi="宋体" w:eastAsia="宋体" w:cs="宋体"/>
          <w:color w:val="000"/>
          <w:sz w:val="28"/>
          <w:szCs w:val="28"/>
        </w:rPr>
        <w:t xml:space="preserve">也许考研路上我们会错过很多风景，然而我们不能到达顶峰，就永远也不能领会“会当凌绝顶，一揽众山小的”气概，永远不会有那种气吞山河、舍我其谁的豪气!远登绝顶，看东方日出，观波澜壮阔，望茫茫原野，赏山花烂漫，心胸不由不开阔万分，于是，一路上的汗水辛劳，痛苦挣扎都觉得物所值，觉得一切和现在的感觉相比都算不了什么!为考研而奋斗的日日夜夜，每天发现此时此刻只有天上的星星在陪伴我的时候，我并不觉得有什么亏，相反觉得很充实，对明天充满激情与自信。由失败通往胜利的征途上有道河，那道河叫放弃，由失败通往胜利的征途上有座桥，那座桥叫努力。</w:t>
      </w:r>
    </w:p>
    <w:p>
      <w:pPr>
        <w:ind w:left="0" w:right="0" w:firstLine="560"/>
        <w:spacing w:before="450" w:after="450" w:line="312" w:lineRule="auto"/>
      </w:pPr>
      <w:r>
        <w:rPr>
          <w:rFonts w:ascii="宋体" w:hAnsi="宋体" w:eastAsia="宋体" w:cs="宋体"/>
          <w:color w:val="000"/>
          <w:sz w:val="28"/>
          <w:szCs w:val="28"/>
        </w:rPr>
        <w:t xml:space="preserve">考研前一天，我决定不去了，没一点把握，朋友说你都看了半年了，好歹去考场转转，为明年做准备。第二天，我参加了考试，总体感觉数学和专业课考的不错，英语还感觉不错，但政治没一点低。我是没抱多大希望，可是心里还是很在意，很想知道结果。</w:t>
      </w:r>
    </w:p>
    <w:p>
      <w:pPr>
        <w:ind w:left="0" w:right="0" w:firstLine="560"/>
        <w:spacing w:before="450" w:after="450" w:line="312" w:lineRule="auto"/>
      </w:pPr>
      <w:r>
        <w:rPr>
          <w:rFonts w:ascii="宋体" w:hAnsi="宋体" w:eastAsia="宋体" w:cs="宋体"/>
          <w:color w:val="000"/>
          <w:sz w:val="28"/>
          <w:szCs w:val="28"/>
        </w:rPr>
        <w:t xml:space="preserve">结果出来了，同学帮我查得：数学_英语_政治_专业课_，总分_。考试结果和我预料的刚好相反。我觉得我的数学和专业课都可能上120，只是担心英语和政治不过线，现在终于松了一口气。不过这样更好，不用担心政治不过线了。</w:t>
      </w:r>
    </w:p>
    <w:p>
      <w:pPr>
        <w:ind w:left="0" w:right="0" w:firstLine="560"/>
        <w:spacing w:before="450" w:after="450" w:line="312" w:lineRule="auto"/>
      </w:pPr>
      <w:r>
        <w:rPr>
          <w:rFonts w:ascii="宋体" w:hAnsi="宋体" w:eastAsia="宋体" w:cs="宋体"/>
          <w:color w:val="000"/>
          <w:sz w:val="28"/>
          <w:szCs w:val="28"/>
        </w:rPr>
        <w:t xml:space="preserve">这就是我的考研经历，那段很是苦闷的日子。在我断断续续的考研历程中，我最大的感悟就是相信自己能行，这样想你就一定能做到的;还有要做好计划，做好总结。考研给予我的就是：做什么，都要坚持，坚持到底。</w:t>
      </w:r>
    </w:p>
    <w:p>
      <w:pPr>
        <w:ind w:left="0" w:right="0" w:firstLine="560"/>
        <w:spacing w:before="450" w:after="450" w:line="312" w:lineRule="auto"/>
      </w:pPr>
      <w:r>
        <w:rPr>
          <w:rFonts w:ascii="宋体" w:hAnsi="宋体" w:eastAsia="宋体" w:cs="宋体"/>
          <w:color w:val="000"/>
          <w:sz w:val="28"/>
          <w:szCs w:val="28"/>
        </w:rPr>
        <w:t xml:space="preserve">至于学习的经验，我只想将我个人的看法说出来，与大家分享，先说说政治吧，我觉得政治不宜复习的过早，因为政治主要是靠背的，复习的太早到时候反而容易产生遗忘或者似是而非，觉得自己会了，但是真的要写出来时，却又不是那么回事，也就是所谓的眼高手低，根据我的经验，政治从10月份中旬开始复习最好，如果经济条件允许的话，可以报个辅导冲刺班，这样会更好，至于资料我用的是_的政治高粉复习成功指导，她知识面全，重点突出，要点明确，大家可以做个参考，可以告诉大家，我今年政治考了_分，而且我也没下什么工夫。英语嘛我觉得基础很重要，考研英语要求的词汇量很大，大家最好在前期将单词好好突击一下，对于大纲要求的词汇要熟记，对于其他单词要有印象就行，最重要的是真题，一定要把历年的真题做上几遍，自己总结，到了后期再买些模拟题练习一下，这样就基本上能保证你的英语不会拉你的后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年年岁岁花相似，岁岁年年人不同。人生如梦，几度春秋，世间万物几何，人生不尽如人意颇多，挫折与痛苦伴人左右。如何去面对，如何去改变，曾困扰我许久，令我久久地在失望与希望的边缘徘徊。大海成汪洋之势却以其低而纳百川，天空展无垠之域以其高而容日月。一个人只有以大海\"之低\"和\"云空\"之高的精神勉励自己，才能上顶天，下顶地才能真正成为一个具有\"容人所不能忍，做人所不能做\"的胸怀大志的人。考研给我提供了展示自己的平台，我将会一如既往的奋斗下去，继续追逐我的梦想，虽然路漫漫，但我会脚踏实地走下去。</w:t>
      </w:r>
    </w:p>
    <w:p>
      <w:pPr>
        <w:ind w:left="0" w:right="0" w:firstLine="560"/>
        <w:spacing w:before="450" w:after="450" w:line="312" w:lineRule="auto"/>
      </w:pPr>
      <w:r>
        <w:rPr>
          <w:rFonts w:ascii="黑体" w:hAnsi="黑体" w:eastAsia="黑体" w:cs="黑体"/>
          <w:color w:val="000000"/>
          <w:sz w:val="34"/>
          <w:szCs w:val="34"/>
          <w:b w:val="1"/>
          <w:bCs w:val="1"/>
        </w:rPr>
        <w:t xml:space="preserve">考研备考心得篇三</w:t>
      </w:r>
    </w:p>
    <w:p>
      <w:pPr>
        <w:ind w:left="0" w:right="0" w:firstLine="560"/>
        <w:spacing w:before="450" w:after="450" w:line="312" w:lineRule="auto"/>
      </w:pPr>
      <w:r>
        <w:rPr>
          <w:rFonts w:ascii="宋体" w:hAnsi="宋体" w:eastAsia="宋体" w:cs="宋体"/>
          <w:color w:val="000"/>
          <w:sz w:val="28"/>
          <w:szCs w:val="28"/>
        </w:rPr>
        <w:t xml:space="preserve">在毕业论文写成之际，我感慨良多，首先要感谢的是_大学。</w:t>
      </w:r>
    </w:p>
    <w:p>
      <w:pPr>
        <w:ind w:left="0" w:right="0" w:firstLine="560"/>
        <w:spacing w:before="450" w:after="450" w:line="312" w:lineRule="auto"/>
      </w:pPr>
      <w:r>
        <w:rPr>
          <w:rFonts w:ascii="宋体" w:hAnsi="宋体" w:eastAsia="宋体" w:cs="宋体"/>
          <w:color w:val="000"/>
          <w:sz w:val="28"/>
          <w:szCs w:val="28"/>
        </w:rPr>
        <w:t xml:space="preserve">在攻读硕士研究生之前，我本是一名普通山村的穷“教书匠”。“教书匠”这个称号，并不代表着我对教师职业的不敬，因为，它是人家送给我的，不是自封的。但是，以我亲身的经历，我觉得这个称呼是有部分道理的。我在初中任政史科主任，年年负责全校的中考工作，最多的时候，带了九个班级，五个课头，七、八、九年级的历史和七、八年级的政治。校园的“重点班”、“毕业班”大都由我来带。状况经常是这样，同样的一堂课，一个星期要重复讲四次，然后年年重复，课本不用说全都背得出，连页码都记得清楚。匠人做事就是简单的重复，我也如此。一晃教了六年，嗓子坏了，脾气坏了，毫无新鲜感的上课让我身心俱疲，几个要好的朋友也“怂恿”我跳一跳，于是我选取了考研。</w:t>
      </w:r>
    </w:p>
    <w:p>
      <w:pPr>
        <w:ind w:left="0" w:right="0" w:firstLine="560"/>
        <w:spacing w:before="450" w:after="450" w:line="312" w:lineRule="auto"/>
      </w:pPr>
      <w:r>
        <w:rPr>
          <w:rFonts w:ascii="宋体" w:hAnsi="宋体" w:eastAsia="宋体" w:cs="宋体"/>
          <w:color w:val="000"/>
          <w:sz w:val="28"/>
          <w:szCs w:val="28"/>
        </w:rPr>
        <w:t xml:space="preserve">考研之路充满了艰辛，大学毕业已九年了，英语忘个精光。以前虽然过了四级，但那是十年前的事了，十年，差不多是一个轮回，我把英语又如数奉还给了校园和老师，重新捡起来真是难上加难，一见英语就要睡觉，比催眠药有效多了。我只得利用一切能够利用的时间，把它当书法来练习，抄，抄，抄!一个单词、一个句子的抄!抄!慢慢的找回了一点感觉。况且，这时我已成家立业，当了“房奴”和“孩奴”，还应加上“工作奴”——校长把我当“骨干”哪，家长把学生往我班里塞阿，学生往我班里挤哪，一句话，学生政史就靠你啦，你敢偷懒我连考研之事都不敢宣扬，还是感谢铁友在校长面前帮我说了几句话，于是比往年减了两个班，少了四节课。结果，经一年奋斗，考过了国家线，但报考的某校虽然不是自主划线，却因当年报考人数过多，未予录取。这时，_大学给了我调剂的名额。让我获得了一个重生的机会，过起了梦寐以求的硕士生活。进校的那一刻，一副对联打动了我“这天你以_为荣，明天_以你为荣。”打心底感谢湘大，给了我圆梦的机会。</w:t>
      </w:r>
    </w:p>
    <w:p>
      <w:pPr>
        <w:ind w:left="0" w:right="0" w:firstLine="560"/>
        <w:spacing w:before="450" w:after="450" w:line="312" w:lineRule="auto"/>
      </w:pPr>
      <w:r>
        <w:rPr>
          <w:rFonts w:ascii="宋体" w:hAnsi="宋体" w:eastAsia="宋体" w:cs="宋体"/>
          <w:color w:val="000"/>
          <w:sz w:val="28"/>
          <w:szCs w:val="28"/>
        </w:rPr>
        <w:t xml:space="preserve">读研也是备偿艰辛。刚进校时，我意气风发，颇有指点江山、激扬文字之概，很快就发现一切并不像我想象的简单。在经济上，由于我放弃了工作，没有了工资，妻子做点小生意仅能勉强维持我读书和家用，遇到计划外之事就得四处借钱，压力渐渐地来了。儿子的教育也成了问题。我在家时，天天过问一下，检查一下，成绩一向在班上前五名，我来校后，妻子管不了他，缺少时间和精力过问他的学习，成绩大幅度下滑，调皮程度却大幅上升，老师见到他就头疼，把他放在第后一排，每一天当作一个“坏典型”予以警告、批评，经常向家里“反映”他在校园里的种种“不乖”、“不端”。尤其是小孩子三、四年级正学英语、写作文，他在这方面没有入门，天天完不成作业，完不成作业则要挨打。不得已，我只得进行“远程教育”：每一天下午和晚上，透过网络聊天的行式给孩子进行辅导，教他做作业、写作文，而英语却毫无办法。天天的“远程教育”，让室友们深受其扰，我也感觉不对劲。妻子说：“你不要为了自己，废了刘鼎。”——意思是让我带到身边来读书。研二时，我就把孩子带到身边，开始了“父子同学”的生活。</w:t>
      </w:r>
    </w:p>
    <w:p>
      <w:pPr>
        <w:ind w:left="0" w:right="0" w:firstLine="560"/>
        <w:spacing w:before="450" w:after="450" w:line="312" w:lineRule="auto"/>
      </w:pPr>
      <w:r>
        <w:rPr>
          <w:rFonts w:ascii="宋体" w:hAnsi="宋体" w:eastAsia="宋体" w:cs="宋体"/>
          <w:color w:val="000"/>
          <w:sz w:val="28"/>
          <w:szCs w:val="28"/>
        </w:rPr>
        <w:t xml:space="preserve">我带着儿子攻读研究生，遇到了的困难比普通同学多得多。多亏了我的导师_教授，在生活上给我排忧解难，在精神上疏缓我的压力，并给我指导，让我度过了一个个难关。例如，为租到适宜的房子，刘老师忙前忙后跑了很多次;为了让孩子顺利“插班”、“入学”，刘老师不辞劳苦，找人、打电话、出主意，忙得不亦乐乎!没有刘老师帮忙，许多事都办不成，或者要花更多的代价。刘鼎来校后，我有什么事需要外出，都是交给刘老师和师母照看，刘鼎就把刘老师家当成在湘大的家了，一天到晚总是要到“爷爷”家去。师母对我和刘鼎个性关心，水果副食、米油菜蔬时不时地送给我们，饭餐就更不必说了。</w:t>
      </w:r>
    </w:p>
    <w:p>
      <w:pPr>
        <w:ind w:left="0" w:right="0" w:firstLine="560"/>
        <w:spacing w:before="450" w:after="450" w:line="312" w:lineRule="auto"/>
      </w:pPr>
      <w:r>
        <w:rPr>
          <w:rFonts w:ascii="宋体" w:hAnsi="宋体" w:eastAsia="宋体" w:cs="宋体"/>
          <w:color w:val="000"/>
          <w:sz w:val="28"/>
          <w:szCs w:val="28"/>
        </w:rPr>
        <w:t xml:space="preserve">从未想到一个孩子有那么多的事。洗衣、买菜、做饭、辅导作业、陪他玩是是“日常工作”，出席家长会、处理他种种“不留意”惹出来的麻烦也不少，再加上偶然的生病、受伤，总之，觉得时间不够用，并且分割得很细碎。每一天的日程是：早上7时起床，洗刷、打发他上学、买菜花1个多小时，午后11：20分他放学后开始做饭、吃中餐、收拾清洗到下午1时左右，下午自5时40分他放学后做晚餐、吃饭、收拾、给他洗澡、洗衣到9：40左右，有时作业多，还要到10点以后，其余的时间就是我的学习时间。带孩子读书的一年半时间里，我一身兼任家长、父亲、学生、保姆、学生干部、家庭教师等多重主角，真是身心俱疲。尤其是精神压力个性重，刘鼎期中考试，作文一字未写，英语考了8分，给了我莫大的打击。我担心他的将来。所以不得不在他身上多花些时间，天天午后、晚上、假日补习英语，抽空还要教他写作文。苦心操劳最后有了报偿，他的英语渐渐的有了起色，涨到40多分，50多分，60多分，70多分，作文也逐渐入了门，有几次还作为全班范文上讲台去念。</w:t>
      </w:r>
    </w:p>
    <w:p>
      <w:pPr>
        <w:ind w:left="0" w:right="0" w:firstLine="560"/>
        <w:spacing w:before="450" w:after="450" w:line="312" w:lineRule="auto"/>
      </w:pPr>
      <w:r>
        <w:rPr>
          <w:rFonts w:ascii="宋体" w:hAnsi="宋体" w:eastAsia="宋体" w:cs="宋体"/>
          <w:color w:val="000"/>
          <w:sz w:val="28"/>
          <w:szCs w:val="28"/>
        </w:rPr>
        <w:t xml:space="preserve">细碎的时间不利于我思考，尤其不利于我写作，之后，不得不再次调整日程安排：白天除了给刘鼎做饭外，其余的时间用来睡觉，把所有的时间挤到晚上，每一天或看书或写作至凌晨4点到5点，早晨任由他自己安排，一次买三天以上的菜。我的论文就是这种状态下写出来的。</w:t>
      </w:r>
    </w:p>
    <w:p>
      <w:pPr>
        <w:ind w:left="0" w:right="0" w:firstLine="560"/>
        <w:spacing w:before="450" w:after="450" w:line="312" w:lineRule="auto"/>
      </w:pPr>
      <w:r>
        <w:rPr>
          <w:rFonts w:ascii="宋体" w:hAnsi="宋体" w:eastAsia="宋体" w:cs="宋体"/>
          <w:color w:val="000"/>
          <w:sz w:val="28"/>
          <w:szCs w:val="28"/>
        </w:rPr>
        <w:t xml:space="preserve">写作论文遇到了很多困难，个性要感谢刘老师，这篇论文让他操心不少。我从来没有做个大文章，平时，写三、五千字的散杂文，自由惯了，倒也不难。真的写论文了，许多时候思路滞碍难以下笔，许多时候情绪兴奋芜杂繁乱，又不知从何写起，好不容易写了几千字，又总觉得这样安排不对，那样处理不行，一篇文章如同被风钻打了满身的孔，到处在跑气、到处在漏风!透过多次与刘老师交谈，理解他的敦敦教导后，才明白体悟了一些问题，一次解决一点，一次解决一点，经过近两年的努力，才慢慢地懂了论文如何写，如何写得扎实、严谨、环环相扣、一丝不乱。至今，刘老师的一些警语格言仍牢记心中：“论文，论文，就是要有论，有论才能称作论文。”“写论文要以论带史，化叙为论。”“任何论文都有一个理论体系，有一个切入口。没有理论作指导的论文，必须不是好论文。”“一篇论文，要有切入角度，要有主要概念、核心观点、逻辑理路……”具体到这篇论文，刘老师在理论体系、逻辑框架、名词术语方面给了我切实的指导，解决了我心中的许多疑难和夹杂不清的问题，在修辞语法角度也进行了一些细致的修改。刘老师深厚的理论功底和严谨的逻辑思维征服了我，细致、耐心、踏实、认真的治学态度让我深受教益，刘老师正直、敬业</w:t>
      </w:r>
    </w:p>
    <w:p>
      <w:pPr>
        <w:ind w:left="0" w:right="0" w:firstLine="560"/>
        <w:spacing w:before="450" w:after="450" w:line="312" w:lineRule="auto"/>
      </w:pPr>
      <w:r>
        <w:rPr>
          <w:rFonts w:ascii="宋体" w:hAnsi="宋体" w:eastAsia="宋体" w:cs="宋体"/>
          <w:color w:val="000"/>
          <w:sz w:val="28"/>
          <w:szCs w:val="28"/>
        </w:rPr>
        <w:t xml:space="preserve">、对学生充满爱心、关心学生生活的道德伟岸是我心中永久的丰碑，刘老师朴实、率真的性格也让我感觉很投缘、很亲切。在湘大求学的三年，刘老师给了莫大的影响，不是三两句话说得清的。个性感谢刘老师和师母!</w:t>
      </w:r>
    </w:p>
    <w:p>
      <w:pPr>
        <w:ind w:left="0" w:right="0" w:firstLine="560"/>
        <w:spacing w:before="450" w:after="450" w:line="312" w:lineRule="auto"/>
      </w:pPr>
      <w:r>
        <w:rPr>
          <w:rFonts w:ascii="宋体" w:hAnsi="宋体" w:eastAsia="宋体" w:cs="宋体"/>
          <w:color w:val="000"/>
          <w:sz w:val="28"/>
          <w:szCs w:val="28"/>
        </w:rPr>
        <w:t xml:space="preserve">党史点的其它老师也给了我很多教诲。其中，_x老师、_老师、_老师、_x老师，我上过他们的课，也和他们交往比较密切，深深感受到他们知识渊博、思想敏锐、治学严谨、诲人不倦，在学术和做人方面给了我很多教益，在此致谢。</w:t>
      </w:r>
    </w:p>
    <w:p>
      <w:pPr>
        <w:ind w:left="0" w:right="0" w:firstLine="560"/>
        <w:spacing w:before="450" w:after="450" w:line="312" w:lineRule="auto"/>
      </w:pPr>
      <w:r>
        <w:rPr>
          <w:rFonts w:ascii="宋体" w:hAnsi="宋体" w:eastAsia="宋体" w:cs="宋体"/>
          <w:color w:val="000"/>
          <w:sz w:val="28"/>
          <w:szCs w:val="28"/>
        </w:rPr>
        <w:t xml:space="preserve">同班同学以及师兄、师妹们也给了我很多的帮忙，提出了很多好的推荐，在此一并感谢。</w:t>
      </w:r>
    </w:p>
    <w:p>
      <w:pPr>
        <w:ind w:left="0" w:right="0" w:firstLine="560"/>
        <w:spacing w:before="450" w:after="450" w:line="312" w:lineRule="auto"/>
      </w:pPr>
      <w:r>
        <w:rPr>
          <w:rFonts w:ascii="宋体" w:hAnsi="宋体" w:eastAsia="宋体" w:cs="宋体"/>
          <w:color w:val="000"/>
          <w:sz w:val="28"/>
          <w:szCs w:val="28"/>
        </w:rPr>
        <w:t xml:space="preserve">最后，我要把感谢和深情留给我的妻子唐杨香。她吃苦耐劳、任劳任怨，送我读书，一人养三口人，一人独自撑起一个家，她受的辛劳和苦楚不可计数，忍受的寂寞和孤单难以言说。妻子，我爱你，谢谢你!</w:t>
      </w:r>
    </w:p>
    <w:p>
      <w:pPr>
        <w:ind w:left="0" w:right="0" w:firstLine="560"/>
        <w:spacing w:before="450" w:after="450" w:line="312" w:lineRule="auto"/>
      </w:pPr>
      <w:r>
        <w:rPr>
          <w:rFonts w:ascii="宋体" w:hAnsi="宋体" w:eastAsia="宋体" w:cs="宋体"/>
          <w:color w:val="000"/>
          <w:sz w:val="28"/>
          <w:szCs w:val="28"/>
        </w:rPr>
        <w:t xml:space="preserve">攻读硕士期间，我看了超多的书报、发表了两篇学术论文、近50篇文学作品，透过了英语六级考试，考上了国家公务员。硕士生活再苦再累，最终都化成了甜蜜的记忆。在毕业论文定稿之际，我明白同“硕士生活”说再见的日子也为期不远。谢谢你!硕士生活，人生因你而精彩!</w:t>
      </w:r>
    </w:p>
    <w:p>
      <w:pPr>
        <w:ind w:left="0" w:right="0" w:firstLine="560"/>
        <w:spacing w:before="450" w:after="450" w:line="312" w:lineRule="auto"/>
      </w:pPr>
      <w:r>
        <w:rPr>
          <w:rFonts w:ascii="黑体" w:hAnsi="黑体" w:eastAsia="黑体" w:cs="黑体"/>
          <w:color w:val="000000"/>
          <w:sz w:val="34"/>
          <w:szCs w:val="34"/>
          <w:b w:val="1"/>
          <w:bCs w:val="1"/>
        </w:rPr>
        <w:t xml:space="preserve">考研备考心得篇四</w:t>
      </w:r>
    </w:p>
    <w:p>
      <w:pPr>
        <w:ind w:left="0" w:right="0" w:firstLine="560"/>
        <w:spacing w:before="450" w:after="450" w:line="312" w:lineRule="auto"/>
      </w:pPr>
      <w:r>
        <w:rPr>
          <w:rFonts w:ascii="宋体" w:hAnsi="宋体" w:eastAsia="宋体" w:cs="宋体"/>
          <w:color w:val="000"/>
          <w:sz w:val="28"/>
          <w:szCs w:val="28"/>
        </w:rPr>
        <w:t xml:space="preserve">前天拟录取通知出来了，看到系统里的“您已拟录取为复旦大学硕士研究生”，才恍然今年秋高气爽的九月就要去复旦了。去年得到两位学姐特别大的帮助，曾誓言，考上，一定要分享一下过程，今天过来兑现承诺了。今年复旦社会学第一名429，第四名411，跟这些大神相比我实在不算突出，最终能录取也全仗上天恩赐。不敢说什么经验，只是我在准备的过程中，得到两位学姐很多很多的帮助，自己备考也摸索出一些东西，希望也能帮助到后来人。我就以大家包括我在内，复习中最关心和最疑惑的问题为引来写吧。我是跨专业考的，所以一些建议并不一定适合所有人哟。</w:t>
      </w:r>
    </w:p>
    <w:p>
      <w:pPr>
        <w:ind w:left="0" w:right="0" w:firstLine="560"/>
        <w:spacing w:before="450" w:after="450" w:line="312" w:lineRule="auto"/>
      </w:pPr>
      <w:r>
        <w:rPr>
          <w:rFonts w:ascii="宋体" w:hAnsi="宋体" w:eastAsia="宋体" w:cs="宋体"/>
          <w:color w:val="000"/>
          <w:sz w:val="28"/>
          <w:szCs w:val="28"/>
        </w:rPr>
        <w:t xml:space="preserve">1. 大家问的最多的问题就是选择社会统计学还是数三?</w:t>
      </w:r>
    </w:p>
    <w:p>
      <w:pPr>
        <w:ind w:left="0" w:right="0" w:firstLine="560"/>
        <w:spacing w:before="450" w:after="450" w:line="312" w:lineRule="auto"/>
      </w:pPr>
      <w:r>
        <w:rPr>
          <w:rFonts w:ascii="宋体" w:hAnsi="宋体" w:eastAsia="宋体" w:cs="宋体"/>
          <w:color w:val="000"/>
          <w:sz w:val="28"/>
          <w:szCs w:val="28"/>
        </w:rPr>
        <w:t xml:space="preserve">各有优缺点。数三：优点是能考高分特别是对大学学过高数的理工科学生根本不怕数学，缺点是要花大量的时间，对于数学不好的同学或大学根本没学过数学的文科生，想考高分的难度很大。关于社会统计学，江湖上关于复旦社会学的一个传说就是其统计学考的如何如何难，因此也吓走了一大批理科稍弱的同学，其实没那么夸张。其优点：有两本参考书，花的时间不会有数三那么多。2024年之前题目都挺难，近几年简单化，特别是去年和今年据说都特别简单，没有涉及多元统计的部分。缺点：想考高分不容易，150分里有大约70分的非计算题，易失分。不能确定老师在今年到底是难还是简单，往年都出现过偏题和怪题，所以需要全面的复习。</w:t>
      </w:r>
    </w:p>
    <w:p>
      <w:pPr>
        <w:ind w:left="0" w:right="0" w:firstLine="560"/>
        <w:spacing w:before="450" w:after="450" w:line="312" w:lineRule="auto"/>
      </w:pPr>
      <w:r>
        <w:rPr>
          <w:rFonts w:ascii="宋体" w:hAnsi="宋体" w:eastAsia="宋体" w:cs="宋体"/>
          <w:color w:val="000"/>
          <w:sz w:val="28"/>
          <w:szCs w:val="28"/>
        </w:rPr>
        <w:t xml:space="preserve">2.社会学概论如何复习?</w:t>
      </w:r>
    </w:p>
    <w:p>
      <w:pPr>
        <w:ind w:left="0" w:right="0" w:firstLine="560"/>
        <w:spacing w:before="450" w:after="450" w:line="312" w:lineRule="auto"/>
      </w:pPr>
      <w:r>
        <w:rPr>
          <w:rFonts w:ascii="宋体" w:hAnsi="宋体" w:eastAsia="宋体" w:cs="宋体"/>
          <w:color w:val="000"/>
          <w:sz w:val="28"/>
          <w:szCs w:val="28"/>
        </w:rPr>
        <w:t xml:space="preserve">难度：复旦社会学偏重统计，南大北大人大基本都考的是社会学理论，复旦是考社会学概论，要简单的多，而且非常重视古典社会学理论，韦伯和涂尔干的理论来来回回考了n遍了，几乎没有涉及现代和后现代的理论，但是今年2024年的考题中涉及一两道，但是是可以选做，12道里面选10个的那种，因为我没复习过现代和后现代理论，没选那道，以前从来没有过，不知道接下来出题风格会不会变化。</w:t>
      </w:r>
    </w:p>
    <w:p>
      <w:pPr>
        <w:ind w:left="0" w:right="0" w:firstLine="560"/>
        <w:spacing w:before="450" w:after="450" w:line="312" w:lineRule="auto"/>
      </w:pPr>
      <w:r>
        <w:rPr>
          <w:rFonts w:ascii="宋体" w:hAnsi="宋体" w:eastAsia="宋体" w:cs="宋体"/>
          <w:color w:val="000"/>
          <w:sz w:val="28"/>
          <w:szCs w:val="28"/>
        </w:rPr>
        <w:t xml:space="preserve">参考书：波普诺的《社会学》;刘豪兴的《社会学概论》;郑杭生的《社会学概论新修》。因为我看了2024年一个学长的帖子说，重点都在波普诺上面，所以我是重点复习了波普诺的书。事实证明也是，名词解释几乎全部是来自波普诺的那本参考书，基本是考的最多的。刘豪兴的书因为是复旦老师主编的，考的也很多，今年的一道论述题只有那本书上有，看真题就知道前几年考的特别多，近两年稍微少一点。郑杭生的那本书，有人说不重要，因为又多又难背考的不多，我个人觉得那本书上的理论比较成体系，讲的比较清楚，也要看。我今年复习的以波普诺、刘豪兴的书为主，上面的理论概念基本要全掌握，郑杭生老师的书做辅助，补充着看。</w:t>
      </w:r>
    </w:p>
    <w:p>
      <w:pPr>
        <w:ind w:left="0" w:right="0" w:firstLine="560"/>
        <w:spacing w:before="450" w:after="450" w:line="312" w:lineRule="auto"/>
      </w:pPr>
      <w:r>
        <w:rPr>
          <w:rFonts w:ascii="宋体" w:hAnsi="宋体" w:eastAsia="宋体" w:cs="宋体"/>
          <w:color w:val="000"/>
          <w:sz w:val="28"/>
          <w:szCs w:val="28"/>
        </w:rPr>
        <w:t xml:space="preserve">复习方法：仅做参考。第1步：第一遍通读波普诺的书，因为很有趣能够让我这个跨专业的快速了解和理解社会学时干什么的。第二遍开始做笔记，波普诺的书很厚，里面有很多有趣的例子，但是重点一目了然，那些概念性的，比如什么是社会分层;还有一些理论，在书本上都很明显，直接把重点提出来做笔记，有利于最后阶段的背诵。当然后来我在百度文库里直接下载了波普诺的书的重点，非常省时间，自己再补充补充就行了，总之就是把厚书变成薄的笔记本。第2步，开始看刘豪兴老师的《社会学概论》，因为是复旦老师主编的，真的会出很多题，书是自考的书，非常好背，好掌握，先通读一遍再重点背诵就可以了。第3步，看郑杭生老师的书，这里要提一下，关于社会学的定义并没有统一的，郑杭生老师的书认为社会学是关于社会良性运行和协调发展的条件和机制的综合性具体社会科学，这基本是人大那边的观点，但是很明显刘豪兴老师的书里认为社会学就是研究人和社会的关系的学科，这应该是复旦这边学校的看法，所以我个人认为要跟着报考的学校老师的思路和主流观点走。所以建议复习郑杭生老师的那本书，可以前两本书为重点这本辅助着看，当然如果要考人大的话，你懂得。</w:t>
      </w:r>
    </w:p>
    <w:p>
      <w:pPr>
        <w:ind w:left="0" w:right="0" w:firstLine="560"/>
        <w:spacing w:before="450" w:after="450" w:line="312" w:lineRule="auto"/>
      </w:pPr>
      <w:r>
        <w:rPr>
          <w:rFonts w:ascii="宋体" w:hAnsi="宋体" w:eastAsia="宋体" w:cs="宋体"/>
          <w:color w:val="000"/>
          <w:sz w:val="28"/>
          <w:szCs w:val="28"/>
        </w:rPr>
        <w:t xml:space="preserve">上述三本参考书是基础，应该再补充看一下《社会学理论》的书，虽是考概论不考理论，但是简答题和论述题还是很多理论内容的，特别是韦伯和涂尔干两位大家的理论，应该全方位掌握，几乎每年必考的论述题呢。我复习的过程中，经常在图书馆找几本理论的书，把主要的理论，冲突论、功能论、还有韦伯涂尔干帕森斯等人的理论都系统化地整理好，对考试特别特别有用。然后就可以做真题了，先分析真题，把每一题考的是哪本书上的都标出来，就能把握住重点，也建议在前期就标出来，复习更有方向。真题，非常非常重要，2024年考的题几乎全部来自于往年的真题，做真题的时候一定要认认真真下笔写，名词解释注意准确性，简答题和论述题注意逻辑性，多下笔写，考场上才能写得好。我是一个不会背书的人，很多时候都不能把概念和理论记得和书本完全一样，但是我非常注重理解，理解非常重要，理解了，才能把握住社会学的思维和社会学分析问题的思路角度。</w:t>
      </w:r>
    </w:p>
    <w:p>
      <w:pPr>
        <w:ind w:left="0" w:right="0" w:firstLine="560"/>
        <w:spacing w:before="450" w:after="450" w:line="312" w:lineRule="auto"/>
      </w:pPr>
      <w:r>
        <w:rPr>
          <w:rFonts w:ascii="宋体" w:hAnsi="宋体" w:eastAsia="宋体" w:cs="宋体"/>
          <w:color w:val="000"/>
          <w:sz w:val="28"/>
          <w:szCs w:val="28"/>
        </w:rPr>
        <w:t xml:space="preserve">3.社会统计学如何复习?</w:t>
      </w:r>
    </w:p>
    <w:p>
      <w:pPr>
        <w:ind w:left="0" w:right="0" w:firstLine="560"/>
        <w:spacing w:before="450" w:after="450" w:line="312" w:lineRule="auto"/>
      </w:pPr>
      <w:r>
        <w:rPr>
          <w:rFonts w:ascii="宋体" w:hAnsi="宋体" w:eastAsia="宋体" w:cs="宋体"/>
          <w:color w:val="000"/>
          <w:sz w:val="28"/>
          <w:szCs w:val="28"/>
        </w:rPr>
        <w:t xml:space="preserve">必备资料：参考书两本(卢淑华的《社会统计学》和李培良的《社会统计的研究运用》)，一本习题集(卡茨米尔的《统计学原理学习指南与习题集》)，一份真题(尽量搜集到每一年的)。</w:t>
      </w:r>
    </w:p>
    <w:p>
      <w:pPr>
        <w:ind w:left="0" w:right="0" w:firstLine="560"/>
        <w:spacing w:before="450" w:after="450" w:line="312" w:lineRule="auto"/>
      </w:pPr>
      <w:r>
        <w:rPr>
          <w:rFonts w:ascii="宋体" w:hAnsi="宋体" w:eastAsia="宋体" w:cs="宋体"/>
          <w:color w:val="000"/>
          <w:sz w:val="28"/>
          <w:szCs w:val="28"/>
        </w:rPr>
        <w:t xml:space="preserve">复习方法：社会统计学的150分，试卷上一般8道题左右。其中非计算题65分左右，一般3道;计算题85分左右，一般5道题。计算题如果只考初级统计的内容就很简单类似课后练习题，以前有几年涉及到李培良书的最后多元统计部分，就会有点难。非计算题，多是和统计学的基本思想基本理论有关的，有时候考的两本参考书上没有，所以要多看一点统计学的基本概念的书。</w:t>
      </w:r>
    </w:p>
    <w:p>
      <w:pPr>
        <w:ind w:left="0" w:right="0" w:firstLine="560"/>
        <w:spacing w:before="450" w:after="450" w:line="312" w:lineRule="auto"/>
      </w:pPr>
      <w:r>
        <w:rPr>
          <w:rFonts w:ascii="宋体" w:hAnsi="宋体" w:eastAsia="宋体" w:cs="宋体"/>
          <w:color w:val="000"/>
          <w:sz w:val="28"/>
          <w:szCs w:val="28"/>
        </w:rPr>
        <w:t xml:space="preserve">我复习时，前期把重点放在了计算题的复习上，因为公式很多的，如果以前没学过，纯粹自学是要花时间和心思的，公式不能死记，要理解为什么，活用，有时候题目稍微灵活了，不能变通就会做不出，往年的真题有这种灵活的题。第1步先把卢淑华老师的书认真的看一遍，例子都自己认真做一遍，公式都理解了，每一章的逻辑关系也把握住。第一遍看书完成后，先自己按照画一下整本书的体系图，把公式默写一遍。然后把课后习题，认真当做考试做一遍，做完后对答案改正。第2步开始看李培良的书，一样的，注意理解公式理解统计学的原理，前面和卢淑华的书没什么差别。到多元统计，非常难，但是硬着头皮也要掌握了。多元统计部分应该是从详细模式到因径分析那一章的都要认真掌握，特别是多元回归与相关那一章(ps我书找不到了，所以具体章节都忘了)，后面的几节理解概念就成。多元统计部分必然是要花时间和精力的，比较难，而且还不一定考，比如2024年就压根没考而我花了大量时间，但是多元统计一旦考了就是至少30分，如果没掌握，就可惜了。所以不怕一万，就怕万一。书看完后，开始做课后习题。第3步，做卡茨米尔上的练习题，从头到尾每一题认真做完，花不了多久时间的，做完后，基本上统计学计算题没太大问题了。第4步，做真题，要求每一题都要做好，想尽各种办法也要把每道题都弄明白，因为太容易考往年考过的了。非计算题的复习方法就是先掌握所有真题上出现的论述简答题，然后你就能明白非计算题都是怎么出的重点在哪，再认真复习两本参考书，看看哪些可能考得到。另外，可以再补充一本基础的统计学的书，图书馆一般都有，能有助于把握统计学基本的东西。</w:t>
      </w:r>
    </w:p>
    <w:p>
      <w:pPr>
        <w:ind w:left="0" w:right="0" w:firstLine="560"/>
        <w:spacing w:before="450" w:after="450" w:line="312" w:lineRule="auto"/>
      </w:pPr>
      <w:r>
        <w:rPr>
          <w:rFonts w:ascii="宋体" w:hAnsi="宋体" w:eastAsia="宋体" w:cs="宋体"/>
          <w:color w:val="000"/>
          <w:sz w:val="28"/>
          <w:szCs w:val="28"/>
        </w:rPr>
        <w:t xml:space="preserve">最后作为参考，我两本书的课后习题都做了两遍，真题做了三遍，练习册上习题一遍。这样上了考场，会发现，题目可能比课后练习题都要简单，但是在没上考场之前，必须做足一切的准备。</w:t>
      </w:r>
    </w:p>
    <w:p>
      <w:pPr>
        <w:ind w:left="0" w:right="0" w:firstLine="560"/>
        <w:spacing w:before="450" w:after="450" w:line="312" w:lineRule="auto"/>
      </w:pPr>
      <w:r>
        <w:rPr>
          <w:rFonts w:ascii="宋体" w:hAnsi="宋体" w:eastAsia="宋体" w:cs="宋体"/>
          <w:color w:val="000"/>
          <w:sz w:val="28"/>
          <w:szCs w:val="28"/>
        </w:rPr>
        <w:t xml:space="preserve">关于复试，写复试经验的很少，复旦往年的复试据说比较随意，老师会和你聊聊你喜欢的书，感兴趣的社会学理论，还有统计的一些问题。但是今年2024年，复试就变了，当然也是先笔试社会学研究方法，面试直接抽四道专业课的题，连自我介绍都省了，两道社会学理论两道研究方法的题，很专业，社会学理论的题很类似于初试的论述题，很不幸，今年我抽到的涂尔干的一个理论和韦伯的一个理论都不太会，回答的也不好。所以，初试后，准备复试也不能大意，多看些书，韦伯和涂尔干的理论等古典社会学理论是一定务必要掌握好啊，社会研究方法也要认真复习，有笔试有面试，对于跨专业的没学过的更要好好复习啊。英语面试就是老师随意问你个问题，很简单。总之，复试还是很考察综合能力的，初试结束后，放松之余还是要多看一些社会学的书。</w:t>
      </w:r>
    </w:p>
    <w:p>
      <w:pPr>
        <w:ind w:left="0" w:right="0" w:firstLine="560"/>
        <w:spacing w:before="450" w:after="450" w:line="312" w:lineRule="auto"/>
      </w:pPr>
      <w:r>
        <w:rPr>
          <w:rFonts w:ascii="宋体" w:hAnsi="宋体" w:eastAsia="宋体" w:cs="宋体"/>
          <w:color w:val="000"/>
          <w:sz w:val="28"/>
          <w:szCs w:val="28"/>
        </w:rPr>
        <w:t xml:space="preserve">我写的都是自己备考的过程，不一定适用所有人，但是可以作为参考，这些都是基础，想考出好成绩，需要做的更好。本科学校不好的不要怕，感觉自己数学不好的也不要怕，你如果确定了报考复旦社会学，就用心静心好好复习，多努力一分希望就会多一点。记得去年一个学长的一句话“考研就是闭着眼往前跑，你永远不知道竞争对手有多快，你也不知道竞争对手在你前面、后面还是旁边，你能做的只能拼尽全力往前跑，能超过一个是一个，终点之前别盲目自信更别盲目不自信，不到终点绝不自弃决不放弃”。在备考的过程中，因为暑假准备了另一场考试，后面又耽误了一些时间，到了12月份复习时间很紧张很绝望，认为自己根本不可能考上了，但是每天都告诉自己，再坚持坚持再努力努力，万一考上了呢?坚持到最后，真的侥幸进了复试，侥幸被录取了。</w:t>
      </w:r>
    </w:p>
    <w:p>
      <w:pPr>
        <w:ind w:left="0" w:right="0" w:firstLine="560"/>
        <w:spacing w:before="450" w:after="450" w:line="312" w:lineRule="auto"/>
      </w:pPr>
      <w:r>
        <w:rPr>
          <w:rFonts w:ascii="宋体" w:hAnsi="宋体" w:eastAsia="宋体" w:cs="宋体"/>
          <w:color w:val="000"/>
          <w:sz w:val="28"/>
          <w:szCs w:val="28"/>
        </w:rPr>
        <w:t xml:space="preserve">我把自己认为重要的写上了，可能很多问题还没涉及到，接下来到6月30号，如果有什么问题想问，都可以在后面留言，我会过来尽我所能的解答。但是很多回答，也只是个人经验哦，可作参考，要根据自己的情况吸收。我这里有真题、课件等电子版资料，可以发给有需要的，或者我会上传到云盘，有需要的自己去下载。如果，想考社会学，复旦大学社会学绝对是一个很好的选择，虽然它统招的人越来越少。加油，复旦大学值得努力，值得拼搏，值得坚持到最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2024-10-20T03:31:57+08:00</dcterms:created>
  <dcterms:modified xsi:type="dcterms:W3CDTF">2024-10-20T03:31:57+08:00</dcterms:modified>
</cp:coreProperties>
</file>

<file path=docProps/custom.xml><?xml version="1.0" encoding="utf-8"?>
<Properties xmlns="http://schemas.openxmlformats.org/officeDocument/2006/custom-properties" xmlns:vt="http://schemas.openxmlformats.org/officeDocument/2006/docPropsVTypes"/>
</file>