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最新社区趣味运动会活动总结(17篇)</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社区趣味运动会活动总结篇一</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1。活动情况介绍：</w:t>
      </w:r>
    </w:p>
    <w:p>
      <w:pPr>
        <w:ind w:left="0" w:right="0" w:firstLine="560"/>
        <w:spacing w:before="450" w:after="450" w:line="312" w:lineRule="auto"/>
      </w:pPr>
      <w:r>
        <w:rPr>
          <w:rFonts w:ascii="宋体" w:hAnsi="宋体" w:eastAsia="宋体" w:cs="宋体"/>
          <w:color w:val="000"/>
          <w:sz w:val="28"/>
          <w:szCs w:val="28"/>
        </w:rPr>
        <w:t xml:space="preserve">参加人：外国语学院08级英语教育四班和五班全体同学举办单位：外国语学院08级英语教育四班和五班班委时间：20xx-5-2</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2。流程介绍：</w:t>
      </w:r>
    </w:p>
    <w:p>
      <w:pPr>
        <w:ind w:left="0" w:right="0" w:firstLine="560"/>
        <w:spacing w:before="450" w:after="450" w:line="312" w:lineRule="auto"/>
      </w:pPr>
      <w:r>
        <w:rPr>
          <w:rFonts w:ascii="宋体" w:hAnsi="宋体" w:eastAsia="宋体" w:cs="宋体"/>
          <w:color w:val="000"/>
          <w:sz w:val="28"/>
          <w:szCs w:val="28"/>
        </w:rPr>
        <w:t xml:space="preserve">第一轮：20米迎面接力;每班各派一个八人组的代表队参赛，以击掌代替接力棒，用时最短者获胜</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第三轮：躲闪球大比拼：每班各派一个十人的代表队，总共三场，每场两分钟，每场剩下的人数多者获胜，三局两胜制</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w:t>
      </w:r>
    </w:p>
    <w:p>
      <w:pPr>
        <w:ind w:left="0" w:right="0" w:firstLine="560"/>
        <w:spacing w:before="450" w:after="450" w:line="312" w:lineRule="auto"/>
      </w:pPr>
      <w:r>
        <w:rPr>
          <w:rFonts w:ascii="宋体" w:hAnsi="宋体" w:eastAsia="宋体" w:cs="宋体"/>
          <w:color w:val="000"/>
          <w:sz w:val="28"/>
          <w:szCs w:val="28"/>
        </w:rPr>
        <w:t xml:space="preserve">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3。活动感想：20米迎面接力锻炼了大家的速度与耐力以及小组配</w:t>
      </w:r>
    </w:p>
    <w:p>
      <w:pPr>
        <w:ind w:left="0" w:right="0" w:firstLine="560"/>
        <w:spacing w:before="450" w:after="450" w:line="312" w:lineRule="auto"/>
      </w:pPr>
      <w:r>
        <w:rPr>
          <w:rFonts w:ascii="宋体" w:hAnsi="宋体" w:eastAsia="宋体" w:cs="宋体"/>
          <w:color w:val="000"/>
          <w:sz w:val="28"/>
          <w:szCs w:val="28"/>
        </w:rPr>
        <w:t xml:space="preserve">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社区趣味运动会活动总结篇二</w:t>
      </w:r>
    </w:p>
    <w:p>
      <w:pPr>
        <w:ind w:left="0" w:right="0" w:firstLine="560"/>
        <w:spacing w:before="450" w:after="450" w:line="312" w:lineRule="auto"/>
      </w:pPr>
      <w:r>
        <w:rPr>
          <w:rFonts w:ascii="宋体" w:hAnsi="宋体" w:eastAsia="宋体" w:cs="宋体"/>
          <w:color w:val="000"/>
          <w:sz w:val="28"/>
          <w:szCs w:val="28"/>
        </w:rPr>
        <w:t xml:space="preserve">x年11月29日，公司在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1、第一次全体活动，可当天许多人员有各种理由请假，实际到位人员55人，中途软件部门的员工几乎都早退。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2、交通路线事先预估不到位。生产线许多员工包含主管在内，对路线不熟悉，导致带队错误，延误了许多时间，使活动无法按时开展，推迟开始活动。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3、各部门主管、各小组组长对本组人员在活动中管理不到位，出现组员减少，但不清楚是谁。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1、本次活动顺利完成，中途有一些问题，但还是调动了大家的积极性、合作性和配合度，也让每小组人员充分体会到团队的荣誉感。如拔河比赛、小组结对而行。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2、每项游戏的获胜者有一份小礼物，这也刺激了员工的参与性及竞争心里。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3、各小组组长积极配合主持人及裁判，积极组织组员参与每项活动。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xx年11月16日，我校举行了“第一届趣味运动会”。本届运动会的主题是“我运动我健康我快乐”，突出展现的是江小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本次比赛项目分个人、团体三个大项十个小项。个人项目有男、女一分钟跳绳、打保龄球、套圈等;团体项目有广播操比赛、课间跑、拔河等。本次活动学生参与面广，要求人人参与。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江小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下午三点半时，经过一天的角逐，江小第一届趣味运动会在校行政、竞赛委员会大力支持与全校师生的共同努力下，圆满地降下了帷幕。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江小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社区趣味运动会活动总结篇四</w:t>
      </w:r>
    </w:p>
    <w:p>
      <w:pPr>
        <w:ind w:left="0" w:right="0" w:firstLine="560"/>
        <w:spacing w:before="450" w:after="450" w:line="312" w:lineRule="auto"/>
      </w:pPr>
      <w:r>
        <w:rPr>
          <w:rFonts w:ascii="宋体" w:hAnsi="宋体" w:eastAsia="宋体" w:cs="宋体"/>
          <w:color w:val="000"/>
          <w:sz w:val="28"/>
          <w:szCs w:val="28"/>
        </w:rPr>
        <w:t xml:space="preserve">10月24日，政法学院20xx级研究生秋季趣味运动会在净月校区足球场拉开帷幕，50余名20xx级研究生同学悉数到场。入学两个月紧张的课程之后，同学们希望从忙碌中解放出来，放松心情，同时在轻松的氛围中增进交流。</w:t>
      </w:r>
    </w:p>
    <w:p>
      <w:pPr>
        <w:ind w:left="0" w:right="0" w:firstLine="560"/>
        <w:spacing w:before="450" w:after="450" w:line="312" w:lineRule="auto"/>
      </w:pPr>
      <w:r>
        <w:rPr>
          <w:rFonts w:ascii="宋体" w:hAnsi="宋体" w:eastAsia="宋体" w:cs="宋体"/>
          <w:color w:val="000"/>
          <w:sz w:val="28"/>
          <w:szCs w:val="28"/>
        </w:rPr>
        <w:t xml:space="preserve">活力四射、童心未泯</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趣味运动会开场即体现出趣味性，运动会以八个学习小组为单位进行比赛。运动会第一个项目是“我的地盘我做主”。</w:t>
      </w:r>
    </w:p>
    <w:p>
      <w:pPr>
        <w:ind w:left="0" w:right="0" w:firstLine="560"/>
        <w:spacing w:before="450" w:after="450" w:line="312" w:lineRule="auto"/>
      </w:pPr>
      <w:r>
        <w:rPr>
          <w:rFonts w:ascii="宋体" w:hAnsi="宋体" w:eastAsia="宋体" w:cs="宋体"/>
          <w:color w:val="000"/>
          <w:sz w:val="28"/>
          <w:szCs w:val="28"/>
        </w:rPr>
        <w:t xml:space="preserve">各组队员站在一张报纸上，哪一组的报纸上能够站的人多，哪一组就获胜了。可以一只脚站在上面，但是另一只脚不能够接触到报纸以外的地面上，否则被判无效。游戏看似简单，却需要同学们发动智慧的脑筋，采取各种办法使自己的组员们站在报纸上。各组队员都使出浑身本领，只见当时分散的队员全部聚集在本组的报纸上。情景十分壮观。</w:t>
      </w:r>
    </w:p>
    <w:p>
      <w:pPr>
        <w:ind w:left="0" w:right="0" w:firstLine="560"/>
        <w:spacing w:before="450" w:after="450" w:line="312" w:lineRule="auto"/>
      </w:pPr>
      <w:r>
        <w:rPr>
          <w:rFonts w:ascii="宋体" w:hAnsi="宋体" w:eastAsia="宋体" w:cs="宋体"/>
          <w:color w:val="000"/>
          <w:sz w:val="28"/>
          <w:szCs w:val="28"/>
        </w:rPr>
        <w:t xml:space="preserve">第二个项目是“2人3足足球赛”。“2人3足”这个游戏可以说进行了很长时间了，有着悠久的传统，它能够考验选手们之间的默契程度。但是这次趣味运动会中的“2人3足足球赛”无疑增加了比赛的难度。各组队员不仅要采用传统的“2人3足”游戏模式将两只腿绑在一起。而且还要以这种形式进行一场足球比赛。不光考验了“小组”队员的默契，更加考验了“大组”队员的配合。足球赛进展的非常顺利，场上加油声呐喊声不断。抢断、传球、射门、扑救。同学们之间的默契度相当高，使比赛增加了很多乐趣。</w:t>
      </w:r>
    </w:p>
    <w:p>
      <w:pPr>
        <w:ind w:left="0" w:right="0" w:firstLine="560"/>
        <w:spacing w:before="450" w:after="450" w:line="312" w:lineRule="auto"/>
      </w:pPr>
      <w:r>
        <w:rPr>
          <w:rFonts w:ascii="宋体" w:hAnsi="宋体" w:eastAsia="宋体" w:cs="宋体"/>
          <w:color w:val="000"/>
          <w:sz w:val="28"/>
          <w:szCs w:val="28"/>
        </w:rPr>
        <w:t xml:space="preserve">短短两个小时的比赛中还穿插着有趣的“心心相印背球接力赛”“踢毽球”“让我轻轻地告诉你—山路弯弯”等比赛。各个专业的同学们在比赛前都不是很熟，但是通过比赛，同学们增进了友谊，增强了默契，整个运动会过程中笑声不断。</w:t>
      </w:r>
    </w:p>
    <w:p>
      <w:pPr>
        <w:ind w:left="0" w:right="0" w:firstLine="560"/>
        <w:spacing w:before="450" w:after="450" w:line="312" w:lineRule="auto"/>
      </w:pPr>
      <w:r>
        <w:rPr>
          <w:rFonts w:ascii="宋体" w:hAnsi="宋体" w:eastAsia="宋体" w:cs="宋体"/>
          <w:color w:val="000"/>
          <w:sz w:val="28"/>
          <w:szCs w:val="28"/>
        </w:rPr>
        <w:t xml:space="preserve">短短两个小时的运动会，政法学院20xx级研究生同学们仿佛回到了童年，忘记了劳累和烦恼，全场充满了欢声笑语。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属于竞技类，但本次运动会的宗旨却是给大家提供一个锻炼身体、交流感情的机会。政法学院同学们也充分领会本次运动会的内涵。从比赛开始，在各个项目中，政法学院同学们都在互相加油鼓劲，并且从不计较输赢。</w:t>
      </w:r>
    </w:p>
    <w:p>
      <w:pPr>
        <w:ind w:left="0" w:right="0" w:firstLine="560"/>
        <w:spacing w:before="450" w:after="450" w:line="312" w:lineRule="auto"/>
      </w:pPr>
      <w:r>
        <w:rPr>
          <w:rFonts w:ascii="宋体" w:hAnsi="宋体" w:eastAsia="宋体" w:cs="宋体"/>
          <w:color w:val="000"/>
          <w:sz w:val="28"/>
          <w:szCs w:val="28"/>
        </w:rPr>
        <w:t xml:space="preserve">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学院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两个小时的趣味运动会，在金秋时节与同学们热情欢呼声中走向尾声，同学们聚在一起对着相机展现最真实的笑脸，为这次充满童趣的活动留下了美好的记忆。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社区趣味运动会活动总结篇五</w:t>
      </w:r>
    </w:p>
    <w:p>
      <w:pPr>
        <w:ind w:left="0" w:right="0" w:firstLine="560"/>
        <w:spacing w:before="450" w:after="450" w:line="312" w:lineRule="auto"/>
      </w:pPr>
      <w:r>
        <w:rPr>
          <w:rFonts w:ascii="宋体" w:hAnsi="宋体" w:eastAsia="宋体" w:cs="宋体"/>
          <w:color w:val="000"/>
          <w:sz w:val="28"/>
          <w:szCs w:val="28"/>
        </w:rPr>
        <w:t xml:space="preserve">为了丰富同学们的课余活动，增强同学们的班集体荣誉感及同学们之间的团结互助精神，同时为提高我院同学间的凝聚力，强健同学们的体魄，提升同学们的体育运动的热情，让同学们在寒冷的冬季享受到更多的乐趣，黄田农场学校在校领导的大力支持下，举办了冬季趣味运动会。</w:t>
      </w:r>
    </w:p>
    <w:p>
      <w:pPr>
        <w:ind w:left="0" w:right="0" w:firstLine="560"/>
        <w:spacing w:before="450" w:after="450" w:line="312" w:lineRule="auto"/>
      </w:pPr>
      <w:r>
        <w:rPr>
          <w:rFonts w:ascii="宋体" w:hAnsi="宋体" w:eastAsia="宋体" w:cs="宋体"/>
          <w:color w:val="000"/>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ind w:left="0" w:right="0" w:firstLine="560"/>
        <w:spacing w:before="450" w:after="450" w:line="312" w:lineRule="auto"/>
      </w:pPr>
      <w:r>
        <w:rPr>
          <w:rFonts w:ascii="宋体" w:hAnsi="宋体" w:eastAsia="宋体" w:cs="宋体"/>
          <w:color w:val="000"/>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ind w:left="0" w:right="0" w:firstLine="560"/>
        <w:spacing w:before="450" w:after="450" w:line="312" w:lineRule="auto"/>
      </w:pPr>
      <w:r>
        <w:rPr>
          <w:rFonts w:ascii="宋体" w:hAnsi="宋体" w:eastAsia="宋体" w:cs="宋体"/>
          <w:color w:val="000"/>
          <w:sz w:val="28"/>
          <w:szCs w:val="28"/>
        </w:rPr>
        <w:t xml:space="preserve">取得效果固然可喜，但突现的问题不容忽视，最重要的是从本次趣味运动会中积累经验，汲取教训，使今后的活动开展地越来越好。</w:t>
      </w:r>
    </w:p>
    <w:p>
      <w:pPr>
        <w:ind w:left="0" w:right="0" w:firstLine="560"/>
        <w:spacing w:before="450" w:after="450" w:line="312" w:lineRule="auto"/>
      </w:pPr>
      <w:r>
        <w:rPr>
          <w:rFonts w:ascii="宋体" w:hAnsi="宋体" w:eastAsia="宋体" w:cs="宋体"/>
          <w:color w:val="000"/>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ind w:left="0" w:right="0" w:firstLine="560"/>
        <w:spacing w:before="450" w:after="450" w:line="312" w:lineRule="auto"/>
      </w:pPr>
      <w:r>
        <w:rPr>
          <w:rFonts w:ascii="宋体" w:hAnsi="宋体" w:eastAsia="宋体" w:cs="宋体"/>
          <w:color w:val="000"/>
          <w:sz w:val="28"/>
          <w:szCs w:val="28"/>
        </w:rPr>
        <w:t xml:space="preserve">2、虽然比赛已经结束，但我们的锻炼不能放松，我们要借这次活动的喜悦，把冬季体育锻炼推向新的高潮。</w:t>
      </w:r>
    </w:p>
    <w:p>
      <w:pPr>
        <w:ind w:left="0" w:right="0" w:firstLine="560"/>
        <w:spacing w:before="450" w:after="450" w:line="312" w:lineRule="auto"/>
      </w:pPr>
      <w:r>
        <w:rPr>
          <w:rFonts w:ascii="宋体" w:hAnsi="宋体" w:eastAsia="宋体" w:cs="宋体"/>
          <w:color w:val="000"/>
          <w:sz w:val="28"/>
          <w:szCs w:val="28"/>
        </w:rPr>
        <w:t xml:space="preserve">汗血宝马谁与争，气冠长大驰天下。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ind w:left="0" w:right="0" w:firstLine="560"/>
        <w:spacing w:before="450" w:after="450" w:line="312" w:lineRule="auto"/>
      </w:pPr>
      <w:r>
        <w:rPr>
          <w:rFonts w:ascii="宋体" w:hAnsi="宋体" w:eastAsia="宋体" w:cs="宋体"/>
          <w:color w:val="000"/>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社区趣味运动会活动总结篇六</w:t>
      </w:r>
    </w:p>
    <w:p>
      <w:pPr>
        <w:ind w:left="0" w:right="0" w:firstLine="560"/>
        <w:spacing w:before="450" w:after="450" w:line="312" w:lineRule="auto"/>
      </w:pPr>
      <w:r>
        <w:rPr>
          <w:rFonts w:ascii="宋体" w:hAnsi="宋体" w:eastAsia="宋体" w:cs="宋体"/>
          <w:color w:val="000"/>
          <w:sz w:val="28"/>
          <w:szCs w:val="28"/>
        </w:rPr>
        <w:t xml:space="preserve">10月24日，政法学院20xx级研究生秋季趣味运动会在净月校区足球场拉开帷幕，50余名20xx级研究生同学悉数到场。入学两个月紧张的课程之后，同学们希望从忙碌中解放出来，放松心情，同时在轻松的氛围中增进交流。</w:t>
      </w:r>
    </w:p>
    <w:p>
      <w:pPr>
        <w:ind w:left="0" w:right="0" w:firstLine="560"/>
        <w:spacing w:before="450" w:after="450" w:line="312" w:lineRule="auto"/>
      </w:pPr>
      <w:r>
        <w:rPr>
          <w:rFonts w:ascii="宋体" w:hAnsi="宋体" w:eastAsia="宋体" w:cs="宋体"/>
          <w:color w:val="000"/>
          <w:sz w:val="28"/>
          <w:szCs w:val="28"/>
        </w:rPr>
        <w:t xml:space="preserve">活力四射、童心未泯</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趣味运动会开场即体现出趣味性，运动会以八个学习小组为单位进行比赛。运动会第一个项目是“我的地盘我做主”。</w:t>
      </w:r>
    </w:p>
    <w:p>
      <w:pPr>
        <w:ind w:left="0" w:right="0" w:firstLine="560"/>
        <w:spacing w:before="450" w:after="450" w:line="312" w:lineRule="auto"/>
      </w:pPr>
      <w:r>
        <w:rPr>
          <w:rFonts w:ascii="宋体" w:hAnsi="宋体" w:eastAsia="宋体" w:cs="宋体"/>
          <w:color w:val="000"/>
          <w:sz w:val="28"/>
          <w:szCs w:val="28"/>
        </w:rPr>
        <w:t xml:space="preserve">各组队员站在一张报纸上，哪一组的报纸上能够站的人多，哪一组就获胜了。可以一只脚站在上面，但是另一只脚不能够接触到报纸以外的地面上，否则被判无效。游戏看似简单，却需要同学们发动智慧的脑筋，采取各种办法使自己的组员们站在报纸上。各组队员都使出浑身本领，只见当时分散的队员全部聚集在本组的报纸上。情景十分壮观。</w:t>
      </w:r>
    </w:p>
    <w:p>
      <w:pPr>
        <w:ind w:left="0" w:right="0" w:firstLine="560"/>
        <w:spacing w:before="450" w:after="450" w:line="312" w:lineRule="auto"/>
      </w:pPr>
      <w:r>
        <w:rPr>
          <w:rFonts w:ascii="宋体" w:hAnsi="宋体" w:eastAsia="宋体" w:cs="宋体"/>
          <w:color w:val="000"/>
          <w:sz w:val="28"/>
          <w:szCs w:val="28"/>
        </w:rPr>
        <w:t xml:space="preserve">第二个项目是“2人3足足球赛”。“2人3足”这个游戏可以说进行了很长时间了，有着悠久的传统，它能够考验选手们之间的默契程度。但是这次趣味运动会中的“2人3足足球赛”无疑增加了比赛的难度。各组队员不仅要采用传统的“2人3足”游戏模式将两只腿绑在一起。而且还要以这种形式进行一场足球比赛。不光考验了“小组”队员的默契，更加考验了“大组”队员的配合。足球赛进展的非常顺利，场上加油声呐喊声不断。抢断、传球、射门、扑救。同学们之间的默契度相当高，使比赛增加了很多乐趣。</w:t>
      </w:r>
    </w:p>
    <w:p>
      <w:pPr>
        <w:ind w:left="0" w:right="0" w:firstLine="560"/>
        <w:spacing w:before="450" w:after="450" w:line="312" w:lineRule="auto"/>
      </w:pPr>
      <w:r>
        <w:rPr>
          <w:rFonts w:ascii="宋体" w:hAnsi="宋体" w:eastAsia="宋体" w:cs="宋体"/>
          <w:color w:val="000"/>
          <w:sz w:val="28"/>
          <w:szCs w:val="28"/>
        </w:rPr>
        <w:t xml:space="preserve">短短两个小时的比赛中还穿插着有趣的“心心相印背球接力赛”“踢毽球”“让我轻轻地告诉你—山路弯弯”等比赛。各个专业的同学们在比赛前都不是很熟，但是通过比赛，同学们增进了友谊，增强了默契，整个运动会过程中笑声不断。</w:t>
      </w:r>
    </w:p>
    <w:p>
      <w:pPr>
        <w:ind w:left="0" w:right="0" w:firstLine="560"/>
        <w:spacing w:before="450" w:after="450" w:line="312" w:lineRule="auto"/>
      </w:pPr>
      <w:r>
        <w:rPr>
          <w:rFonts w:ascii="宋体" w:hAnsi="宋体" w:eastAsia="宋体" w:cs="宋体"/>
          <w:color w:val="000"/>
          <w:sz w:val="28"/>
          <w:szCs w:val="28"/>
        </w:rPr>
        <w:t xml:space="preserve">短短两个小时的运动会，政法学院20xx级研究生同学们仿佛回到了童年，忘记了劳累和烦恼，全场充满了欢声笑语。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属于竞技类，但本次运动会的宗旨却是给大家提供一个锻炼身体、交流感情的机会。政法学院同学们也充分领会本次运动会的内涵。从比赛开始，在各个项目中，政法学院同学们都在互相加油鼓劲，并且从不计较输赢。</w:t>
      </w:r>
    </w:p>
    <w:p>
      <w:pPr>
        <w:ind w:left="0" w:right="0" w:firstLine="560"/>
        <w:spacing w:before="450" w:after="450" w:line="312" w:lineRule="auto"/>
      </w:pPr>
      <w:r>
        <w:rPr>
          <w:rFonts w:ascii="宋体" w:hAnsi="宋体" w:eastAsia="宋体" w:cs="宋体"/>
          <w:color w:val="000"/>
          <w:sz w:val="28"/>
          <w:szCs w:val="28"/>
        </w:rPr>
        <w:t xml:space="preserve">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学院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两个小时的趣味运动会，在金秋时节与同学们热情欢呼声中走向尾声，同学们聚在一起对着相机展现最真实的笑脸，为这次充满童趣的活动留下了美好的记忆。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社区趣味运动会活动总结篇七</w:t>
      </w:r>
    </w:p>
    <w:p>
      <w:pPr>
        <w:ind w:left="0" w:right="0" w:firstLine="560"/>
        <w:spacing w:before="450" w:after="450" w:line="312" w:lineRule="auto"/>
      </w:pPr>
      <w:r>
        <w:rPr>
          <w:rFonts w:ascii="宋体" w:hAnsi="宋体" w:eastAsia="宋体" w:cs="宋体"/>
          <w:color w:val="000"/>
          <w:sz w:val="28"/>
          <w:szCs w:val="28"/>
        </w:rPr>
        <w:t xml:space="preserve">20xx年3月23日下午，河西学校体育馆举行教师趣味运动会活动。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此次活动在相应的时间段顺利开展，各年级组积极参与。活动开展的有声有色，整个活动进行的有条不紊。</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w:t>
      </w:r>
    </w:p>
    <w:p>
      <w:pPr>
        <w:ind w:left="0" w:right="0" w:firstLine="560"/>
        <w:spacing w:before="450" w:after="450" w:line="312" w:lineRule="auto"/>
      </w:pPr>
      <w:r>
        <w:rPr>
          <w:rFonts w:ascii="宋体" w:hAnsi="宋体" w:eastAsia="宋体" w:cs="宋体"/>
          <w:color w:val="000"/>
          <w:sz w:val="28"/>
          <w:szCs w:val="28"/>
        </w:rPr>
        <w:t xml:space="preserve">2、此次活动以各年级组组队的形式参与，组与组之间加强了竞争的力度，相应提高了现场活动参与的热情度;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3、此次活动意在增进老师间的友谊，活跃校园气氛，达到了一定的成果。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1、此次活动在计分过程中出现的意外，原因是末能精确时间，导致比赛两方出现小的争端。但通过合理的调节，在比赛过程中没有较大的影响。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w:t>
      </w:r>
    </w:p>
    <w:p>
      <w:pPr>
        <w:ind w:left="0" w:right="0" w:firstLine="560"/>
        <w:spacing w:before="450" w:after="450" w:line="312" w:lineRule="auto"/>
      </w:pPr>
      <w:r>
        <w:rPr>
          <w:rFonts w:ascii="宋体" w:hAnsi="宋体" w:eastAsia="宋体" w:cs="宋体"/>
          <w:color w:val="000"/>
          <w:sz w:val="28"/>
          <w:szCs w:val="28"/>
        </w:rPr>
        <w:t xml:space="preserve">3、因为前三个比赛项目耗时过多，从而导致趣味运动会的最后一个项目“打保龄球”无法进行，直接结束活动。最后是在现场上未能积极的调动气氛，导致活动现场氛围不足。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这次的活动是成功的，丰富了广大教师的校园生活，营造了健康文明、积极向上的校园氛围，增强了教师间的凝聚力和合作意识，使教师的身心得到了健康的发展。相信在下次活动中，我们还会收获更多。</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社区趣味运动会活动总结篇八</w:t>
      </w:r>
    </w:p>
    <w:p>
      <w:pPr>
        <w:ind w:left="0" w:right="0" w:firstLine="560"/>
        <w:spacing w:before="450" w:after="450" w:line="312" w:lineRule="auto"/>
      </w:pPr>
      <w:r>
        <w:rPr>
          <w:rFonts w:ascii="宋体" w:hAnsi="宋体" w:eastAsia="宋体" w:cs="宋体"/>
          <w:color w:val="000"/>
          <w:sz w:val="28"/>
          <w:szCs w:val="28"/>
        </w:rPr>
        <w:t xml:space="preserve">下午一点半，天空一改阴冷气息，阳光露出真容考虑到我们开展运动会的目的以及参与运动会人员的特点，运动会的项目设置简单而有趣，有多人多足、运篮球、幸运套、蒙眼摸字领奖品、接力、拔河六个项目，但奖项设置很多，一改一般运动会的传统形式，比如说接力并不是简单的跑，而是设置了乒乓拍云乒乓球、跳绳、投篮3个环节，充满趣味。</w:t>
      </w:r>
    </w:p>
    <w:p>
      <w:pPr>
        <w:ind w:left="0" w:right="0" w:firstLine="560"/>
        <w:spacing w:before="450" w:after="450" w:line="312" w:lineRule="auto"/>
      </w:pPr>
      <w:r>
        <w:rPr>
          <w:rFonts w:ascii="宋体" w:hAnsi="宋体" w:eastAsia="宋体" w:cs="宋体"/>
          <w:color w:val="000"/>
          <w:sz w:val="28"/>
          <w:szCs w:val="28"/>
        </w:rPr>
        <w:t xml:space="preserve">在整个运动会过程中，大人、小孩、志愿者都积极地参与，充分发挥团队协作精神，比如说多人多足，靠的就是各位参与者的齐心协力，大家都积极配合，争取把项目漂亮地完成。最让人兴奋地就是拔河了，分成小孩组，成人组，志愿者组，参与者拼命地拔，观众大声地呐喊助威，每个人都沉浸在欢声笑语中。</w:t>
      </w:r>
    </w:p>
    <w:p>
      <w:pPr>
        <w:ind w:left="0" w:right="0" w:firstLine="560"/>
        <w:spacing w:before="450" w:after="450" w:line="312" w:lineRule="auto"/>
      </w:pPr>
      <w:r>
        <w:rPr>
          <w:rFonts w:ascii="宋体" w:hAnsi="宋体" w:eastAsia="宋体" w:cs="宋体"/>
          <w:color w:val="000"/>
          <w:sz w:val="28"/>
          <w:szCs w:val="28"/>
        </w:rPr>
        <w:t xml:space="preserve">一、运动会的优势</w:t>
      </w:r>
    </w:p>
    <w:p>
      <w:pPr>
        <w:ind w:left="0" w:right="0" w:firstLine="560"/>
        <w:spacing w:before="450" w:after="450" w:line="312" w:lineRule="auto"/>
      </w:pPr>
      <w:r>
        <w:rPr>
          <w:rFonts w:ascii="宋体" w:hAnsi="宋体" w:eastAsia="宋体" w:cs="宋体"/>
          <w:color w:val="000"/>
          <w:sz w:val="28"/>
          <w:szCs w:val="28"/>
        </w:rPr>
        <w:t xml:space="preserve">1、运动会的项目简单而有趣，准备充分，奖品丰富。</w:t>
      </w:r>
    </w:p>
    <w:p>
      <w:pPr>
        <w:ind w:left="0" w:right="0" w:firstLine="560"/>
        <w:spacing w:before="450" w:after="450" w:line="312" w:lineRule="auto"/>
      </w:pPr>
      <w:r>
        <w:rPr>
          <w:rFonts w:ascii="宋体" w:hAnsi="宋体" w:eastAsia="宋体" w:cs="宋体"/>
          <w:color w:val="000"/>
          <w:sz w:val="28"/>
          <w:szCs w:val="28"/>
        </w:rPr>
        <w:t xml:space="preserve">2、志愿者的分工明确，志愿者们认真负责，每个项目都有条不紊地进行。</w:t>
      </w:r>
    </w:p>
    <w:p>
      <w:pPr>
        <w:ind w:left="0" w:right="0" w:firstLine="560"/>
        <w:spacing w:before="450" w:after="450" w:line="312" w:lineRule="auto"/>
      </w:pPr>
      <w:r>
        <w:rPr>
          <w:rFonts w:ascii="宋体" w:hAnsi="宋体" w:eastAsia="宋体" w:cs="宋体"/>
          <w:color w:val="000"/>
          <w:sz w:val="28"/>
          <w:szCs w:val="28"/>
        </w:rPr>
        <w:t xml:space="preserve">3、志愿者和孩子一起参与，加深了彼此间的联系。</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1、宣传不到位，项目中涉及老人的项目不足，导致老年人参与极少，也是参与开幕式人员少的原因所在;</w:t>
      </w:r>
    </w:p>
    <w:p>
      <w:pPr>
        <w:ind w:left="0" w:right="0" w:firstLine="560"/>
        <w:spacing w:before="450" w:after="450" w:line="312" w:lineRule="auto"/>
      </w:pPr>
      <w:r>
        <w:rPr>
          <w:rFonts w:ascii="宋体" w:hAnsi="宋体" w:eastAsia="宋体" w:cs="宋体"/>
          <w:color w:val="000"/>
          <w:sz w:val="28"/>
          <w:szCs w:val="28"/>
        </w:rPr>
        <w:t xml:space="preserve">2、现场报名虽新颖，但场面较为混乱。</w:t>
      </w:r>
    </w:p>
    <w:p>
      <w:pPr>
        <w:ind w:left="0" w:right="0" w:firstLine="560"/>
        <w:spacing w:before="450" w:after="450" w:line="312" w:lineRule="auto"/>
      </w:pPr>
      <w:r>
        <w:rPr>
          <w:rFonts w:ascii="宋体" w:hAnsi="宋体" w:eastAsia="宋体" w:cs="宋体"/>
          <w:color w:val="000"/>
          <w:sz w:val="28"/>
          <w:szCs w:val="28"/>
        </w:rPr>
        <w:t xml:space="preserve">3、部分道具的准备考虑不周，如套圈过小，导致命中率很低，一定程度影响了居民们参与的热情。</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社区趣味运动会活动总结篇九</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w:t>
      </w:r>
    </w:p>
    <w:p>
      <w:pPr>
        <w:ind w:left="0" w:right="0" w:firstLine="560"/>
        <w:spacing w:before="450" w:after="450" w:line="312" w:lineRule="auto"/>
      </w:pPr>
      <w:r>
        <w:rPr>
          <w:rFonts w:ascii="宋体" w:hAnsi="宋体" w:eastAsia="宋体" w:cs="宋体"/>
          <w:color w:val="000"/>
          <w:sz w:val="28"/>
          <w:szCs w:val="28"/>
        </w:rPr>
        <w:t xml:space="preserve">经过了一个月的学习，我院关于深入开展“强化学生规范、促进管理创优”学风建设活动已圆满结束。在这次活动中，我们07公管班根据院系学风建设的总体要求，认真贯彻全院教学工作中关于加强班级学风建设的有关精神，更进一步地加强了我班学风建设，积极发挥了学生在学风建设中的主体地位，把学风建设工作落到了实处，抓出了成效，并成功创建了学习型班级和学习型寝室。现对本学期我班学风建设情况做出以下总结：</w:t>
      </w:r>
    </w:p>
    <w:p>
      <w:pPr>
        <w:ind w:left="0" w:right="0" w:firstLine="560"/>
        <w:spacing w:before="450" w:after="450" w:line="312" w:lineRule="auto"/>
      </w:pPr>
      <w:r>
        <w:rPr>
          <w:rFonts w:ascii="宋体" w:hAnsi="宋体" w:eastAsia="宋体" w:cs="宋体"/>
          <w:color w:val="000"/>
          <w:sz w:val="28"/>
          <w:szCs w:val="28"/>
        </w:rPr>
        <w:t xml:space="preserve">一、多次召开以学风建设为主题的班会，全班同学共同探讨学习目标、学习动力等问题，清楚地认识到：学风正、班风好、凝聚力强对我们有多方面的正面教育和积极影响，培养了我们的集体主义意识、遵纪守法意识、文明行为习惯及团结、勤奋、互助、坦诚、自信、乐观、豁达等优良品质。我们会把学风建设的精神不断地发扬下去。</w:t>
      </w:r>
    </w:p>
    <w:p>
      <w:pPr>
        <w:ind w:left="0" w:right="0" w:firstLine="560"/>
        <w:spacing w:before="450" w:after="450" w:line="312" w:lineRule="auto"/>
      </w:pPr>
      <w:r>
        <w:rPr>
          <w:rFonts w:ascii="宋体" w:hAnsi="宋体" w:eastAsia="宋体" w:cs="宋体"/>
          <w:color w:val="000"/>
          <w:sz w:val="28"/>
          <w:szCs w:val="28"/>
        </w:rPr>
        <w:t xml:space="preserve">二、考勤工作做得很好，出勤率达到100%。在开展活动的这段时间里，我班同学做到了课前10分钟到教室。很少有人旷课，迟到现象也有了很大地改观，无一人被通报批评或警告。同学们相互帮助，努力学习，学习积极性有了很大的提高，班级的学习气氛也得到了很大的改善，我相信我们班同学可以继续保持这份学习的热情，继续保持这样一个状态。</w:t>
      </w:r>
    </w:p>
    <w:p>
      <w:pPr>
        <w:ind w:left="0" w:right="0" w:firstLine="560"/>
        <w:spacing w:before="450" w:after="450" w:line="312" w:lineRule="auto"/>
      </w:pPr>
      <w:r>
        <w:rPr>
          <w:rFonts w:ascii="宋体" w:hAnsi="宋体" w:eastAsia="宋体" w:cs="宋体"/>
          <w:color w:val="000"/>
          <w:sz w:val="28"/>
          <w:szCs w:val="28"/>
        </w:rPr>
        <w:t xml:space="preserve">三、我班同学充分利用学校图书馆、自习室资源，接受书籍文化的熏陶，不断总结、提升自己。我们提倡以宿舍为单位集体自习，互相监督和提高。此外，我班还逐步形成了班级百家讲坛和班级图书室的制度，这一制度我们将努力坚持和维护下去!我们相信，团结就是力量，在大家的共同努力下，我们07公管班将会更加优秀!</w:t>
      </w:r>
    </w:p>
    <w:p>
      <w:pPr>
        <w:ind w:left="0" w:right="0" w:firstLine="560"/>
        <w:spacing w:before="450" w:after="450" w:line="312" w:lineRule="auto"/>
      </w:pPr>
      <w:r>
        <w:rPr>
          <w:rFonts w:ascii="宋体" w:hAnsi="宋体" w:eastAsia="宋体" w:cs="宋体"/>
          <w:color w:val="000"/>
          <w:sz w:val="28"/>
          <w:szCs w:val="28"/>
        </w:rPr>
        <w:t xml:space="preserve">四、我班同学配合学院学生科研课题立项工作，积极申报学生科研课题，培养了自身的科研能力，在班级里营造了很浓厚的学术氛围。之前已经申报学生科研课题的同学也在专任教师的指导下认真完成了各自的科研课题，精品不断、成果颇多。在这些科研课题立项中获得的知识积累和取得的成绩对于他们以后的工作或是学习都会有很大的帮助和影响。</w:t>
      </w:r>
    </w:p>
    <w:p>
      <w:pPr>
        <w:ind w:left="0" w:right="0" w:firstLine="560"/>
        <w:spacing w:before="450" w:after="450" w:line="312" w:lineRule="auto"/>
      </w:pPr>
      <w:r>
        <w:rPr>
          <w:rFonts w:ascii="宋体" w:hAnsi="宋体" w:eastAsia="宋体" w:cs="宋体"/>
          <w:color w:val="000"/>
          <w:sz w:val="28"/>
          <w:szCs w:val="28"/>
        </w:rPr>
        <w:t xml:space="preserve">五、积极开展学生实践活动。例如，我班同学在班主任杨老师的带领下，到徐州社会和劳动保障局参观，深入学习了《社会保障学》的相关知识;在学习《文化事业管理》和《体育事业管理》这两门课之后，我们也参观走访相应的文化体育机构和富有徐州文化内涵的景点建筑;在上完《物业管理》这门课以后，陈国联老师带领我们班级提到泉山校区参观二十一世纪大楼，学习相关的物业管理知识。通过这些实践，我们做到了理论与实际的很好结合，这些都使我们对课本知识有了更加深刻的认识和理解。</w:t>
      </w:r>
    </w:p>
    <w:p>
      <w:pPr>
        <w:ind w:left="0" w:right="0" w:firstLine="560"/>
        <w:spacing w:before="450" w:after="450" w:line="312" w:lineRule="auto"/>
      </w:pPr>
      <w:r>
        <w:rPr>
          <w:rFonts w:ascii="宋体" w:hAnsi="宋体" w:eastAsia="宋体" w:cs="宋体"/>
          <w:color w:val="000"/>
          <w:sz w:val="28"/>
          <w:szCs w:val="28"/>
        </w:rPr>
        <w:t xml:space="preserve">六、建立了优秀学风宿舍、优秀学风个人的评选制度。我们公平公正地评选出了优秀集体和个人，激励大家相互学习、共同进步。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社区趣味运动会活动总结篇十一</w:t>
      </w:r>
    </w:p>
    <w:p>
      <w:pPr>
        <w:ind w:left="0" w:right="0" w:firstLine="560"/>
        <w:spacing w:before="450" w:after="450" w:line="312" w:lineRule="auto"/>
      </w:pPr>
      <w:r>
        <w:rPr>
          <w:rFonts w:ascii="宋体" w:hAnsi="宋体" w:eastAsia="宋体" w:cs="宋体"/>
          <w:color w:val="000"/>
          <w:sz w:val="28"/>
          <w:szCs w:val="28"/>
        </w:rPr>
        <w:t xml:space="preserve">今年暑假，为了贯彻落实党中央下乡服务“三农”精神，我校团委今年继续开展大学生暑假社会实践活动。在我系领导精心思考和研究之后，旅游管理系社会实践小分队于七月六日在旅管系团总支书记陈明老师和辅导员魏老师的带领下前往洛阳栾川重渡沟风景区。我们将用所学习的专业知识对那里繁荣的农家乐宾馆进行调查和分析，在学习的同时给予农家乐经营者相应的帮助;同时也向当地居民和游客宣传环保意识，建设和谐美好家园!</w:t>
      </w:r>
    </w:p>
    <w:p>
      <w:pPr>
        <w:ind w:left="0" w:right="0" w:firstLine="560"/>
        <w:spacing w:before="450" w:after="450" w:line="312" w:lineRule="auto"/>
      </w:pPr>
      <w:r>
        <w:rPr>
          <w:rFonts w:ascii="宋体" w:hAnsi="宋体" w:eastAsia="宋体" w:cs="宋体"/>
          <w:color w:val="000"/>
          <w:sz w:val="28"/>
          <w:szCs w:val="28"/>
        </w:rPr>
        <w:t xml:space="preserve">为了使整个活动在短时间内迅速有序的进行，我们小分队经过讨论分析开展了几个主题鲜明、有特色的活动:</w:t>
      </w:r>
    </w:p>
    <w:p>
      <w:pPr>
        <w:ind w:left="0" w:right="0" w:firstLine="560"/>
        <w:spacing w:before="450" w:after="450" w:line="312" w:lineRule="auto"/>
      </w:pPr>
      <w:r>
        <w:rPr>
          <w:rFonts w:ascii="宋体" w:hAnsi="宋体" w:eastAsia="宋体" w:cs="宋体"/>
          <w:color w:val="000"/>
          <w:sz w:val="28"/>
          <w:szCs w:val="28"/>
        </w:rPr>
        <w:t xml:space="preserve">一、了解民情，夯实基础</w:t>
      </w:r>
    </w:p>
    <w:p>
      <w:pPr>
        <w:ind w:left="0" w:right="0" w:firstLine="560"/>
        <w:spacing w:before="450" w:after="450" w:line="312" w:lineRule="auto"/>
      </w:pPr>
      <w:r>
        <w:rPr>
          <w:rFonts w:ascii="宋体" w:hAnsi="宋体" w:eastAsia="宋体" w:cs="宋体"/>
          <w:color w:val="000"/>
          <w:sz w:val="28"/>
          <w:szCs w:val="28"/>
        </w:rPr>
        <w:t xml:space="preserve">活动开展的第一天我们便对当地的居民分布和农家乐宾馆的分布进行了统计和分析;同时，我们还和重渡沟景区管理处获取了联系，并进行了沟通，我们了解到了当地居民在近几年内生活水平的改善和农家乐宾馆的繁荣发展过程。这一活动的开展为我们今后几天的实践活动获取了第一手材料、打下了坚实的基础。</w:t>
      </w:r>
    </w:p>
    <w:p>
      <w:pPr>
        <w:ind w:left="0" w:right="0" w:firstLine="560"/>
        <w:spacing w:before="450" w:after="450" w:line="312" w:lineRule="auto"/>
      </w:pPr>
      <w:r>
        <w:rPr>
          <w:rFonts w:ascii="宋体" w:hAnsi="宋体" w:eastAsia="宋体" w:cs="宋体"/>
          <w:color w:val="000"/>
          <w:sz w:val="28"/>
          <w:szCs w:val="28"/>
        </w:rPr>
        <w:t xml:space="preserve">二、宣传环保意识、共创美好家园</w:t>
      </w:r>
    </w:p>
    <w:p>
      <w:pPr>
        <w:ind w:left="0" w:right="0" w:firstLine="560"/>
        <w:spacing w:before="450" w:after="450" w:line="312" w:lineRule="auto"/>
      </w:pPr>
      <w:r>
        <w:rPr>
          <w:rFonts w:ascii="宋体" w:hAnsi="宋体" w:eastAsia="宋体" w:cs="宋体"/>
          <w:color w:val="000"/>
          <w:sz w:val="28"/>
          <w:szCs w:val="28"/>
        </w:rPr>
        <w:t xml:space="preserve">面对着这里的山山水水，我们感觉到了大自然的魅力。她的清秀吸引着八方游客的到来，然而在人们光临的同时却又对这里的大自然带来了破坏，看到了山上的瓶瓶罐罐和一些白色垃圾，我们就更加感觉到了宣传增强环保意识的重要性，要让当地居民和游客们共同来营造和谐景区，让这里的山山水水永远的可持续发展下去。活动的同时我们还开展了一个环保签名活动，给予人们以警示作用。</w:t>
      </w:r>
    </w:p>
    <w:p>
      <w:pPr>
        <w:ind w:left="0" w:right="0" w:firstLine="560"/>
        <w:spacing w:before="450" w:after="450" w:line="312" w:lineRule="auto"/>
      </w:pPr>
      <w:r>
        <w:rPr>
          <w:rFonts w:ascii="宋体" w:hAnsi="宋体" w:eastAsia="宋体" w:cs="宋体"/>
          <w:color w:val="000"/>
          <w:sz w:val="28"/>
          <w:szCs w:val="28"/>
        </w:rPr>
        <w:t xml:space="preserve">三、知识进农家，农民乐开花</w:t>
      </w:r>
    </w:p>
    <w:p>
      <w:pPr>
        <w:ind w:left="0" w:right="0" w:firstLine="560"/>
        <w:spacing w:before="450" w:after="450" w:line="312" w:lineRule="auto"/>
      </w:pPr>
      <w:r>
        <w:rPr>
          <w:rFonts w:ascii="宋体" w:hAnsi="宋体" w:eastAsia="宋体" w:cs="宋体"/>
          <w:color w:val="000"/>
          <w:sz w:val="28"/>
          <w:szCs w:val="28"/>
        </w:rPr>
        <w:t xml:space="preserve">这里的农家乐宾馆可谓相当的“繁荣昌盛”，不过这里的农家乐宾馆大部分都是当地居民所经营，所以其内部设施和农家管理水平都有着很大的局限性。为了使这种局面有所改观，我们在景区农家乐服务有限公司的陪同下，在老师的指导下，我们利用所学知识向那些经营者讲述了一些科学的管理水平和一些基础的内部设施知识，谈他们感觉受益匪浅，非常高兴;同时我们的同学还进行了现场示范。</w:t>
      </w:r>
    </w:p>
    <w:p>
      <w:pPr>
        <w:ind w:left="0" w:right="0" w:firstLine="560"/>
        <w:spacing w:before="450" w:after="450" w:line="312" w:lineRule="auto"/>
      </w:pPr>
      <w:r>
        <w:rPr>
          <w:rFonts w:ascii="宋体" w:hAnsi="宋体" w:eastAsia="宋体" w:cs="宋体"/>
          <w:color w:val="000"/>
          <w:sz w:val="28"/>
          <w:szCs w:val="28"/>
        </w:rPr>
        <w:t xml:space="preserve">短暂的七天暑假社会实践结束的很快，然而活动的每个场面却深深的印在我的脑海里，虽然是又苦有累的七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大学生暑假社会实践，对于我们每一个同学都有着新的感触:人的一生中，学校并不是真正永远的学校，而真正的学校只有一个，那就是社会。大学生社会实践是引导我们学生走出校门，走向社会，接触社会，了解社会，投身社会的良好形式。通过参加社会实践活动，有助于我们在校大学生树立新观念、吸取新的思想与知识。</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们从中领悟到了很多东西，而这些东西将让我们终身受用。社会实践加深了我们与社会各阶层人的感情，拉近了我们与社会的距离，也让我们在社会实践中开拓了视野，增长了才干，进一步明确了我们作为学生的成材之路与肩负的历史使命。社会才是学习和受教育的大课堂。在那片广阔的天地里。我们的人生价值得到了体现，为将来更加激烈的竞争打下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社区趣味运动会活动总结篇十二</w:t>
      </w:r>
    </w:p>
    <w:p>
      <w:pPr>
        <w:ind w:left="0" w:right="0" w:firstLine="560"/>
        <w:spacing w:before="450" w:after="450" w:line="312" w:lineRule="auto"/>
      </w:pPr>
      <w:r>
        <w:rPr>
          <w:rFonts w:ascii="宋体" w:hAnsi="宋体" w:eastAsia="宋体" w:cs="宋体"/>
          <w:color w:val="000"/>
          <w:sz w:val="28"/>
          <w:szCs w:val="28"/>
        </w:rPr>
        <w:t xml:space="preserve">今年四月份是第26个全国爱国卫生月，我们认真落实贯彻市爱卫会有关指示精神，制订活动方案，大力宣传落实，努力动员全社会的力量搞好全镇卫生情况，并取得了不错的成效。现将情况总结如下：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xx镇“爱国卫生活动月”领导小组，组长:,副组长:,成员:.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 (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社区趣味运动会活动总结篇十三</w:t>
      </w:r>
    </w:p>
    <w:p>
      <w:pPr>
        <w:ind w:left="0" w:right="0" w:firstLine="560"/>
        <w:spacing w:before="450" w:after="450" w:line="312" w:lineRule="auto"/>
      </w:pPr>
      <w:r>
        <w:rPr>
          <w:rFonts w:ascii="宋体" w:hAnsi="宋体" w:eastAsia="宋体" w:cs="宋体"/>
          <w:color w:val="000"/>
          <w:sz w:val="28"/>
          <w:szCs w:val="28"/>
        </w:rPr>
        <w:t xml:space="preserve">根据人力资源和社会保障部、中华全国总工会、共青团中央和中华全国妇女联合会四部委联合下发的《关于开展春风送岗位活动的通知》(人社部函〔20xx〕21号)安排部署和积极应对全球金融危机对甘肃省劳务输转带来的不利影响，甘肃省劳动和社会保障厅党组高度重视，提前筹划，积极安排，于2月12日正式启动了甘肃省“20xx年春风送岗位”活动，旨在帮助为农民工提供用工信息、帮助农民工就业和维权等服务。据统计，截至2月22日，全省各地共举办面向农村劳动者“春风送岗位专场招聘会”326次，发放“春风卡”等政策宣传资料941278份，提供各类就业岗位3920xx个。免费为733881名农村劳动者提供职业介绍，通过各渠道帮助农村劳动者实现就业人数达840477人，并对约12万人提供了免费技能培训。 20xx年“春风送岗位”活动的开展，为全省返乡农民工外出就业和回乡创业提供了有利条件，极大缓解了全省的就业压力，受到了农民工的普遍称赞。</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提高认识，加强领导。面对新形势下的农民工就业工作，甘肃省劳动保障厅多次召开会议研究部署特殊时期下的农民工输转工作，并根据形势的发展，专门向省政府作了专题汇报，省政府领导高度重视，省委、副省长刘永富作了重要批示，并于2月11日，为确保就业局势基本稳定，实现劳务经济目标任务，专门召开了全省促进就业暨农民工工作会议，对进一步做好农民工就业工作进行了再安排、再部署。同时，省劳动保障厅根据人力资源保障部和省政府的要求，由主管厅长专门召集相关处室负责人研究制定20xx年“春风送岗位”活动实施方案，并对活动进行了全面安排和部署。同时与省总工会、团省委和省妇联联合向各市州下发了《关于开展20xx年春风送岗位活动通知》，要求各级劳动保障部门要在特殊时期充分认识开展这次活动的重大意义，认真制定活动实施方案，精心组织活动安排，力求活动取得实效，切实解决农民工的就业问题。</w:t>
      </w:r>
    </w:p>
    <w:p>
      <w:pPr>
        <w:ind w:left="0" w:right="0" w:firstLine="560"/>
        <w:spacing w:before="450" w:after="450" w:line="312" w:lineRule="auto"/>
      </w:pPr>
      <w:r>
        <w:rPr>
          <w:rFonts w:ascii="宋体" w:hAnsi="宋体" w:eastAsia="宋体" w:cs="宋体"/>
          <w:color w:val="000"/>
          <w:sz w:val="28"/>
          <w:szCs w:val="28"/>
        </w:rPr>
        <w:t xml:space="preserve">(二)精心组织，统筹安排。各市州劳动和社会保障部门按照省上的统一安排部署，及时召开会议，制定工作方案，精心组织安排，采取不同的方式落实农民工外出的有关事宜，切实做到了组织到位、措施到位、保障到位、资料到位。天水市为积极应对金融危机对本市劳务输转带来的不利影响，鼓励本市农民工节后积极外出务工，2月3(正月初九)日在天水市秦安县举行了声势浩大的改革开放30周年劳务输转工作成果展暨20xx年天水秦安农民工外出务工欢送仪式，并根据省上提出“东稳西进”的劳务输转战略，积极加大与新疆各用工单位的联系，加紧组织广大农民工赴新疆务工，并针对节后大量农民工赴新疆打工出行难这一问题，及时加强与铁路部门的联系与协调，后经铁道部门批准，从2月18日起，每天加开从天水至乌鲁木齐699次列车一趟，有效缓解了天水市农民工赴疆务工出行难的问题。张掖市充分利用冬季农闲的有利时机狠抓农民工的培训工作，为节后有组织、大规模输出打下了良好的基础，节后40多辆豪华“劳务专客”满载首批20xx多名劳务工赴西部石棉基地、土建基地务工，市县有关部门负责同志和当地群众通过组织耍社火、舞狮子等活动为他们举行了隆重的欢送仪式。临夏州按照“订单培训”、“订单输出”的模式密切同用工单位和驻外办事处的联系，广泛宣传，积极动员，精心组织，全方位开展工作，全市开展“订单”输出8.32万人。</w:t>
      </w:r>
    </w:p>
    <w:p>
      <w:pPr>
        <w:ind w:left="0" w:right="0" w:firstLine="560"/>
        <w:spacing w:before="450" w:after="450" w:line="312" w:lineRule="auto"/>
      </w:pPr>
      <w:r>
        <w:rPr>
          <w:rFonts w:ascii="宋体" w:hAnsi="宋体" w:eastAsia="宋体" w:cs="宋体"/>
          <w:color w:val="000"/>
          <w:sz w:val="28"/>
          <w:szCs w:val="28"/>
        </w:rPr>
        <w:t xml:space="preserve">(三)形式多样，重在实效。一是举办政策法规宣传和咨询活动。各市州分别在中心广场、火车站、建筑工地、重点企业和农民工比较集中的社区设立宣传和咨询服务台，向农民工和用工单位宣传《就业促进法》、《劳动法》、《中华人民共和国劳动合同法》、《劳动保障监察条例》、《工资支付暂行规定》、《就业服务与就业管理规定》等法律法规和政策。开展了以劳动合同、工资支付、最低工资规定、权益维护、农民工参保、技能培训等相关知识为重点的宣传活动。二是积极开展职业介绍。各级公共职业介绍机构向农民工免费提供就业信息、就业指导和职业介绍，现场办理用工手续，为农民工提供了“一站式、零距离”的就业服务。兰州市利用春节后农民工集中返城的有利时机，邀请省内各大型用工单位举办“20xx年春风送岗位暨人力资源推介会”，现场进行招聘，先后达12场次。同时各县区利用年前签订的劳务输出协议，大力开展有组织劳务输出。兰州市城关区人力资源市场针对节后农民工大量返城寻找工作难的现状，为不让农民工上当受骗，专门邀请在兰效益比较好、经营状况良好的大型企业现场进行招聘，先后共组织招聘会40多场次，帮助5600多人实现了上岗就业，三是认真受理农民工投诉。各地都在“春风送岗位”活动现场设立了投诉举报台，现场受理农民工的各类投诉举报。对农民工的投诉举报，现场立案，及时进行调查处理。兰州市就业服务局针对一些非法黑中介欺骗务工者的行为，及时在各主要新闻媒体公布了信誉比较良好的职业介绍和劳务中介机构，鼓励务工者到这些劳务中介机构和职业介绍机构前去求职、登记，为他们提供便利条件。同时，针对农民工法律意识淡薄、法律知识缺乏的特点，以及在维护自身合法权益案件中举证难、费用高的现状，各地主动邀请律师、法律援助工作者，对农民工进行现场解答、现场点评并提供法律援助。</w:t>
      </w:r>
    </w:p>
    <w:p>
      <w:pPr>
        <w:ind w:left="0" w:right="0" w:firstLine="560"/>
        <w:spacing w:before="450" w:after="450" w:line="312" w:lineRule="auto"/>
      </w:pPr>
      <w:r>
        <w:rPr>
          <w:rFonts w:ascii="宋体" w:hAnsi="宋体" w:eastAsia="宋体" w:cs="宋体"/>
          <w:color w:val="000"/>
          <w:sz w:val="28"/>
          <w:szCs w:val="28"/>
        </w:rPr>
        <w:t xml:space="preserve">(四)加强宣传，营造氛围。各地高度重视新闻媒体的宣传报道作用，除在主要新闻媒体发布信息，进行宣传报道外，还采取其他一些喜闻乐见的宣传方式进行宣传。定西市岷县在县文化广场举行“春之声”大型宣传活动，发布用工信息56条，当日向山东泰祥集团输送200名务工人员。同时，由劳务经纪人、信息联络员等60人组成招工宣传组，采取现场说教、散发资料等形式，为前来咨询的农民工解疑答难，现场共接待咨询人员20xx多人次，散发信息5000多份，收到了良好的效果。甘州区为积极解决返乡农民工的就业问题，直接上门宣传，做思想动员工作，一方面动员农民工解放思想，改变务工地点、改变务工领域;另一方面积极宣传国家有关农民工帮扶的政策，鼓励他们积极参加技能培训。天祝县为了营造热烈的活动气氛，组织了丰富多彩的少数民族文艺演出，近千名城乡群众参加了此次活动。</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(一)着手早，措施实。 按照国家“春风送岗位”活动的安排要求，今年的“春风送岗位”活动从2月16日开始，2月22日结束，为期一周时间。鉴于今年比较严峻的就业形势，早动手、早准备，将春风行动提前到2月12日，并联合省总工会、团省委、省妇联、给各地下发了开展“春风送岗位”活动的通知，将活动要求及时传达到各市州相关部门，要求各地通过加大组织宣传力度、广泛收集用工信息、集中开展农民工技能培训、加强与重大建设工程单位的联系，切实落实好农民工的就业工作。</w:t>
      </w:r>
    </w:p>
    <w:p>
      <w:pPr>
        <w:ind w:left="0" w:right="0" w:firstLine="560"/>
        <w:spacing w:before="450" w:after="450" w:line="312" w:lineRule="auto"/>
      </w:pPr>
      <w:r>
        <w:rPr>
          <w:rFonts w:ascii="宋体" w:hAnsi="宋体" w:eastAsia="宋体" w:cs="宋体"/>
          <w:color w:val="000"/>
          <w:sz w:val="28"/>
          <w:szCs w:val="28"/>
        </w:rPr>
        <w:t xml:space="preserve">(二)声势大，影响深。一是利用各大媒体展开宣传。在本次活动中，各市州加强了与报刊、电视、电台、网络等新闻媒体的协调配合，精心策划宣传方案，认真组织报道。2月12日活动开始第一天，省市联合在火车站广场举行了主题为“实现就业、稳定就业、帮助创业、我们真情援助”的甘肃?兰州春风送岗位行动活动日暨用工企业大型招聘会，组织了60多家用工单位，20xx多个适合农民工的就业岗位。据统计，仅当天兰州火车站广场举行的春风行动，就有中央及省市报刊、电视、广播、互联网等60多家新闻单位的记者进行了现场跟踪采访报道。活动开展期间，各媒体也多次对活动进展情况做了详细的报道。二是利用各种活动扩大影响。据统计，活动期间，全省各市州共出动工作人员上千人，开展各种形式的就业活动。现场发放“春风卡”94万多张，发放《春风行动手册》、《农民工务工培训读本》、《农村劳动力跨地区就业工作手册》、《劳动合同法》、《就业促进法》等宣传资料135多万份，免费提供职业介绍服务73万多人次，举办免费专场招聘洽谈会320多场次。三是有针对性的开展宣传活动。根据本省实际，大力宣传本省应对金融危机影响、扩大全省劳务输转提出的 “四个调整”和“四项战略”，即：实现地域调整，实施“稳东进西”战略，积极开拓新疆等受金融危机冲击较小的西部地区劳务市场;实现产业调整，在继续保持第二产业务工规模的基础上，实施“保二增三”战略，引导农村劳动力向家政服务、商业流通等第三产业转移;实现岗位调整，实施“岗位提升”战略，通过加强技能培训，引导农村劳动力由体力性向技能性务工转变;实现时间调整，大力实施“反季节务工”战略，引导农村劳动力转变观念，调整外出务工时间取得了明显的成果。</w:t>
      </w:r>
    </w:p>
    <w:p>
      <w:pPr>
        <w:ind w:left="0" w:right="0" w:firstLine="560"/>
        <w:spacing w:before="450" w:after="450" w:line="312" w:lineRule="auto"/>
      </w:pPr>
      <w:r>
        <w:rPr>
          <w:rFonts w:ascii="宋体" w:hAnsi="宋体" w:eastAsia="宋体" w:cs="宋体"/>
          <w:color w:val="000"/>
          <w:sz w:val="28"/>
          <w:szCs w:val="28"/>
        </w:rPr>
        <w:t xml:space="preserve">(三)规模大，范围广。活动期间，全省各级劳动保障和劳务部门通过各类渠道共收集到全国各地用工信息18万余条，为73万人次现场提供了各类就业咨询服务，咨询内容涉及工资发放、劳动保护、劳动合同、职业中介、社会保障等各个方面。通过职业介绍、有组织输转等形式成功为84万多人次找到工作岗位。此外，全省劳务机构还将农民工就业工作扩展到各地工程建设单位，积极与省发改委、省交通厅、省公路局、兰州铁路局等重大基础设施建设项目主管部门联系，就工程建设项目招用农民工进行了座谈并达成了共识，预计今年各大基础设施建设项目将吸纳27万农民工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要在巩固“春风送岗位”活动成果的基础上，坚持不懈地抓好劳务输转和农民工工作，推动全省劳务经济又好又快发展。总的思路是：以xx大精神为指针，紧紧围绕“一个目标”，促进“两个转变”，狠抓“五项重点工作”。“一个目标”：就是以提高劳务输转质量为目标。“两个转变”：就是促进劳务输转由体力型向技能型、由短期分散输出向长期有组织输出转变。“五项重点工作”：</w:t>
      </w:r>
    </w:p>
    <w:p>
      <w:pPr>
        <w:ind w:left="0" w:right="0" w:firstLine="560"/>
        <w:spacing w:before="450" w:after="450" w:line="312" w:lineRule="auto"/>
      </w:pPr>
      <w:r>
        <w:rPr>
          <w:rFonts w:ascii="宋体" w:hAnsi="宋体" w:eastAsia="宋体" w:cs="宋体"/>
          <w:color w:val="000"/>
          <w:sz w:val="28"/>
          <w:szCs w:val="28"/>
        </w:rPr>
        <w:t xml:space="preserve">(一)积极加强就业动态监测。在加大劳务输转的同时，按照已建立的农民工返乡情况监测制度，严密监测全省农民工的动态，随时掌握了解全省农民工外出务工和返乡情况。同时，在天津、上海、深圳等地企业进一步加大监测力度，随时掌握务工形势的变化，以便采取措施和制定政策，并以设立的监控点为依托，辐射环渤海、胶东半岛、珠江三角洲和长江三角洲，动态掌握其经济形势和甘肃省农民工就业情况。</w:t>
      </w:r>
    </w:p>
    <w:p>
      <w:pPr>
        <w:ind w:left="0" w:right="0" w:firstLine="560"/>
        <w:spacing w:before="450" w:after="450" w:line="312" w:lineRule="auto"/>
      </w:pPr>
      <w:r>
        <w:rPr>
          <w:rFonts w:ascii="宋体" w:hAnsi="宋体" w:eastAsia="宋体" w:cs="宋体"/>
          <w:color w:val="000"/>
          <w:sz w:val="28"/>
          <w:szCs w:val="28"/>
        </w:rPr>
        <w:t xml:space="preserve">(二)积极落实政策措施。2月10日至12日，省政府连续召开省农民工工作联席会议第六次全体会议和全省促进就业暨农民工工作会议，部署安排全省稳定和促进就业工作，强调以扩规模，促增收为目标，大力推动农村劳动力转移就业。省劳动保障厅紧接着召开全省劳动保障局长和劳务办主任座谈会，研究贯彻省政府会议精神的具体措施，进一步明确了目标任务和工作重点。同时，省政府办公厅印发了《甘肃省劳务经济发展三年规划(20xx-20xx年)》。省劳动保障厅代省政府起草了《关于进一步做好农民工工作的通知》。我们将按照省委、省政府的要求，坚决贯彻落实会议精神，加大组织落实力度，确保农民工就业工作顺利开展。</w:t>
      </w:r>
    </w:p>
    <w:p>
      <w:pPr>
        <w:ind w:left="0" w:right="0" w:firstLine="560"/>
        <w:spacing w:before="450" w:after="450" w:line="312" w:lineRule="auto"/>
      </w:pPr>
      <w:r>
        <w:rPr>
          <w:rFonts w:ascii="宋体" w:hAnsi="宋体" w:eastAsia="宋体" w:cs="宋体"/>
          <w:color w:val="000"/>
          <w:sz w:val="28"/>
          <w:szCs w:val="28"/>
        </w:rPr>
        <w:t xml:space="preserve">(三)积极落实劳务输转战略。为应对全球金融危机和加强劳务输转，我们及时提出了“四个调整”和“四项战略”，即：实现地域调整，实施“稳东进西”战略，积极开拓新疆等受金融危机冲击较小的西部地区劳务市场;实现产业调整，在继续保持第二产业务工规模的基础上，实施“保二增三”战略，引导农村劳动力向家政服务、商业流通等第三产业转移;实现岗位调整，实施“岗位提升”战略，通过加强技能培训，引导农村劳动力由体力性向技能性务工转变;实现时间调整，大力实施“反季节务工”战略，引导农村劳动力转变观念，调整外出务工时间。在落实好这些政策措施的同时，我们将进一步调整工作重心，积极实施“就地转移”战略，依托正建和即将实施的省内各类大型项目建设及灾后重建项目，积极与用工单位沟通联系，建立用工协议，安置当地农民转移就业。</w:t>
      </w:r>
    </w:p>
    <w:p>
      <w:pPr>
        <w:ind w:left="0" w:right="0" w:firstLine="560"/>
        <w:spacing w:before="450" w:after="450" w:line="312" w:lineRule="auto"/>
      </w:pPr>
      <w:r>
        <w:rPr>
          <w:rFonts w:ascii="宋体" w:hAnsi="宋体" w:eastAsia="宋体" w:cs="宋体"/>
          <w:color w:val="000"/>
          <w:sz w:val="28"/>
          <w:szCs w:val="28"/>
        </w:rPr>
        <w:t xml:space="preserve">(四)积极强化就业技能提升。面对金融危机对全省劳务输转工作带来的不利影响，我们将进一步加大返乡农民工技能培训工作的力度，要求各地结合实际，制定培训计划，加大经费投入，努力提高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五)积极提供就业服务。一是进一步加大落实第二期对口就业援助协议的力度，督促对口就业援助协议市加大向深圳组织务工人员的力度。2月6日，天水市已组织输送首批一百多人赴深圳就业。二是采取积极措施稳定并扩大省内就业岗位。省劳动保障厅将加强与省发改委、省交通厅、省水利厅、省建设厅、省公路局、兰州铁路局、兰渝铁路指挥部、兰新第二复线指挥部等部门和单位的联系，及时了解和掌握今年省内重大项目用工情况，提前拟定岗前培训计划和供需对接计划，促进全省农民工的就业工作。</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社区趣味运动会活动总结篇十四</w:t>
      </w:r>
    </w:p>
    <w:p>
      <w:pPr>
        <w:ind w:left="0" w:right="0" w:firstLine="560"/>
        <w:spacing w:before="450" w:after="450" w:line="312" w:lineRule="auto"/>
      </w:pPr>
      <w:r>
        <w:rPr>
          <w:rFonts w:ascii="宋体" w:hAnsi="宋体" w:eastAsia="宋体" w:cs="宋体"/>
          <w:color w:val="000"/>
          <w:sz w:val="28"/>
          <w:szCs w:val="28"/>
        </w:rPr>
        <w:t xml:space="preserve">为迎接建国xx周年和公司成立xx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社区趣味运动会活动总结篇十五</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社区趣味运动会活动总结篇十六</w:t>
      </w:r>
    </w:p>
    <w:p>
      <w:pPr>
        <w:ind w:left="0" w:right="0" w:firstLine="560"/>
        <w:spacing w:before="450" w:after="450" w:line="312" w:lineRule="auto"/>
      </w:pPr>
      <w:r>
        <w:rPr>
          <w:rFonts w:ascii="宋体" w:hAnsi="宋体" w:eastAsia="宋体" w:cs="宋体"/>
          <w:color w:val="000"/>
          <w:sz w:val="28"/>
          <w:szCs w:val="28"/>
        </w:rPr>
        <w:t xml:space="preserve">古人云：“非学无以广才，非志无以成学”。学风是一个学校学生综合素质的集中反映，既体现着学生的外在形象，又体现着学生的内在素养。优良的学风是激励学生奋发向上、努力成才的强大的精神力量，是学校全面贯彻落实党的教育方针，提高育人质量的重要保证。全院各机构积极组织开展了“学风建设年”活动。 我们也开展了各式各样活动让同学们在行动中改变自己的言行，共同建设我们学习的良好氛围而出份力，用自己得行动渲染周围的人。</w:t>
      </w:r>
    </w:p>
    <w:p>
      <w:pPr>
        <w:ind w:left="0" w:right="0" w:firstLine="560"/>
        <w:spacing w:before="450" w:after="450" w:line="312" w:lineRule="auto"/>
      </w:pPr>
      <w:r>
        <w:rPr>
          <w:rFonts w:ascii="宋体" w:hAnsi="宋体" w:eastAsia="宋体" w:cs="宋体"/>
          <w:color w:val="000"/>
          <w:sz w:val="28"/>
          <w:szCs w:val="28"/>
        </w:rPr>
        <w:t xml:space="preserve">1 2月29日晚上7：00在机械楼310“学风建设年”活动启动仪式。在我班胜利召开;辅导员、班主任和08级数控高专4班全体同学共同见证此刻。 我们在响应学院的号召下，我们还制定了以下几点作为我们的目标;</w:t>
      </w:r>
    </w:p>
    <w:p>
      <w:pPr>
        <w:ind w:left="0" w:right="0" w:firstLine="560"/>
        <w:spacing w:before="450" w:after="450" w:line="312" w:lineRule="auto"/>
      </w:pPr>
      <w:r>
        <w:rPr>
          <w:rFonts w:ascii="宋体" w:hAnsi="宋体" w:eastAsia="宋体" w:cs="宋体"/>
          <w:color w:val="000"/>
          <w:sz w:val="28"/>
          <w:szCs w:val="28"/>
        </w:rPr>
        <w:t xml:space="preserve">一、我们要秉承“知行合一，始于至善”的校训，树立正确的学习观、成才观，努力做一个有理想、有作为的人，一个与时俱进的现代社会需要的人才。</w:t>
      </w:r>
    </w:p>
    <w:p>
      <w:pPr>
        <w:ind w:left="0" w:right="0" w:firstLine="560"/>
        <w:spacing w:before="450" w:after="450" w:line="312" w:lineRule="auto"/>
      </w:pPr>
      <w:r>
        <w:rPr>
          <w:rFonts w:ascii="宋体" w:hAnsi="宋体" w:eastAsia="宋体" w:cs="宋体"/>
          <w:color w:val="000"/>
          <w:sz w:val="28"/>
          <w:szCs w:val="28"/>
        </w:rPr>
        <w:t xml:space="preserve">二、要养成良好的学习习惯，端正学习态度。要刻苦钻研，积极进取，做到不旷课，不迟到，不早退，不溺网，严格遵守学校的各项规章制度，用我们的实际行动促成校园良好学习风气的形成。</w:t>
      </w:r>
    </w:p>
    <w:p>
      <w:pPr>
        <w:ind w:left="0" w:right="0" w:firstLine="560"/>
        <w:spacing w:before="450" w:after="450" w:line="312" w:lineRule="auto"/>
      </w:pPr>
      <w:r>
        <w:rPr>
          <w:rFonts w:ascii="宋体" w:hAnsi="宋体" w:eastAsia="宋体" w:cs="宋体"/>
          <w:color w:val="000"/>
          <w:sz w:val="28"/>
          <w:szCs w:val="28"/>
        </w:rPr>
        <w:t xml:space="preserve">三、要树立“诚信是立身之本”的观念，做到自尊、自爱、自省、自警。在学习和考试的过程中自我激励，自我监督，诚信应考，展示我们大学生的真我风采。</w:t>
      </w:r>
    </w:p>
    <w:p>
      <w:pPr>
        <w:ind w:left="0" w:right="0" w:firstLine="560"/>
        <w:spacing w:before="450" w:after="450" w:line="312" w:lineRule="auto"/>
      </w:pPr>
      <w:r>
        <w:rPr>
          <w:rFonts w:ascii="宋体" w:hAnsi="宋体" w:eastAsia="宋体" w:cs="宋体"/>
          <w:color w:val="000"/>
          <w:sz w:val="28"/>
          <w:szCs w:val="28"/>
        </w:rPr>
        <w:t xml:space="preserve">四、要学会学习，学会思考。杨叔子院士说过，学习需要思考，思考使学习与实践结合而交融。我们每一名学生要努力掌握学习的方法，要在学习中深入思考，理论联系实际，不断提升就业竞争力。</w:t>
      </w:r>
    </w:p>
    <w:p>
      <w:pPr>
        <w:ind w:left="0" w:right="0" w:firstLine="560"/>
        <w:spacing w:before="450" w:after="450" w:line="312" w:lineRule="auto"/>
      </w:pPr>
      <w:r>
        <w:rPr>
          <w:rFonts w:ascii="宋体" w:hAnsi="宋体" w:eastAsia="宋体" w:cs="宋体"/>
          <w:color w:val="000"/>
          <w:sz w:val="28"/>
          <w:szCs w:val="28"/>
        </w:rPr>
        <w:t xml:space="preserve">五、要树立“学风建设，从我做起”的意识，积极参与学校的学风建设活动，从自身做起，从严要求，做一名符合时代要求的高级应用型人才。</w:t>
      </w:r>
    </w:p>
    <w:p>
      <w:pPr>
        <w:ind w:left="0" w:right="0" w:firstLine="560"/>
        <w:spacing w:before="450" w:after="450" w:line="312" w:lineRule="auto"/>
      </w:pPr>
      <w:r>
        <w:rPr>
          <w:rFonts w:ascii="宋体" w:hAnsi="宋体" w:eastAsia="宋体" w:cs="宋体"/>
          <w:color w:val="000"/>
          <w:sz w:val="28"/>
          <w:szCs w:val="28"/>
        </w:rPr>
        <w:t xml:space="preserve">2、开展“做一名合格的大学生”主题班会活动</w:t>
      </w:r>
    </w:p>
    <w:p>
      <w:pPr>
        <w:ind w:left="0" w:right="0" w:firstLine="560"/>
        <w:spacing w:before="450" w:after="450" w:line="312" w:lineRule="auto"/>
      </w:pPr>
      <w:r>
        <w:rPr>
          <w:rFonts w:ascii="宋体" w:hAnsi="宋体" w:eastAsia="宋体" w:cs="宋体"/>
          <w:color w:val="000"/>
          <w:sz w:val="28"/>
          <w:szCs w:val="28"/>
        </w:rPr>
        <w:t xml:space="preserve">(1)时间：20xx年3月10日</w:t>
      </w:r>
    </w:p>
    <w:p>
      <w:pPr>
        <w:ind w:left="0" w:right="0" w:firstLine="560"/>
        <w:spacing w:before="450" w:after="450" w:line="312" w:lineRule="auto"/>
      </w:pPr>
      <w:r>
        <w:rPr>
          <w:rFonts w:ascii="宋体" w:hAnsi="宋体" w:eastAsia="宋体" w:cs="宋体"/>
          <w:color w:val="000"/>
          <w:sz w:val="28"/>
          <w:szCs w:val="28"/>
        </w:rPr>
        <w:t xml:space="preserve">(2)形式：各班的本次“主题班会”采取座谈或演讲的方式</w:t>
      </w:r>
    </w:p>
    <w:p>
      <w:pPr>
        <w:ind w:left="0" w:right="0" w:firstLine="560"/>
        <w:spacing w:before="450" w:after="450" w:line="312" w:lineRule="auto"/>
      </w:pPr>
      <w:r>
        <w:rPr>
          <w:rFonts w:ascii="宋体" w:hAnsi="宋体" w:eastAsia="宋体" w:cs="宋体"/>
          <w:color w:val="000"/>
          <w:sz w:val="28"/>
          <w:szCs w:val="28"/>
        </w:rPr>
        <w:t xml:space="preserve">(3)内容：通过以上方式让每位同学谈谈自己的现状，将如何做一名合格大学生，深刻反省自己，明确“逃课是谁的责任，沉迷网络是谁的责任”，以及“我的人生观”，解决同学中存在的实际问题，引导同学找准定位，学会学习。</w:t>
      </w:r>
    </w:p>
    <w:p>
      <w:pPr>
        <w:ind w:left="0" w:right="0" w:firstLine="560"/>
        <w:spacing w:before="450" w:after="450" w:line="312" w:lineRule="auto"/>
      </w:pPr>
      <w:r>
        <w:rPr>
          <w:rFonts w:ascii="宋体" w:hAnsi="宋体" w:eastAsia="宋体" w:cs="宋体"/>
          <w:color w:val="000"/>
          <w:sz w:val="28"/>
          <w:szCs w:val="28"/>
        </w:rPr>
        <w:t xml:space="preserve">3“网络使用应有度，科学合理才健康”主题宣传活动</w:t>
      </w:r>
    </w:p>
    <w:p>
      <w:pPr>
        <w:ind w:left="0" w:right="0" w:firstLine="560"/>
        <w:spacing w:before="450" w:after="450" w:line="312" w:lineRule="auto"/>
      </w:pPr>
      <w:r>
        <w:rPr>
          <w:rFonts w:ascii="宋体" w:hAnsi="宋体" w:eastAsia="宋体" w:cs="宋体"/>
          <w:color w:val="000"/>
          <w:sz w:val="28"/>
          <w:szCs w:val="28"/>
        </w:rPr>
        <w:t xml:space="preserve">(1)时间：20xx年5月21日</w:t>
      </w:r>
    </w:p>
    <w:p>
      <w:pPr>
        <w:ind w:left="0" w:right="0" w:firstLine="560"/>
        <w:spacing w:before="450" w:after="450" w:line="312" w:lineRule="auto"/>
      </w:pPr>
      <w:r>
        <w:rPr>
          <w:rFonts w:ascii="宋体" w:hAnsi="宋体" w:eastAsia="宋体" w:cs="宋体"/>
          <w:color w:val="000"/>
          <w:sz w:val="28"/>
          <w:szCs w:val="28"/>
        </w:rPr>
        <w:t xml:space="preserve">(2)地点：机械楼310</w:t>
      </w:r>
    </w:p>
    <w:p>
      <w:pPr>
        <w:ind w:left="0" w:right="0" w:firstLine="560"/>
        <w:spacing w:before="450" w:after="450" w:line="312" w:lineRule="auto"/>
      </w:pPr>
      <w:r>
        <w:rPr>
          <w:rFonts w:ascii="宋体" w:hAnsi="宋体" w:eastAsia="宋体" w:cs="宋体"/>
          <w:color w:val="000"/>
          <w:sz w:val="28"/>
          <w:szCs w:val="28"/>
        </w:rPr>
        <w:t xml:space="preserve">(3)形式：案例解读;主题签名。</w:t>
      </w:r>
    </w:p>
    <w:p>
      <w:pPr>
        <w:ind w:left="0" w:right="0" w:firstLine="560"/>
        <w:spacing w:before="450" w:after="450" w:line="312" w:lineRule="auto"/>
      </w:pPr>
      <w:r>
        <w:rPr>
          <w:rFonts w:ascii="宋体" w:hAnsi="宋体" w:eastAsia="宋体" w:cs="宋体"/>
          <w:color w:val="000"/>
          <w:sz w:val="28"/>
          <w:szCs w:val="28"/>
        </w:rPr>
        <w:t xml:space="preserve">对学风现状进行深入分析，查找当前学生中存在的不良学风表现，剖析成因，找准根源，提出应对性措施，努力克服和纠正存在的不良现象。 学风建设月渐进尾声，但是学风建设仍会继续并长期保持下去.在参加了学风建设活动之后，对自己今后如何正确的学习和选择就业都有了明确的计划。</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学校的教育管理活动都是通过班集体这一基本组织形式实施的。所以,只有存在于班集体之内的广大学生树立起勤奋学习,团结进步,健康向上的良好班风,学校的学风建设才能上水平,让我们共同关注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社区趣味运动会活动总结篇十七</w:t>
      </w:r>
    </w:p>
    <w:p>
      <w:pPr>
        <w:ind w:left="0" w:right="0" w:firstLine="560"/>
        <w:spacing w:before="450" w:after="450" w:line="312" w:lineRule="auto"/>
      </w:pPr>
      <w:r>
        <w:rPr>
          <w:rFonts w:ascii="宋体" w:hAnsi="宋体" w:eastAsia="宋体" w:cs="宋体"/>
          <w:color w:val="000"/>
          <w:sz w:val="28"/>
          <w:szCs w:val="28"/>
        </w:rPr>
        <w:t xml:space="preserve">我们以“善心”、“善言”、“善行”这三个“善”为教育对象;以“善待自己”、“善待他人”、“善待环境”这三个“善”为活动内容;以“善在学校、善在家庭、善在社会”为活动范围;引导学生在实践活动中，不断矫正不良习惯，逐步养成良好习惯。自我校开展了“日行一善”活动，在学生中营造了“人人向善、人人行善”的浓厚氛围，得到了广大学生、家长以及老师们的充分认可，产生了良好的社会影响，取得了显著效果。</w:t>
      </w:r>
    </w:p>
    <w:p>
      <w:pPr>
        <w:ind w:left="0" w:right="0" w:firstLine="560"/>
        <w:spacing w:before="450" w:after="450" w:line="312" w:lineRule="auto"/>
      </w:pPr>
      <w:r>
        <w:rPr>
          <w:rFonts w:ascii="宋体" w:hAnsi="宋体" w:eastAsia="宋体" w:cs="宋体"/>
          <w:color w:val="000"/>
          <w:sz w:val="28"/>
          <w:szCs w:val="28"/>
        </w:rPr>
        <w:t xml:space="preserve">一、“日行一善”，从点滴事情做起</w:t>
      </w:r>
    </w:p>
    <w:p>
      <w:pPr>
        <w:ind w:left="0" w:right="0" w:firstLine="560"/>
        <w:spacing w:before="450" w:after="450" w:line="312" w:lineRule="auto"/>
      </w:pPr>
      <w:r>
        <w:rPr>
          <w:rFonts w:ascii="宋体" w:hAnsi="宋体" w:eastAsia="宋体" w:cs="宋体"/>
          <w:color w:val="000"/>
          <w:sz w:val="28"/>
          <w:szCs w:val="28"/>
        </w:rPr>
        <w:t xml:space="preserve">“日行一善”就是要求学生从身边的一点一滴做起，每天坚持做一件好事，并将其记录下来，然后仔细去感受做好事为别人带来方便的同时给自己所带来的快乐。例如你今天帮助同学搞卫生、扶老人上楼梯、过马路、爱护小动物、保护环境等，这些都是在做善事，哪怕是你捡一果皮、说一句好话、伸一把手帮助别人都行。通过长期坚持做好事，长期的去记录、去感受，使学生在头脑中逐渐形成一个正确的道德标准，从小养成做好事、做善事，助人为乐的良好习惯和优秀品质，最终成为具有高尚道德的人，成为有社会责任感的公民。</w:t>
      </w:r>
    </w:p>
    <w:p>
      <w:pPr>
        <w:ind w:left="0" w:right="0" w:firstLine="560"/>
        <w:spacing w:before="450" w:after="450" w:line="312" w:lineRule="auto"/>
      </w:pPr>
      <w:r>
        <w:rPr>
          <w:rFonts w:ascii="宋体" w:hAnsi="宋体" w:eastAsia="宋体" w:cs="宋体"/>
          <w:color w:val="000"/>
          <w:sz w:val="28"/>
          <w:szCs w:val="28"/>
        </w:rPr>
        <w:t xml:space="preserve">我校广大学生也在活动中充分体验到做好事的快乐，逐步实现由“日行一善”到“天天行善”，形成良好的行为习惯，树立正确的道德观和价值观。同时，通过“小手拉大手”，带动家庭其他成员共同参与，起到“一个学校教育一批学生，一个孩子带动一个家庭”的社会效应，构建学校、家庭、社区三位一体的德育教育网络，达到全社会参与，全方位育人的目的，最终形成人人向善、人人崇善的社会道德新风尚。</w:t>
      </w:r>
    </w:p>
    <w:p>
      <w:pPr>
        <w:ind w:left="0" w:right="0" w:firstLine="560"/>
        <w:spacing w:before="450" w:after="450" w:line="312" w:lineRule="auto"/>
      </w:pPr>
      <w:r>
        <w:rPr>
          <w:rFonts w:ascii="宋体" w:hAnsi="宋体" w:eastAsia="宋体" w:cs="宋体"/>
          <w:color w:val="000"/>
          <w:sz w:val="28"/>
          <w:szCs w:val="28"/>
        </w:rPr>
        <w:t xml:space="preserve">二、“日行一善”，依托活动得以延伸。</w:t>
      </w:r>
    </w:p>
    <w:p>
      <w:pPr>
        <w:ind w:left="0" w:right="0" w:firstLine="560"/>
        <w:spacing w:before="450" w:after="450" w:line="312" w:lineRule="auto"/>
      </w:pPr>
      <w:r>
        <w:rPr>
          <w:rFonts w:ascii="宋体" w:hAnsi="宋体" w:eastAsia="宋体" w:cs="宋体"/>
          <w:color w:val="000"/>
          <w:sz w:val="28"/>
          <w:szCs w:val="28"/>
        </w:rPr>
        <w:t xml:space="preserve">我校开展 “日行一善”教育活动，按照“贴近生活、突出特色、重在实践”的原则，结合学校实际，创新载体，广泛深入地实施了以弘扬中华民族“崇善、向善”这一传统美德为主要内容的“日行一善”教育活动。</w:t>
      </w:r>
    </w:p>
    <w:p>
      <w:pPr>
        <w:ind w:left="0" w:right="0" w:firstLine="560"/>
        <w:spacing w:before="450" w:after="450" w:line="312" w:lineRule="auto"/>
      </w:pPr>
      <w:r>
        <w:rPr>
          <w:rFonts w:ascii="宋体" w:hAnsi="宋体" w:eastAsia="宋体" w:cs="宋体"/>
          <w:color w:val="000"/>
          <w:sz w:val="28"/>
          <w:szCs w:val="28"/>
        </w:rPr>
        <w:t xml:space="preserve">1、开展的“播一颗向善的种子”系列活动效果明显。低年级学生通过开展“低碳生活，创美好家园”的活动，让他们知道了保护我们的地球已经是刻不容缓了的事情，增强了他们的环保意识，并辐射到每个家庭。高年级与低年级联合开展的扶助行动、“爱的传递”等活动，更让学生知道“善”无处不在，“善”就在自己的心里、行动里。“爱心助残”活动更是让学生懂得“善”的真谛，生命的真谛。</w:t>
      </w:r>
    </w:p>
    <w:p>
      <w:pPr>
        <w:ind w:left="0" w:right="0" w:firstLine="560"/>
        <w:spacing w:before="450" w:after="450" w:line="312" w:lineRule="auto"/>
      </w:pPr>
      <w:r>
        <w:rPr>
          <w:rFonts w:ascii="宋体" w:hAnsi="宋体" w:eastAsia="宋体" w:cs="宋体"/>
          <w:color w:val="000"/>
          <w:sz w:val="28"/>
          <w:szCs w:val="28"/>
        </w:rPr>
        <w:t xml:space="preserve">2、开展的“在一棵生命树”系列活动深入人心。生命让“善”得以延伸。“学习雷锋好榜样”、“小雷锋在行动”等活动，把“善”深深地刻在了每个学生的心里、行动上;与常州大学携手开展的“许鸟儿一个家园”爱心活动更是让“善”根植在了心间。“善”在人间，“善”在大自然。</w:t>
      </w:r>
    </w:p>
    <w:p>
      <w:pPr>
        <w:ind w:left="0" w:right="0" w:firstLine="560"/>
        <w:spacing w:before="450" w:after="450" w:line="312" w:lineRule="auto"/>
      </w:pPr>
      <w:r>
        <w:rPr>
          <w:rFonts w:ascii="宋体" w:hAnsi="宋体" w:eastAsia="宋体" w:cs="宋体"/>
          <w:color w:val="000"/>
          <w:sz w:val="28"/>
          <w:szCs w:val="28"/>
        </w:rPr>
        <w:t xml:space="preserve">3、开展的“感恩、美丽、奉献”系列活动深受欢迎。“我是贴心小棉袄”、“我是小小观察员”、“我是小小志愿者”将学生的寒假生活组织得别有意义，深受学生、家长、社会的欢迎。此活动突显了一批“日行一善”的先进典型，从而影响带动了广大学生积极参与，以身边人、身边事为榜样，注意自己的一言一行，做到事事行善、处处行善，推动我校“日行一善”活动扎实深入开展。</w:t>
      </w:r>
    </w:p>
    <w:p>
      <w:pPr>
        <w:ind w:left="0" w:right="0" w:firstLine="560"/>
        <w:spacing w:before="450" w:after="450" w:line="312" w:lineRule="auto"/>
      </w:pPr>
      <w:r>
        <w:rPr>
          <w:rFonts w:ascii="宋体" w:hAnsi="宋体" w:eastAsia="宋体" w:cs="宋体"/>
          <w:color w:val="000"/>
          <w:sz w:val="28"/>
          <w:szCs w:val="28"/>
        </w:rPr>
        <w:t xml:space="preserve">通过广泛开展“日行一善”活动，我校学生的思想道德素质明显提高，学校校风、班风、学风逐渐浓厚，教育教学质量全面提升，群众对我校教育的满意度逐步提高，我校的教育影响力不断增强。同时，学生家庭教育效果明显，社会和群众对“日行一善”活动充分认可，积极响应，营造了“人人向善、人人行善”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2024-10-20T01:22:03+08:00</dcterms:created>
  <dcterms:modified xsi:type="dcterms:W3CDTF">2024-10-20T01:22:03+08:00</dcterms:modified>
</cp:coreProperties>
</file>

<file path=docProps/custom.xml><?xml version="1.0" encoding="utf-8"?>
<Properties xmlns="http://schemas.openxmlformats.org/officeDocument/2006/custom-properties" xmlns:vt="http://schemas.openxmlformats.org/officeDocument/2006/docPropsVTypes"/>
</file>