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参观黄埔军校有感优秀[全文5篇]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参观黄埔军校有感优秀军校贯彻孙中山联俄、联共、扶助农工的三大政策，用心开展革命宣传，支援工农户外，进行统一广东革命根据地斗争和北伐战争，成为国民政府的支柱。在当时是与美国西点军校、日本士官学校、英国皇家军官学校、苏联伏龙芝红军大学...</w:t>
      </w:r>
    </w:p>
    <w:p>
      <w:pPr>
        <w:ind w:left="0" w:right="0" w:firstLine="560"/>
        <w:spacing w:before="450" w:after="450" w:line="312" w:lineRule="auto"/>
      </w:pPr>
      <w:r>
        <w:rPr>
          <w:rFonts w:ascii="黑体" w:hAnsi="黑体" w:eastAsia="黑体" w:cs="黑体"/>
          <w:color w:val="000000"/>
          <w:sz w:val="36"/>
          <w:szCs w:val="36"/>
          <w:b w:val="1"/>
          <w:bCs w:val="1"/>
        </w:rPr>
        <w:t xml:space="preserve">第一篇：参观黄埔军校有感优秀</w:t>
      </w:r>
    </w:p>
    <w:p>
      <w:pPr>
        <w:ind w:left="0" w:right="0" w:firstLine="560"/>
        <w:spacing w:before="450" w:after="450" w:line="312" w:lineRule="auto"/>
      </w:pPr>
      <w:r>
        <w:rPr>
          <w:rFonts w:ascii="宋体" w:hAnsi="宋体" w:eastAsia="宋体" w:cs="宋体"/>
          <w:color w:val="000"/>
          <w:sz w:val="28"/>
          <w:szCs w:val="28"/>
        </w:rPr>
        <w:t xml:space="preserve">军校贯彻孙中山联俄、联共、扶助农工的三大政策，用心开展革命宣传，支援工农户外，进行统一广东革命根据地斗争和北伐战争，成为国民政府的支柱。在当时是与美国西点军校、日本士官学校、英国皇家军官学校、苏联伏龙芝红军大学齐名的世界著名军校之一。下面是小编为大家带来的参观黄埔军校有感优秀范文，希望你喜欢。</w:t>
      </w:r>
    </w:p>
    <w:p>
      <w:pPr>
        <w:ind w:left="0" w:right="0" w:firstLine="560"/>
        <w:spacing w:before="450" w:after="450" w:line="312" w:lineRule="auto"/>
      </w:pPr>
      <w:r>
        <w:rPr>
          <w:rFonts w:ascii="宋体" w:hAnsi="宋体" w:eastAsia="宋体" w:cs="宋体"/>
          <w:color w:val="000"/>
          <w:sz w:val="28"/>
          <w:szCs w:val="28"/>
        </w:rPr>
        <w:t xml:space="preserve">参观黄埔军校有感优秀范文1</w:t>
      </w:r>
    </w:p>
    <w:p>
      <w:pPr>
        <w:ind w:left="0" w:right="0" w:firstLine="560"/>
        <w:spacing w:before="450" w:after="450" w:line="312" w:lineRule="auto"/>
      </w:pPr>
      <w:r>
        <w:rPr>
          <w:rFonts w:ascii="宋体" w:hAnsi="宋体" w:eastAsia="宋体" w:cs="宋体"/>
          <w:color w:val="000"/>
          <w:sz w:val="28"/>
          <w:szCs w:val="28"/>
        </w:rPr>
        <w:t xml:space="preserve">作为中国现代历史上第一所新型军事政治学校，黄埔军校创立于1924年，位于广东省广州市黄埔区长洲岛，是国共第一次合作的产物。其军事与政治并重，理论与实践结合的教学方针为中国革命事业培养了大批优秀人才。现有军校正门、校本部、孙总理纪念碑、中山故居、俱乐部、游泳池、东征烈士墓、北伐纪念碑、济深公园、教思亭等十几处建筑。</w:t>
      </w:r>
    </w:p>
    <w:p>
      <w:pPr>
        <w:ind w:left="0" w:right="0" w:firstLine="560"/>
        <w:spacing w:before="450" w:after="450" w:line="312" w:lineRule="auto"/>
      </w:pPr>
      <w:r>
        <w:rPr>
          <w:rFonts w:ascii="宋体" w:hAnsi="宋体" w:eastAsia="宋体" w:cs="宋体"/>
          <w:color w:val="000"/>
          <w:sz w:val="28"/>
          <w:szCs w:val="28"/>
        </w:rPr>
        <w:t xml:space="preserve">我们要参观了解一座历史遗迹，首先要清楚它创立的历史背景。黄埔军校的建立存在国内外因素。于内，建校时值第一次国共合作时期，陈炯明的叛变使孙中山认识到依靠一派军阀去打倒另一派军阀是收效甚微甚至毫无成果的，一系列的失败使他认识到：在革命斗争中，组建一支忠于革命的队伍及其重要。于外，苏俄革命的成功也使孙中山的到极大的启示，他决心效仿苏俄红军建军经验创办军校。此外，苏联、共产国际的帮忙和国共两党的努力也是军校创立的动力和支柱。</w:t>
      </w:r>
    </w:p>
    <w:p>
      <w:pPr>
        <w:ind w:left="0" w:right="0" w:firstLine="560"/>
        <w:spacing w:before="450" w:after="450" w:line="312" w:lineRule="auto"/>
      </w:pPr>
      <w:r>
        <w:rPr>
          <w:rFonts w:ascii="宋体" w:hAnsi="宋体" w:eastAsia="宋体" w:cs="宋体"/>
          <w:color w:val="000"/>
          <w:sz w:val="28"/>
          <w:szCs w:val="28"/>
        </w:rPr>
        <w:t xml:space="preserve">走进军校大门，能够看到欧式风格的门上“陆军军官学校”的牌匾，大门两边各有一个士兵岗亭，平添几分庄严与肃穆。军校大门彩楼两旁原挂有一副对联：“升官发财，请往他处;贪生怕死，勿入斯门”，横额为“革命者来”.那是军校师生不为名利，家国至上的职责感与使命感。孙中山逝世后改为总理遗嘱中的“革命尚未成功，同志仍须努力”.从中也可看出其对中国局势的关注及自身所肩负的重大使命。在军校的开学典礼上，孙中山做了一番热情洋溢的演说“要从今日起，立一个志愿，一生一世，都不存在升官发财的心理，只明白做救国救民的事业。”从中也可看出其对中国局势的关注及自身所肩负的重大使命深刻认识。</w:t>
      </w:r>
    </w:p>
    <w:p>
      <w:pPr>
        <w:ind w:left="0" w:right="0" w:firstLine="560"/>
        <w:spacing w:before="450" w:after="450" w:line="312" w:lineRule="auto"/>
      </w:pPr>
      <w:r>
        <w:rPr>
          <w:rFonts w:ascii="宋体" w:hAnsi="宋体" w:eastAsia="宋体" w:cs="宋体"/>
          <w:color w:val="000"/>
          <w:sz w:val="28"/>
          <w:szCs w:val="28"/>
        </w:rPr>
        <w:t xml:space="preserve">校本部的建筑风格让人耳目一新，它是两层砖木结构，有三条主要通道，四排整齐的房舍且以走廊连通，棕色的墙壁给人古朴雅致的美感。大门西侧有一幢砖瓦混凝土混合结构两层楼房，原是教职员宿舍，因民国6年(1917年)孙中山曾在此憩宿，孙中山逝世后，改建为总理纪念室。东征烈士墓园坐落在军校西南的平冈，是1925年广东革命政府为纪念因讨伐陈炯明等叛军而阵亡将士修建的，安葬有国共两党516位烈士遗体。北伐纪念碑矗立在长洲岛平岗，是一座高10米的花岗石碑，为纪念北伐阵亡的军校生建立的。</w:t>
      </w:r>
    </w:p>
    <w:p>
      <w:pPr>
        <w:ind w:left="0" w:right="0" w:firstLine="560"/>
        <w:spacing w:before="450" w:after="450" w:line="312" w:lineRule="auto"/>
      </w:pPr>
      <w:r>
        <w:rPr>
          <w:rFonts w:ascii="宋体" w:hAnsi="宋体" w:eastAsia="宋体" w:cs="宋体"/>
          <w:color w:val="000"/>
          <w:sz w:val="28"/>
          <w:szCs w:val="28"/>
        </w:rPr>
        <w:t xml:space="preserve">黄埔军校曾是中国革命军队的摇篮，其中名将辈出，人才济济。如国民党将士杜聿明，关麟征及黄维等，共产党将领左权、林彪、罗荣臻等，周兴指出：“黄埔师生出身的国共两党将士在东征、北伐和抗战中的出色表现，共同为中国人民反帝反封建事业做出了巨大贡献，一齐建树了为国家民族建功立业的历史丰碑。”在参观黄埔军校后，联想到两次国共合作中的精诚合作，能够说，在这期间，体现的是一种“黄埔精神”不论你是何种党派，在民族处于危难之时，精诚团结，亲密合作，临危受命，为国家统一大业共同抵御外侮。虽然在时代风云变幻，但黄埔军校永在，黄埔精神永存。</w:t>
      </w:r>
    </w:p>
    <w:p>
      <w:pPr>
        <w:ind w:left="0" w:right="0" w:firstLine="560"/>
        <w:spacing w:before="450" w:after="450" w:line="312" w:lineRule="auto"/>
      </w:pPr>
      <w:r>
        <w:rPr>
          <w:rFonts w:ascii="宋体" w:hAnsi="宋体" w:eastAsia="宋体" w:cs="宋体"/>
          <w:color w:val="000"/>
          <w:sz w:val="28"/>
          <w:szCs w:val="28"/>
        </w:rPr>
        <w:t xml:space="preserve">参观黄埔军校有感优秀范文2</w:t>
      </w:r>
    </w:p>
    <w:p>
      <w:pPr>
        <w:ind w:left="0" w:right="0" w:firstLine="560"/>
        <w:spacing w:before="450" w:after="450" w:line="312" w:lineRule="auto"/>
      </w:pPr>
      <w:r>
        <w:rPr>
          <w:rFonts w:ascii="宋体" w:hAnsi="宋体" w:eastAsia="宋体" w:cs="宋体"/>
          <w:color w:val="000"/>
          <w:sz w:val="28"/>
          <w:szCs w:val="28"/>
        </w:rPr>
        <w:t xml:space="preserve">20__年8月14日，工业城党委组织工业城全体党员参观了广州黄埔军校旧址，共有60多名党员参加了这次活动。黄埔军校位于广州市黄埔区长洲岛上，走近黄埔军校，首先映入眼帘的是陆军军官学校的牌匾高挂在欧陆式的白色大门上，虽并不华丽，却简单中透着庄严。此行的目的，我们不仅仅能领略军校的风采和建筑艺术，更重要的是，能够了解其辉煌的历史，感受浓厚的英雄气息。沿着院落正中的红砖小路缓步前行，左右两边的展厅会依次讲述着黄埔军校的史迹、黄埔群英的故事，描绘着北伐战争中黄埔军人的飒爽英姿和铮铮傲骨。</w:t>
      </w:r>
    </w:p>
    <w:p>
      <w:pPr>
        <w:ind w:left="0" w:right="0" w:firstLine="560"/>
        <w:spacing w:before="450" w:after="450" w:line="312" w:lineRule="auto"/>
      </w:pPr>
      <w:r>
        <w:rPr>
          <w:rFonts w:ascii="宋体" w:hAnsi="宋体" w:eastAsia="宋体" w:cs="宋体"/>
          <w:color w:val="000"/>
          <w:sz w:val="28"/>
          <w:szCs w:val="28"/>
        </w:rPr>
        <w:t xml:space="preserve">黄埔军校是孙中山先生在中国共产党和苏联的用心支持和帮忙下创办的，是第一次国共合作的产物。黄埔军校建立后，为国民党培养了大批军事将才。从那里，也走出了一批战功显赫、扬威中外、影响深远的中共名将，例如黄埔一期的徐向前、陈庚，黄埔四期的林彪、刘志丹，黄埔五期的许光达、陶铸等。巾帼英雄赵一曼也曾在黄埔军校武汉分校学习。</w:t>
      </w:r>
    </w:p>
    <w:p>
      <w:pPr>
        <w:ind w:left="0" w:right="0" w:firstLine="560"/>
        <w:spacing w:before="450" w:after="450" w:line="312" w:lineRule="auto"/>
      </w:pPr>
      <w:r>
        <w:rPr>
          <w:rFonts w:ascii="宋体" w:hAnsi="宋体" w:eastAsia="宋体" w:cs="宋体"/>
          <w:color w:val="000"/>
          <w:sz w:val="28"/>
          <w:szCs w:val="28"/>
        </w:rPr>
        <w:t xml:space="preserve">在军校门口前我们群众合影，把难忘的瞬间停留下。在“陆军军校学校”几个大字前面留下了我们人生中的一段完美记忆，也让我们置身感受那庄严的气氛，这也启示了我们历史是不可改变的。</w:t>
      </w:r>
    </w:p>
    <w:p>
      <w:pPr>
        <w:ind w:left="0" w:right="0" w:firstLine="560"/>
        <w:spacing w:before="450" w:after="450" w:line="312" w:lineRule="auto"/>
      </w:pPr>
      <w:r>
        <w:rPr>
          <w:rFonts w:ascii="宋体" w:hAnsi="宋体" w:eastAsia="宋体" w:cs="宋体"/>
          <w:color w:val="000"/>
          <w:sz w:val="28"/>
          <w:szCs w:val="28"/>
        </w:rPr>
        <w:t xml:space="preserve">“革命尚未成功，同志仍需发奋”苍劲有力地题写在门口两边的白色墙壁上，异常醒目，坚信它曾激励着中华子孙一代又一代人向前发奋奋斗。走进各个展览厅，听着导游有条不紊的详细讲解，霎时使我更加对历史的了解，历史的那一幕幕似乎在眼前重现了，仿佛那炮声，冲杀声在耳边回绕着。同时对那些在战争中立下了不朽荣功的先烈肃然起敬，佩服他们的勇敢，佩服他们为国牺牲的可贵精神。他们的辉煌战绩在中国史册上永垂不朽，何以让人忘怀</w:t>
      </w:r>
    </w:p>
    <w:p>
      <w:pPr>
        <w:ind w:left="0" w:right="0" w:firstLine="560"/>
        <w:spacing w:before="450" w:after="450" w:line="312" w:lineRule="auto"/>
      </w:pPr>
      <w:r>
        <w:rPr>
          <w:rFonts w:ascii="宋体" w:hAnsi="宋体" w:eastAsia="宋体" w:cs="宋体"/>
          <w:color w:val="000"/>
          <w:sz w:val="28"/>
          <w:szCs w:val="28"/>
        </w:rPr>
        <w:t xml:space="preserve">归途的路上，随之浮想，不论是国民党的主帅还是共产党的将领，都曾是胸怀报国梦想的精英青年，他们曾一同生活、学习、训练，一同成长，却又因不一样的政治信仰而分道扬镳，甚至针锋相对。而历史已经证明，仅有把个人的梦想和信仰与为多数人谋福址的事业结合起来，才能真正名垂青史，造福后世，历史啊，让我们铭记。</w:t>
      </w:r>
    </w:p>
    <w:p>
      <w:pPr>
        <w:ind w:left="0" w:right="0" w:firstLine="560"/>
        <w:spacing w:before="450" w:after="450" w:line="312" w:lineRule="auto"/>
      </w:pPr>
      <w:r>
        <w:rPr>
          <w:rFonts w:ascii="宋体" w:hAnsi="宋体" w:eastAsia="宋体" w:cs="宋体"/>
          <w:color w:val="000"/>
          <w:sz w:val="28"/>
          <w:szCs w:val="28"/>
        </w:rPr>
        <w:t xml:space="preserve">参观黄埔军校有感优秀范文3</w:t>
      </w:r>
    </w:p>
    <w:p>
      <w:pPr>
        <w:ind w:left="0" w:right="0" w:firstLine="560"/>
        <w:spacing w:before="450" w:after="450" w:line="312" w:lineRule="auto"/>
      </w:pPr>
      <w:r>
        <w:rPr>
          <w:rFonts w:ascii="宋体" w:hAnsi="宋体" w:eastAsia="宋体" w:cs="宋体"/>
          <w:color w:val="000"/>
          <w:sz w:val="28"/>
          <w:szCs w:val="28"/>
        </w:rPr>
        <w:t xml:space="preserve">黄埔军校，位于广州市东南的黄埔区长洲岛上，恰和中科院南海所的新洲码头隔江相望。实验结束后的一个阳光明媚的午时，我们一行十余人，随摆渡而前往参观了绿树丛中静谧的军校旧址。</w:t>
      </w:r>
    </w:p>
    <w:p>
      <w:pPr>
        <w:ind w:left="0" w:right="0" w:firstLine="560"/>
        <w:spacing w:before="450" w:after="450" w:line="312" w:lineRule="auto"/>
      </w:pPr>
      <w:r>
        <w:rPr>
          <w:rFonts w:ascii="宋体" w:hAnsi="宋体" w:eastAsia="宋体" w:cs="宋体"/>
          <w:color w:val="000"/>
          <w:sz w:val="28"/>
          <w:szCs w:val="28"/>
        </w:rPr>
        <w:t xml:space="preserve">走近黄埔军校，首先映入眼帘的是陆军军官学校的牌匾高挂在欧陆式的白色大门上，虽并不华丽，却简单中透着庄严。校门两侧的围墙上分别刷着“革命尚未成功”“同志仍须发奋”的大字。走进首道校门，具有传统岭南风格的祠堂式建筑群映入眼帘。房屋很高大，因骑着战马可从楼下穿堂而过，俗称走马楼，是典型的南方祠堂式建筑，二门之内，前后四进，东西两边各有四栋房子，形式一致，布局对称，错落有致。</w:t>
      </w:r>
    </w:p>
    <w:p>
      <w:pPr>
        <w:ind w:left="0" w:right="0" w:firstLine="560"/>
        <w:spacing w:before="450" w:after="450" w:line="312" w:lineRule="auto"/>
      </w:pPr>
      <w:r>
        <w:rPr>
          <w:rFonts w:ascii="宋体" w:hAnsi="宋体" w:eastAsia="宋体" w:cs="宋体"/>
          <w:color w:val="000"/>
          <w:sz w:val="28"/>
          <w:szCs w:val="28"/>
        </w:rPr>
        <w:t xml:space="preserve">来到黄埔军校，不仅仅能领略军校的风采和建筑艺术，更重要的是，能够了解其辉煌的历史，感受浓厚的英雄气息。沿着院落正中的红砖小路缓步前行，左右两边的展厅会依次讲述着黄埔军校的史迹、黄埔群英的故事，描绘着北伐战争中黄埔军人的飒爽英姿和铮铮傲骨。</w:t>
      </w:r>
    </w:p>
    <w:p>
      <w:pPr>
        <w:ind w:left="0" w:right="0" w:firstLine="560"/>
        <w:spacing w:before="450" w:after="450" w:line="312" w:lineRule="auto"/>
      </w:pPr>
      <w:r>
        <w:rPr>
          <w:rFonts w:ascii="宋体" w:hAnsi="宋体" w:eastAsia="宋体" w:cs="宋体"/>
          <w:color w:val="000"/>
          <w:sz w:val="28"/>
          <w:szCs w:val="28"/>
        </w:rPr>
        <w:t xml:space="preserve">黄埔军校是孙中山先生在中国共产党和苏联的用心支持和帮忙下创办的，是第一次国共合作的产物。1924年，国共两党首次携手，国民革命风起云涌，视“教育为神圣事业，人才为立国大本”的孙中山先生，亲手创办了一文一武两所学堂，即国立广东大学和黄埔军校，前者即是这天的中山大学。而黄埔军校，以“创造革命军队来挽救中国的危亡”为宗旨，培养了大批优秀的军事人才。在当时是与美国的西点军校、英国桑赫斯特皇家军事学院和苏联的伏龙芝军事学院齐名的世界著名军校之一。</w:t>
      </w:r>
    </w:p>
    <w:p>
      <w:pPr>
        <w:ind w:left="0" w:right="0" w:firstLine="560"/>
        <w:spacing w:before="450" w:after="450" w:line="312" w:lineRule="auto"/>
      </w:pPr>
      <w:r>
        <w:rPr>
          <w:rFonts w:ascii="宋体" w:hAnsi="宋体" w:eastAsia="宋体" w:cs="宋体"/>
          <w:color w:val="000"/>
          <w:sz w:val="28"/>
          <w:szCs w:val="28"/>
        </w:rPr>
        <w:t xml:space="preserve">黄埔军校建立后，为国民党培养了大批军事将才。从那里，也走出了一批战功显赫、扬威中外、影响深远的中共名将，例如黄埔一期的徐向前、陈庚，黄埔四期的林彪、刘志丹，黄埔五期的许光达、陶铸等。巾帼英雄赵一曼也曾在黄埔军校武汉分校学习。</w:t>
      </w:r>
    </w:p>
    <w:p>
      <w:pPr>
        <w:ind w:left="0" w:right="0" w:firstLine="560"/>
        <w:spacing w:before="450" w:after="450" w:line="312" w:lineRule="auto"/>
      </w:pPr>
      <w:r>
        <w:rPr>
          <w:rFonts w:ascii="宋体" w:hAnsi="宋体" w:eastAsia="宋体" w:cs="宋体"/>
          <w:color w:val="000"/>
          <w:sz w:val="28"/>
          <w:szCs w:val="28"/>
        </w:rPr>
        <w:t xml:space="preserve">走出展厅，顺着漆木扶梯走上二楼。那里重现的是军校师生的工作和生活环境。不管是教师的办公室、会议室还是餐厅、学生宿舍，摆设都十分朴素简洁。给我留下深刻印象的是学生宿舍，宿舍中满是大通铺硬板床，每间容纳五六十名学生，基本上最大的两间，一间就是一个学生的连队。当时，学生进校的时候虽然不用缴纳学费，可是由于军校的经费十分的紧张，每一位学生只能发两床薄薄的毛毯、一套军服和一双草鞋，不能换洗。</w:t>
      </w:r>
    </w:p>
    <w:p>
      <w:pPr>
        <w:ind w:left="0" w:right="0" w:firstLine="560"/>
        <w:spacing w:before="450" w:after="450" w:line="312" w:lineRule="auto"/>
      </w:pPr>
      <w:r>
        <w:rPr>
          <w:rFonts w:ascii="宋体" w:hAnsi="宋体" w:eastAsia="宋体" w:cs="宋体"/>
          <w:color w:val="000"/>
          <w:sz w:val="28"/>
          <w:szCs w:val="28"/>
        </w:rPr>
        <w:t xml:space="preserve">走过蒋介石的校长会客室，对面墙上的一副对联十分醒目，上书“登高望远海，立马定中原”。这是国民党元老、著名书法家于右任赠给蒋介石的。遥想当年，蒋介石或许曾透过山墙眺望校门前波涛奔流的黄埔水面，不忘戎马军机，力求问鼎中原，一统天下，最终却是黄梁一梦。</w:t>
      </w:r>
    </w:p>
    <w:p>
      <w:pPr>
        <w:ind w:left="0" w:right="0" w:firstLine="560"/>
        <w:spacing w:before="450" w:after="450" w:line="312" w:lineRule="auto"/>
      </w:pPr>
      <w:r>
        <w:rPr>
          <w:rFonts w:ascii="宋体" w:hAnsi="宋体" w:eastAsia="宋体" w:cs="宋体"/>
          <w:color w:val="000"/>
          <w:sz w:val="28"/>
          <w:szCs w:val="28"/>
        </w:rPr>
        <w:t xml:space="preserve">即将走出军校大门的时候，注意到门两边的内壁上高挂着的八个木质条幅，上方用黄色的烫金字书写着四副对联，左右各两幅，从右向左依次是“炎黄大帝开天地，国父中华创共和”、“军政行伍文韬莫测，官兵运筹武略堪夸”、“军政诹诚为祖国，学校训诂报精忠”和“文能武能能文能武，武可文可可武可文”，这是黄埔军校建校80周年时海内外的“黄埔人”捐赠的。最终这一联抒写的是黄埔军校不为外界熟知的文武兼备。其实从黄埔走出来的不仅仅有风云战将，也不乏文坛巨子，如教官中的沈雁冰、郭沫若，学员中的臧克家，均属一代风骚墨客。</w:t>
      </w:r>
    </w:p>
    <w:p>
      <w:pPr>
        <w:ind w:left="0" w:right="0" w:firstLine="560"/>
        <w:spacing w:before="450" w:after="450" w:line="312" w:lineRule="auto"/>
      </w:pPr>
      <w:r>
        <w:rPr>
          <w:rFonts w:ascii="宋体" w:hAnsi="宋体" w:eastAsia="宋体" w:cs="宋体"/>
          <w:color w:val="000"/>
          <w:sz w:val="28"/>
          <w:szCs w:val="28"/>
        </w:rPr>
        <w:t xml:space="preserve">回到的路上，脑中浮现出最近热播的电视剧《人间正道是沧桑》中的数段场景，随之浮想，不管是之后的文匠还是武将，也不论是国民党的主帅还是共产党的将领，都曾是胸怀报国梦想的精英青年，他们曾一同生活、学习、训练，一同成长，却又因不一样的政治信仰而分道扬镳，甚至针锋相对。而历史已经证明，仅有把个人的梦想和信仰与为多数人谋福址的事业结合起来，才能真正名垂青史，造福后世。</w:t>
      </w:r>
    </w:p>
    <w:p>
      <w:pPr>
        <w:ind w:left="0" w:right="0" w:firstLine="560"/>
        <w:spacing w:before="450" w:after="450" w:line="312" w:lineRule="auto"/>
      </w:pPr>
      <w:r>
        <w:rPr>
          <w:rFonts w:ascii="宋体" w:hAnsi="宋体" w:eastAsia="宋体" w:cs="宋体"/>
          <w:color w:val="000"/>
          <w:sz w:val="28"/>
          <w:szCs w:val="28"/>
        </w:rPr>
        <w:t xml:space="preserve">参观黄埔军校有感优秀范文4</w:t>
      </w:r>
    </w:p>
    <w:p>
      <w:pPr>
        <w:ind w:left="0" w:right="0" w:firstLine="560"/>
        <w:spacing w:before="450" w:after="450" w:line="312" w:lineRule="auto"/>
      </w:pPr>
      <w:r>
        <w:rPr>
          <w:rFonts w:ascii="宋体" w:hAnsi="宋体" w:eastAsia="宋体" w:cs="宋体"/>
          <w:color w:val="000"/>
          <w:sz w:val="28"/>
          <w:szCs w:val="28"/>
        </w:rPr>
        <w:t xml:space="preserve">8月28日，对于许多人来说，只是一个普普通通的日子。但对于我们即将升入六年级的学子来说，却是个难以忘怀的日子。因为，我们将第一次离开父母，去广州黄埔军校参加三天的军训。</w:t>
      </w:r>
    </w:p>
    <w:p>
      <w:pPr>
        <w:ind w:left="0" w:right="0" w:firstLine="560"/>
        <w:spacing w:before="450" w:after="450" w:line="312" w:lineRule="auto"/>
      </w:pPr>
      <w:r>
        <w:rPr>
          <w:rFonts w:ascii="宋体" w:hAnsi="宋体" w:eastAsia="宋体" w:cs="宋体"/>
          <w:color w:val="000"/>
          <w:sz w:val="28"/>
          <w:szCs w:val="28"/>
        </w:rPr>
        <w:t xml:space="preserve">早晨，我们六年级的同学早早地来到学校集合，差不多两个月没见面了，久违的脸上都洋溢着兴奋与激动，似乎要去干一件“惊天动地”的大事。随后，教师在学校嘱咐我们一些细则之后，我们大家就满怀期待地出发了。</w:t>
      </w:r>
    </w:p>
    <w:p>
      <w:pPr>
        <w:ind w:left="0" w:right="0" w:firstLine="560"/>
        <w:spacing w:before="450" w:after="450" w:line="312" w:lineRule="auto"/>
      </w:pPr>
      <w:r>
        <w:rPr>
          <w:rFonts w:ascii="宋体" w:hAnsi="宋体" w:eastAsia="宋体" w:cs="宋体"/>
          <w:color w:val="000"/>
          <w:sz w:val="28"/>
          <w:szCs w:val="28"/>
        </w:rPr>
        <w:t xml:space="preserve">一路上，大家热热闹闹，有的商量着去到军校有什么好玩的，有的则在讨论午饭有什么好吃的......每一个人都无比兴奋与期待。</w:t>
      </w:r>
    </w:p>
    <w:p>
      <w:pPr>
        <w:ind w:left="0" w:right="0" w:firstLine="560"/>
        <w:spacing w:before="450" w:after="450" w:line="312" w:lineRule="auto"/>
      </w:pPr>
      <w:r>
        <w:rPr>
          <w:rFonts w:ascii="宋体" w:hAnsi="宋体" w:eastAsia="宋体" w:cs="宋体"/>
          <w:color w:val="000"/>
          <w:sz w:val="28"/>
          <w:szCs w:val="28"/>
        </w:rPr>
        <w:t xml:space="preserve">不一会儿就来到了军校。哇!这气派可不小。过了一会儿，教官就派给我们每人一套军服，命令我们立刻回宿舍换。当我们还在“憧憬”着宿舍的舒适时，不得不理解事实：一间宿舍有20多张床，全是双层的，简陋但却十分整齐。</w:t>
      </w:r>
    </w:p>
    <w:p>
      <w:pPr>
        <w:ind w:left="0" w:right="0" w:firstLine="560"/>
        <w:spacing w:before="450" w:after="450" w:line="312" w:lineRule="auto"/>
      </w:pPr>
      <w:r>
        <w:rPr>
          <w:rFonts w:ascii="宋体" w:hAnsi="宋体" w:eastAsia="宋体" w:cs="宋体"/>
          <w:color w:val="000"/>
          <w:sz w:val="28"/>
          <w:szCs w:val="28"/>
        </w:rPr>
        <w:t xml:space="preserve">换好衣服到外面集合。炎炎烈日立刻给了我们一个下马威。193人齐刷刷地站在太阳下练军姿，这可真不好受。教练要求异常严格。我们只要稍微动一下，就要被罚。稍息，立正，提指尖转法，敬礼，齐步走......这些看起来简单的动作在太阳下变得异常的困难。我第一次真正感受到什么叫汗流浃背，汗水顺着脸颊流下，衣服也被汗水“浸透”了。好不容易熬到午饭时间，大家懒洋洋地坐下，教官不满意，让我们再起来。看着桌上用饭盒盖住的菜，我想着必须又是什么好吃的。“坐下!”有了上一次的教训，我们这次快多了。最终能够开饭了，可结果却让我们大失所望：桌上仅有几碟瓜，冬瓜、南瓜、节瓜......平时挺能吃的几个同学只装了一点儿饭。大家都勉勉强强把饭给咽下去。</w:t>
      </w:r>
    </w:p>
    <w:p>
      <w:pPr>
        <w:ind w:left="0" w:right="0" w:firstLine="560"/>
        <w:spacing w:before="450" w:after="450" w:line="312" w:lineRule="auto"/>
      </w:pPr>
      <w:r>
        <w:rPr>
          <w:rFonts w:ascii="宋体" w:hAnsi="宋体" w:eastAsia="宋体" w:cs="宋体"/>
          <w:color w:val="000"/>
          <w:sz w:val="28"/>
          <w:szCs w:val="28"/>
        </w:rPr>
        <w:t xml:space="preserve">习惯了在“蜜罐子”里生活的我们，平时在家、在学校与黄埔军校的生活动简直没法比。顶着烈日训练，排队等洗澡，吃并不可口的饭菜......这一切的一切，我都在黄埔军校一一体会到了。这并非是故意刁难我们，而是给我们一项巨大的考验，让我们明白什么叫做坚持，什么叫做知足。短短的三天时间，竟能让我们明白那么多，既锻炼了自我的独立生活本事，又锻炼了身体，还锻炼了思想品质!虽然吃了一点儿苦，可是我觉得这是人生中一笔十分宝贵的财富。</w:t>
      </w:r>
    </w:p>
    <w:p>
      <w:pPr>
        <w:ind w:left="0" w:right="0" w:firstLine="560"/>
        <w:spacing w:before="450" w:after="450" w:line="312" w:lineRule="auto"/>
      </w:pPr>
      <w:r>
        <w:rPr>
          <w:rFonts w:ascii="宋体" w:hAnsi="宋体" w:eastAsia="宋体" w:cs="宋体"/>
          <w:color w:val="000"/>
          <w:sz w:val="28"/>
          <w:szCs w:val="28"/>
        </w:rPr>
        <w:t xml:space="preserve">参观黄埔军校有感优秀范文5</w:t>
      </w:r>
    </w:p>
    <w:p>
      <w:pPr>
        <w:ind w:left="0" w:right="0" w:firstLine="560"/>
        <w:spacing w:before="450" w:after="450" w:line="312" w:lineRule="auto"/>
      </w:pPr>
      <w:r>
        <w:rPr>
          <w:rFonts w:ascii="宋体" w:hAnsi="宋体" w:eastAsia="宋体" w:cs="宋体"/>
          <w:color w:val="000"/>
          <w:sz w:val="28"/>
          <w:szCs w:val="28"/>
        </w:rPr>
        <w:t xml:space="preserve">星期五晚上，爸爸说星期天带我们去参观黄埔军校，我好高兴，真想快点去。</w:t>
      </w:r>
    </w:p>
    <w:p>
      <w:pPr>
        <w:ind w:left="0" w:right="0" w:firstLine="560"/>
        <w:spacing w:before="450" w:after="450" w:line="312" w:lineRule="auto"/>
      </w:pPr>
      <w:r>
        <w:rPr>
          <w:rFonts w:ascii="宋体" w:hAnsi="宋体" w:eastAsia="宋体" w:cs="宋体"/>
          <w:color w:val="000"/>
          <w:sz w:val="28"/>
          <w:szCs w:val="28"/>
        </w:rPr>
        <w:t xml:space="preserve">好不容易挨过了一天。星期天早上，我很早就起床去叫姨爹他们一齐去吃早餐，吃完早餐后，我们就乘坐566次豪华大巴前往鱼珠码头乘949号军舰抵达黄埔军校。来自：作文大全经过一个多小时的奔波，最终到了鱼珠码头，但我们不明白怎样去码头乘军舰过江。想了一会儿，聪明的爸爸首先提议。叫我们去问别人，好!</w:t>
      </w:r>
    </w:p>
    <w:p>
      <w:pPr>
        <w:ind w:left="0" w:right="0" w:firstLine="560"/>
        <w:spacing w:before="450" w:after="450" w:line="312" w:lineRule="auto"/>
      </w:pPr>
      <w:r>
        <w:rPr>
          <w:rFonts w:ascii="宋体" w:hAnsi="宋体" w:eastAsia="宋体" w:cs="宋体"/>
          <w:color w:val="000"/>
          <w:sz w:val="28"/>
          <w:szCs w:val="28"/>
        </w:rPr>
        <w:t xml:space="preserve">这个主意好。我们一行人去附近的一家商店买了几瓶纯净水顺便问了一下路。那个老板很热情，爽快地给我们指了一下路。我们就按她指的路线去找……来源：作文网zw.最终到了我梦寐以求的地方——黄埔军校!</w:t>
      </w:r>
    </w:p>
    <w:p>
      <w:pPr>
        <w:ind w:left="0" w:right="0" w:firstLine="560"/>
        <w:spacing w:before="450" w:after="450" w:line="312" w:lineRule="auto"/>
      </w:pPr>
      <w:r>
        <w:rPr>
          <w:rFonts w:ascii="宋体" w:hAnsi="宋体" w:eastAsia="宋体" w:cs="宋体"/>
          <w:color w:val="000"/>
          <w:sz w:val="28"/>
          <w:szCs w:val="28"/>
        </w:rPr>
        <w:t xml:space="preserve">此时，由于先前的奔波，我已有点“体力不支”了。</w:t>
      </w:r>
    </w:p>
    <w:p>
      <w:pPr>
        <w:ind w:left="0" w:right="0" w:firstLine="560"/>
        <w:spacing w:before="450" w:after="450" w:line="312" w:lineRule="auto"/>
      </w:pPr>
      <w:r>
        <w:rPr>
          <w:rFonts w:ascii="宋体" w:hAnsi="宋体" w:eastAsia="宋体" w:cs="宋体"/>
          <w:color w:val="000"/>
          <w:sz w:val="28"/>
          <w:szCs w:val="28"/>
        </w:rPr>
        <w:t xml:space="preserve">进入大门，首先是两行由孙中山先生写的字。右边是“革命尚未成功”，左边是“同志仍需努力”。经过这两句话，使我充分领略到了孙中山先生的谦逊，勉励。之后进去，就是黄埔历史馆。里面全是将军用过的东西。看着那些破旧的棉袄，毛线袜，全是打了补丁又补丁的，没有任何一件东西是完好无损的。还有那毛笔，砚台和写满了字的纸，让我深深地体会到了那时的人们在那么艰苦的条件下还是那么爱学习，确实使人受益匪浅。而我们此刻的学习环境比那时好多了。但我们为什么不能好好学习呢?这确实是一个值得我们深思的问题。</w:t>
      </w:r>
    </w:p>
    <w:p>
      <w:pPr>
        <w:ind w:left="0" w:right="0" w:firstLine="560"/>
        <w:spacing w:before="450" w:after="450" w:line="312" w:lineRule="auto"/>
      </w:pPr>
      <w:r>
        <w:rPr>
          <w:rFonts w:ascii="宋体" w:hAnsi="宋体" w:eastAsia="宋体" w:cs="宋体"/>
          <w:color w:val="000"/>
          <w:sz w:val="28"/>
          <w:szCs w:val="28"/>
        </w:rPr>
        <w:t xml:space="preserve">“辛亥革命后，孙中山继续高举着民主革命的旗帜，进行了反袁，护法和北伐战争，但都因各路军阀的阻挠和破坏而失败，正当孙中山在失败中徘徊，搜索革命新道路之际，中国共产党和苏联伸出援手，帮忙孙中山改组国民党和创办军官学校。1924年6月16日，陆军军官学校在广州东郊黄埔长洲岛上正式成立。”看到这段文字，我深深感受到黄埔军校的创办是多么不易。在这些困难下，这所学校出了想陈毅，聂荣臻以及徐向前等杰出的将军，还出了像郭沫若那样杰出的学者。参观完黄埔军校，我深感我的疲劳是值得的!</w:t>
      </w:r>
    </w:p>
    <w:p>
      <w:pPr>
        <w:ind w:left="0" w:right="0" w:firstLine="560"/>
        <w:spacing w:before="450" w:after="450" w:line="312" w:lineRule="auto"/>
      </w:pPr>
      <w:r>
        <w:rPr>
          <w:rFonts w:ascii="宋体" w:hAnsi="宋体" w:eastAsia="宋体" w:cs="宋体"/>
          <w:color w:val="000"/>
          <w:sz w:val="28"/>
          <w:szCs w:val="28"/>
        </w:rPr>
        <w:t xml:space="preserve">参观黄埔军校有感优秀范文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第二篇：参观黄埔军校有感</w:t>
      </w:r>
    </w:p>
    <w:p>
      <w:pPr>
        <w:ind w:left="0" w:right="0" w:firstLine="560"/>
        <w:spacing w:before="450" w:after="450" w:line="312" w:lineRule="auto"/>
      </w:pPr>
      <w:r>
        <w:rPr>
          <w:rFonts w:ascii="宋体" w:hAnsi="宋体" w:eastAsia="宋体" w:cs="宋体"/>
          <w:color w:val="000"/>
          <w:sz w:val="28"/>
          <w:szCs w:val="28"/>
        </w:rPr>
        <w:t xml:space="preserve">参观黄埔军校有感</w:t>
      </w:r>
    </w:p>
    <w:p>
      <w:pPr>
        <w:ind w:left="0" w:right="0" w:firstLine="560"/>
        <w:spacing w:before="450" w:after="450" w:line="312" w:lineRule="auto"/>
      </w:pPr>
      <w:r>
        <w:rPr>
          <w:rFonts w:ascii="宋体" w:hAnsi="宋体" w:eastAsia="宋体" w:cs="宋体"/>
          <w:color w:val="000"/>
          <w:sz w:val="28"/>
          <w:szCs w:val="28"/>
        </w:rPr>
        <w:t xml:space="preserve">7月5日的上午，我们来到了黄埔军校，感受一下那种历史的气息，和革命先烈们的那种舍身为国的精神。黄埔军校，校名为“陆军军官学校”，因坐落在广州市黄埔区长洲岛而被称为黄埔军校。黄埔军校是孙中山先生在中国共产党和苏联的积极支持和帮助下创办的，是第一次国共合作的产物。1924年，国共两党首次联手，国民革命风起云涌，由于当时急需要各方面的人才。向来非常重视教育的孙中山先生，亲手创办了一文一武两所学堂，即国立中山大学和黄埔军校，前者即是今天的中山大学。而黄埔军校，以“创造革命军队来挽救中国的危亡”为宗旨，培养了大批优秀的军事人才。黄埔军校的建立，为国民党培养了大批军事将才。从这里走出了一批战功显赫、扬威中外、影响深远的军事名将，有徐向前、陈庚，林彪、叶剑英、聂荣臻、许光达、陶铸、巾帼英雄赵一曼等，连周恩来当时也是在黄埔军校里面任教。</w:t>
      </w:r>
    </w:p>
    <w:p>
      <w:pPr>
        <w:ind w:left="0" w:right="0" w:firstLine="560"/>
        <w:spacing w:before="450" w:after="450" w:line="312" w:lineRule="auto"/>
      </w:pPr>
      <w:r>
        <w:rPr>
          <w:rFonts w:ascii="宋体" w:hAnsi="宋体" w:eastAsia="宋体" w:cs="宋体"/>
          <w:color w:val="000"/>
          <w:sz w:val="28"/>
          <w:szCs w:val="28"/>
        </w:rPr>
        <w:t xml:space="preserve">在军校门口的正中央，有一块牌匾上写着“陆军军官学校”，门的两旁则写着孙中山的两句名言“革命尚未成功，同志仍需努力。”站在黄埔军校的前面，给我的感觉是是朴素而严肃。它没有城楼高厦，只有一些陈旧的建筑和少许补修之后较现代的楼房建筑：矮房，屋瓦，狭窄的道路等；没有给人花园式的赏心悦目，却只有古树，古建筑的典雅和肃穆。但就是在这样简单的地方，革命前辈们过着艰苦奋斗的生活，身肩救国救民的使命，编写并改变着历史。</w:t>
      </w:r>
    </w:p>
    <w:p>
      <w:pPr>
        <w:ind w:left="0" w:right="0" w:firstLine="560"/>
        <w:spacing w:before="450" w:after="450" w:line="312" w:lineRule="auto"/>
      </w:pPr>
      <w:r>
        <w:rPr>
          <w:rFonts w:ascii="宋体" w:hAnsi="宋体" w:eastAsia="宋体" w:cs="宋体"/>
          <w:color w:val="000"/>
          <w:sz w:val="28"/>
          <w:szCs w:val="28"/>
        </w:rPr>
        <w:t xml:space="preserve">走在展厅中，看着上面的图片资料和一些以前军校学员门用过的物品，一种历史的沉重的气息扑面而来。听着导游小姐的讲解，我们可以想象得出当时黄埔军校的情景。一群心怀救国救民的伟大目标的学院，挤在这个小学堂里，一丝不苟地学习各种军事和文化知识。竖起耳朵，目不转睛地盯着前面，生怕错过一个字，一个词。而在训练场上，夏天留着热汗，冬天抵受着严寒，但意志一直没有动摇过，仍然坚定地训练着。心怀远大志向，才能风雨无阻地前行。正如我们所看的“认识职场”培训视频中所讲的一样。我们要正确的目标，才能在事业人生中坚定地前行。乌龟能赛跑赢了兔子，就是因为它找准了目标。其实道理应用到每个领域都是一样适用的。</w:t>
      </w:r>
    </w:p>
    <w:p>
      <w:pPr>
        <w:ind w:left="0" w:right="0" w:firstLine="560"/>
        <w:spacing w:before="450" w:after="450" w:line="312" w:lineRule="auto"/>
      </w:pPr>
      <w:r>
        <w:rPr>
          <w:rFonts w:ascii="宋体" w:hAnsi="宋体" w:eastAsia="宋体" w:cs="宋体"/>
          <w:color w:val="000"/>
          <w:sz w:val="28"/>
          <w:szCs w:val="28"/>
        </w:rPr>
        <w:t xml:space="preserve">走出展厅，顺着漆木扶梯走上二楼。这里重现的是军校师生的工作和生活环境。不管是老师的办公室、会议室还是餐厅、学生宿舍，摆设都十分朴素简洁。给我留下深刻印象的是学生宿舍，宿舍中满是大通铺硬板床，每间容纳五六十名学生，基本上最大的两间，一间就是一个学生的连队。当时，学生进校的时候虽然不用缴纳学费，但是由于军校的经费非常的紧张，每一位学生只能发两床薄薄的毛毯、一套军服和一双草鞋，不能换洗。在当时，生活条件十分的艰苦，试想一下，在冬天只盖一张薄薄的毛毯是什么样的感觉。把这个放到我们的工作中。或许我们公司给予我们的没有某些公司那么好，能提供的条件没他们那么的优越，但是公司的条件相比于其他大部分的公司来说，已经很不错了。我们要学会满足。在以前条件这么差，黄埔军校的学院都能忍受，并且成为一位位伟大的军事人才。我们现在的条件这么好，反而做得比以前的前辈先烈们还差？然而，事实上却是这样。所以我们要懂得奋发。</w:t>
      </w:r>
    </w:p>
    <w:p>
      <w:pPr>
        <w:ind w:left="0" w:right="0" w:firstLine="560"/>
        <w:spacing w:before="450" w:after="450" w:line="312" w:lineRule="auto"/>
      </w:pPr>
      <w:r>
        <w:rPr>
          <w:rFonts w:ascii="宋体" w:hAnsi="宋体" w:eastAsia="宋体" w:cs="宋体"/>
          <w:color w:val="000"/>
          <w:sz w:val="28"/>
          <w:szCs w:val="28"/>
        </w:rPr>
        <w:t xml:space="preserve">另外，在黄埔军校的历史中，有一位伟人不能忽略。就是当时的国民党财政部长，黄埔军校的党代表廖仲恺先生。在许多人的认识中，想起黄埔军校，就是想起孙中山先生，很少人会想起廖仲恺先生。在当时，廖仲恺先生对黄埔军校的创建起的作用是非常大的。廖仲恺先生一直都为黄埔军校筹措资金，甚至把自己女儿的嫁妆钱都挪用了。军校的运作，没有了钱是不行的。所以说，廖仲恺先生是黄埔军校的关键人物。再次放到我们的工作中来谈。公司的工作人员很多，大部分都是干着一些不起眼的事情，人们不了解他。但是正因为有了这些可爱的员工的参与，公司的运作才能顺利进行。每一个人的工作都是重要的。工作无轻重。</w:t>
      </w:r>
    </w:p>
    <w:p>
      <w:pPr>
        <w:ind w:left="0" w:right="0" w:firstLine="560"/>
        <w:spacing w:before="450" w:after="450" w:line="312" w:lineRule="auto"/>
      </w:pPr>
      <w:r>
        <w:rPr>
          <w:rFonts w:ascii="宋体" w:hAnsi="宋体" w:eastAsia="宋体" w:cs="宋体"/>
          <w:color w:val="000"/>
          <w:sz w:val="28"/>
          <w:szCs w:val="28"/>
        </w:rPr>
        <w:t xml:space="preserve">游完黄埔军校，感受良多。每个人想要获得事业上的成功，个人努力必不可少。天下没有免费的午餐。让我们共同努力，为公司的成功贡献一分力量。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第三篇：参观黄埔军校旧址纪念馆有感</w:t>
      </w:r>
    </w:p>
    <w:p>
      <w:pPr>
        <w:ind w:left="0" w:right="0" w:firstLine="560"/>
        <w:spacing w:before="450" w:after="450" w:line="312" w:lineRule="auto"/>
      </w:pPr>
      <w:r>
        <w:rPr>
          <w:rFonts w:ascii="宋体" w:hAnsi="宋体" w:eastAsia="宋体" w:cs="宋体"/>
          <w:color w:val="000"/>
          <w:sz w:val="28"/>
          <w:szCs w:val="28"/>
        </w:rPr>
        <w:t xml:space="preserve">参观黄埔军校旧址纪念馆有感</w:t>
      </w:r>
    </w:p>
    <w:p>
      <w:pPr>
        <w:ind w:left="0" w:right="0" w:firstLine="560"/>
        <w:spacing w:before="450" w:after="450" w:line="312" w:lineRule="auto"/>
      </w:pPr>
      <w:r>
        <w:rPr>
          <w:rFonts w:ascii="宋体" w:hAnsi="宋体" w:eastAsia="宋体" w:cs="宋体"/>
          <w:color w:val="000"/>
          <w:sz w:val="28"/>
          <w:szCs w:val="28"/>
        </w:rPr>
        <w:t xml:space="preserve">alan</w:t>
      </w:r>
    </w:p>
    <w:p>
      <w:pPr>
        <w:ind w:left="0" w:right="0" w:firstLine="560"/>
        <w:spacing w:before="450" w:after="450" w:line="312" w:lineRule="auto"/>
      </w:pPr>
      <w:r>
        <w:rPr>
          <w:rFonts w:ascii="宋体" w:hAnsi="宋体" w:eastAsia="宋体" w:cs="宋体"/>
          <w:color w:val="000"/>
          <w:sz w:val="28"/>
          <w:szCs w:val="28"/>
        </w:rPr>
        <w:t xml:space="preserve">在历史老师的号召下，12月3号下午，我们几个人一组参观了黄埔军校旧址。</w:t>
      </w:r>
    </w:p>
    <w:p>
      <w:pPr>
        <w:ind w:left="0" w:right="0" w:firstLine="560"/>
        <w:spacing w:before="450" w:after="450" w:line="312" w:lineRule="auto"/>
      </w:pPr>
      <w:r>
        <w:rPr>
          <w:rFonts w:ascii="宋体" w:hAnsi="宋体" w:eastAsia="宋体" w:cs="宋体"/>
          <w:color w:val="000"/>
          <w:sz w:val="28"/>
          <w:szCs w:val="28"/>
        </w:rPr>
        <w:t xml:space="preserve">设在广州长洲岛的黄埔军校，是１９２４年孙中山先生在中国共产党和当时苏联的帮助下创办的一所新型军事政治学校。孙中山亲任校总理，蒋中正、廖仲恺分别校长、党代表。军校以培养革命军来挽救中国的危亡为宗旨，形成了以“亲爱精诚、团结合作、卫国卫民、不怕牺牲”为核心的黄埔精神，锻就出一批新型的军事人才和一支新型的革命军队，在第一次国共合作举行的北伐战争中取得了伟大胜利；在后来的第二次国共合作进行的抗日战争中，黄埔军校培养出来的将领，为抗日战争的胜利立下了赫赫战功。所以单就一所军校对自己国家的深远影响、对决定历史走向而言，它是世界上独一无二的。１９８８年，国务院公布黄埔军校旧址为全国重点文物保护单位。目前黄埔军校旧址纪念馆是全国、省、市爱国主义教育基地。众所周知，历史上黄埔军校可谓是精英云集，名将辈出，而这些军事人物和政治人物，在东征北伐、抗日战争以至解放战争中发挥了巨大作用，带着一份豪情壮志，最先步入的是孙中山故居和纪念馆。步入庭院，绿树成荫，环境优雅，面向珠江，风景美丽。一棵白兰树屹立庭中，孙中山先生故居是一座中西结合的两层洋房建筑，墙上嵌有“孙 1</w:t>
      </w:r>
    </w:p>
    <w:p>
      <w:pPr>
        <w:ind w:left="0" w:right="0" w:firstLine="560"/>
        <w:spacing w:before="450" w:after="450" w:line="312" w:lineRule="auto"/>
      </w:pPr>
      <w:r>
        <w:rPr>
          <w:rFonts w:ascii="宋体" w:hAnsi="宋体" w:eastAsia="宋体" w:cs="宋体"/>
          <w:color w:val="000"/>
          <w:sz w:val="28"/>
          <w:szCs w:val="28"/>
        </w:rPr>
        <w:t xml:space="preserve">中山先生故居”牌匾。也许很多人都在深思与回味，一代伟人孙中山的在这平凡的小楼里面创造出三民主义的思想精神，可见其重大历史意义。</w:t>
      </w:r>
    </w:p>
    <w:p>
      <w:pPr>
        <w:ind w:left="0" w:right="0" w:firstLine="560"/>
        <w:spacing w:before="450" w:after="450" w:line="312" w:lineRule="auto"/>
      </w:pPr>
      <w:r>
        <w:rPr>
          <w:rFonts w:ascii="宋体" w:hAnsi="宋体" w:eastAsia="宋体" w:cs="宋体"/>
          <w:color w:val="000"/>
          <w:sz w:val="28"/>
          <w:szCs w:val="28"/>
        </w:rPr>
        <w:t xml:space="preserve">走出孙中山故居和纪念馆，我们来到了黄埔军校旧址。黄埔军校旧址纪念馆正门两侧围墙，粉刷着耳熟能详的孙中山先生遗训“革命尚未成功，同志仍需努力”。往里，就是校本部，俗称走马楼，建筑方正，共两层，是中国传统建筑风格的左右对称，这里就是当年军校办公及部分学生住宿与学习的主要场所，都按照原貌加以复原。沿着走廊，可以参观到孙中山、蒋介石的办公室，还有政治部、教练部、教授部、军需处等等，楼上还有学生宿舍和阅览室，它们都有一个共同特点——设施简陋，从中人们可以轻易想象到当时物质条件的局限、教员与学生生活的俭朴。但就在这样客观条件不足的环境里，用现在时髦的话来说，却培养出一颗颗勇敢与坚强的心！也很好地诠析那句“天将降大任于斯人也，必先苦其心志，劳其筋骨，饿其体肤„„”的名言。不是吗？</w:t>
      </w:r>
    </w:p>
    <w:p>
      <w:pPr>
        <w:ind w:left="0" w:right="0" w:firstLine="560"/>
        <w:spacing w:before="450" w:after="450" w:line="312" w:lineRule="auto"/>
      </w:pPr>
      <w:r>
        <w:rPr>
          <w:rFonts w:ascii="宋体" w:hAnsi="宋体" w:eastAsia="宋体" w:cs="宋体"/>
          <w:color w:val="000"/>
          <w:sz w:val="28"/>
          <w:szCs w:val="28"/>
        </w:rPr>
        <w:t xml:space="preserve">在众多的展览中，让我印象最为深刻的是校本部二楼校长会客厅中的一副对联：“登高望远海，立马定中原。”首次看到此句诗，不禁赞美此人生之壮景。其视野之高远，心胸之宽广，让我不得不产生景仰之情。而挥戈北上，征战沙场，立马定中原，又是无比的自信乐观。其雄心壮志，如日月之明，恰似天地之大。实在难以用言语文字来表达。然而立该诗在此作为警言的人是谁呢？万万不能想到的正是</w:t>
      </w:r>
    </w:p>
    <w:p>
      <w:pPr>
        <w:ind w:left="0" w:right="0" w:firstLine="560"/>
        <w:spacing w:before="450" w:after="450" w:line="312" w:lineRule="auto"/>
      </w:pPr>
      <w:r>
        <w:rPr>
          <w:rFonts w:ascii="宋体" w:hAnsi="宋体" w:eastAsia="宋体" w:cs="宋体"/>
          <w:color w:val="000"/>
          <w:sz w:val="28"/>
          <w:szCs w:val="28"/>
        </w:rPr>
        <w:t xml:space="preserve">校长蒋中正同志，乃人中豪杰也。这副对联很工整，也很有气势，表达了他立足黄埔，北定中原，统一中国的抱负，同时又抒发了革命情怀，深得游客的景仰钟爱。蒋中正与孙中山的斗争合作经历不得不让我震惊颤粟不已！蒋孙两人既是同事与朋友，又是敌人与对手。军校能够有这两位顶天立地的风云人物，真是时势造就英雄。</w:t>
      </w:r>
    </w:p>
    <w:p>
      <w:pPr>
        <w:ind w:left="0" w:right="0" w:firstLine="560"/>
        <w:spacing w:before="450" w:after="450" w:line="312" w:lineRule="auto"/>
      </w:pPr>
      <w:r>
        <w:rPr>
          <w:rFonts w:ascii="宋体" w:hAnsi="宋体" w:eastAsia="宋体" w:cs="宋体"/>
          <w:color w:val="000"/>
          <w:sz w:val="28"/>
          <w:szCs w:val="28"/>
        </w:rPr>
        <w:t xml:space="preserve">从黄埔军校旧址出来是，已是黄昏，纪念馆都将要闭馆了，我们登上总理纪念碑身前瞻仰一会。总理纪念碑正面刻有“孙总理纪念碑”六个隶体大字，碑身背面刻有总理像赞，西面刻有总理训词。碑上孙中山先生铜像身穿西服，左手叉腰，右手前伸，面向大众，神采奕奕，宛如他正站在讲台上给我们讲述“三民主义”的原理。人们一看到铜像就自然想到孙中山先生革命和伟大的一生。</w:t>
      </w:r>
    </w:p>
    <w:p>
      <w:pPr>
        <w:ind w:left="0" w:right="0" w:firstLine="560"/>
        <w:spacing w:before="450" w:after="450" w:line="312" w:lineRule="auto"/>
      </w:pPr>
      <w:r>
        <w:rPr>
          <w:rFonts w:ascii="宋体" w:hAnsi="宋体" w:eastAsia="宋体" w:cs="宋体"/>
          <w:color w:val="000"/>
          <w:sz w:val="28"/>
          <w:szCs w:val="28"/>
        </w:rPr>
        <w:t xml:space="preserve">乘船原路返回，尽管很累，但每个人心里面都莫名其妙地产生一份豪情壮志。这也许是一种对军人先烈的敬仰，一种对伟人壮士精神的共鸣！</w:t>
      </w:r>
    </w:p>
    <w:p>
      <w:pPr>
        <w:ind w:left="0" w:right="0" w:firstLine="560"/>
        <w:spacing w:before="450" w:after="450" w:line="312" w:lineRule="auto"/>
      </w:pPr>
      <w:r>
        <w:rPr>
          <w:rFonts w:ascii="黑体" w:hAnsi="黑体" w:eastAsia="黑体" w:cs="黑体"/>
          <w:color w:val="000000"/>
          <w:sz w:val="36"/>
          <w:szCs w:val="36"/>
          <w:b w:val="1"/>
          <w:bCs w:val="1"/>
        </w:rPr>
        <w:t xml:space="preserve">第四篇：参观黄埔军校旧址</w:t>
      </w:r>
    </w:p>
    <w:p>
      <w:pPr>
        <w:ind w:left="0" w:right="0" w:firstLine="560"/>
        <w:spacing w:before="450" w:after="450" w:line="312" w:lineRule="auto"/>
      </w:pPr>
      <w:r>
        <w:rPr>
          <w:rFonts w:ascii="宋体" w:hAnsi="宋体" w:eastAsia="宋体" w:cs="宋体"/>
          <w:color w:val="000"/>
          <w:sz w:val="28"/>
          <w:szCs w:val="28"/>
        </w:rPr>
        <w:t xml:space="preserve">记我院财金信息管理系参观黄埔军校旧址</w:t>
      </w:r>
    </w:p>
    <w:p>
      <w:pPr>
        <w:ind w:left="0" w:right="0" w:firstLine="560"/>
        <w:spacing w:before="450" w:after="450" w:line="312" w:lineRule="auto"/>
      </w:pPr>
      <w:r>
        <w:rPr>
          <w:rFonts w:ascii="宋体" w:hAnsi="宋体" w:eastAsia="宋体" w:cs="宋体"/>
          <w:color w:val="000"/>
          <w:sz w:val="28"/>
          <w:szCs w:val="28"/>
        </w:rPr>
        <w:t xml:space="preserve">“怒潮澎湃，党旗飞舞，这是革命的黄埔……”，3月23日，我院财金信息系党支部书记苏建贤、学工办副主任毛拓艺和一众辅导员带领我系第26期优秀入党积极分子以及党务小组成员前往位于广州市黄埔区长洲岛的黄埔军校旧址开展“创先争优”主题实践活动。</w:t>
      </w:r>
    </w:p>
    <w:p>
      <w:pPr>
        <w:ind w:left="0" w:right="0" w:firstLine="560"/>
        <w:spacing w:before="450" w:after="450" w:line="312" w:lineRule="auto"/>
      </w:pPr>
      <w:r>
        <w:rPr>
          <w:rFonts w:ascii="宋体" w:hAnsi="宋体" w:eastAsia="宋体" w:cs="宋体"/>
          <w:color w:val="000"/>
          <w:sz w:val="28"/>
          <w:szCs w:val="28"/>
        </w:rPr>
        <w:t xml:space="preserve">据悉，黄埔军校是广东省首批爱国主义教育示范基地之一，展馆基本陈列有黄埔军校史迹展和黄埔群英油画馆，分别通过照片、文物和油画生动再现了黄埔军校的辉煌和将帅名人的英雄事迹。</w:t>
      </w:r>
    </w:p>
    <w:p>
      <w:pPr>
        <w:ind w:left="0" w:right="0" w:firstLine="560"/>
        <w:spacing w:before="450" w:after="450" w:line="312" w:lineRule="auto"/>
      </w:pPr>
      <w:r>
        <w:rPr>
          <w:rFonts w:ascii="宋体" w:hAnsi="宋体" w:eastAsia="宋体" w:cs="宋体"/>
          <w:color w:val="000"/>
          <w:sz w:val="28"/>
          <w:szCs w:val="28"/>
        </w:rPr>
        <w:t xml:space="preserve">在随后近2个小时的参观学习交流中，同学们首先参观了军校校本部、孙中山故居以及孙中山纪念碑等多处具有教育意义和历史韵味的旧址。讲解员详细地为参观人员介绍了黄埔军校成立创建的背景、经过以及组织架构，也介绍了黄埔军校的主要学员的光辉事迹以及军校成立的伟大意义和成就等各种情况。加深大家对革命先烈英勇奋发事迹的了解，对优秀共产党员的具体标准更加深刻，使我们的爱国主义教育基地之行达到了理想的效果。</w:t>
      </w:r>
    </w:p>
    <w:p>
      <w:pPr>
        <w:ind w:left="0" w:right="0" w:firstLine="560"/>
        <w:spacing w:before="450" w:after="450" w:line="312" w:lineRule="auto"/>
      </w:pPr>
      <w:r>
        <w:rPr>
          <w:rFonts w:ascii="宋体" w:hAnsi="宋体" w:eastAsia="宋体" w:cs="宋体"/>
          <w:color w:val="000"/>
          <w:sz w:val="28"/>
          <w:szCs w:val="28"/>
        </w:rPr>
        <w:t xml:space="preserve">“以革命、爱国为核心的精神；以团结、友爱、奉献、牺牲为支柱的精神；以严格的军事教育，坚定的政治信念铸就”的黄埔精神感动了所有参加此次活动的师生们。参观的时间虽然不长，但黄埔军校铸造的“亲爱精诚、团结合作、卫国卫民、不怕牺牲”的精神却深深地印记在同学们的脑海中。随行参观的林同学深有感触地说：“这次活动，真正给我们上了一堂爱国主义、永葆先进性的党课。”同时，同学们都表示，作为一名入党积极分子，要不断发扬黄埔精神，继承老一辈革命家的优良传统，以革命先烈为榜样。在学校建设发展进程中，充分发挥“排头兵”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第五篇：参观黄埔军校后感</w:t>
      </w:r>
    </w:p>
    <w:p>
      <w:pPr>
        <w:ind w:left="0" w:right="0" w:firstLine="560"/>
        <w:spacing w:before="450" w:after="450" w:line="312" w:lineRule="auto"/>
      </w:pPr>
      <w:r>
        <w:rPr>
          <w:rFonts w:ascii="宋体" w:hAnsi="宋体" w:eastAsia="宋体" w:cs="宋体"/>
          <w:color w:val="000"/>
          <w:sz w:val="28"/>
          <w:szCs w:val="28"/>
        </w:rPr>
        <w:t xml:space="preserve">黄埔军校诞生于国共第一次合作时期，作为第一次国共合作的历史见证，在中国现代史和军事史上都具有深远的影响意义一。</w:t>
      </w:r>
    </w:p>
    <w:p>
      <w:pPr>
        <w:ind w:left="0" w:right="0" w:firstLine="560"/>
        <w:spacing w:before="450" w:after="450" w:line="312" w:lineRule="auto"/>
      </w:pPr>
      <w:r>
        <w:rPr>
          <w:rFonts w:ascii="宋体" w:hAnsi="宋体" w:eastAsia="宋体" w:cs="宋体"/>
          <w:color w:val="000"/>
          <w:sz w:val="28"/>
          <w:szCs w:val="28"/>
        </w:rPr>
        <w:t xml:space="preserve">走近军校大门，首先看到的是“陆军军官学校”的醒目牌匾，大门两边各有一个士兵岗亭，给参观者一种军旅特有的庄重与威严.校门口左右两面围墙上用毛笔书写了国父孙中山先生对革命目标尚未实现，在病床上弥留之际,给满目疮痍的国家和饱受苦难的同胞留下 了最后的遗言，给中华民族寄予最激越也最沉重的声音：“革命尚未成功，同志仍需努力”。我们就可以想象,在当时的历史背景和所肩负的特殊使命.步入校门，一个侯等间的两侧墙上题着一副对联，上联是“升官发财，请往他处”，下联是“贪生怕死，勿入斯门”，横批是“革命者来”。它真实地表达了军校师生投军报国的心愿,时刻告诫军人能要时刻谨记自己的责任和义务,不为物质诱惑而堕落。校本部建筑面积不是很大，但建筑别具一格，是两层砖木结构，三路四进，即三条主要通道，四排房舍。在南北走向的中轴线东西两侧，房舍排列的形式一致，且相互对称。四排房子之间以走廊连通，漆上油棕色的走廊明亮雅致。</w:t>
      </w:r>
    </w:p>
    <w:p>
      <w:pPr>
        <w:ind w:left="0" w:right="0" w:firstLine="560"/>
        <w:spacing w:before="450" w:after="450" w:line="312" w:lineRule="auto"/>
      </w:pPr>
      <w:r>
        <w:rPr>
          <w:rFonts w:ascii="宋体" w:hAnsi="宋体" w:eastAsia="宋体" w:cs="宋体"/>
          <w:color w:val="000"/>
          <w:sz w:val="28"/>
          <w:szCs w:val="28"/>
        </w:rPr>
        <w:t xml:space="preserve">我们参观黄埔军校,是为了学习”黄埔精神”,“黄埔精神”是在孙中山先生的期望和军校师生在大革命斗争之中形成的。“黄埔精神”的内涵实质，即是“亲爱精诚，英勇向前，血洒中华”。中国国民党陆军军官学校的军人是“党军”，这支军队区别于以往任何一支军阀部队，是一支有政治抱负的军队，“都担负着救国救民的责任”，“革命军是救国救民的军队”。军校师生具有的“黄埔精神”不仅在大革命年代发挥了巨大</w:t>
      </w:r>
    </w:p>
    <w:p>
      <w:pPr>
        <w:ind w:left="0" w:right="0" w:firstLine="560"/>
        <w:spacing w:before="450" w:after="450" w:line="312" w:lineRule="auto"/>
      </w:pPr>
      <w:r>
        <w:rPr>
          <w:rFonts w:ascii="宋体" w:hAnsi="宋体" w:eastAsia="宋体" w:cs="宋体"/>
          <w:color w:val="000"/>
          <w:sz w:val="28"/>
          <w:szCs w:val="28"/>
        </w:rPr>
        <w:t xml:space="preserve">4月12号下午，伴着暖和的阳光，在党支部的组织下，我们踏上了前往黄埔军校的旅途，参观黄埔军校旧址，重温黄埔军校历史，学习黄埔军校精神。</w:t>
      </w:r>
    </w:p>
    <w:p>
      <w:pPr>
        <w:ind w:left="0" w:right="0" w:firstLine="560"/>
        <w:spacing w:before="450" w:after="450" w:line="312" w:lineRule="auto"/>
      </w:pPr>
      <w:r>
        <w:rPr>
          <w:rFonts w:ascii="宋体" w:hAnsi="宋体" w:eastAsia="宋体" w:cs="宋体"/>
          <w:color w:val="000"/>
          <w:sz w:val="28"/>
          <w:szCs w:val="28"/>
        </w:rPr>
        <w:t xml:space="preserve">下午2点我们到达黄埔军校，一下车，走近黄埔军校，首先映入眼帘的是陆军军官学校的牌匾高挂在欧陆式的白色大门上，虽并不华丽，但却简单中透着庄严。驻足军校门口，“革命尚未成功同志仍需努力”对联让我们肃然起敬。静立门口的士兵亭，更是有一种庄严之情在大家心中油然而生。来到黄埔军校，不仅能领略军校的风采和建筑艺术，更重要的是，可以了解其辉煌的历史，感受浓厚的英雄气息。沿着院落正中的红砖小路缓步前行，左右两边的展厅会依次讲述着黄埔军校的史迹、黄埔群英的故事，描绘着北伐战争中黄埔军人的飒爽英姿和铮铮傲骨。</w:t>
      </w:r>
    </w:p>
    <w:p>
      <w:pPr>
        <w:ind w:left="0" w:right="0" w:firstLine="560"/>
        <w:spacing w:before="450" w:after="450" w:line="312" w:lineRule="auto"/>
      </w:pPr>
      <w:r>
        <w:rPr>
          <w:rFonts w:ascii="宋体" w:hAnsi="宋体" w:eastAsia="宋体" w:cs="宋体"/>
          <w:color w:val="000"/>
          <w:sz w:val="28"/>
          <w:szCs w:val="28"/>
        </w:rPr>
        <w:t xml:space="preserve">当参观展览厅和官兵宿舍时，我们都感触良多。展览厅展出的主要是图片和革命前辈留下的物品，包括手稿、衣物等。看着前辈们艰苦的生活条件，我们非常真切地感受到了革命烈士在物质非常缺乏的情况下，仍能坚持把革命进行到底的精神和信念。图片记载了真实的历史，物品留下了不朽的精神，点点滴滴都撼动着后来人的灵魂。老师要我们思考党的宗旨是全心全意为人民服务，我想就是那些军人心中怀揣同一个信念，抛头颅，洒热血，为了人民的解放事业立下了赫赫战功。官兵们的宿舍，整齐有序，让我们真正领略到了军人的优良作风。想到军校门内的对联：“文能武能能文能武武可文可可武可文”，让我们感受到了黄埔军校的官兵的好学与文韬武略</w:t>
      </w:r>
    </w:p>
    <w:p>
      <w:pPr>
        <w:ind w:left="0" w:right="0" w:firstLine="560"/>
        <w:spacing w:before="450" w:after="450" w:line="312" w:lineRule="auto"/>
      </w:pPr>
      <w:r>
        <w:rPr>
          <w:rFonts w:ascii="宋体" w:hAnsi="宋体" w:eastAsia="宋体" w:cs="宋体"/>
          <w:color w:val="000"/>
          <w:sz w:val="28"/>
          <w:szCs w:val="28"/>
        </w:rPr>
        <w:t xml:space="preserve">黄埔军校是1924年孙中山在中国共产党和苏联的帮助下创办的一所新型陆军军官学校，是国共第一次合作时期的产物。它以“创造革命军来挽救中国的危亡”为宗旨，为中国新民主主义革命培养了大批优秀的军事人才。军校贯彻孙中山联俄、联共、扶助农工的三大政策，积极开展革命宣传，支援工农运动，进行统一广东革命根据地斗争和北伐战争，成为国民政府的支柱。</w:t>
      </w:r>
    </w:p>
    <w:p>
      <w:pPr>
        <w:ind w:left="0" w:right="0" w:firstLine="560"/>
        <w:spacing w:before="450" w:after="450" w:line="312" w:lineRule="auto"/>
      </w:pPr>
      <w:r>
        <w:rPr>
          <w:rFonts w:ascii="宋体" w:hAnsi="宋体" w:eastAsia="宋体" w:cs="宋体"/>
          <w:color w:val="000"/>
          <w:sz w:val="28"/>
          <w:szCs w:val="28"/>
        </w:rPr>
        <w:t xml:space="preserve">在讲解员的带领下，我们参观了整个黄埔军校旧址。在这里我只想讲一讲黄埔军校大门历史。黄埔军校大门风格非常朴实，中央上方横匾上“陆军军官学校”几个大字，是谭延闿所书。校门于1965年由中国人民解放军南海舰队重新修建。在二门门口挂着一副对联：“杀尽敌人方罢手，完成革命始回头”，二门右侧墙壁上，挂着蒋中正手书的“亲爱精诚”校训。军校大门彩楼两旁原挂有一副对联：“升官发财，请往他处；贪生怕死，勿入斯门”，横额为“革命者来”。孙中山逝世后改为总理遗嘱中的“革命尚未成功，同志仍须努力”。这次活动让我们的党性有了进一步的提升，加强了我们对党的认识，也使我们对党更加的忠诚。与此同时也给我们上了一次爱国主义的教育课。我们要做的就是怀揣一颗爱国，感恩报国之心，努力学习，将来好好报效祖国。、它以“创造革命军来挽救中国的危亡”为宗旨，为中国新民主主义革命培养了大批优秀的军事人才。军校贯彻孙中山联俄、联共、扶助农工的三大政策，积极开展革命宣传，支援工农运动，进行统一广东革命根据地斗争和北伐战争，成为国民政府的支柱。在当时是与美国西点军校、日本士官学校、英国皇家军官学校、苏联伏龙芝红军大学齐名的世界著名军校之一。</w:t>
      </w:r>
    </w:p>
    <w:p>
      <w:pPr>
        <w:ind w:left="0" w:right="0" w:firstLine="560"/>
        <w:spacing w:before="450" w:after="450" w:line="312" w:lineRule="auto"/>
      </w:pPr>
      <w:r>
        <w:rPr>
          <w:rFonts w:ascii="宋体" w:hAnsi="宋体" w:eastAsia="宋体" w:cs="宋体"/>
          <w:color w:val="000"/>
          <w:sz w:val="28"/>
          <w:szCs w:val="28"/>
        </w:rPr>
        <w:t xml:space="preserve">走进黄埔军校的校门，感觉就像是回顾历史。还记得孙中山先生的在黄埔军校第一次开学典礼的致辞：“要从今天起，立一个志愿，一生一世，都不存在升官发财的心理，只知道救国救民的事业。”这不仅激励着在坐的黄埔军校学生，树立打倒列强，消灭军阀志向，还鼓舞着一代又一代的中国人，为民族独立和实现民族复兴而努力，还激励着我们大学生，要怀揣一颗爱国，感恩报国之心，坚强，努力地，为祖国贡献力量。</w:t>
      </w:r>
    </w:p>
    <w:p>
      <w:pPr>
        <w:ind w:left="0" w:right="0" w:firstLine="560"/>
        <w:spacing w:before="450" w:after="450" w:line="312" w:lineRule="auto"/>
      </w:pPr>
      <w:r>
        <w:rPr>
          <w:rFonts w:ascii="宋体" w:hAnsi="宋体" w:eastAsia="宋体" w:cs="宋体"/>
          <w:color w:val="000"/>
          <w:sz w:val="28"/>
          <w:szCs w:val="28"/>
        </w:rPr>
        <w:t xml:space="preserve">参观了黄埔群英馆，让我感受到黄埔军校的伟大。他们在北伐战争和抗日战争中作出卓越的贡献和伟大的牺牲。我们较为熟识的国民党高级将领有：杜聿明、胡宗南、张灵甫、郑洞国、宋希濂和毛人凤等；共产党高级将领有：左权、陈赓、徐向前、林彪、蒋先云和聂荣臻等。北伐战争取得伟大的胜利和打败日本帝国主义，离不开黄埔军校学生的英勇作战争和英明的战术</w:t>
      </w:r>
    </w:p>
    <w:p>
      <w:pPr>
        <w:ind w:left="0" w:right="0" w:firstLine="560"/>
        <w:spacing w:before="450" w:after="450" w:line="312" w:lineRule="auto"/>
      </w:pPr>
      <w:r>
        <w:rPr>
          <w:rFonts w:ascii="宋体" w:hAnsi="宋体" w:eastAsia="宋体" w:cs="宋体"/>
          <w:color w:val="000"/>
          <w:sz w:val="28"/>
          <w:szCs w:val="28"/>
        </w:rPr>
        <w:t xml:space="preserve">在黄埔军校校本部的墙上，孙中山先生的遗嘱“革命尚成功，同志仍须努力”是值得我们每个同学深刻地回味。在成长的道路上，学业尚未完成，仍须努力；祖国尚未统一，仍须努力；国家尚未富强，仍须努力。作为一名当代的大学生，要牢记自己的历史使命，以伟大的革命先辈们作为自己的楷模，全面提升自己的综合素质。认真学习科学文化知识，努力培养自己成为一位现代的新型有用人才，实现祖国统一和国家繁荣富强而努力。黄埔军校之行已经结束，但这一次的参观活动，就是给我们上了一次爱国主义的教育课，加强了对党的认识。在这个和平的年代，不需要我们抛头颅，洒热血，不必舍弃自己珍贵的生命，我们要做的就是怀揣一颗爱国报国之心，努力学习，将来好好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2024-09-21T04:23:58+08:00</dcterms:created>
  <dcterms:modified xsi:type="dcterms:W3CDTF">2024-09-21T04:23:58+08:00</dcterms:modified>
</cp:coreProperties>
</file>

<file path=docProps/custom.xml><?xml version="1.0" encoding="utf-8"?>
<Properties xmlns="http://schemas.openxmlformats.org/officeDocument/2006/custom-properties" xmlns:vt="http://schemas.openxmlformats.org/officeDocument/2006/docPropsVTypes"/>
</file>