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关于支部党建工作会议报告范本（5篇模版）</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支部党建工作会议报告范本当工作进行到一定阶段或告一段落时，需要我们来对前段时期所做的工作认真地分析研究一下，肯定成绩，找出问题，归纳出经验教训，以便于更好的做好下一步工作。下面是由小文档下载网网小编为大家整理的“关于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第一篇：关于支部党建工作会议报告范本</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文档下载网网小编为大家整理的“关于支部党建工作会议报告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关于支部党建工作会议报告范本【一】</w:t>
      </w:r>
    </w:p>
    <w:p>
      <w:pPr>
        <w:ind w:left="0" w:right="0" w:firstLine="560"/>
        <w:spacing w:before="450" w:after="450" w:line="312" w:lineRule="auto"/>
      </w:pPr>
      <w:r>
        <w:rPr>
          <w:rFonts w:ascii="宋体" w:hAnsi="宋体" w:eastAsia="宋体" w:cs="宋体"/>
          <w:color w:val="000"/>
          <w:sz w:val="28"/>
          <w:szCs w:val="28"/>
        </w:rPr>
        <w:t xml:space="preserve">20XX年，在区委和区委组织部的正确领导下，我认真履行领班子、带队伍、抓党员、保稳定的基层党建工作思路，以党的群众路线教育常活动为契机，切实把基层党建工作作为“一把手”工程，放在心上、抓在手上、落在实处，坚持经常抓、抓经常，以进取负责的工作态度全面落实基层党建工作职责制，为推动和谐**建设供给了坚强的组织和干部保障。</w:t>
      </w:r>
    </w:p>
    <w:p>
      <w:pPr>
        <w:ind w:left="0" w:right="0" w:firstLine="560"/>
        <w:spacing w:before="450" w:after="450" w:line="312" w:lineRule="auto"/>
      </w:pPr>
      <w:r>
        <w:rPr>
          <w:rFonts w:ascii="宋体" w:hAnsi="宋体" w:eastAsia="宋体" w:cs="宋体"/>
          <w:color w:val="000"/>
          <w:sz w:val="28"/>
          <w:szCs w:val="28"/>
        </w:rPr>
        <w:t xml:space="preserve">一、抓全局，在履行职责上找准基层党建工作的有效抓手</w:t>
      </w:r>
    </w:p>
    <w:p>
      <w:pPr>
        <w:ind w:left="0" w:right="0" w:firstLine="560"/>
        <w:spacing w:before="450" w:after="450" w:line="312" w:lineRule="auto"/>
      </w:pPr>
      <w:r>
        <w:rPr>
          <w:rFonts w:ascii="宋体" w:hAnsi="宋体" w:eastAsia="宋体" w:cs="宋体"/>
          <w:color w:val="000"/>
          <w:sz w:val="28"/>
          <w:szCs w:val="28"/>
        </w:rPr>
        <w:t xml:space="preserve">我是2024年*月到谭家街道任党工委书记的。作为基层党建的“第一职责人”，我始终认为，仅有立足全局才能在基层党建中取得真成效，仅有找准基层党建工作的重心才能制定出抓党建工作的有效抓手。为此，我多次主持召开街道党工委专题会议，及时组织学习上级有关党建工作最新要求，经常向区委组织部汇报工作，定期到基层开展党建专题调研，同基层党员干部群众交流谈心，听取大家对党建工作期望和要求。在吃透上情、摸清下情的基础上，把基层党建工作纳入全街道工作大局中去思考、去谋划、去推进，明确提出了“抓教育、定职责、常监督”的工作思路，以“严管干部，经常教育”的工作定位，提升街道基层党建工作科学化水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前，我能超前谋划，在充分调研的基础上，经过读书看报和广播电视等媒体报导，收集整理有关活动的资料信息，做到先学一步、先思考一步，进取同各级党员干部群众交流，组织制定街道活动方案和工作思路，在抓自身学习工作的同时，重点做好自我和班子的“照镜子、洗洗澡”。异常是对于整个活动中查找出来的反映强烈的“四风”方面存在的突出问题，高度重视，及时组织召开研判会议，分析问题、查找根源，将整改方向、整改职责和整改措施进一步细化，从思想上、行动上、制度上扎实整改，不断提升领导班子建设水平，使街道各级班子成员思想认识进一步提高，作风进一步转变，为民服务的意思进一步提升，把群众的事当自我的事办。真正解决“最终一公里”的问题，取得了让群众看得见的成效。</w:t>
      </w:r>
    </w:p>
    <w:p>
      <w:pPr>
        <w:ind w:left="0" w:right="0" w:firstLine="560"/>
        <w:spacing w:before="450" w:after="450" w:line="312" w:lineRule="auto"/>
      </w:pPr>
      <w:r>
        <w:rPr>
          <w:rFonts w:ascii="宋体" w:hAnsi="宋体" w:eastAsia="宋体" w:cs="宋体"/>
          <w:color w:val="000"/>
          <w:sz w:val="28"/>
          <w:szCs w:val="28"/>
        </w:rPr>
        <w:t xml:space="preserve">二、抓落实，在后进支部整改上找准活动突破口和切入点</w:t>
      </w:r>
    </w:p>
    <w:p>
      <w:pPr>
        <w:ind w:left="0" w:right="0" w:firstLine="560"/>
        <w:spacing w:before="450" w:after="450" w:line="312" w:lineRule="auto"/>
      </w:pPr>
      <w:r>
        <w:rPr>
          <w:rFonts w:ascii="宋体" w:hAnsi="宋体" w:eastAsia="宋体" w:cs="宋体"/>
          <w:color w:val="000"/>
          <w:sz w:val="28"/>
          <w:szCs w:val="28"/>
        </w:rPr>
        <w:t xml:space="preserve">党的基层组织是党的战斗堡垒，堡垒的基础不牢，地动山摇。基层党支部出现了软弱涣散问题不去整治，不去处理好党支部和群众之间的矛盾，就是在动摇基层群众对党的信心。今年年初我在社区走访调研的时候，发现百花园社区存在党支部、居委会和物业之间沟通不足、配合“两张皮”的问题，群众有看法，党员有想法，这一现象立刻引起了我的高度重视，经过同有关方面的沟通，及时安排街道副处级调研员**下到社区担任了**社区整顿领导小组及社区党支部第一书记，重点抓**社区党支部集中整顿，抓社区党员干部教育管理，为社区量身打造了整顿方案。我多次到社区检查整改落实情景，向区委组织部汇报整改现状。到今年6月，**社区面貌有了大幅度提升，支部的凝聚力得到增强，党员干部工作效率大大提高，到达了整改目标。</w:t>
      </w:r>
    </w:p>
    <w:p>
      <w:pPr>
        <w:ind w:left="0" w:right="0" w:firstLine="560"/>
        <w:spacing w:before="450" w:after="450" w:line="312" w:lineRule="auto"/>
      </w:pPr>
      <w:r>
        <w:rPr>
          <w:rFonts w:ascii="宋体" w:hAnsi="宋体" w:eastAsia="宋体" w:cs="宋体"/>
          <w:color w:val="000"/>
          <w:sz w:val="28"/>
          <w:szCs w:val="28"/>
        </w:rPr>
        <w:t xml:space="preserve">在农村党建方面，我街道经过城中村改造，目前还有**村和**村2个农村，村情都较平稳，但撤村建居的城改社区如何在回迁中发挥党支部核心堡垒领导作用，保证村民平稳过渡，做好新社区服务管理工作成了目前的重要问题。7月，第*茬次教育实践活动中，**社区也面临回迁工作，但民情不稳，上访增加，如何使**能顺利完成*月回迁任务迫在眉睫。在把**确定为后进整顿支部后，我结合第*茬次教育实践活动的任务，严抓**党支部班子整改工作，深入党支部班子成员座谈、约谈，重点帮忙引导班子成员正确认识制约该村发展稳定的原因，对自身找原因，进一步落实好党员队伍教育管理工作，以点带面扩大党员在群众中的影响面和感召力，努力消除沉积多年的历史问题。经过整改，**社区面貌得到极大改变，在“十一”*天时间里，顺利完成了*户*套*平方分房任务。</w:t>
      </w:r>
    </w:p>
    <w:p>
      <w:pPr>
        <w:ind w:left="0" w:right="0" w:firstLine="560"/>
        <w:spacing w:before="450" w:after="450" w:line="312" w:lineRule="auto"/>
      </w:pPr>
      <w:r>
        <w:rPr>
          <w:rFonts w:ascii="宋体" w:hAnsi="宋体" w:eastAsia="宋体" w:cs="宋体"/>
          <w:color w:val="000"/>
          <w:sz w:val="28"/>
          <w:szCs w:val="28"/>
        </w:rPr>
        <w:t xml:space="preserve">三、抓经常，在服务型党组织建设上找准群众的关注点</w:t>
      </w:r>
    </w:p>
    <w:p>
      <w:pPr>
        <w:ind w:left="0" w:right="0" w:firstLine="560"/>
        <w:spacing w:before="450" w:after="450" w:line="312" w:lineRule="auto"/>
      </w:pPr>
      <w:r>
        <w:rPr>
          <w:rFonts w:ascii="宋体" w:hAnsi="宋体" w:eastAsia="宋体" w:cs="宋体"/>
          <w:color w:val="000"/>
          <w:sz w:val="28"/>
          <w:szCs w:val="28"/>
        </w:rPr>
        <w:t xml:space="preserve">党的十八大提出了加强基层服务型党组织建设的重大任务，这一论述证明强化基层党组织的服务功能是我党的新的行动指向。今年以来我紧紧围绕党的群众路线教育实践活动新要求，更加注重密切联系群众，大力推进基层服务型党组织建设，强化宗旨意识教育，在基层工作中找准群众的关注点，制定工作措施，有针对性地在农村建立起了为民代理服务制，党员干部主动为群众服务、靠前服务；在社区开展了在职党员到社区报到活动，街道机关党员*人到社区认领服务岗位，结对帮扶交朋友；建设起社区党员服务工作站，24小时为群众供给上门服务，帮扶孤寡病困群众**多人次，受到群众好评；在辖区非公企业广泛选派党建指导员，建立了各级各类联络员台账，及时组建了*家非公企业党支部和流动党员服务组织；做到随时了解便民服务情景，对服务型党组织建设常抓不懈。使得基层党员干部在具体工作中能及时掌握群众的呼声，做群众的贴心人，主动为他们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四、抓契机，在管理上找准影响党员作用发挥的制约点</w:t>
      </w:r>
    </w:p>
    <w:p>
      <w:pPr>
        <w:ind w:left="0" w:right="0" w:firstLine="560"/>
        <w:spacing w:before="450" w:after="450" w:line="312" w:lineRule="auto"/>
      </w:pPr>
      <w:r>
        <w:rPr>
          <w:rFonts w:ascii="宋体" w:hAnsi="宋体" w:eastAsia="宋体" w:cs="宋体"/>
          <w:color w:val="000"/>
          <w:sz w:val="28"/>
          <w:szCs w:val="28"/>
        </w:rPr>
        <w:t xml:space="preserve">党员队伍的先进性和纯洁性，关系到基层党组织的整体素质，随着谭家地区经济不断发展，在基层广大党员身上发现了梦想信念动摇，党性弱化的问题。针对问题，主要采取三项措施解决影响制约党员作用发挥的问题:一是认真落实“六项制度”，严把“入口”、畅通“出口”，坚持党员标准不动摇、不简化，对拟发展对象进行了全面考察，双公示、严把关，做到成熟一个发展一个；二是在日常管理中严格落实“三会一课”制度，重视经常性的党员教育、党内监督和民主评议，对党员进行动态信息化管理；三是在党员电教活动中结合党的群众路线教育实践活动要求，广泛开展以党的理论、政策法规、廉政教育、典型示范等为资料的党员学习教育工作，不断引导党员树立良好形象。在党内生活中把处置不合格党员经常化、制度化，使党员时刻坚持紧迫感，提高党员教育管理的针对性和实效性。</w:t>
      </w:r>
    </w:p>
    <w:p>
      <w:pPr>
        <w:ind w:left="0" w:right="0" w:firstLine="560"/>
        <w:spacing w:before="450" w:after="450" w:line="312" w:lineRule="auto"/>
      </w:pPr>
      <w:r>
        <w:rPr>
          <w:rFonts w:ascii="宋体" w:hAnsi="宋体" w:eastAsia="宋体" w:cs="宋体"/>
          <w:color w:val="000"/>
          <w:sz w:val="28"/>
          <w:szCs w:val="28"/>
        </w:rPr>
        <w:t xml:space="preserve">五、抓服务，在创新党建思路上找准工作重点、制定好措施</w:t>
      </w:r>
    </w:p>
    <w:p>
      <w:pPr>
        <w:ind w:left="0" w:right="0" w:firstLine="560"/>
        <w:spacing w:before="450" w:after="450" w:line="312" w:lineRule="auto"/>
      </w:pPr>
      <w:r>
        <w:rPr>
          <w:rFonts w:ascii="宋体" w:hAnsi="宋体" w:eastAsia="宋体" w:cs="宋体"/>
          <w:color w:val="000"/>
          <w:sz w:val="28"/>
          <w:szCs w:val="28"/>
        </w:rPr>
        <w:t xml:space="preserve">回顾今年以来的工作，我街道党建工作取得了必须的成绩，但也仍有许多不足之处，在今后的党建工作中，我将继续完善自我，充分履行好党工委书记的职责，创新思路、改善方法，切实增强党的基层组织服务的本事。</w:t>
      </w:r>
    </w:p>
    <w:p>
      <w:pPr>
        <w:ind w:left="0" w:right="0" w:firstLine="560"/>
        <w:spacing w:before="450" w:after="450" w:line="312" w:lineRule="auto"/>
      </w:pPr>
      <w:r>
        <w:rPr>
          <w:rFonts w:ascii="宋体" w:hAnsi="宋体" w:eastAsia="宋体" w:cs="宋体"/>
          <w:color w:val="000"/>
          <w:sz w:val="28"/>
          <w:szCs w:val="28"/>
        </w:rPr>
        <w:t xml:space="preserve">一是抓城改社区党组织转型，引导城改社区围绕社区居民需要建立服务型党组织。结合“创*”需要、社区居民思想意识方面需求，开展社会主义核心价值观教育，完成城改社区党组织的转型。</w:t>
      </w:r>
    </w:p>
    <w:p>
      <w:pPr>
        <w:ind w:left="0" w:right="0" w:firstLine="560"/>
        <w:spacing w:before="450" w:after="450" w:line="312" w:lineRule="auto"/>
      </w:pPr>
      <w:r>
        <w:rPr>
          <w:rFonts w:ascii="宋体" w:hAnsi="宋体" w:eastAsia="宋体" w:cs="宋体"/>
          <w:color w:val="000"/>
          <w:sz w:val="28"/>
          <w:szCs w:val="28"/>
        </w:rPr>
        <w:t xml:space="preserve">二是做好农村党组织换届工作。按时平稳完成*村和*村党组织换届工作，落实好“四议两公开”等民主管理制度，坚持村监会工作正常。</w:t>
      </w:r>
    </w:p>
    <w:p>
      <w:pPr>
        <w:ind w:left="0" w:right="0" w:firstLine="560"/>
        <w:spacing w:before="450" w:after="450" w:line="312" w:lineRule="auto"/>
      </w:pPr>
      <w:r>
        <w:rPr>
          <w:rFonts w:ascii="宋体" w:hAnsi="宋体" w:eastAsia="宋体" w:cs="宋体"/>
          <w:color w:val="000"/>
          <w:sz w:val="28"/>
          <w:szCs w:val="28"/>
        </w:rPr>
        <w:t xml:space="preserve">三是为党员示范店挂牌。针对地区仓储物流等非公企业店面多的特点，组织推荐有共产党员的企业，评比党员示范点，开展“党员亮明身份服务群众”活动，公开服务承诺，带动地区非公企业诚信经营，公平竞争。</w:t>
      </w:r>
    </w:p>
    <w:p>
      <w:pPr>
        <w:ind w:left="0" w:right="0" w:firstLine="560"/>
        <w:spacing w:before="450" w:after="450" w:line="312" w:lineRule="auto"/>
      </w:pPr>
      <w:r>
        <w:rPr>
          <w:rFonts w:ascii="宋体" w:hAnsi="宋体" w:eastAsia="宋体" w:cs="宋体"/>
          <w:color w:val="000"/>
          <w:sz w:val="28"/>
          <w:szCs w:val="28"/>
        </w:rPr>
        <w:t xml:space="preserve">四是完善流动党员服务站建设。将辖区内的非公企业按照分布特点划分成不一样小区域，再由现有*家非公企业党支部负责联系和管理（不含**公司）区域内不一样企业中的流动党员，只要这些流动党员有休，不离开谭家，就始终将他们纳入基层党员教育管理中，随时随地为他们供给服务，解决他们的后顾之忧。</w:t>
      </w:r>
    </w:p>
    <w:p>
      <w:pPr>
        <w:ind w:left="0" w:right="0" w:firstLine="560"/>
        <w:spacing w:before="450" w:after="450" w:line="312" w:lineRule="auto"/>
      </w:pPr>
      <w:r>
        <w:rPr>
          <w:rFonts w:ascii="宋体" w:hAnsi="宋体" w:eastAsia="宋体" w:cs="宋体"/>
          <w:color w:val="000"/>
          <w:sz w:val="28"/>
          <w:szCs w:val="28"/>
        </w:rPr>
        <w:t xml:space="preserve">五是建立经常性的驻地单位党组织联系制度。定期召开联席会议，交流党建工作信息，通报社会事业发展情景，从而到达党建资源共建共享。</w:t>
      </w:r>
    </w:p>
    <w:p>
      <w:pPr>
        <w:ind w:left="0" w:right="0" w:firstLine="560"/>
        <w:spacing w:before="450" w:after="450" w:line="312" w:lineRule="auto"/>
      </w:pPr>
      <w:r>
        <w:rPr>
          <w:rFonts w:ascii="宋体" w:hAnsi="宋体" w:eastAsia="宋体" w:cs="宋体"/>
          <w:color w:val="000"/>
          <w:sz w:val="28"/>
          <w:szCs w:val="28"/>
        </w:rPr>
        <w:t xml:space="preserve">六是做好冬季党员服务送温暖，以及“双节”走访慰问老党员、老干部、困难党员活动，调动各级党员的进取性，为地区和谐稳定发展服务。</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关于支部党建工作会议报告范本【二】</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十九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关于支部党建工作会议报告范本【三】</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关于支部党建工作会议报告范本【四】</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和习近平新时代中国特色社会主义思想，切实抓好意识形态工作。中心党总支把学习宣传贯彻党的十九大精神和习近平新时代中国特色社会主义思想作为重要的政治任务，不断强化创新理论武装，树牢“四个意识”，坚定“四个自信”，切实做到“两个维护”，在思想上行动上同党中央保持高度一致。深入开展“兴家风 淳民风 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共产党纪律处分条例》、《中华人民共和国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2024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第二部分：存在的主要问题分析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十九大精神为指引，坚决落实习近平新时代中国特色社会主义新思想，围绕习近平总书记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总书记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总书记新发展理念的指引下，狠抓落实，实现事业更好更快发展，不辜负总书记的期盼。</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关于支部党建工作会议报告范本【五】</w:t>
      </w:r>
    </w:p>
    <w:p>
      <w:pPr>
        <w:ind w:left="0" w:right="0" w:firstLine="560"/>
        <w:spacing w:before="450" w:after="450" w:line="312" w:lineRule="auto"/>
      </w:pPr>
      <w:r>
        <w:rPr>
          <w:rFonts w:ascii="宋体" w:hAnsi="宋体" w:eastAsia="宋体" w:cs="宋体"/>
          <w:color w:val="000"/>
          <w:sz w:val="28"/>
          <w:szCs w:val="28"/>
        </w:rPr>
        <w:t xml:space="preserve">今年以来，在党委的正确领导和关怀下，洪江市熟坪乡党建工作站在各个方面能履行好职责，党建站工作人员认真学习贯彻中央和省委、市委县委、乡镇党委关于基层党建的有关精神，对照年初制定的目标和任务，真抓实干、开拓创新，党建工作卓见成效。现将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一、2024主要工作资料。</w:t>
      </w:r>
    </w:p>
    <w:p>
      <w:pPr>
        <w:ind w:left="0" w:right="0" w:firstLine="560"/>
        <w:spacing w:before="450" w:after="450" w:line="312" w:lineRule="auto"/>
      </w:pPr>
      <w:r>
        <w:rPr>
          <w:rFonts w:ascii="宋体" w:hAnsi="宋体" w:eastAsia="宋体" w:cs="宋体"/>
          <w:color w:val="000"/>
          <w:sz w:val="28"/>
          <w:szCs w:val="28"/>
        </w:rPr>
        <w:t xml:space="preserve">1、认真做好党员发展培养工作。为切实加强我乡基层党组织和党员队伍建设，坚持党员的先进性和纯洁性，依照今年年初制定的目标，2024年共发展了8名优秀的中国共产党预备党员，培养了21名同志为入党进取分子，确保党员队伍年轻化，知识水平更上一个台阶，使党的组织更具战斗力。</w:t>
      </w:r>
    </w:p>
    <w:p>
      <w:pPr>
        <w:ind w:left="0" w:right="0" w:firstLine="560"/>
        <w:spacing w:before="450" w:after="450" w:line="312" w:lineRule="auto"/>
      </w:pPr>
      <w:r>
        <w:rPr>
          <w:rFonts w:ascii="宋体" w:hAnsi="宋体" w:eastAsia="宋体" w:cs="宋体"/>
          <w:color w:val="000"/>
          <w:sz w:val="28"/>
          <w:szCs w:val="28"/>
        </w:rPr>
        <w:t xml:space="preserve">2、进取开展学习教育培训活动。坚持“三会一课”和学习制度，组织完善党员冬春训的学习，我乡将党员学习培训工作作为党建的一项重要工作来抓，不断完善党员教育，构成长效机制。异常是在党员冬春训的工作中，我们邀请了熟坪乡动物防疫站廖站长主讲了动物防疫控制技术要点，提升党员在日常生活中应急应变的本事；此外，还邀请了熟坪乡扶贫办杨站长讲了“精准扶贫、农村低保、危房改造、惠农政策”等与民生息息相关的培训资料，在党员队伍里加强政策的学习和宣传，极大地推动了我乡2024年脱贫的步伐，为打赢脱贫攻坚战、实现小康社会做出巨大贡献。</w:t>
      </w:r>
    </w:p>
    <w:p>
      <w:pPr>
        <w:ind w:left="0" w:right="0" w:firstLine="560"/>
        <w:spacing w:before="450" w:after="450" w:line="312" w:lineRule="auto"/>
      </w:pPr>
      <w:r>
        <w:rPr>
          <w:rFonts w:ascii="宋体" w:hAnsi="宋体" w:eastAsia="宋体" w:cs="宋体"/>
          <w:color w:val="000"/>
          <w:sz w:val="28"/>
          <w:szCs w:val="28"/>
        </w:rPr>
        <w:t xml:space="preserve">3、认真做好村支两委的换届选举工作。我乡共有建制村9个，社区1个，为切实做好10个村（社区）的换届工作，乡党委十分重视，及时召开专题会议，研究部署农村两委换届选举工作，以乡党建工作站为核心，成立工作小组。在换届选举工作中，我们做到每一阶段都严格程序、严格操作、严格把关，选民登记做到不重、不漏、不错，严把候选人的资格审查……在细节方面，我们注意一些选举人与被选举人之间的矛盾纠纷，及时把握苗头倾向，切实做好党员思想工作，顾全大局，搞好团结，经过细致的思想工作和正面引导，选举工作度过一道道难关，选出了素质较高、本事较强的村委会班子，取得了乡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4、进取开展党员“创先争优”活动。增强支部凝聚力和战斗力，进取开展党员公开承诺活动，将每个党员的公开承诺书张贴在村部醒目的位置，理解党员群众的监督，将创先争优活动与全村（社区）各项工作紧密结合，充分调动广大党员干部和群众的工作进取性。</w:t>
      </w:r>
    </w:p>
    <w:p>
      <w:pPr>
        <w:ind w:left="0" w:right="0" w:firstLine="560"/>
        <w:spacing w:before="450" w:after="450" w:line="312" w:lineRule="auto"/>
      </w:pPr>
      <w:r>
        <w:rPr>
          <w:rFonts w:ascii="宋体" w:hAnsi="宋体" w:eastAsia="宋体" w:cs="宋体"/>
          <w:color w:val="000"/>
          <w:sz w:val="28"/>
          <w:szCs w:val="28"/>
        </w:rPr>
        <w:t xml:space="preserve">5、切实做好民主评议党员工作。为使民主评议活动到达预期目的，各党支部在认真学习的基础上，结合本支部党员的实际情景和党员思想动态进行民主评议党员活动。每一位党员均能围绕评议的资料，对照党章规定的党员义务，将自我一年来的政治思想、工作态度、生活作风等方面情景进行汇报，重点检查存在的问题，同时，全体党员本着实事求是的原则，对党员作出公正的评价。各党支部书记也对每个党员指出不足，给出意见和提议……最终采取无记名的方式投票。</w:t>
      </w:r>
    </w:p>
    <w:p>
      <w:pPr>
        <w:ind w:left="0" w:right="0" w:firstLine="560"/>
        <w:spacing w:before="450" w:after="450" w:line="312" w:lineRule="auto"/>
      </w:pPr>
      <w:r>
        <w:rPr>
          <w:rFonts w:ascii="宋体" w:hAnsi="宋体" w:eastAsia="宋体" w:cs="宋体"/>
          <w:color w:val="000"/>
          <w:sz w:val="28"/>
          <w:szCs w:val="28"/>
        </w:rPr>
        <w:t xml:space="preserve">6、加强党员积分纪实管理。对平时支部开展的“三会一课”和其他方面进行严格的考核，根据党员的积分情景和日常表现着力发展、挖掘优秀党员。同时，实行党员积分纪实管理能使党员时刻清醒的认识自我，并能在党员与党员之间构成有效的积分竞争，使大家向着良好、健康、进取向上的势头发展。</w:t>
      </w:r>
    </w:p>
    <w:p>
      <w:pPr>
        <w:ind w:left="0" w:right="0" w:firstLine="560"/>
        <w:spacing w:before="450" w:after="450" w:line="312" w:lineRule="auto"/>
      </w:pPr>
      <w:r>
        <w:rPr>
          <w:rFonts w:ascii="宋体" w:hAnsi="宋体" w:eastAsia="宋体" w:cs="宋体"/>
          <w:color w:val="000"/>
          <w:sz w:val="28"/>
          <w:szCs w:val="28"/>
        </w:rPr>
        <w:t xml:space="preserve">7、加强村级基层服务平台建设。尤其在我乡的四个贫困村中，新村部、新办公桌椅都已到位，村级活动场所还配备了电视、电脑、远程教育设备、党报党刊等，并将党建展示板、扶贫公示栏和相关制度规范上墙，村部规范化建设成效显著。</w:t>
      </w:r>
    </w:p>
    <w:p>
      <w:pPr>
        <w:ind w:left="0" w:right="0" w:firstLine="560"/>
        <w:spacing w:before="450" w:after="450" w:line="312" w:lineRule="auto"/>
      </w:pPr>
      <w:r>
        <w:rPr>
          <w:rFonts w:ascii="宋体" w:hAnsi="宋体" w:eastAsia="宋体" w:cs="宋体"/>
          <w:color w:val="000"/>
          <w:sz w:val="28"/>
          <w:szCs w:val="28"/>
        </w:rPr>
        <w:t xml:space="preserve">8、大力开展远程教育，提高党员干部思想、科技、文化素质。截至2024年12月底，我乡党员红星云激活率在60%以上，党员经过红星云微信平台看红星视频的积分也比较梦想。在整个激活红星云、观看视频的工作中，由于我乡老党员居多，老年机多，工作量大，所以我们采取一对多的方式，逐个教会使用智能机的老党员在红星平台观看视频，加强学习。</w:t>
      </w:r>
    </w:p>
    <w:p>
      <w:pPr>
        <w:ind w:left="0" w:right="0" w:firstLine="560"/>
        <w:spacing w:before="450" w:after="450" w:line="312" w:lineRule="auto"/>
      </w:pPr>
      <w:r>
        <w:rPr>
          <w:rFonts w:ascii="宋体" w:hAnsi="宋体" w:eastAsia="宋体" w:cs="宋体"/>
          <w:color w:val="000"/>
          <w:sz w:val="28"/>
          <w:szCs w:val="28"/>
        </w:rPr>
        <w:t xml:space="preserve">二、我乡基层党建工作存在的不足。</w:t>
      </w:r>
    </w:p>
    <w:p>
      <w:pPr>
        <w:ind w:left="0" w:right="0" w:firstLine="560"/>
        <w:spacing w:before="450" w:after="450" w:line="312" w:lineRule="auto"/>
      </w:pPr>
      <w:r>
        <w:rPr>
          <w:rFonts w:ascii="宋体" w:hAnsi="宋体" w:eastAsia="宋体" w:cs="宋体"/>
          <w:color w:val="000"/>
          <w:sz w:val="28"/>
          <w:szCs w:val="28"/>
        </w:rPr>
        <w:t xml:space="preserve">2024年的党建设工作，取得了必须的成绩，但也有一些做的不够的地方，主要表此刻对党建工作的调查研究不够；党建工作的管理机制还需进一步创新；党员学习教育有待进一步加强以及党员干部自身的教育管理有待提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2024年，我乡党建站按照上级的要求，党委政府的决策部署，努力实现党建工作与经济工作同步发展、协调推进，主要有以下几点:</w:t>
      </w:r>
    </w:p>
    <w:p>
      <w:pPr>
        <w:ind w:left="0" w:right="0" w:firstLine="560"/>
        <w:spacing w:before="450" w:after="450" w:line="312" w:lineRule="auto"/>
      </w:pPr>
      <w:r>
        <w:rPr>
          <w:rFonts w:ascii="宋体" w:hAnsi="宋体" w:eastAsia="宋体" w:cs="宋体"/>
          <w:color w:val="000"/>
          <w:sz w:val="28"/>
          <w:szCs w:val="28"/>
        </w:rPr>
        <w:t xml:space="preserve">1、强理论学习教育，提高政治素养。坚持和完善党委中心组学习制度，创新学习，强化理论武装，切实贯彻执行党的路线方针政策，加大十九大精神的学习研究，坚定中国特色社会主义道路自信、理论自信、制度自信。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2、加强警示教育，严格执行纪律。加强示范教育和警示教育，把反腐倡廉落实到党员干部和广大党员群众的日常管理工作之中，要求班子成员做到勤俭节俭、秉公用权、廉洁自律。</w:t>
      </w:r>
    </w:p>
    <w:p>
      <w:pPr>
        <w:ind w:left="0" w:right="0" w:firstLine="560"/>
        <w:spacing w:before="450" w:after="450" w:line="312" w:lineRule="auto"/>
      </w:pPr>
      <w:r>
        <w:rPr>
          <w:rFonts w:ascii="宋体" w:hAnsi="宋体" w:eastAsia="宋体" w:cs="宋体"/>
          <w:color w:val="000"/>
          <w:sz w:val="28"/>
          <w:szCs w:val="28"/>
        </w:rPr>
        <w:t xml:space="preserve">3、督促党员自觉参加组织生活，认真完成党组织交代的任务。按期按规定交纳党费，自觉理解党组织的教育和培训，并利用相关节日开展各种活动，所有党员无论职位的高低，都以普通党员的身份参加组织生活，自觉理解党组织和党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第二篇：支部党建工作述职报告</w:t>
      </w:r>
    </w:p>
    <w:p>
      <w:pPr>
        <w:ind w:left="0" w:right="0" w:firstLine="560"/>
        <w:spacing w:before="450" w:after="450" w:line="312" w:lineRule="auto"/>
      </w:pPr>
      <w:r>
        <w:rPr>
          <w:rFonts w:ascii="宋体" w:hAnsi="宋体" w:eastAsia="宋体" w:cs="宋体"/>
          <w:color w:val="000"/>
          <w:sz w:val="28"/>
          <w:szCs w:val="28"/>
        </w:rPr>
        <w:t xml:space="preserve">支部党建工作述职报告</w:t>
      </w:r>
    </w:p>
    <w:p>
      <w:pPr>
        <w:ind w:left="0" w:right="0" w:firstLine="560"/>
        <w:spacing w:before="450" w:after="450" w:line="312" w:lineRule="auto"/>
      </w:pPr>
      <w:r>
        <w:rPr>
          <w:rFonts w:ascii="宋体" w:hAnsi="宋体" w:eastAsia="宋体" w:cs="宋体"/>
          <w:color w:val="000"/>
          <w:sz w:val="28"/>
          <w:szCs w:val="28"/>
        </w:rPr>
        <w:t xml:space="preserve">2024年，在局党委的正确领导下，在支部全体党员的大力支持下，我带领支部班子认真贯彻落实党的十八届三中、四中、五中全会精神，狠抓思想建设、组织建设、作风建设制度建设和党风廉政建设，以党建工作凝聚战斗力，转变工作作风，促进工作创佳绩、求实效。按组织要求现将履职支部书记党建工作情况报告如下：</w:t>
      </w:r>
    </w:p>
    <w:p>
      <w:pPr>
        <w:ind w:left="0" w:right="0" w:firstLine="560"/>
        <w:spacing w:before="450" w:after="450" w:line="312" w:lineRule="auto"/>
      </w:pPr>
      <w:r>
        <w:rPr>
          <w:rFonts w:ascii="宋体" w:hAnsi="宋体" w:eastAsia="宋体" w:cs="宋体"/>
          <w:color w:val="000"/>
          <w:sz w:val="28"/>
          <w:szCs w:val="28"/>
        </w:rPr>
        <w:t xml:space="preserve">一、一年来的工作业绩</w:t>
      </w:r>
    </w:p>
    <w:p>
      <w:pPr>
        <w:ind w:left="0" w:right="0" w:firstLine="560"/>
        <w:spacing w:before="450" w:after="450" w:line="312" w:lineRule="auto"/>
      </w:pPr>
      <w:r>
        <w:rPr>
          <w:rFonts w:ascii="宋体" w:hAnsi="宋体" w:eastAsia="宋体" w:cs="宋体"/>
          <w:color w:val="000"/>
          <w:sz w:val="28"/>
          <w:szCs w:val="28"/>
        </w:rPr>
        <w:t xml:space="preserve">（一）在组织建设上坚持一岗双责，落实主体责任。</w:t>
      </w:r>
    </w:p>
    <w:p>
      <w:pPr>
        <w:ind w:left="0" w:right="0" w:firstLine="560"/>
        <w:spacing w:before="450" w:after="450" w:line="312" w:lineRule="auto"/>
      </w:pPr>
      <w:r>
        <w:rPr>
          <w:rFonts w:ascii="宋体" w:hAnsi="宋体" w:eastAsia="宋体" w:cs="宋体"/>
          <w:color w:val="000"/>
          <w:sz w:val="28"/>
          <w:szCs w:val="28"/>
        </w:rPr>
        <w:t xml:space="preserve">作为支部书记，深感压力大，要做的事很多。一是以党建促业务，以业务抓党建。将党建工作和业务工作同安排、同管理、同落实，避免“两条线”、“两张皮”。在公车改革、劳务派遣暂行规定等政策法规对派遣业务持续影响的情况下，中新公司、市场派遣部超额完成全年经济目标，业绩较上年有一定的增长。日常工作中，以抓好党建工作为契机，加强用工单位紧密联系，在活动中解决业务工作中的问题。8月份，我们开展了以“送清凉，显关怀，重安全，强保障”为主题的慰问活动。以市场和中新公司为单位，分别走访了中建三局总包公司、混凝土公司、中建钢构公司、移动10086以及黄黄高速、设计院等工地厂区路段，既看望炎热天气里高危作业、高空作业、户外作业的一线员工，将公司的温暖与关爱送到派遣、外包员工的身边。又听取了用工单位、发</w:t>
      </w:r>
    </w:p>
    <w:p>
      <w:pPr>
        <w:ind w:left="0" w:right="0" w:firstLine="560"/>
        <w:spacing w:before="450" w:after="450" w:line="312" w:lineRule="auto"/>
      </w:pPr>
      <w:r>
        <w:rPr>
          <w:rFonts w:ascii="宋体" w:hAnsi="宋体" w:eastAsia="宋体" w:cs="宋体"/>
          <w:color w:val="000"/>
          <w:sz w:val="28"/>
          <w:szCs w:val="28"/>
        </w:rPr>
        <w:t xml:space="preserve">包单位，派遣员工、外包员工对我们的意见和建议。把支部党员干部、派遣外包员工政治热情和进取精神转化为做好人力资源服务工作以及服务于用工单位的强大动力，确保各项工作得到落实。去年，中新公司法人代表鲁文艳同志获得了武昌区优秀人才奖，中建钢构公司技能工人李启龙经我们推荐获得了全国优秀农民工称号。二是制订党建工作计划，明确分工职责。改选后的人才市场党支部由市场和中新公司组成。我们及时合并、调整年初计划，明确支部成员分工职责，明确工作任务、工作重点、工作措施和具体要求。为了跟上局党委党建工作步伐，保证每位党员过上有质量的组织生活，我们要求党员将组织关系集中转到人才服务局党委。统一市场和中新公司两个单位的党员干部的思想认识，建立市场支部党建工作群。保留中南街工委批准成立的中新公司党总支，继续做好派遣员工和外包员工的党建工作。2024年，在派遣、外包员工中，发展了一名党员，办理了四名预备党员的转正手续。三是定期召开专题会议，学习讨论研究工作。坚持三会一课，学xxx省委和厅领导关于党建工作重要讲话精神和廉政建设的各项规定，深入研究党建工作，扎实开展以“三严三实”为主题的专题组织生活会，坚持问题导向和全员参与。党员、入党积极分子对照党员标准和“三严三实”要求，联系自己工作和思想，深入查找问题，认真剖析原因，明确努力方向和改进措施。四是采取多种方式，交心谈心。及时掌握每位党员干部的思想动态，教育和勉励支</w:t>
      </w:r>
    </w:p>
    <w:p>
      <w:pPr>
        <w:ind w:left="0" w:right="0" w:firstLine="560"/>
        <w:spacing w:before="450" w:after="450" w:line="312" w:lineRule="auto"/>
      </w:pPr>
      <w:r>
        <w:rPr>
          <w:rFonts w:ascii="宋体" w:hAnsi="宋体" w:eastAsia="宋体" w:cs="宋体"/>
          <w:color w:val="000"/>
          <w:sz w:val="28"/>
          <w:szCs w:val="28"/>
        </w:rPr>
        <w:t xml:space="preserve">部党员要看重职责、看重岗位，脚踏实地、平心静气，沉下心来做事。局党委非常重视市场支部干部培养工作。局党委书记指定三位副局长分别与市场支部的三名入党积极分子进行培养阶段谈话。鼓励他们成为政治坚定、作风过硬、思想解放、有能力、想干事、干成事的党员干部。</w:t>
      </w:r>
    </w:p>
    <w:p>
      <w:pPr>
        <w:ind w:left="0" w:right="0" w:firstLine="560"/>
        <w:spacing w:before="450" w:after="450" w:line="312" w:lineRule="auto"/>
      </w:pPr>
      <w:r>
        <w:rPr>
          <w:rFonts w:ascii="宋体" w:hAnsi="宋体" w:eastAsia="宋体" w:cs="宋体"/>
          <w:color w:val="000"/>
          <w:sz w:val="28"/>
          <w:szCs w:val="28"/>
        </w:rPr>
        <w:t xml:space="preserve">（二）在作风建设上狠抓学习和落实，努力提高干部能力素质。</w:t>
      </w:r>
    </w:p>
    <w:p>
      <w:pPr>
        <w:ind w:left="0" w:right="0" w:firstLine="560"/>
        <w:spacing w:before="450" w:after="450" w:line="312" w:lineRule="auto"/>
      </w:pPr>
      <w:r>
        <w:rPr>
          <w:rFonts w:ascii="宋体" w:hAnsi="宋体" w:eastAsia="宋体" w:cs="宋体"/>
          <w:color w:val="000"/>
          <w:sz w:val="28"/>
          <w:szCs w:val="28"/>
        </w:rPr>
        <w:t xml:space="preserve">1、积极组织党员干部认真学习，解决党员干部“为什么学、学什么、怎么学”的思想认识问题。在学习制度、学习内容、学习方式上有计划、有安排、有重点，确保干部学习到位。支部密切关注人力资源服务业发展的新政策、新动向，紧紧围绕局党委安排布置的中心工作，强化支部成员对改革的重点、难点、热点问题进行深入思考。让每位干部常有收获、常有改进，提高服务能力和水平。按照局党员领导干部“双重组织生活”制度要求，局党委书记参加市场支部的组织生活。根据局党委书记要求，以学习深化国企改革和构建双创平台两个指导意见为基础，就单位发展中存在的问题以及如何重塑单位价值、实现转型、发挥市场的决定性作用为题，组织中层干部和党员多次进行探讨，大家找问题、谈感想、论收获、谋思路。鼓励大家以“志”为基，把远大理想作为动力之源;以“学”为先，把勤奋学习做为成事之本；以“干”为重，把干事创业作为人生追求;以“效”为</w:t>
      </w:r>
    </w:p>
    <w:p>
      <w:pPr>
        <w:ind w:left="0" w:right="0" w:firstLine="560"/>
        <w:spacing w:before="450" w:after="450" w:line="312" w:lineRule="auto"/>
      </w:pPr>
      <w:r>
        <w:rPr>
          <w:rFonts w:ascii="宋体" w:hAnsi="宋体" w:eastAsia="宋体" w:cs="宋体"/>
          <w:color w:val="000"/>
          <w:sz w:val="28"/>
          <w:szCs w:val="28"/>
        </w:rPr>
        <w:t xml:space="preserve">要，把取得实绩作为衡量标准，提升职业素养，实现自我价值。</w:t>
      </w:r>
    </w:p>
    <w:p>
      <w:pPr>
        <w:ind w:left="0" w:right="0" w:firstLine="560"/>
        <w:spacing w:before="450" w:after="450" w:line="312" w:lineRule="auto"/>
      </w:pPr>
      <w:r>
        <w:rPr>
          <w:rFonts w:ascii="宋体" w:hAnsi="宋体" w:eastAsia="宋体" w:cs="宋体"/>
          <w:color w:val="000"/>
          <w:sz w:val="28"/>
          <w:szCs w:val="28"/>
        </w:rPr>
        <w:t xml:space="preserve">2、认真落实人才服务局“红旗党支部”创建活动和“执行力标兵”评选活动要求，提升员工的竞争意识和敬业精神。结合市场、中新公司的工作实际，制定“红旗党支部”和“执行力标兵”评比表彰暂行办法，引导员工找准工作责任体系中存在的问题和薄弱环节，通过创建活动加强执行力建设，树立标杆、典型。去年，获得“红旗党支部”称号3次，获得“执行力标兵”称号员工19人次，这些获得执行力标兵称号的95%都是来自于一线的默默无闻、脚踏实地工作的员工。</w:t>
      </w:r>
    </w:p>
    <w:p>
      <w:pPr>
        <w:ind w:left="0" w:right="0" w:firstLine="560"/>
        <w:spacing w:before="450" w:after="450" w:line="312" w:lineRule="auto"/>
      </w:pPr>
      <w:r>
        <w:rPr>
          <w:rFonts w:ascii="宋体" w:hAnsi="宋体" w:eastAsia="宋体" w:cs="宋体"/>
          <w:color w:val="000"/>
          <w:sz w:val="28"/>
          <w:szCs w:val="28"/>
        </w:rPr>
        <w:t xml:space="preserve">3、建立健全管理制度，加强对员工劳动纪律、工作作风和行为规范的约束。充分培养员工的企业责任感和主人翁意识，形成恪尽职守、勇于担责、高效务实的工作作风。每个月利用绩效考核等方式客观公正评价员工的业务能力、履职情况和工作业绩。组织实施中层干部竞聘上岗，选聘了三名中层干部，形成良性竞争氛围。在公司范围内实行“首问负责制”，贯彻执行48字公约，即：接待来访 热情有礼 问明情况 详细记录 职责范围 当即解答 复杂问题 协调落实 第一受理 责任不推 有问而来 满意而归。组织参加局里各类党工团活动和培训，表现突出。</w:t>
      </w:r>
    </w:p>
    <w:p>
      <w:pPr>
        <w:ind w:left="0" w:right="0" w:firstLine="560"/>
        <w:spacing w:before="450" w:after="450" w:line="312" w:lineRule="auto"/>
      </w:pPr>
      <w:r>
        <w:rPr>
          <w:rFonts w:ascii="宋体" w:hAnsi="宋体" w:eastAsia="宋体" w:cs="宋体"/>
          <w:color w:val="000"/>
          <w:sz w:val="28"/>
          <w:szCs w:val="28"/>
        </w:rPr>
        <w:t xml:space="preserve">（三）在党风廉政建设上，以身作则，严守底线，强化</w:t>
      </w:r>
    </w:p>
    <w:p>
      <w:pPr>
        <w:ind w:left="0" w:right="0" w:firstLine="560"/>
        <w:spacing w:before="450" w:after="450" w:line="312" w:lineRule="auto"/>
      </w:pPr>
      <w:r>
        <w:rPr>
          <w:rFonts w:ascii="宋体" w:hAnsi="宋体" w:eastAsia="宋体" w:cs="宋体"/>
          <w:color w:val="000"/>
          <w:sz w:val="28"/>
          <w:szCs w:val="28"/>
        </w:rPr>
        <w:t xml:space="preserve">廉政风险教育。作为支部书记，必须以身作则，率先垂范。要求大家做到的，自己要先做到；要求大家不做的，自己首先不做。按照党政干部办公用房标准及时调整办公室，按照公车使用要求规范用车。一是认真开展“严明政治纪律、严守政治规矩”学习活动，不断强化政治纪律意识和规矩意识。认真组织学习新修订的《中国共产党廉洁自律准则》和《中国共产党纪律处分条例》，严守《准则》和《条例》，把握好高线与底线、纪律与法律、从严与全面、自律与他律的关系。二是抓好党员干部的日常教育和管理，不断增强落实主体责任的自觉性。做到教育在先，警钟长鸣。杜绝以外出签合同、上门谈业务等为借口办私事、打麻将现象。三是抓住重点时段、传统节假日等关键时点，及时学习各项廉政规定，严防顶风违纪的问题，杜绝公款送礼、公车私用、公款旅游、公款吃喝等现象发生。四是坚持抓小抓早，注意掌握党员干部的思想、工作和生活等情况，从苗头、萌芽状态抓起，源头封堵，主动防范。对苗头性、倾向性问题及时采取批评教育、谈话等方式提醒，防止小问题酿成大错误。五是加强对重点环节的监督检查和风险防范工作，做到主动防范，防微杜渐。六是严格落实各项财务管理制度，严格执行公务接待制度，敏感性支出逐年减少或不支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（一）党建工作和业务工作结合不够紧密。满足于完成领导交办的任务，满足于面上不出问题，创新意识不强，积</w:t>
      </w:r>
    </w:p>
    <w:p>
      <w:pPr>
        <w:ind w:left="0" w:right="0" w:firstLine="560"/>
        <w:spacing w:before="450" w:after="450" w:line="312" w:lineRule="auto"/>
      </w:pPr>
      <w:r>
        <w:rPr>
          <w:rFonts w:ascii="宋体" w:hAnsi="宋体" w:eastAsia="宋体" w:cs="宋体"/>
          <w:color w:val="000"/>
          <w:sz w:val="28"/>
          <w:szCs w:val="28"/>
        </w:rPr>
        <w:t xml:space="preserve">极性、主动性、创造性发挥不够。对新时期人力资源服务工作面临的复杂情况认识不足，满足于经济目标的完成和原有业务的维持，锐意进取和勇于担当精神不强，深入到用工单位和服务对象调查不够，掌握实际情况不足。</w:t>
      </w:r>
    </w:p>
    <w:p>
      <w:pPr>
        <w:ind w:left="0" w:right="0" w:firstLine="560"/>
        <w:spacing w:before="450" w:after="450" w:line="312" w:lineRule="auto"/>
      </w:pPr>
      <w:r>
        <w:rPr>
          <w:rFonts w:ascii="宋体" w:hAnsi="宋体" w:eastAsia="宋体" w:cs="宋体"/>
          <w:color w:val="000"/>
          <w:sz w:val="28"/>
          <w:szCs w:val="28"/>
        </w:rPr>
        <w:t xml:space="preserve">（二）政治学习不够深入，政策理论水平提高不快。理论对实际工作的指导作用发挥不够，理论与实际工作紧密结合不够。市场支部的党员干部普遍存在对于政治学习谈见解、讲感受畏难情绪。</w:t>
      </w:r>
    </w:p>
    <w:p>
      <w:pPr>
        <w:ind w:left="0" w:right="0" w:firstLine="560"/>
        <w:spacing w:before="450" w:after="450" w:line="312" w:lineRule="auto"/>
      </w:pPr>
      <w:r>
        <w:rPr>
          <w:rFonts w:ascii="宋体" w:hAnsi="宋体" w:eastAsia="宋体" w:cs="宋体"/>
          <w:color w:val="000"/>
          <w:sz w:val="28"/>
          <w:szCs w:val="28"/>
        </w:rPr>
        <w:t xml:space="preserve">（三）抓党风廉政建设力度不够，抓纪律和作风建设还没真正做到铁面无私。存在把抓业务工作当“硬任务”，把抓党风廉政建设当“软任务”的思想。在抓执行纪律、抓作风建设、抓思想教育方面存在有时紧有时松的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政策水平。市场支部要进一步解放思想、加强学习、更新观念。牢牢把握经济发展新常态下供给侧结构性改革带来的机遇和挑战，牢固掌握人力资源服务新情况新动态，以变应变，持守根本。拓展新领域、推广新产品。抓住《长江经济带发展规划纲要》即将出台带来的时机，促进跨区域共享人力资源协同发展。</w:t>
      </w:r>
    </w:p>
    <w:p>
      <w:pPr>
        <w:ind w:left="0" w:right="0" w:firstLine="560"/>
        <w:spacing w:before="450" w:after="450" w:line="312" w:lineRule="auto"/>
      </w:pPr>
      <w:r>
        <w:rPr>
          <w:rFonts w:ascii="宋体" w:hAnsi="宋体" w:eastAsia="宋体" w:cs="宋体"/>
          <w:color w:val="000"/>
          <w:sz w:val="28"/>
          <w:szCs w:val="28"/>
        </w:rPr>
        <w:t xml:space="preserve">（二）改进工作作风，增强宗旨意识。教育支部党员干部要在按时完成工作任务的基础上，注重工作质量，注重落实效果。深入企业，想服务对象之所想，急服务对象之所急。用服务水平和服务质量来弥补市场化手段的不足。</w:t>
      </w:r>
    </w:p>
    <w:p>
      <w:pPr>
        <w:ind w:left="0" w:right="0" w:firstLine="560"/>
        <w:spacing w:before="450" w:after="450" w:line="312" w:lineRule="auto"/>
      </w:pPr>
      <w:r>
        <w:rPr>
          <w:rFonts w:ascii="宋体" w:hAnsi="宋体" w:eastAsia="宋体" w:cs="宋体"/>
          <w:color w:val="000"/>
          <w:sz w:val="28"/>
          <w:szCs w:val="28"/>
        </w:rPr>
        <w:t xml:space="preserve">（三）讲纪律、守规矩，始终把纪律挺在前面。加强政治纪律、政治规矩教育，自觉在思想上划出红线、行为上明确界限、道德上坚守底线，做到心有所畏、言有所戒、行有所止。把“守纪律、讲规矩”成为一种习惯、一种追求、一种常态。</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看淡权力，看重岗位，把工作作为历练的平台。讲纪律、守规矩，自觉遵守党风廉政各项规定，在生活上艰苦朴素，勤俭节约。追求积极向上的生活情趣，弘扬社会主义道德风尚，尽心尽力做好各项工作。</w:t>
      </w:r>
    </w:p>
    <w:p>
      <w:pPr>
        <w:ind w:left="0" w:right="0" w:firstLine="560"/>
        <w:spacing w:before="450" w:after="450" w:line="312" w:lineRule="auto"/>
      </w:pPr>
      <w:r>
        <w:rPr>
          <w:rFonts w:ascii="宋体" w:hAnsi="宋体" w:eastAsia="宋体" w:cs="宋体"/>
          <w:color w:val="000"/>
          <w:sz w:val="28"/>
          <w:szCs w:val="28"/>
        </w:rPr>
        <w:t xml:space="preserve">（五）搞好自身建设，切实履行职能职责。开展批评与自我批评，增强班子的凝聚力和战斗力，调动干部职工的工作积极性。给青年干部创造参与重要工作的机会，鼓励青年人开拓创新，多提新看法、多出新思路、多用新手段，促进支部整体业务水平不断提高。</w:t>
      </w:r>
    </w:p>
    <w:p>
      <w:pPr>
        <w:ind w:left="0" w:right="0" w:firstLine="560"/>
        <w:spacing w:before="450" w:after="450" w:line="312" w:lineRule="auto"/>
      </w:pPr>
      <w:r>
        <w:rPr>
          <w:rFonts w:ascii="宋体" w:hAnsi="宋体" w:eastAsia="宋体" w:cs="宋体"/>
          <w:color w:val="000"/>
          <w:sz w:val="28"/>
          <w:szCs w:val="28"/>
        </w:rPr>
        <w:t xml:space="preserve">总的来说，要抓牢主体责任这个关键，夯实组织建设这个基础，拧紧思想引领这个开关，握紧从严治企这个拳头，在人才市场未来转型发展中发挥市场支部的引领作用。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第三篇：全区党建工作会议报告</w:t>
      </w:r>
    </w:p>
    <w:p>
      <w:pPr>
        <w:ind w:left="0" w:right="0" w:firstLine="560"/>
        <w:spacing w:before="450" w:after="450" w:line="312" w:lineRule="auto"/>
      </w:pPr>
      <w:r>
        <w:rPr>
          <w:rFonts w:ascii="宋体" w:hAnsi="宋体" w:eastAsia="宋体" w:cs="宋体"/>
          <w:color w:val="000"/>
          <w:sz w:val="28"/>
          <w:szCs w:val="28"/>
        </w:rPr>
        <w:t xml:space="preserve">全区党建工作会议报告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2024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切联系群众、真抓实干、勤政廉政“三大作风”建设为标杆，树立“四个导向”：坚持“重德”导向，让德成为干部选任的“硬杠杠”，坚决把那些党性不强、品行不端、纪律不严、作风不实的人“挡在门外”；坚持“业绩”导向，真正让想干事、能干事、会干事、干成事的干部得到重用；坚持“一线”导向，把那些扎根基层、埋头苦干、实绩突出的干部选上来，激励更多的干部到基层一线建功立业；坚持“清廉”导向，引导干部正确对待公与私、名与利，廉洁从政，清正为官，树立清廉的形象。重视选拔妇女干部、党外干部，着力改善领导班子结构，增强整体功能。同时，进一步规范股级干部的选拔任用和管理，配合上级做好年轻干部公选工作。</w:t>
      </w:r>
    </w:p>
    <w:p>
      <w:pPr>
        <w:ind w:left="0" w:right="0" w:firstLine="560"/>
        <w:spacing w:before="450" w:after="450" w:line="312" w:lineRule="auto"/>
      </w:pPr>
      <w:r>
        <w:rPr>
          <w:rFonts w:ascii="宋体" w:hAnsi="宋体" w:eastAsia="宋体" w:cs="宋体"/>
          <w:color w:val="000"/>
          <w:sz w:val="28"/>
          <w:szCs w:val="28"/>
        </w:rPr>
        <w:t xml:space="preserve">三要强化干部日常监督管理。认真落实市委《关于加强领导干部日常管理监督的若干规定（试行）》，加大干部队伍管理力度。以乡镇区、区直部门主要负责人和其他关键岗位干部为重点，严格落实领导干部个人事项报告、谈心谈话、经济责任审计、述职述廉、民主生活会等制度。加强干部人事档案管理，积极开展干部人事档案规范化、信息化建设。把考核工作作为加强干部队伍管理的重要手段，以考核引领干部谋事创业，促进干部真抓实干，检验干部工作实绩。</w:t>
      </w:r>
    </w:p>
    <w:p>
      <w:pPr>
        <w:ind w:left="0" w:right="0" w:firstLine="560"/>
        <w:spacing w:before="450" w:after="450" w:line="312" w:lineRule="auto"/>
      </w:pPr>
      <w:r>
        <w:rPr>
          <w:rFonts w:ascii="宋体" w:hAnsi="宋体" w:eastAsia="宋体" w:cs="宋体"/>
          <w:color w:val="000"/>
          <w:sz w:val="28"/>
          <w:szCs w:val="28"/>
        </w:rPr>
        <w:t xml:space="preserve">四要推进年轻干部挂职锻炼。积极创造条件，选派优秀年轻干部到经济发达及产业相近地区“外挂取经”；选派各类业务骨干到上级对口部门“上挂充电”；选派区直机关优秀年轻干部到农村任“第一书记”“下挂磨炼”；选派新提拔的年轻副科级干部到信访部门、重点工程等一线，新录用公务员（参照公务员）到乡镇、社区等基层单位“补挂锻炼”，进一步提高年轻干部的能力素质和工作水平。同时，全面抓好老干部工作，重点落实好困难离退休干部帮扶、70周岁以上退休干部体检等工作。</w:t>
      </w:r>
    </w:p>
    <w:p>
      <w:pPr>
        <w:ind w:left="0" w:right="0" w:firstLine="560"/>
        <w:spacing w:before="450" w:after="450" w:line="312" w:lineRule="auto"/>
      </w:pPr>
      <w:r>
        <w:rPr>
          <w:rFonts w:ascii="宋体" w:hAnsi="宋体" w:eastAsia="宋体" w:cs="宋体"/>
          <w:color w:val="000"/>
          <w:sz w:val="28"/>
          <w:szCs w:val="28"/>
        </w:rPr>
        <w:t xml:space="preserve">二、围绕全面建成小康社会大局，建设服务型基层党组织和党员队伍</w:t>
      </w:r>
    </w:p>
    <w:p>
      <w:pPr>
        <w:ind w:left="0" w:right="0" w:firstLine="560"/>
        <w:spacing w:before="450" w:after="450" w:line="312" w:lineRule="auto"/>
      </w:pPr>
      <w:r>
        <w:rPr>
          <w:rFonts w:ascii="宋体" w:hAnsi="宋体" w:eastAsia="宋体" w:cs="宋体"/>
          <w:color w:val="000"/>
          <w:sz w:val="28"/>
          <w:szCs w:val="28"/>
        </w:rPr>
        <w:t xml:space="preserve">全面建成小康社会是党和人民赋予基层组织的光荣使命，办好“三件大事”，发展“三大产业”是推进“五大战略”的具体实践。基层党建工作既要着眼长远，制定《基层党建服务全面建成小康社会的实施方案》，又要服务当前，完善工作机制和措施。在具体落实中要注重把握三点。</w:t>
      </w:r>
    </w:p>
    <w:p>
      <w:pPr>
        <w:ind w:left="0" w:right="0" w:firstLine="560"/>
        <w:spacing w:before="450" w:after="450" w:line="312" w:lineRule="auto"/>
      </w:pPr>
      <w:r>
        <w:rPr>
          <w:rFonts w:ascii="宋体" w:hAnsi="宋体" w:eastAsia="宋体" w:cs="宋体"/>
          <w:color w:val="000"/>
          <w:sz w:val="28"/>
          <w:szCs w:val="28"/>
        </w:rPr>
        <w:t xml:space="preserve">（一）以小康为统领，落实工作职责，统筹抓好各领域基层党组织建设。现阶段，要紧扣办好“安全稳定、三垣一城建设、工业项目落地”三件大事，发展“肉鸡养殖、核桃经济林、文化旅游”三大产业，实施五大战略这个大局，全面落实基层党建工作职责，分领域抓好基层党组织建设。要继续开展基层党组织书记“三级联述联评”活动，建立农村党组织领导班子和书记“双述双评联考”机制，健全基层党建责任制。要积极建立基层党建工作经费保障制度，确保全年基层党建工作健康、有序开展。要以发挥非公经济党组织作用为重点，开展“双强六好”党组织规范化建设活动；以网格化管理为重点，开展创建“居民满意社区”创优升级活动；以转变作风为重点，在机关事业单位党组织中开展“走在前头作表率”活动。</w:t>
      </w:r>
    </w:p>
    <w:p>
      <w:pPr>
        <w:ind w:left="0" w:right="0" w:firstLine="560"/>
        <w:spacing w:before="450" w:after="450" w:line="312" w:lineRule="auto"/>
      </w:pPr>
      <w:r>
        <w:rPr>
          <w:rFonts w:ascii="宋体" w:hAnsi="宋体" w:eastAsia="宋体" w:cs="宋体"/>
          <w:color w:val="000"/>
          <w:sz w:val="28"/>
          <w:szCs w:val="28"/>
        </w:rPr>
        <w:t xml:space="preserve">（二）以服务促提升，深化运行机制，全面夯实党建工作基础。今年是基层党建“服务年”，要积极引导基层党组织和党员发挥好服务作用。一是要通过选派“第一书记”、开展党组织帮扶联建活动、干部下乡住村等措施，进一步健全基层党组织晋位升级长效机制；二是要认真实施农村（社区）领头雁培训延伸计划，指导基层党组织制定好全面建成小康社会的工作规划和计划；三是要通过开展服务型、标准化村级组织达标挂星活动和完善村干部轮流值班、集中办公制度，加强村级组织活动场所的使用、管理；四是要通过完善“四议两公开”、“两定一查三评”、党员承诺评议等基本工作制度，深化党建工作基本运行机制；五是要启动党代表工作室建设试点工作，探索党代表发挥作用的有效途径；六是要在大学生村官中深入开展践行党的群众路线“六个一”活动，拓展、延伸活动要求，加强大学生村官考核管理。</w:t>
      </w:r>
    </w:p>
    <w:p>
      <w:pPr>
        <w:ind w:left="0" w:right="0" w:firstLine="560"/>
        <w:spacing w:before="450" w:after="450" w:line="312" w:lineRule="auto"/>
      </w:pPr>
      <w:r>
        <w:rPr>
          <w:rFonts w:ascii="宋体" w:hAnsi="宋体" w:eastAsia="宋体" w:cs="宋体"/>
          <w:color w:val="000"/>
          <w:sz w:val="28"/>
          <w:szCs w:val="28"/>
        </w:rPr>
        <w:t xml:space="preserve">（三）以典型带整体，做好示范工程，推进基层党组织和党员创先争优。继续实施党建示范工程，进一步整合资源、集中力量，打造一批高标准、高质量党建综合示范集体。要围绕党建示范工程，对接农村产业发展，在实施“一村一品”、“一长一园”中创新党建工作模式，把党组织建到农村产业链上，扩大党组织覆盖面。要继续深化农村党员“双带”工程和大学生村官创业富民工程，积极扶持、培树创业典型，引领农村党员在促进增收致富中发挥先锋模范作用。健全基层党务公开制度和党组织领导班子定期向党员报告工作、接受评议制度，推行党内民主恳谈、党员旁听基层党委会议等做法，增强党组织的凝聚力。同时，严格坚持标准，始终把政治标准放在首位，提高发展党员质量，继续抓好流动党员管理、党内激励关怀等工作。</w:t>
      </w:r>
    </w:p>
    <w:p>
      <w:pPr>
        <w:ind w:left="0" w:right="0" w:firstLine="560"/>
        <w:spacing w:before="450" w:after="450" w:line="312" w:lineRule="auto"/>
      </w:pPr>
      <w:r>
        <w:rPr>
          <w:rFonts w:ascii="宋体" w:hAnsi="宋体" w:eastAsia="宋体" w:cs="宋体"/>
          <w:color w:val="000"/>
          <w:sz w:val="28"/>
          <w:szCs w:val="28"/>
        </w:rPr>
        <w:t xml:space="preserve">三、统筹各类人才工作，建设服务三大产业的人才队伍人才队伍建设，是办好“三件大事”、发展“三大产业”的关键。为此，我们将采取“五个一”行动，统筹各类人才管理，全面抓好各类人才队伍建设。</w:t>
      </w:r>
    </w:p>
    <w:p>
      <w:pPr>
        <w:ind w:left="0" w:right="0" w:firstLine="560"/>
        <w:spacing w:before="450" w:after="450" w:line="312" w:lineRule="auto"/>
      </w:pPr>
      <w:r>
        <w:rPr>
          <w:rFonts w:ascii="宋体" w:hAnsi="宋体" w:eastAsia="宋体" w:cs="宋体"/>
          <w:color w:val="000"/>
          <w:sz w:val="28"/>
          <w:szCs w:val="28"/>
        </w:rPr>
        <w:t xml:space="preserve">（一）培养壮大一批农村实用人才。围绕农业产业化发展，按照“一区一业”、“一村一品”、“一长一园”的要求，通过农业、科技、人力资源和社会保障、扶贫开发等职能部门，开展多种形式的培训活动，不断提高人才素质，培养一大批农村实用技术人才，加快特色农产品基地建设步伐。</w:t>
      </w:r>
    </w:p>
    <w:p>
      <w:pPr>
        <w:ind w:left="0" w:right="0" w:firstLine="560"/>
        <w:spacing w:before="450" w:after="450" w:line="312" w:lineRule="auto"/>
      </w:pPr>
      <w:r>
        <w:rPr>
          <w:rFonts w:ascii="宋体" w:hAnsi="宋体" w:eastAsia="宋体" w:cs="宋体"/>
          <w:color w:val="000"/>
          <w:sz w:val="28"/>
          <w:szCs w:val="28"/>
        </w:rPr>
        <w:t xml:space="preserve">（二）扶持一批农村产业带头人。按照全区人才发展规划，继续推进“农村产业带头人帮扶”工程，大力扶持农民合作经济组织和“一村一品”专业村的产业发展，鼓励农村实用人才积极创业，成为推动“三大产业”发展的骨干力量。</w:t>
      </w:r>
    </w:p>
    <w:p>
      <w:pPr>
        <w:ind w:left="0" w:right="0" w:firstLine="560"/>
        <w:spacing w:before="450" w:after="450" w:line="312" w:lineRule="auto"/>
      </w:pPr>
      <w:r>
        <w:rPr>
          <w:rFonts w:ascii="宋体" w:hAnsi="宋体" w:eastAsia="宋体" w:cs="宋体"/>
          <w:color w:val="000"/>
          <w:sz w:val="28"/>
          <w:szCs w:val="28"/>
        </w:rPr>
        <w:t xml:space="preserve">（三）评审更新一批区委联系专家和优秀人才。重点在教育、卫生、农业、文化等领域评审更新一批区委联系的专家和优秀人才。加强区委联系专家制度，积极开展专家服务活动，充分发挥各类专家和优秀人才的引领带动作用。</w:t>
      </w:r>
    </w:p>
    <w:p>
      <w:pPr>
        <w:ind w:left="0" w:right="0" w:firstLine="560"/>
        <w:spacing w:before="450" w:after="450" w:line="312" w:lineRule="auto"/>
      </w:pPr>
      <w:r>
        <w:rPr>
          <w:rFonts w:ascii="宋体" w:hAnsi="宋体" w:eastAsia="宋体" w:cs="宋体"/>
          <w:color w:val="000"/>
          <w:sz w:val="28"/>
          <w:szCs w:val="28"/>
        </w:rPr>
        <w:t xml:space="preserve">（四）评选一批优秀专业技术人才。建立优秀人才激励机制。今年教育系统将开展名师、名校长评选活动，其它部门也要结合实际，开展类似的评优活动，在全社会营造重视人才、鼓励优秀人才脱颖而出的良好氛围。</w:t>
      </w:r>
    </w:p>
    <w:p>
      <w:pPr>
        <w:ind w:left="0" w:right="0" w:firstLine="560"/>
        <w:spacing w:before="450" w:after="450" w:line="312" w:lineRule="auto"/>
      </w:pPr>
      <w:r>
        <w:rPr>
          <w:rFonts w:ascii="宋体" w:hAnsi="宋体" w:eastAsia="宋体" w:cs="宋体"/>
          <w:color w:val="000"/>
          <w:sz w:val="28"/>
          <w:szCs w:val="28"/>
        </w:rPr>
        <w:t xml:space="preserve">（五）确定一批人才工作联络员。健全人才工作机制，在各主要职能单位、乡镇及规模以上企业中，确定一批人才工作联络员，以便与区人才办及时沟通，提供信息，反映需求，传达政策，更好地服务于人才工作的开展。</w:t>
      </w:r>
    </w:p>
    <w:p>
      <w:pPr>
        <w:ind w:left="0" w:right="0" w:firstLine="560"/>
        <w:spacing w:before="450" w:after="450" w:line="312" w:lineRule="auto"/>
      </w:pPr>
      <w:r>
        <w:rPr>
          <w:rFonts w:ascii="宋体" w:hAnsi="宋体" w:eastAsia="宋体" w:cs="宋体"/>
          <w:color w:val="000"/>
          <w:sz w:val="28"/>
          <w:szCs w:val="28"/>
        </w:rPr>
        <w:t xml:space="preserve">四、打造服务型组工团队，不断提升组织工作满意度</w:t>
      </w:r>
    </w:p>
    <w:p>
      <w:pPr>
        <w:ind w:left="0" w:right="0" w:firstLine="560"/>
        <w:spacing w:before="450" w:after="450" w:line="312" w:lineRule="auto"/>
      </w:pPr>
      <w:r>
        <w:rPr>
          <w:rFonts w:ascii="宋体" w:hAnsi="宋体" w:eastAsia="宋体" w:cs="宋体"/>
          <w:color w:val="000"/>
          <w:sz w:val="28"/>
          <w:szCs w:val="28"/>
        </w:rPr>
        <w:t xml:space="preserve">按照市委围绕“四强一优”加强组工干部队伍建设的要求，扎实开展“四带头、四过硬”主题实践活动，内强素质，外树形象，切实加强组工干部队伍建设。一是提升自身素质。要围绕“四强一优”，全面提高组工干部队伍素质。坚持每天半小时在线学习、每周一次集体学习、每月一次辅导讲座学习制度，健全完善组工干部学习推动机制。要成立部机关干部读书兴趣小组，引深“荐书读书”活动。二是强化内部管理。要进一步建立、规范、完善内部管理制度、工作运行制度和班子议事规则，制订全年工作日程表，把具体工作责任落实到人头。三是锤炼团队精神。要坚持事业留人、感情留人、待遇留人，开展“你的困难我来帮”、“部长帮你解忧愁”关爱活动，真正为大家解难题、办实事。适时组织拓展训练，激发团队活力。四是增强服务意识。要以扎实开展“四带头、四过硬”主题实践活动为契机，继续深入推进组工干部下基层，抓调研，搞帮扶，打造服务型组工干部队伍。</w:t>
      </w:r>
    </w:p>
    <w:p>
      <w:pPr>
        <w:ind w:left="0" w:right="0" w:firstLine="560"/>
        <w:spacing w:before="450" w:after="450" w:line="312" w:lineRule="auto"/>
      </w:pPr>
      <w:r>
        <w:rPr>
          <w:rFonts w:ascii="宋体" w:hAnsi="宋体" w:eastAsia="宋体" w:cs="宋体"/>
          <w:color w:val="000"/>
          <w:sz w:val="28"/>
          <w:szCs w:val="28"/>
        </w:rPr>
        <w:t xml:space="preserve">同志们，全面完成今年的组织工作任务，需要我们齐心协力，共同奋斗。让我们在区委的坚强领导下，围绕全区转型跨越发展大局，不断提升组织工作科学化水平，大力加强服务型干部队伍、基层党组织和人才队伍建设，以饱满的热情、务实的作风、过硬的措施，为全区“三件大事”和“三大产业”发展大局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第四篇：全区党建工作会议报告</w:t>
      </w:r>
    </w:p>
    <w:p>
      <w:pPr>
        <w:ind w:left="0" w:right="0" w:firstLine="560"/>
        <w:spacing w:before="450" w:after="450" w:line="312" w:lineRule="auto"/>
      </w:pPr>
      <w:r>
        <w:rPr>
          <w:rFonts w:ascii="宋体" w:hAnsi="宋体" w:eastAsia="宋体" w:cs="宋体"/>
          <w:color w:val="000"/>
          <w:sz w:val="28"/>
          <w:szCs w:val="28"/>
        </w:rPr>
        <w:t xml:space="preserve">组织部长在全区党建工作会议上的报告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2024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一、以开展群众路线教育实践活动为契机，建设高素质服务型干部队伍</w:t>
      </w:r>
    </w:p>
    <w:p>
      <w:pPr>
        <w:ind w:left="0" w:right="0" w:firstLine="560"/>
        <w:spacing w:before="450" w:after="450" w:line="312" w:lineRule="auto"/>
      </w:pPr>
      <w:r>
        <w:rPr>
          <w:rFonts w:ascii="宋体" w:hAnsi="宋体" w:eastAsia="宋体" w:cs="宋体"/>
          <w:color w:val="000"/>
          <w:sz w:val="28"/>
          <w:szCs w:val="28"/>
        </w:rPr>
        <w:t xml:space="preserve">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 “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w:t>
      </w:r>
    </w:p>
    <w:p>
      <w:pPr>
        <w:ind w:left="0" w:right="0" w:firstLine="560"/>
        <w:spacing w:before="450" w:after="450" w:line="312" w:lineRule="auto"/>
      </w:pPr>
      <w:r>
        <w:rPr>
          <w:rFonts w:ascii="黑体" w:hAnsi="黑体" w:eastAsia="黑体" w:cs="黑体"/>
          <w:color w:val="000000"/>
          <w:sz w:val="36"/>
          <w:szCs w:val="36"/>
          <w:b w:val="1"/>
          <w:bCs w:val="1"/>
        </w:rPr>
        <w:t xml:space="preserve">第五篇：支部党建经验交流材料</w:t>
      </w:r>
    </w:p>
    <w:p>
      <w:pPr>
        <w:ind w:left="0" w:right="0" w:firstLine="560"/>
        <w:spacing w:before="450" w:after="450" w:line="312" w:lineRule="auto"/>
      </w:pPr>
      <w:r>
        <w:rPr>
          <w:rFonts w:ascii="宋体" w:hAnsi="宋体" w:eastAsia="宋体" w:cs="宋体"/>
          <w:color w:val="000"/>
          <w:sz w:val="28"/>
          <w:szCs w:val="28"/>
        </w:rPr>
        <w:t xml:space="preserve">深入推进“五化”建设实现党支部建设提质增效</w:t>
      </w:r>
    </w:p>
    <w:p>
      <w:pPr>
        <w:ind w:left="0" w:right="0" w:firstLine="560"/>
        <w:spacing w:before="450" w:after="450" w:line="312" w:lineRule="auto"/>
      </w:pPr>
      <w:r>
        <w:rPr>
          <w:rFonts w:ascii="宋体" w:hAnsi="宋体" w:eastAsia="宋体" w:cs="宋体"/>
          <w:color w:val="000"/>
          <w:sz w:val="28"/>
          <w:szCs w:val="28"/>
        </w:rPr>
        <w:t xml:space="preserve">——中共XX支部委员会党建经验交流材料</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直机关工委和市局机关党委的指导帮助下，我支部一直秉承“围绕发展抓党建，抓好党建促发展”的工作理念，以提升党支部标准化、规范化建设为主线，深入推进“五化”（制度化保障、常态化教育、规范化建设、严格化监管、活力化发展）建设，加强和改进党的建设质量，实现党支部建设提质增效，着力提升我所“技术检验能力、体系运行能力、科技创新能力、人才队伍能力、服务社会能力”，助推全市经济高质量发展。</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（一）制度化保障，全面落实从严治党</w:t>
      </w:r>
    </w:p>
    <w:p>
      <w:pPr>
        <w:ind w:left="0" w:right="0" w:firstLine="560"/>
        <w:spacing w:before="450" w:after="450" w:line="312" w:lineRule="auto"/>
      </w:pPr>
      <w:r>
        <w:rPr>
          <w:rFonts w:ascii="宋体" w:hAnsi="宋体" w:eastAsia="宋体" w:cs="宋体"/>
          <w:color w:val="000"/>
          <w:sz w:val="28"/>
          <w:szCs w:val="28"/>
        </w:rPr>
        <w:t xml:space="preserve">我支部加强制度建设，将从严治党不断向纵深推进。</w:t>
      </w:r>
    </w:p>
    <w:p>
      <w:pPr>
        <w:ind w:left="0" w:right="0" w:firstLine="560"/>
        <w:spacing w:before="450" w:after="450" w:line="312" w:lineRule="auto"/>
      </w:pPr>
      <w:r>
        <w:rPr>
          <w:rFonts w:ascii="宋体" w:hAnsi="宋体" w:eastAsia="宋体" w:cs="宋体"/>
          <w:color w:val="000"/>
          <w:sz w:val="28"/>
          <w:szCs w:val="28"/>
        </w:rPr>
        <w:t xml:space="preserve">一是明确责任体系。</w:t>
      </w:r>
    </w:p>
    <w:p>
      <w:pPr>
        <w:ind w:left="0" w:right="0" w:firstLine="560"/>
        <w:spacing w:before="450" w:after="450" w:line="312" w:lineRule="auto"/>
      </w:pPr>
      <w:r>
        <w:rPr>
          <w:rFonts w:ascii="宋体" w:hAnsi="宋体" w:eastAsia="宋体" w:cs="宋体"/>
          <w:color w:val="000"/>
          <w:sz w:val="28"/>
          <w:szCs w:val="28"/>
        </w:rPr>
        <w:t xml:space="preserve">构建支部书记牵头抓、其他支委分头抓的党建责任体系，确定党建工作责任人，确保各项党建任务落到实处。除了支部七个委员各司其职外，设置5个党小组，分别设立党小组组长和党务助理员各5名，形成纵横交错、上下联动的综合责任体系，确保将党建工作落实落细。</w:t>
      </w:r>
    </w:p>
    <w:p>
      <w:pPr>
        <w:ind w:left="0" w:right="0" w:firstLine="560"/>
        <w:spacing w:before="450" w:after="450" w:line="312" w:lineRule="auto"/>
      </w:pPr>
      <w:r>
        <w:rPr>
          <w:rFonts w:ascii="宋体" w:hAnsi="宋体" w:eastAsia="宋体" w:cs="宋体"/>
          <w:color w:val="000"/>
          <w:sz w:val="28"/>
          <w:szCs w:val="28"/>
        </w:rPr>
        <w:t xml:space="preserve">二是制定工作手册。</w:t>
      </w:r>
    </w:p>
    <w:p>
      <w:pPr>
        <w:ind w:left="0" w:right="0" w:firstLine="560"/>
        <w:spacing w:before="450" w:after="450" w:line="312" w:lineRule="auto"/>
      </w:pPr>
      <w:r>
        <w:rPr>
          <w:rFonts w:ascii="宋体" w:hAnsi="宋体" w:eastAsia="宋体" w:cs="宋体"/>
          <w:color w:val="000"/>
          <w:sz w:val="28"/>
          <w:szCs w:val="28"/>
        </w:rPr>
        <w:t xml:space="preserve">2024年我支部修订完成《2024党建工作手册》，涵盖修订完善制度、实施方案、工作计划19项，名词解释21个，党建中心任务5大项，分工与工作职责3大项，将党建工作任务制成“清单”，实现清</w:t>
      </w:r>
    </w:p>
    <w:p>
      <w:pPr>
        <w:ind w:left="0" w:right="0" w:firstLine="560"/>
        <w:spacing w:before="450" w:after="450" w:line="312" w:lineRule="auto"/>
      </w:pPr>
      <w:r>
        <w:rPr>
          <w:rFonts w:ascii="宋体" w:hAnsi="宋体" w:eastAsia="宋体" w:cs="宋体"/>
          <w:color w:val="000"/>
          <w:sz w:val="28"/>
          <w:szCs w:val="28"/>
        </w:rPr>
        <w:t xml:space="preserve">单化管理销号制度，完成一件销号一件，保证件件有落实，事事有回应。党建工作手册是我支部开展工作的指导手册，使全体党员干部明确了工作目标和主要工作内容。着手编制党建标准化建设标准体系，利用专业优势和标准化知识着手制定党建工作标准，以此持续提高党建工作水平。</w:t>
      </w:r>
    </w:p>
    <w:p>
      <w:pPr>
        <w:ind w:left="0" w:right="0" w:firstLine="560"/>
        <w:spacing w:before="450" w:after="450" w:line="312" w:lineRule="auto"/>
      </w:pPr>
      <w:r>
        <w:rPr>
          <w:rFonts w:ascii="宋体" w:hAnsi="宋体" w:eastAsia="宋体" w:cs="宋体"/>
          <w:color w:val="000"/>
          <w:sz w:val="28"/>
          <w:szCs w:val="28"/>
        </w:rPr>
        <w:t xml:space="preserve">三是强化制度执行。</w:t>
      </w:r>
    </w:p>
    <w:p>
      <w:pPr>
        <w:ind w:left="0" w:right="0" w:firstLine="560"/>
        <w:spacing w:before="450" w:after="450" w:line="312" w:lineRule="auto"/>
      </w:pPr>
      <w:r>
        <w:rPr>
          <w:rFonts w:ascii="宋体" w:hAnsi="宋体" w:eastAsia="宋体" w:cs="宋体"/>
          <w:color w:val="000"/>
          <w:sz w:val="28"/>
          <w:szCs w:val="28"/>
        </w:rPr>
        <w:t xml:space="preserve">严格执行党务公开制度和强化对制度执行情况的督查。对谈心谈话、学习教育等制度，强化留痕管理，确保支部活动记录真实、规范、有效。坚持和完善年轻干部“传帮带”制度，实行“一带一”，传思想、帮业务、带作风，促进年轻干部提能提效。今年我支部以会议公开的形式向全体党员做了《坚守初心***着力打造“最强党支部”》工作报告，对困难党员、优秀共产党员等6项内容进行公示，保障了党员干部的知情权。</w:t>
      </w:r>
    </w:p>
    <w:p>
      <w:pPr>
        <w:ind w:left="0" w:right="0" w:firstLine="560"/>
        <w:spacing w:before="450" w:after="450" w:line="312" w:lineRule="auto"/>
      </w:pPr>
      <w:r>
        <w:rPr>
          <w:rFonts w:ascii="宋体" w:hAnsi="宋体" w:eastAsia="宋体" w:cs="宋体"/>
          <w:color w:val="000"/>
          <w:sz w:val="28"/>
          <w:szCs w:val="28"/>
        </w:rPr>
        <w:t xml:space="preserve">（二）常态化教育，坚持理论武装头脑</w:t>
      </w:r>
    </w:p>
    <w:p>
      <w:pPr>
        <w:ind w:left="0" w:right="0" w:firstLine="560"/>
        <w:spacing w:before="450" w:after="450" w:line="312" w:lineRule="auto"/>
      </w:pPr>
      <w:r>
        <w:rPr>
          <w:rFonts w:ascii="宋体" w:hAnsi="宋体" w:eastAsia="宋体" w:cs="宋体"/>
          <w:color w:val="000"/>
          <w:sz w:val="28"/>
          <w:szCs w:val="28"/>
        </w:rPr>
        <w:t xml:space="preserve">始终坚持理论联系实际，切实用习近平新时代中国特色社会主义思想武装头脑、指导实践、推动工作，努力做到“党的创新理论成果教育、习近平总书记系列讲话精神教育、意识形态教育、理想信念教育、反腐倡廉教育”常态化，抓好党员领导干部和普通党员的常态化教育，使之学在经常、慎思笃行。</w:t>
      </w:r>
    </w:p>
    <w:p>
      <w:pPr>
        <w:ind w:left="0" w:right="0" w:firstLine="560"/>
        <w:spacing w:before="450" w:after="450" w:line="312" w:lineRule="auto"/>
      </w:pPr>
      <w:r>
        <w:rPr>
          <w:rFonts w:ascii="宋体" w:hAnsi="宋体" w:eastAsia="宋体" w:cs="宋体"/>
          <w:color w:val="000"/>
          <w:sz w:val="28"/>
          <w:szCs w:val="28"/>
        </w:rPr>
        <w:t xml:space="preserve">一是学习主题明确化。</w:t>
      </w:r>
    </w:p>
    <w:p>
      <w:pPr>
        <w:ind w:left="0" w:right="0" w:firstLine="560"/>
        <w:spacing w:before="450" w:after="450" w:line="312" w:lineRule="auto"/>
      </w:pPr>
      <w:r>
        <w:rPr>
          <w:rFonts w:ascii="宋体" w:hAnsi="宋体" w:eastAsia="宋体" w:cs="宋体"/>
          <w:color w:val="000"/>
          <w:sz w:val="28"/>
          <w:szCs w:val="28"/>
        </w:rPr>
        <w:t xml:space="preserve">制定《所支部委员会党员教育培训工作计划》，把深入推进党的政治思想建设作为一项重大政治任务，坚持每月学习有计划、有主题，同时利用“三会一课”“专题培训”“发放书籍”和“培训手册”等形式加</w:t>
      </w:r>
    </w:p>
    <w:p>
      <w:pPr>
        <w:ind w:left="0" w:right="0" w:firstLine="560"/>
        <w:spacing w:before="450" w:after="450" w:line="312" w:lineRule="auto"/>
      </w:pPr>
      <w:r>
        <w:rPr>
          <w:rFonts w:ascii="宋体" w:hAnsi="宋体" w:eastAsia="宋体" w:cs="宋体"/>
          <w:color w:val="000"/>
          <w:sz w:val="28"/>
          <w:szCs w:val="28"/>
        </w:rPr>
        <w:t xml:space="preserve">强党员日常教育。今年我们组织党员集中观看了《信仰》《创新中国》《传统文化礼仪教育》等系列教育记录片，使全体党员补足精神之钙、筑牢信仰之基、把稳思想之舵。</w:t>
      </w:r>
    </w:p>
    <w:p>
      <w:pPr>
        <w:ind w:left="0" w:right="0" w:firstLine="560"/>
        <w:spacing w:before="450" w:after="450" w:line="312" w:lineRule="auto"/>
      </w:pPr>
      <w:r>
        <w:rPr>
          <w:rFonts w:ascii="宋体" w:hAnsi="宋体" w:eastAsia="宋体" w:cs="宋体"/>
          <w:color w:val="000"/>
          <w:sz w:val="28"/>
          <w:szCs w:val="28"/>
        </w:rPr>
        <w:t xml:space="preserve">二是学习时间固定化。</w:t>
      </w:r>
    </w:p>
    <w:p>
      <w:pPr>
        <w:ind w:left="0" w:right="0" w:firstLine="560"/>
        <w:spacing w:before="450" w:after="450" w:line="312" w:lineRule="auto"/>
      </w:pPr>
      <w:r>
        <w:rPr>
          <w:rFonts w:ascii="宋体" w:hAnsi="宋体" w:eastAsia="宋体" w:cs="宋体"/>
          <w:color w:val="000"/>
          <w:sz w:val="28"/>
          <w:szCs w:val="28"/>
        </w:rPr>
        <w:t xml:space="preserve">将每周周五作为固定学习日，做到每月至少安排4次，每周至少安排1次，长期坚持形成制度。每季度至少开展一次党课教育，内容涵盖理想信念教育、意识形态教育、廉洁从业教育、思想道德教育等内容。今年我支部支部书记讲党课2次，组织委员讲党课1次，主题为《中国共产党党史》《知敬畏、存戒惧、守底线，履行主责担重任》《加强和改进意识形态工作提升党员干部意识形态工作能力》。</w:t>
      </w:r>
    </w:p>
    <w:p>
      <w:pPr>
        <w:ind w:left="0" w:right="0" w:firstLine="560"/>
        <w:spacing w:before="450" w:after="450" w:line="312" w:lineRule="auto"/>
      </w:pPr>
      <w:r>
        <w:rPr>
          <w:rFonts w:ascii="宋体" w:hAnsi="宋体" w:eastAsia="宋体" w:cs="宋体"/>
          <w:color w:val="000"/>
          <w:sz w:val="28"/>
          <w:szCs w:val="28"/>
        </w:rPr>
        <w:t xml:space="preserve">三是学习形式多样化。</w:t>
      </w:r>
    </w:p>
    <w:p>
      <w:pPr>
        <w:ind w:left="0" w:right="0" w:firstLine="560"/>
        <w:spacing w:before="450" w:after="450" w:line="312" w:lineRule="auto"/>
      </w:pPr>
      <w:r>
        <w:rPr>
          <w:rFonts w:ascii="宋体" w:hAnsi="宋体" w:eastAsia="宋体" w:cs="宋体"/>
          <w:color w:val="000"/>
          <w:sz w:val="28"/>
          <w:szCs w:val="28"/>
        </w:rPr>
        <w:t xml:space="preserve">我支部通过党员专题培训、讲党课、爱国主义教育基地和廉政警示教育基地实地参观、电子信息化教育、政治学习教育、业务专题教育、法律法规知识培训、主题党日、志愿服务活动、谈心谈话、座谈研讨等形式，全方位、多样化开展党员教育，使党员干部都能够结合自身情况不断提升党性修养和综合素质，做到知行合一、学用结合。</w:t>
      </w:r>
    </w:p>
    <w:p>
      <w:pPr>
        <w:ind w:left="0" w:right="0" w:firstLine="560"/>
        <w:spacing w:before="450" w:after="450" w:line="312" w:lineRule="auto"/>
      </w:pPr>
      <w:r>
        <w:rPr>
          <w:rFonts w:ascii="宋体" w:hAnsi="宋体" w:eastAsia="宋体" w:cs="宋体"/>
          <w:color w:val="000"/>
          <w:sz w:val="28"/>
          <w:szCs w:val="28"/>
        </w:rPr>
        <w:t xml:space="preserve">四是学习人员扩大化。</w:t>
      </w:r>
    </w:p>
    <w:p>
      <w:pPr>
        <w:ind w:left="0" w:right="0" w:firstLine="560"/>
        <w:spacing w:before="450" w:after="450" w:line="312" w:lineRule="auto"/>
      </w:pPr>
      <w:r>
        <w:rPr>
          <w:rFonts w:ascii="宋体" w:hAnsi="宋体" w:eastAsia="宋体" w:cs="宋体"/>
          <w:color w:val="000"/>
          <w:sz w:val="28"/>
          <w:szCs w:val="28"/>
        </w:rPr>
        <w:t xml:space="preserve">以正式党员为主体逐步扩大至预备党员、发展对象、积极分子、非党员室主任、群众，在学习教育、志愿活动、主题党日等过程中吸收更多的群众参与，培养党员后备队伍，与机关文化建设和精神文明建设相结合，提升全体干部职工凝聚力。尤其是将年龄小、学历高、有入党意愿和工作热情的年轻同志和年轻党员列为党务助理员，协助开展党建工作，创造锻炼和教育机会。</w:t>
      </w:r>
    </w:p>
    <w:p>
      <w:pPr>
        <w:ind w:left="0" w:right="0" w:firstLine="560"/>
        <w:spacing w:before="450" w:after="450" w:line="312" w:lineRule="auto"/>
      </w:pPr>
      <w:r>
        <w:rPr>
          <w:rFonts w:ascii="宋体" w:hAnsi="宋体" w:eastAsia="宋体" w:cs="宋体"/>
          <w:color w:val="000"/>
          <w:sz w:val="28"/>
          <w:szCs w:val="28"/>
        </w:rPr>
        <w:t xml:space="preserve">五是学习过程痕迹化。</w:t>
      </w:r>
    </w:p>
    <w:p>
      <w:pPr>
        <w:ind w:left="0" w:right="0" w:firstLine="560"/>
        <w:spacing w:before="450" w:after="450" w:line="312" w:lineRule="auto"/>
      </w:pPr>
      <w:r>
        <w:rPr>
          <w:rFonts w:ascii="宋体" w:hAnsi="宋体" w:eastAsia="宋体" w:cs="宋体"/>
          <w:color w:val="000"/>
          <w:sz w:val="28"/>
          <w:szCs w:val="28"/>
        </w:rPr>
        <w:t xml:space="preserve">将每次的党建活动同步在市局党建工作群中进行反映，通过内网上报信息简报，主动接受全体干部监督，将好的经验做法与各支部进行分享交流。同时学习借鉴其他支部好的工作方法。党员干部在活动开展后进行学习内容测试、书写心得体会、做经验分享、研讨交流，从而提升全体干部职工的学习热情，提高学习实效，做到以学促用、以知促行。</w:t>
      </w:r>
    </w:p>
    <w:p>
      <w:pPr>
        <w:ind w:left="0" w:right="0" w:firstLine="560"/>
        <w:spacing w:before="450" w:after="450" w:line="312" w:lineRule="auto"/>
      </w:pPr>
      <w:r>
        <w:rPr>
          <w:rFonts w:ascii="宋体" w:hAnsi="宋体" w:eastAsia="宋体" w:cs="宋体"/>
          <w:color w:val="000"/>
          <w:sz w:val="28"/>
          <w:szCs w:val="28"/>
        </w:rPr>
        <w:t xml:space="preserve">（三）规范化建设，提升支部建设质量</w:t>
      </w:r>
    </w:p>
    <w:p>
      <w:pPr>
        <w:ind w:left="0" w:right="0" w:firstLine="560"/>
        <w:spacing w:before="450" w:after="450" w:line="312" w:lineRule="auto"/>
      </w:pPr>
      <w:r>
        <w:rPr>
          <w:rFonts w:ascii="宋体" w:hAnsi="宋体" w:eastAsia="宋体" w:cs="宋体"/>
          <w:color w:val="000"/>
          <w:sz w:val="28"/>
          <w:szCs w:val="28"/>
        </w:rPr>
        <w:t xml:space="preserve">持续推进“创提行动”，以支部标准化、规范化建设为主线，以建设“最强党支部”为目标，始终专注于支部内部管理，提升科学化管理水平，提升支部建设质量，更好促进中心工作，发挥支部战斗堡垒作用。</w:t>
      </w:r>
    </w:p>
    <w:p>
      <w:pPr>
        <w:ind w:left="0" w:right="0" w:firstLine="560"/>
        <w:spacing w:before="450" w:after="450" w:line="312" w:lineRule="auto"/>
      </w:pPr>
      <w:r>
        <w:rPr>
          <w:rFonts w:ascii="宋体" w:hAnsi="宋体" w:eastAsia="宋体" w:cs="宋体"/>
          <w:color w:val="000"/>
          <w:sz w:val="28"/>
          <w:szCs w:val="28"/>
        </w:rPr>
        <w:t xml:space="preserve">一是专注抓党建研究部署。</w:t>
      </w:r>
    </w:p>
    <w:p>
      <w:pPr>
        <w:ind w:left="0" w:right="0" w:firstLine="560"/>
        <w:spacing w:before="450" w:after="450" w:line="312" w:lineRule="auto"/>
      </w:pPr>
      <w:r>
        <w:rPr>
          <w:rFonts w:ascii="宋体" w:hAnsi="宋体" w:eastAsia="宋体" w:cs="宋体"/>
          <w:color w:val="000"/>
          <w:sz w:val="28"/>
          <w:szCs w:val="28"/>
        </w:rPr>
        <w:t xml:space="preserve">坚持在党员大会、支委会和季度工作总结中强化党建工作，做到党建与业务同部署、同检查、同落实。推行支委委员述职述责和业务工作登记制度，通过集中晾、晒、评、议，倒逼支委委员履职尽责。落实党员干部示范带动责任，充分发挥支委委员的表率作用，形成支委委员带头抓党建的浓厚氛围。坚持“把疑难复杂的工作交给党员干部带头处理，把困难大、任务重的工作交给党员干部带头去做”，充分展示了党员干部创先争优、积极奋进、带头完成工作的良好形象。积极推荐年轻优秀的党员加入到党员先锋队中，主动融入到各项公益事业中，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二是专注组织生活规范。</w:t>
      </w:r>
    </w:p>
    <w:p>
      <w:pPr>
        <w:ind w:left="0" w:right="0" w:firstLine="560"/>
        <w:spacing w:before="450" w:after="450" w:line="312" w:lineRule="auto"/>
      </w:pPr>
      <w:r>
        <w:rPr>
          <w:rFonts w:ascii="宋体" w:hAnsi="宋体" w:eastAsia="宋体" w:cs="宋体"/>
          <w:color w:val="000"/>
          <w:sz w:val="28"/>
          <w:szCs w:val="28"/>
        </w:rPr>
        <w:t xml:space="preserve">严肃规范组织生活，认真落实“三会一课”制度，突出讲好党课，开展内容丰富、形式多样的主题党日活动。支部书记和支委牢牢把握基础在学、关键在做的要点，坚持以身作则，积极参加党员大会、支委会和党小组会，带头讲党课。用好谈心谈话这个平台，严肃认真开好组织生活会，确保辣味十足、解决实际问题。今年我们陆续组织了重温入党誓词、参观黄河水利文化博物馆、湿地公园和镜湖拾捡垃圾、光明街志愿服务、参观“天赋河套”第六届“那山、那水、那云”中国画作品巴彦淖尔邀请展和巴彦淖尔市“天禄遗珍”古籍善本展、免费检测体温计、理论武装进企业、中小企业计量行、与社区共同庆祝国庆等系列主题党日活动，提升了党员党性修养，受到了群众的好评。</w:t>
      </w:r>
    </w:p>
    <w:p>
      <w:pPr>
        <w:ind w:left="0" w:right="0" w:firstLine="560"/>
        <w:spacing w:before="450" w:after="450" w:line="312" w:lineRule="auto"/>
      </w:pPr>
      <w:r>
        <w:rPr>
          <w:rFonts w:ascii="宋体" w:hAnsi="宋体" w:eastAsia="宋体" w:cs="宋体"/>
          <w:color w:val="000"/>
          <w:sz w:val="28"/>
          <w:szCs w:val="28"/>
        </w:rPr>
        <w:t xml:space="preserve">三是专注抓干部队伍建设。</w:t>
      </w:r>
    </w:p>
    <w:p>
      <w:pPr>
        <w:ind w:left="0" w:right="0" w:firstLine="560"/>
        <w:spacing w:before="450" w:after="450" w:line="312" w:lineRule="auto"/>
      </w:pPr>
      <w:r>
        <w:rPr>
          <w:rFonts w:ascii="宋体" w:hAnsi="宋体" w:eastAsia="宋体" w:cs="宋体"/>
          <w:color w:val="000"/>
          <w:sz w:val="28"/>
          <w:szCs w:val="28"/>
        </w:rPr>
        <w:t xml:space="preserve">加强领导班子建设，建立责任体系，领导班子坚持带头廉洁从政，以身作则，以实际行动感召人、凝聚人，以自己的言行号召人、影响人，建设一支团结奋进、廉洁自律、担当尽责的新时代领导班子队伍，从而带动全体干部职工开拓创新、奋发有为，营造了风清气正的良好政治生态。根据领导班子成员分管科室党员等情况重新划分党小组，设置党务助理员，进一步抓紧抓实党小组工作，为全所党建科学健康发展提供支撑。对党务工作者和党员开展培训清单管理，增强党员干部组织观念、纪律观念、群众观念和法治观念，提高履职本领、服务能力。每年按照公正公开公平原则评选优秀共产党员、优秀党务工作者、优秀科级干部和业务工作者，激励先进、带动后进，形成比学赶超的良好氛围。</w:t>
      </w:r>
    </w:p>
    <w:p>
      <w:pPr>
        <w:ind w:left="0" w:right="0" w:firstLine="560"/>
        <w:spacing w:before="450" w:after="450" w:line="312" w:lineRule="auto"/>
      </w:pPr>
      <w:r>
        <w:rPr>
          <w:rFonts w:ascii="宋体" w:hAnsi="宋体" w:eastAsia="宋体" w:cs="宋体"/>
          <w:color w:val="000"/>
          <w:sz w:val="28"/>
          <w:szCs w:val="28"/>
        </w:rPr>
        <w:t xml:space="preserve">四是专注抓党建活动阵地建设。</w:t>
      </w:r>
    </w:p>
    <w:p>
      <w:pPr>
        <w:ind w:left="0" w:right="0" w:firstLine="560"/>
        <w:spacing w:before="450" w:after="450" w:line="312" w:lineRule="auto"/>
      </w:pPr>
      <w:r>
        <w:rPr>
          <w:rFonts w:ascii="宋体" w:hAnsi="宋体" w:eastAsia="宋体" w:cs="宋体"/>
          <w:color w:val="000"/>
          <w:sz w:val="28"/>
          <w:szCs w:val="28"/>
        </w:rPr>
        <w:t xml:space="preserve">专门开辟党建活动阵地，在单位内部建立党建文化长廊，设置党建宣传展板，构造活力党建浓厚氛围。建设职工图书阅览室，整理理论和专业技术书籍1288余册，满足全所干部职工业余时间的政治理论学习和专业技能学习，打造学习型、服务型、技能型专业人才队伍，构建积极向上的机关文化。同时，按时组织支委会换届选举，完善妇工小组和工会委员会的组织框架。建立职工活动室，满足职工的业余兴趣爱好，增强体质，增进团结。</w:t>
      </w:r>
    </w:p>
    <w:p>
      <w:pPr>
        <w:ind w:left="0" w:right="0" w:firstLine="560"/>
        <w:spacing w:before="450" w:after="450" w:line="312" w:lineRule="auto"/>
      </w:pPr>
      <w:r>
        <w:rPr>
          <w:rFonts w:ascii="宋体" w:hAnsi="宋体" w:eastAsia="宋体" w:cs="宋体"/>
          <w:color w:val="000"/>
          <w:sz w:val="28"/>
          <w:szCs w:val="28"/>
        </w:rPr>
        <w:t xml:space="preserve">（四）严格化监管，确保各项制度落到实处</w:t>
      </w:r>
    </w:p>
    <w:p>
      <w:pPr>
        <w:ind w:left="0" w:right="0" w:firstLine="560"/>
        <w:spacing w:before="450" w:after="450" w:line="312" w:lineRule="auto"/>
      </w:pPr>
      <w:r>
        <w:rPr>
          <w:rFonts w:ascii="宋体" w:hAnsi="宋体" w:eastAsia="宋体" w:cs="宋体"/>
          <w:color w:val="000"/>
          <w:sz w:val="28"/>
          <w:szCs w:val="28"/>
        </w:rPr>
        <w:t xml:space="preserve">一是牢固树立抓好党建工作是最大政绩的理念，把加强领导班子建设、抓好党员教育管理、完善党支部标准化规范化建设，从严管党治党，加强作风建设作为基层党组织建设的重点，持续发力，推动落实。</w:t>
      </w:r>
    </w:p>
    <w:p>
      <w:pPr>
        <w:ind w:left="0" w:right="0" w:firstLine="560"/>
        <w:spacing w:before="450" w:after="450" w:line="312" w:lineRule="auto"/>
      </w:pPr>
      <w:r>
        <w:rPr>
          <w:rFonts w:ascii="宋体" w:hAnsi="宋体" w:eastAsia="宋体" w:cs="宋体"/>
          <w:color w:val="000"/>
          <w:sz w:val="28"/>
          <w:szCs w:val="28"/>
        </w:rPr>
        <w:t xml:space="preserve">每年印发党建工作重点和目标任务，制定党风廉政建设和反腐败主要任务分解表，层层签订党风廉政建设责任书，形成合力、加强制度保障，创造风清气正的政治生态。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二是突出党风廉政教育，营造风清气正政治生态。</w:t>
      </w:r>
    </w:p>
    <w:p>
      <w:pPr>
        <w:ind w:left="0" w:right="0" w:firstLine="560"/>
        <w:spacing w:before="450" w:after="450" w:line="312" w:lineRule="auto"/>
      </w:pPr>
      <w:r>
        <w:rPr>
          <w:rFonts w:ascii="宋体" w:hAnsi="宋体" w:eastAsia="宋体" w:cs="宋体"/>
          <w:color w:val="000"/>
          <w:sz w:val="28"/>
          <w:szCs w:val="28"/>
        </w:rPr>
        <w:t xml:space="preserve">带领党员到红色教育基地接受党性锻炼，到廉政警示教育基地接受教育，观看警示教育纪录片，攥写心得体会，时刻教育党员干部保持警惕，严守底线不越线，始终绷紧反腐倡廉这根弦。共组织党员和非党员室主任观看警示教育片12场次，参观廉政警示教育基地</w:t>
      </w:r>
    </w:p>
    <w:p>
      <w:pPr>
        <w:ind w:left="0" w:right="0" w:firstLine="560"/>
        <w:spacing w:before="450" w:after="450" w:line="312" w:lineRule="auto"/>
      </w:pPr>
      <w:r>
        <w:rPr>
          <w:rFonts w:ascii="宋体" w:hAnsi="宋体" w:eastAsia="宋体" w:cs="宋体"/>
          <w:color w:val="000"/>
          <w:sz w:val="28"/>
          <w:szCs w:val="28"/>
        </w:rPr>
        <w:t xml:space="preserve">4次。认真落实“一岗双责”责任，支部书记和支委纪检委员每逢重要时间节点，对风险岗位、重要业务活动以及节假日或婚丧嫁娶等进行廉政提醒，发现苗头性问题及时开展提醒谈话，做到防早防小，防患于未然。开展廉政风险调查，全面梳理可能存在的廉政风险环节和廉政风险点，制定防控措施，确立责任人，建立廉政风险防控台账。聘请20名外部行风监督员，加强政风行风建设，维护国家法定检测机构的公正地位。</w:t>
      </w:r>
    </w:p>
    <w:p>
      <w:pPr>
        <w:ind w:left="0" w:right="0" w:firstLine="560"/>
        <w:spacing w:before="450" w:after="450" w:line="312" w:lineRule="auto"/>
      </w:pPr>
      <w:r>
        <w:rPr>
          <w:rFonts w:ascii="宋体" w:hAnsi="宋体" w:eastAsia="宋体" w:cs="宋体"/>
          <w:color w:val="000"/>
          <w:sz w:val="28"/>
          <w:szCs w:val="28"/>
        </w:rPr>
        <w:t xml:space="preserve">三是注重深化作风建设，筑牢纪律防线。</w:t>
      </w:r>
    </w:p>
    <w:p>
      <w:pPr>
        <w:ind w:left="0" w:right="0" w:firstLine="560"/>
        <w:spacing w:before="450" w:after="450" w:line="312" w:lineRule="auto"/>
      </w:pPr>
      <w:r>
        <w:rPr>
          <w:rFonts w:ascii="宋体" w:hAnsi="宋体" w:eastAsia="宋体" w:cs="宋体"/>
          <w:color w:val="000"/>
          <w:sz w:val="28"/>
          <w:szCs w:val="28"/>
        </w:rPr>
        <w:t xml:space="preserve">做出服务质量承诺和公正性声明，要求全体干部职工在工作中严格执行相关法律法规的要求，认真遵守工作程序，严格执行检测标准和规程。严格执行财经纪律，实行外出公务报批制度，严格公车管理，规范公务行为，并加强制度执行情况的监督检查。严格执行《干部选拔任用工作条例》，防止和纠正选人用人上的不正之风，对重新提拔和调整的中层干部严格按照选拔任用程序执行。在计量器具强制检定系统上线，检定工作改革的关键时期，我们切实加强改进工作作风、提升服务意识、优化服务措施、强化内部管理工作，切实提高检测技术服务质量和工作效能。</w:t>
      </w:r>
    </w:p>
    <w:p>
      <w:pPr>
        <w:ind w:left="0" w:right="0" w:firstLine="560"/>
        <w:spacing w:before="450" w:after="450" w:line="312" w:lineRule="auto"/>
      </w:pPr>
      <w:r>
        <w:rPr>
          <w:rFonts w:ascii="宋体" w:hAnsi="宋体" w:eastAsia="宋体" w:cs="宋体"/>
          <w:color w:val="000"/>
          <w:sz w:val="28"/>
          <w:szCs w:val="28"/>
        </w:rPr>
        <w:t xml:space="preserve">四是推进意识形态工作基层网格化落实。</w:t>
      </w:r>
    </w:p>
    <w:p>
      <w:pPr>
        <w:ind w:left="0" w:right="0" w:firstLine="560"/>
        <w:spacing w:before="450" w:after="450" w:line="312" w:lineRule="auto"/>
      </w:pPr>
      <w:r>
        <w:rPr>
          <w:rFonts w:ascii="宋体" w:hAnsi="宋体" w:eastAsia="宋体" w:cs="宋体"/>
          <w:color w:val="000"/>
          <w:sz w:val="28"/>
          <w:szCs w:val="28"/>
        </w:rPr>
        <w:t xml:space="preserve">加强组织领导，专项研究本所意识形态问题，部署落实全年意识形态工作。构建责任体系，梳理并完善意识形态工作制度，制定《意识形态工作基层网格化落实深化年实施方案》，按照“三个清单”责任制，使意识形态工作任务到人、责任到人、措施到位。加强督促落实，召开党员大会对意识形态工作进行再研究再部署，以讲党课形式要求全体党员加强理论学习，提高政治站位，重视意识形态工作，认真履行意识形态工作责任。</w:t>
      </w:r>
    </w:p>
    <w:p>
      <w:pPr>
        <w:ind w:left="0" w:right="0" w:firstLine="560"/>
        <w:spacing w:before="450" w:after="450" w:line="312" w:lineRule="auto"/>
      </w:pPr>
      <w:r>
        <w:rPr>
          <w:rFonts w:ascii="宋体" w:hAnsi="宋体" w:eastAsia="宋体" w:cs="宋体"/>
          <w:color w:val="000"/>
          <w:sz w:val="28"/>
          <w:szCs w:val="28"/>
        </w:rPr>
        <w:t xml:space="preserve">（五）活力化发展，丰富党建发展内容</w:t>
      </w:r>
    </w:p>
    <w:p>
      <w:pPr>
        <w:ind w:left="0" w:right="0" w:firstLine="560"/>
        <w:spacing w:before="450" w:after="450" w:line="312" w:lineRule="auto"/>
      </w:pPr>
      <w:r>
        <w:rPr>
          <w:rFonts w:ascii="宋体" w:hAnsi="宋体" w:eastAsia="宋体" w:cs="宋体"/>
          <w:color w:val="000"/>
          <w:sz w:val="28"/>
          <w:szCs w:val="28"/>
        </w:rPr>
        <w:t xml:space="preserve">我支部始终以构建活力党建为目标，创新活动开展方式、丰富活动内容、增强活动多样性，实现党建与业务深入融合、相互促进、共同提高，持续开展系列特色活动，创建党建品牌。</w:t>
      </w:r>
    </w:p>
    <w:p>
      <w:pPr>
        <w:ind w:left="0" w:right="0" w:firstLine="560"/>
        <w:spacing w:before="450" w:after="450" w:line="312" w:lineRule="auto"/>
      </w:pPr>
      <w:r>
        <w:rPr>
          <w:rFonts w:ascii="宋体" w:hAnsi="宋体" w:eastAsia="宋体" w:cs="宋体"/>
          <w:color w:val="000"/>
          <w:sz w:val="28"/>
          <w:szCs w:val="28"/>
        </w:rPr>
        <w:t xml:space="preserve">1.开展特色活动。一是结合3.15消费者权益保护日、质量月、5.20世界计量日，组织开展“消费维权”“互助友爱、计量惠民”进社区等“主题党日”活动，宣传消费维权、标准质量计量知识，免费检测血压计、各类台秤和人体秤；二是组织开展“实验室开放日”活动，先后迎来X学院第九、第十党支部和局机关部分党员以及社会团体、企业界人士120余人前来参观座谈交流，了解计量法律法规知识及其对社会发挥的重要作用；三是组织党员干部走进河套学院开展“科技知识进校园”宣传活动，为学校老师、学生讲解计量等科技知识；四是组织党员走进乡镇卫生院免费为其检定医用计量器具等活动，受到了乡镇领导和卫生院的热烈欢迎。五是扎实开展学雷锋志愿服务公益类活动。积极组织党员走进社区、走进敬老院、走进儿童福利院、“博爱一日捐”以及党内扶贫济困、助人为乐等社会公益活动。2024年前旗、中旗和后旗发生旱灾后，我所积极响应市局党组号召，组织全所党员干部和职工捐款。六是开展革命传统教育。组织党员干部和职工共</w:t>
      </w:r>
    </w:p>
    <w:p>
      <w:pPr>
        <w:ind w:left="0" w:right="0" w:firstLine="560"/>
        <w:spacing w:before="450" w:after="450" w:line="312" w:lineRule="auto"/>
      </w:pPr>
      <w:r>
        <w:rPr>
          <w:rFonts w:ascii="宋体" w:hAnsi="宋体" w:eastAsia="宋体" w:cs="宋体"/>
          <w:color w:val="000"/>
          <w:sz w:val="28"/>
          <w:szCs w:val="28"/>
        </w:rPr>
        <w:t xml:space="preserve">45人前往五原县抗日战争纪念主题公园开展红色教育和室外拓展活动，参观五原县抗日战争博物馆。七是组织开展向优秀共产党员靠拢和学习活动，利用周五的集中学习时间，由支部委员逐一领读《**优秀共产党员先进事迹选编》中的先进事迹。八是走进企业，参观企业生产车间和化验室情况，查看企业质量计量标准化管理等情况，对生产过程质量控制等方面存在的一些问题分别提出合理化意见和建议。九是开展道德大讲堂活动，学习观看百家讲坛《社会主义核心价值观》，通过学习观看，让广大党员干部深刻理解社会主义核价值观的内涵，增强努力践行核心价值观的行动自觉。</w:t>
      </w:r>
    </w:p>
    <w:p>
      <w:pPr>
        <w:ind w:left="0" w:right="0" w:firstLine="560"/>
        <w:spacing w:before="450" w:after="450" w:line="312" w:lineRule="auto"/>
      </w:pPr>
      <w:r>
        <w:rPr>
          <w:rFonts w:ascii="宋体" w:hAnsi="宋体" w:eastAsia="宋体" w:cs="宋体"/>
          <w:color w:val="000"/>
          <w:sz w:val="28"/>
          <w:szCs w:val="28"/>
        </w:rPr>
        <w:t xml:space="preserve">2.充分发挥党员先锋模范作用。一是在计量器具检定收费取消，计量器具检定数量剧增，财政经费缩减，检定人员严重缺乏的情况下，党员带头坚守在检测工作一线，较好地完成全市的计量器具检定任务，确保了企业正常生产经营，保证了我市量值传递和量值溯源工作的延续性。二是我们结合企事业单位的检测需求，多方筹措资金，新建离子色谱仪等10多项社会公用计量标准，填补了我市这些项目量值传递空白，为我市企事业单位相关计量器具的量值溯源提供了便利。三是压力表检定人员经常加班加点工作，报警器检定人员身背标准气罐，不惧危险，攀爬至二三十米高空处开展检定工作。四是医用计量器具检定人员，采取主动服务、预约服务、上门服务、错时服务等方式，经常等到医院下班后医疗器具闲置时，利用中午和晚上加班加点开展检定。积极主动对个体工商户、集贸市场和乡镇卫生院等机构的计量器具实行免费检定。</w:t>
      </w:r>
    </w:p>
    <w:p>
      <w:pPr>
        <w:ind w:left="0" w:right="0" w:firstLine="560"/>
        <w:spacing w:before="450" w:after="450" w:line="312" w:lineRule="auto"/>
      </w:pPr>
      <w:r>
        <w:rPr>
          <w:rFonts w:ascii="宋体" w:hAnsi="宋体" w:eastAsia="宋体" w:cs="宋体"/>
          <w:color w:val="000"/>
          <w:sz w:val="28"/>
          <w:szCs w:val="28"/>
        </w:rPr>
        <w:t xml:space="preserve">3.积极参加市里及市局组织的各项活动。推荐优秀共产党员加入到党员先锋队伍中，积极参与到市里的各项公益行动中。组织篮球队、排球队、兵乓球队、羽毛球队参加了市直机关运动会，篮球获得第六名，气排球荣获道德风尚奖。参加市场监管系统的党风廉政知识竞赛，取得团体第三名的好成绩。与解放街道办事处5个社区代表队、联通分公司代表队共同参加解放街道办事处组织的“迎中秋、庆国庆”职工运动会，获得集体和个人多项奖项。</w:t>
      </w:r>
    </w:p>
    <w:p>
      <w:pPr>
        <w:ind w:left="0" w:right="0" w:firstLine="560"/>
        <w:spacing w:before="450" w:after="450" w:line="312" w:lineRule="auto"/>
      </w:pPr>
      <w:r>
        <w:rPr>
          <w:rFonts w:ascii="宋体" w:hAnsi="宋体" w:eastAsia="宋体" w:cs="宋体"/>
          <w:color w:val="000"/>
          <w:sz w:val="28"/>
          <w:szCs w:val="28"/>
        </w:rPr>
        <w:t xml:space="preserve">4.发挥支部战斗堡垒作用。疫情期间，我支部利用技术优势，主动到各企事业单位和社区人员聚集场所免费检测疫情防控用红外人体测温仪。同时组织以共产党员为主的志愿者服务队，到豪绅家园开展疫情防控知识宣传、小区人员出入登记、外来人口排查、重点监控、体温检测等防控活动。在做好疫情防控的同时提高服务质量和效能，全力支持疫情期间企业复工复产。通过加强技术保障，增强服务实效，为企业复工复产节约了时间和成本，有力推动了我市企业复工复产进程。保障“天赋河套”品牌建设。“天赋河套”作为巴彦淖尔农产品区域公用品牌正式发布以来，市质计所围绕农畜产品产业发展重点，加大技术服务力度，不断提升服务效能。检测人员定期深入三胖蛋、恒丰、兆丰等全市生产加工企业，开展干燥箱、培养箱、地中衡、电子天平、砝码等计量器具的检测以及标准、质量和计量法律法规知识宣传咨询等技术服务工作，提升企业质量竞争力和品牌信誉度，保障“天赋河套”品牌发展。为了创建更加干净整洁的卫生城市，我支部组织党员主动到湿地公园、镜湖拾捡垃圾，践行生态理念，同时派党员先锋队员到光明路协助维持公共秩序，保证创卫成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进一步提升了党建工作科学化水平。通过党支部标准化、规范化建设，使党支部不断提升了党建发展质量和党建工作科学化水平，使支部呈现出焕然一新的面貌，使党员干部对共产党有了更深的认识，能够更加自觉践行党的科学理论，提高自我素质，发挥示范带动作用。</w:t>
      </w:r>
    </w:p>
    <w:p>
      <w:pPr>
        <w:ind w:left="0" w:right="0" w:firstLine="560"/>
        <w:spacing w:before="450" w:after="450" w:line="312" w:lineRule="auto"/>
      </w:pPr>
      <w:r>
        <w:rPr>
          <w:rFonts w:ascii="宋体" w:hAnsi="宋体" w:eastAsia="宋体" w:cs="宋体"/>
          <w:color w:val="000"/>
          <w:sz w:val="28"/>
          <w:szCs w:val="28"/>
        </w:rPr>
        <w:t xml:space="preserve">进一步创建了积极进取的机关文化。通过“四型”机关创建和机关作风建设，营造了党支部浓厚的学习氛围和求真务实的工作作风，激发了开拓进取的改革发展精神，提升了我所的服务态度和服务质量，真正发挥了党支部的战斗堡垒作用。在日常的工作生活中，我支部也坚持以人为本的人性化管理，注重与党员开展谈心谈话，关注他们的工作、学习、生活和思想动态，创造了相互帮助、相互支持、共同进步、向优秀学习的良好的、融洽的、和谐的工作环境。</w:t>
      </w:r>
    </w:p>
    <w:p>
      <w:pPr>
        <w:ind w:left="0" w:right="0" w:firstLine="560"/>
        <w:spacing w:before="450" w:after="450" w:line="312" w:lineRule="auto"/>
      </w:pPr>
      <w:r>
        <w:rPr>
          <w:rFonts w:ascii="宋体" w:hAnsi="宋体" w:eastAsia="宋体" w:cs="宋体"/>
          <w:color w:val="000"/>
          <w:sz w:val="28"/>
          <w:szCs w:val="28"/>
        </w:rPr>
        <w:t xml:space="preserve">进一步建设了一支有活力的党员干部队伍。我支部在强化班子建设、提升领导力和工作水平的基础上，加强党员干部队伍的教育管理。通过党员教育常态化，不断提升党员的思想境界和理论水平，在党员干部队伍中形成人人学习优秀、人人争做优秀的良好氛围。通过开展形式多样的活动激发了党员的爱国、爱党情感，提升了党员干部队伍的凝聚力和向心力。通过开展党课和警示教育使党员干部队伍知敬畏、存戒惧、守底线，争做“人民公仆”。通过规范党员发展程序，吸纳年轻优秀人才充实到党员干部队伍中，使之呈现专业化、年</w:t>
      </w:r>
    </w:p>
    <w:p>
      <w:pPr>
        <w:ind w:left="0" w:right="0" w:firstLine="560"/>
        <w:spacing w:before="450" w:after="450" w:line="312" w:lineRule="auto"/>
      </w:pPr>
      <w:r>
        <w:rPr>
          <w:rFonts w:ascii="宋体" w:hAnsi="宋体" w:eastAsia="宋体" w:cs="宋体"/>
          <w:color w:val="000"/>
          <w:sz w:val="28"/>
          <w:szCs w:val="28"/>
        </w:rPr>
        <w:t xml:space="preserve">轻化的特点，从而构建了一支勇于创新、敢于担当的党员干部队伍。</w:t>
      </w:r>
    </w:p>
    <w:p>
      <w:pPr>
        <w:ind w:left="0" w:right="0" w:firstLine="560"/>
        <w:spacing w:before="450" w:after="450" w:line="312" w:lineRule="auto"/>
      </w:pPr>
      <w:r>
        <w:rPr>
          <w:rFonts w:ascii="宋体" w:hAnsi="宋体" w:eastAsia="宋体" w:cs="宋体"/>
          <w:color w:val="000"/>
          <w:sz w:val="28"/>
          <w:szCs w:val="28"/>
        </w:rPr>
        <w:t xml:space="preserve">在将从严治党向纵深推进，提升党建科学化水平的过程中，我们深深感觉到围绕发展抓党建，围绕党建促发展等方面还存在许多不足，需要不断改进与提高。今后要认真学习其他优秀支部的好经验、好做法，进一步加强品牌党建建设，有力推进质计所检测事业稳步发展，为全市经济社会实现高质量发展贡献力量。</w:t>
      </w:r>
    </w:p>
    <w:p>
      <w:pPr>
        <w:ind w:left="0" w:right="0" w:firstLine="560"/>
        <w:spacing w:before="450" w:after="450" w:line="312" w:lineRule="auto"/>
      </w:pPr>
      <w:r>
        <w:rPr>
          <w:rFonts w:ascii="宋体" w:hAnsi="宋体" w:eastAsia="宋体" w:cs="宋体"/>
          <w:color w:val="000"/>
          <w:sz w:val="28"/>
          <w:szCs w:val="28"/>
        </w:rPr>
        <w:t xml:space="preserve">以案促改个人对照检查材料</w:t>
      </w:r>
    </w:p>
    <w:p>
      <w:pPr>
        <w:ind w:left="0" w:right="0" w:firstLine="560"/>
        <w:spacing w:before="450" w:after="450" w:line="312" w:lineRule="auto"/>
      </w:pPr>
      <w:r>
        <w:rPr>
          <w:rFonts w:ascii="宋体" w:hAnsi="宋体" w:eastAsia="宋体" w:cs="宋体"/>
          <w:color w:val="000"/>
          <w:sz w:val="28"/>
          <w:szCs w:val="28"/>
        </w:rPr>
        <w:t xml:space="preserve">按照&gt;指示精神，结合我院实际情况，于 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6 日召开了全体党员干部参加的 ******以案促改剖析整改会议。会前,深入学习党章党规党纪和习近平总书记系列重要讲话精神, 认真学习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 :</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w:t>
      </w:r>
    </w:p>
    <w:p>
      <w:pPr>
        <w:ind w:left="0" w:right="0" w:firstLine="560"/>
        <w:spacing w:before="450" w:after="450" w:line="312" w:lineRule="auto"/>
      </w:pPr>
      <w:r>
        <w:rPr>
          <w:rFonts w:ascii="宋体" w:hAnsi="宋体" w:eastAsia="宋体" w:cs="宋体"/>
          <w:color w:val="000"/>
          <w:sz w:val="28"/>
          <w:szCs w:val="28"/>
        </w:rPr>
        <w:t xml:space="preserve">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w:t>
      </w:r>
    </w:p>
    <w:p>
      <w:pPr>
        <w:ind w:left="0" w:right="0" w:firstLine="560"/>
        <w:spacing w:before="450" w:after="450" w:line="312" w:lineRule="auto"/>
      </w:pPr>
      <w:r>
        <w:rPr>
          <w:rFonts w:ascii="宋体" w:hAnsi="宋体" w:eastAsia="宋体" w:cs="宋体"/>
          <w:color w:val="000"/>
          <w:sz w:val="28"/>
          <w:szCs w:val="28"/>
        </w:rPr>
        <w:t xml:space="preserve">“四风”存在问题,做到边学边查边改,深入查摆“不严不实”的突出问题和具体表现,列出整改清单,明确整改责任和措施,坚决防止凌空踏虚。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(二)要进一步强化政治纪律意识。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严肃查处港区三位违纪干部严重违纪违法案件,这充分表明了以习近平同志为核心的党中央坚决维护党的集中统一,坚持全面从严治党、坚定不移惩治腐败分子的鲜明态度和坚强意志。我们一定要认清港区三位违纪干部等反面典型违反党的政治纪律和政治规矩,违犯“五个必须</w:t>
      </w:r>
    </w:p>
    <w:p>
      <w:pPr>
        <w:ind w:left="0" w:right="0" w:firstLine="560"/>
        <w:spacing w:before="450" w:after="450" w:line="312" w:lineRule="auto"/>
      </w:pPr>
      <w:r>
        <w:rPr>
          <w:rFonts w:ascii="宋体" w:hAnsi="宋体" w:eastAsia="宋体" w:cs="宋体"/>
          <w:color w:val="000"/>
          <w:sz w:val="28"/>
          <w:szCs w:val="28"/>
        </w:rPr>
        <w:t xml:space="preserve">”对党的形象带来的严重危害,给党和人民事业造成的重大损失,自觉强化政治意识和宗旨意识,坚定理想信念,严格要求自己,严以律己,做到廉洁从政,为经济社会发展作出应有贡献!</w:t>
      </w:r>
    </w:p>
    <w:p>
      <w:pPr>
        <w:ind w:left="0" w:right="0" w:firstLine="560"/>
        <w:spacing w:before="450" w:after="450" w:line="312" w:lineRule="auto"/>
      </w:pPr>
      <w:r>
        <w:rPr>
          <w:rFonts w:ascii="宋体" w:hAnsi="宋体" w:eastAsia="宋体" w:cs="宋体"/>
          <w:color w:val="000"/>
          <w:sz w:val="28"/>
          <w:szCs w:val="28"/>
        </w:rPr>
        <w:t xml:space="preserve">(三)要坚决维护政治纪律的严肃性。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(一)在理想信念上。</w:t>
      </w:r>
    </w:p>
    <w:p>
      <w:pPr>
        <w:ind w:left="0" w:right="0" w:firstLine="560"/>
        <w:spacing w:before="450" w:after="450" w:line="312" w:lineRule="auto"/>
      </w:pPr>
      <w:r>
        <w:rPr>
          <w:rFonts w:ascii="宋体" w:hAnsi="宋体" w:eastAsia="宋体" w:cs="宋体"/>
          <w:color w:val="000"/>
          <w:sz w:val="28"/>
          <w:szCs w:val="28"/>
        </w:rPr>
        <w:t xml:space="preserve">在基层工作以来,自己十分注重坚定理想信念,深入学习中国特色社会主义理论体系和习近平总书记系列重要讲话精神特别是关于党办工作的重要指示精神,深刻领会省委重大部署、省委领导讲话精神,不断加深对</w:t>
      </w:r>
    </w:p>
    <w:p>
      <w:pPr>
        <w:ind w:left="0" w:right="0" w:firstLine="560"/>
        <w:spacing w:before="450" w:after="450" w:line="312" w:lineRule="auto"/>
      </w:pPr>
      <w:r>
        <w:rPr>
          <w:rFonts w:ascii="宋体" w:hAnsi="宋体" w:eastAsia="宋体" w:cs="宋体"/>
          <w:color w:val="000"/>
          <w:sz w:val="28"/>
          <w:szCs w:val="28"/>
        </w:rPr>
        <w:t xml:space="preserve">“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w:t>
      </w:r>
    </w:p>
    <w:p>
      <w:pPr>
        <w:ind w:left="0" w:right="0" w:firstLine="560"/>
        <w:spacing w:before="450" w:after="450" w:line="312" w:lineRule="auto"/>
      </w:pPr>
      <w:r>
        <w:rPr>
          <w:rFonts w:ascii="宋体" w:hAnsi="宋体" w:eastAsia="宋体" w:cs="宋体"/>
          <w:color w:val="000"/>
          <w:sz w:val="28"/>
          <w:szCs w:val="28"/>
        </w:rPr>
        <w:t xml:space="preserve">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w:t>
      </w:r>
    </w:p>
    <w:p>
      <w:pPr>
        <w:ind w:left="0" w:right="0" w:firstLine="560"/>
        <w:spacing w:before="450" w:after="450" w:line="312" w:lineRule="auto"/>
      </w:pPr>
      <w:r>
        <w:rPr>
          <w:rFonts w:ascii="宋体" w:hAnsi="宋体" w:eastAsia="宋体" w:cs="宋体"/>
          <w:color w:val="000"/>
          <w:sz w:val="28"/>
          <w:szCs w:val="28"/>
        </w:rPr>
        <w:t xml:space="preserve">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(四)在担当作为上。</w:t>
      </w:r>
    </w:p>
    <w:p>
      <w:pPr>
        <w:ind w:left="0" w:right="0" w:firstLine="560"/>
        <w:spacing w:before="450" w:after="450" w:line="312" w:lineRule="auto"/>
      </w:pPr>
      <w:r>
        <w:rPr>
          <w:rFonts w:ascii="宋体" w:hAnsi="宋体" w:eastAsia="宋体" w:cs="宋体"/>
          <w:color w:val="000"/>
          <w:sz w:val="28"/>
          <w:szCs w:val="28"/>
        </w:rPr>
        <w:t xml:space="preserve">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w:t>
      </w:r>
    </w:p>
    <w:p>
      <w:pPr>
        <w:ind w:left="0" w:right="0" w:firstLine="560"/>
        <w:spacing w:before="450" w:after="450" w:line="312" w:lineRule="auto"/>
      </w:pPr>
      <w:r>
        <w:rPr>
          <w:rFonts w:ascii="宋体" w:hAnsi="宋体" w:eastAsia="宋体" w:cs="宋体"/>
          <w:color w:val="000"/>
          <w:sz w:val="28"/>
          <w:szCs w:val="28"/>
        </w:rPr>
        <w:t xml:space="preserve">“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w:t>
      </w:r>
    </w:p>
    <w:p>
      <w:pPr>
        <w:ind w:left="0" w:right="0" w:firstLine="560"/>
        <w:spacing w:before="450" w:after="450" w:line="312" w:lineRule="auto"/>
      </w:pPr>
      <w:r>
        <w:rPr>
          <w:rFonts w:ascii="宋体" w:hAnsi="宋体" w:eastAsia="宋体" w:cs="宋体"/>
          <w:color w:val="000"/>
          <w:sz w:val="28"/>
          <w:szCs w:val="28"/>
        </w:rPr>
        <w:t xml:space="preserve">”和情谊,会影响团结。以后我要克服这些不足之处，落到实处。从自身做起，廉洁自律，以案促教、以案促改、以案促建，不断推进全面从严治党，推动我们***健康可持续发展。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