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法制教育的演讲稿800字(20篇)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给大家整理了一些演讲稿模板范文，希望能够帮助到大家。法制教育的演讲稿800字篇一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今天，我很高兴能在这里代表学校所有在校学生发言，并且很荣幸能在我校进行“法制宣传活动”启动仪式。</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现在小小的放松很可能会酿成将来一次大的失足。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没有规矩，不成方圆”，作为一个小学生，我们不仅有责任和义务提升自己的道德观念，养成遵纪、守法的意识和好习惯，更应懂得以法律来规范自己的思想，用规矩来约束自己的行为，关注自己的一言一行，做一个遵规守纪的好公民!从现在开始自觉遵守各种规章制度，这是和谐校园的保障。我们要自觉遵守学校的升旗制度、两操、集会制度、进出校门制度、请假制度、严格遵守《小学生日常行为规范》、《小学生守则》等。也要学习法律常识，增强安全意识。使自己安心学习、安静学习。</w:t>
      </w:r>
    </w:p>
    <w:p>
      <w:pPr>
        <w:ind w:left="0" w:right="0" w:firstLine="560"/>
        <w:spacing w:before="450" w:after="450" w:line="312" w:lineRule="auto"/>
      </w:pPr>
      <w:r>
        <w:rPr>
          <w:rFonts w:ascii="宋体" w:hAnsi="宋体" w:eastAsia="宋体" w:cs="宋体"/>
          <w:color w:val="000"/>
          <w:sz w:val="28"/>
          <w:szCs w:val="28"/>
        </w:rPr>
        <w:t xml:space="preserve">我们在学校里学习、生活和工作，和谐的校园能使我们精神振奋，人际之间具有极强的亲和力，心情舒畅，提高学习、工作的效率。让我们携起手，用和谐凝聚人心，用和谐团结力量，用和谐孕育希望——在和谐中，体验共同成长!</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      关于中学生法制教育的演讲稿篇3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昨天是12月4日，是全国一年一度的法制宣传教育日，今年12月4日是全国第十一个法制宣传教育日，今天我国旗下讲话的题目是“深入学习宣传宪法，大力弘扬法治精神”。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w:t>
      </w:r>
    </w:p>
    <w:p>
      <w:pPr>
        <w:ind w:left="0" w:right="0" w:firstLine="560"/>
        <w:spacing w:before="450" w:after="450" w:line="312" w:lineRule="auto"/>
      </w:pPr>
      <w:r>
        <w:rPr>
          <w:rFonts w:ascii="宋体" w:hAnsi="宋体" w:eastAsia="宋体" w:cs="宋体"/>
          <w:color w:val="000"/>
          <w:sz w:val="28"/>
          <w:szCs w:val="28"/>
        </w:rPr>
        <w:t xml:space="preserve">习生活中处处涉及到法。而《中华人民共和国宪法》则是我国的根本大法，中华人民共和国共制定过四部宪法，现行的第四部宪法在1982年由第五届全国人民代表大会通过，并经过了1988年、1993年、1999年和20xx年四次修正。它是国家制定其他一切法律法规的依据，所有中华人民共和国的公民都必须了解《宪法》的内容，遵守《宪法》的各项规定。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现象的发生。有些现象我们学校也曾发生过，比如：有的同学在我们学校上学的时候，不遵守纪律，不听老师的教育，爱小偷不摸，小到别人的一根笔，一块橡皮，大到偷钱，偷其他财物等等。还有的同学有打架的不良行为，总之在他们的小小的年纪，就已经有了许多不良行为记录。当他们走出我们的校园，或早或晚，有的可能就走上了违法犯罪的道路，受到法律的制裁。他们最后走上这一步，并不是一步走成的，其实他们就是在你们这个阶段，你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但一些不健康的东西也在渐渐地影响了我们，比如网吧，对你们的成长就极为不利，你们也知道有多少人因此而荒废学业，甚至违法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一、认真学习，贯彻和执行《中学生日常行为规范》和《中小学生守则》。它是规范学生行为，提高学生素质的最好教材，如果能完全按照《守则》和《规范》来做，就是一位好的学生。</w:t>
      </w:r>
    </w:p>
    <w:p>
      <w:pPr>
        <w:ind w:left="0" w:right="0" w:firstLine="560"/>
        <w:spacing w:before="450" w:after="450" w:line="312" w:lineRule="auto"/>
      </w:pPr>
      <w:r>
        <w:rPr>
          <w:rFonts w:ascii="宋体" w:hAnsi="宋体" w:eastAsia="宋体" w:cs="宋体"/>
          <w:color w:val="000"/>
          <w:sz w:val="28"/>
          <w:szCs w:val="28"/>
        </w:rPr>
        <w:t xml:space="preserve">二、认真学习《未成年人保护法》和《预防未成年人犯罪法》。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三、各班举办一次以“法律在我身边”为主题的中队会或班会。通过主题班队会，唤起每位同学的法律意识，使同学们认识到法律无处不在，法律无时不在。遵法、守法应是我们日常生活中的重要组成部分。</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要受侵害。同学们，法律是神圣不可侵犯的，祝愿我们的广大教师和学生一同举起生命的盾牌。学法、知法、懂法、守法、用法，做一个守法的小公民，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我们是八(5)班同学代表，我们今天的国旗下讲话主题是弘扬法治精神争做合格中学生。</w:t>
      </w:r>
    </w:p>
    <w:p>
      <w:pPr>
        <w:ind w:left="0" w:right="0" w:firstLine="560"/>
        <w:spacing w:before="450" w:after="450" w:line="312" w:lineRule="auto"/>
      </w:pPr>
      <w:r>
        <w:rPr>
          <w:rFonts w:ascii="宋体" w:hAnsi="宋体" w:eastAsia="宋体" w:cs="宋体"/>
          <w:color w:val="000"/>
          <w:sz w:val="28"/>
          <w:szCs w:val="28"/>
        </w:rPr>
        <w:t xml:space="preserve">12月4日是全国法制宣传日，12月也是我们金坛的法制宣传月，今年的活动主题是“不忘初心，尊崇宪法，共筑共享法治金坛”。每当12月，我们校园都会积极开展“与法同行，告别陋习，走向文明”主题教育活动。</w:t>
      </w:r>
    </w:p>
    <w:p>
      <w:pPr>
        <w:ind w:left="0" w:right="0" w:firstLine="560"/>
        <w:spacing w:before="450" w:after="450" w:line="312" w:lineRule="auto"/>
      </w:pPr>
      <w:r>
        <w:rPr>
          <w:rFonts w:ascii="宋体" w:hAnsi="宋体" w:eastAsia="宋体" w:cs="宋体"/>
          <w:color w:val="000"/>
          <w:sz w:val="28"/>
          <w:szCs w:val="28"/>
        </w:rPr>
        <w:t xml:space="preserve">随着社会的发展，我们的生活水平生活质量在不断提高，但同时一些不健康的东西也在渐渐地影响了我们，比如网吧、网络游戏、黄赌毒等对我们的成长就极为不利，我们也知道有多少人因此而荒废学业，甚至犯罪啊。因此，我们完全有必要一起来学习有关的法律知识，来尽量减少直至完全避免犯罪现象的发生。我们虽然掌握了一定的生活常识，有了一定的独立意识，普遍希望得到社会的支持，理解，尊重赞扬，以体现自己在社会中的价值。但年龄特点决定了我们青少年的思想还比较的幼稚，行动往往不成熟不理智，容易犯错误，由于法律意识的淡薄，甚至做出一些不该做的事情，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别人的一根笔，一块橡皮，大到偷钱，偷饭盒等等。还有的同学爱打架，总之在他们的小小的年纪，就已经有了许多劣迹。当他们走出我们的校园，或早或晚，可能就走上了犯罪的道路，受到法律的制裁。他们最后走上这一步，并不是一步走成的，其实他们就是在我们这个阶段，你们这个年龄开始一步一步不听教育，渐渐变坏的。因此，我们要在“12月法制宣传月活动”，通过黑板报、主题班会、观看法制电影等多种形式的活动，自觉接受更多的法律法规教育，再次用中学生《中学生守则》和《中学生日常行为规范》审视自己的一言一行，因为“千里之行始于足下，千里之堤毁于蚁穴”，我们要懂得防微杜渐的道理，从小事做起，为此，我们八5班全体同学向大家积极倡导以下几点：</w:t>
      </w:r>
    </w:p>
    <w:p>
      <w:pPr>
        <w:ind w:left="0" w:right="0" w:firstLine="560"/>
        <w:spacing w:before="450" w:after="450" w:line="312" w:lineRule="auto"/>
      </w:pPr>
      <w:r>
        <w:rPr>
          <w:rFonts w:ascii="宋体" w:hAnsi="宋体" w:eastAsia="宋体" w:cs="宋体"/>
          <w:color w:val="000"/>
          <w:sz w:val="28"/>
          <w:szCs w:val="28"/>
        </w:rPr>
        <w:t xml:space="preserve">1、在日常生活中，我们从事的各种活动都有可能遇到各种不安全的因素甚至造成严重安全事故，据了解，全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所以，希望我们同学为确保我们自身的生命安全，也为了维护良好的交通秩序。除了做到不闯红灯外，我们要遵守国家的道路交通法，未满16周岁，我们不能骑电动车上路。骑自行车时不要带人，不要听音乐，不要多人并排骑车，更不要逆行车等。</w:t>
      </w:r>
    </w:p>
    <w:p>
      <w:pPr>
        <w:ind w:left="0" w:right="0" w:firstLine="560"/>
        <w:spacing w:before="450" w:after="450" w:line="312" w:lineRule="auto"/>
      </w:pPr>
      <w:r>
        <w:rPr>
          <w:rFonts w:ascii="宋体" w:hAnsi="宋体" w:eastAsia="宋体" w:cs="宋体"/>
          <w:color w:val="000"/>
          <w:sz w:val="28"/>
          <w:szCs w:val="28"/>
        </w:rPr>
        <w:t xml:space="preserve">2、在我们的校园内，同样也存在着很多威胁着我们人身和财产安全的现象。有的同学在楼道里嬉戏追打，上下楼时互相打闹，有的同学在运动时因不注意自我保护而受伤。希望我们同学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3、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它给了我们展示一切才能的机会，让我们的生活可以绚丽多彩。但是没有规矩，不成方圆;没有纪律，不成体统。法律神圣不可侵犯的，法律是一把双刃剑，你遵守它，就是一把保护伞，你触发法，就必定受到它的惩罚。为了自己的安全，为了我们校园的和谐美好，在以后的生活中，让我们自觉增强法制观念，学法、懂法、守法、不违法、不犯法，知法、用法，用法律武器保护自己不要受侵害，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为增强少年儿童的安全法制观念，现由我同大家共同学习和探讨学生应当了解的法律常识，应当具备的自我防范能力及心理素质，应当自觉抵制不良行为等各方面应注意和应了解的问题：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遵守《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牢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二、帮助他人 抵制不良诱惑。</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w:t>
      </w:r>
    </w:p>
    <w:p>
      <w:pPr>
        <w:ind w:left="0" w:right="0" w:firstLine="560"/>
        <w:spacing w:before="450" w:after="450" w:line="312" w:lineRule="auto"/>
      </w:pPr>
      <w:r>
        <w:rPr>
          <w:rFonts w:ascii="宋体" w:hAnsi="宋体" w:eastAsia="宋体" w:cs="宋体"/>
          <w:color w:val="000"/>
          <w:sz w:val="28"/>
          <w:szCs w:val="28"/>
        </w:rPr>
        <w:t xml:space="preserve">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w:t>
      </w:r>
    </w:p>
    <w:p>
      <w:pPr>
        <w:ind w:left="0" w:right="0" w:firstLine="560"/>
        <w:spacing w:before="450" w:after="450" w:line="312" w:lineRule="auto"/>
      </w:pPr>
      <w:r>
        <w:rPr>
          <w:rFonts w:ascii="宋体" w:hAnsi="宋体" w:eastAsia="宋体" w:cs="宋体"/>
          <w:color w:val="000"/>
          <w:sz w:val="28"/>
          <w:szCs w:val="28"/>
        </w:rPr>
        <w:t xml:space="preserve">其次是尽量避免涉及成人误乐场所，避开不良环境的影响。现在的成人娱乐场院所如歌舞厅、酒吧、迪吧、网吧特别多，由于那里人员成分复杂和流动性大，许多违法犯罪人员混迹其中，寻衅滋事，你们在这样的场所很容易受腐蚀。</w:t>
      </w:r>
    </w:p>
    <w:p>
      <w:pPr>
        <w:ind w:left="0" w:right="0" w:firstLine="560"/>
        <w:spacing w:before="450" w:after="450" w:line="312" w:lineRule="auto"/>
      </w:pPr>
      <w:r>
        <w:rPr>
          <w:rFonts w:ascii="宋体" w:hAnsi="宋体" w:eastAsia="宋体" w:cs="宋体"/>
          <w:color w:val="000"/>
          <w:sz w:val="28"/>
          <w:szCs w:val="28"/>
        </w:rPr>
        <w:t xml:space="preserve">再次是互联网问题，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儿童的负面影响引起了社会的焦虑。一些网吧的无序发展和惟利是图，衍生出暴力游戏、沉溺聊天、淫秽色情三个公害，成为“电子毒品”，从而引发出学生分心、家长伤心、教师烦心、社会担心的负面忧患。不良网络危害青少年儿童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最后，预防和减少毒品必须从青少年儿童抓起。青少年儿童是国家和民族的未来。祖国的富强，中华民族的复兴，希望都寄托在你们身上。但是，由于青少年儿童涉世不深，缺乏必要的社会生活磨练和考验，社会生活经验不足，加之特定的年龄、生理、情感和性格等方面的特征，往往存在着判断能力、自我防范能力、自控能力、抗拒诱惑的能力不强，以及易于偏执自信、好冲动、爱冒险等方面的弱点，如不能及时正确地加以教育引导，就难免产生不利于身心健康的问题，甚至也很容易发生危害社会的行为。</w:t>
      </w:r>
    </w:p>
    <w:p>
      <w:pPr>
        <w:ind w:left="0" w:right="0" w:firstLine="560"/>
        <w:spacing w:before="450" w:after="450" w:line="312" w:lineRule="auto"/>
      </w:pPr>
      <w:r>
        <w:rPr>
          <w:rFonts w:ascii="宋体" w:hAnsi="宋体" w:eastAsia="宋体" w:cs="宋体"/>
          <w:color w:val="000"/>
          <w:sz w:val="28"/>
          <w:szCs w:val="28"/>
        </w:rPr>
        <w:t xml:space="preserve">为什么青少年儿童容易成为毒品侵害的对象?从近年来我们对吸毒青少年儿童的调查分析来看，主要有以下几个方面的原因：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一是对毒品的认知能力差。不少吸毒青少年儿童在吸毒前对毒品本身知之甚少，甚至无知，对毒品的害处只是道听途说，口耳相传，略有所知，非常肤浅。</w:t>
      </w:r>
    </w:p>
    <w:p>
      <w:pPr>
        <w:ind w:left="0" w:right="0" w:firstLine="560"/>
        <w:spacing w:before="450" w:after="450" w:line="312" w:lineRule="auto"/>
      </w:pPr>
      <w:r>
        <w:rPr>
          <w:rFonts w:ascii="宋体" w:hAnsi="宋体" w:eastAsia="宋体" w:cs="宋体"/>
          <w:color w:val="000"/>
          <w:sz w:val="28"/>
          <w:szCs w:val="28"/>
        </w:rPr>
        <w:t xml:space="preserve">二是在不正当的好奇心驱使下而涉毒。青少年儿童好奇心理强，同时自控能力又差，容易做出轻率的举动。而且未成年人越是禁止的东西越想尝试尝试，结果就是因为这种不正当的好奇心和逆反心理驱使一些青少年儿童染上了毒瘾。</w:t>
      </w:r>
    </w:p>
    <w:p>
      <w:pPr>
        <w:ind w:left="0" w:right="0" w:firstLine="560"/>
        <w:spacing w:before="450" w:after="450" w:line="312" w:lineRule="auto"/>
      </w:pPr>
      <w:r>
        <w:rPr>
          <w:rFonts w:ascii="宋体" w:hAnsi="宋体" w:eastAsia="宋体" w:cs="宋体"/>
          <w:color w:val="000"/>
          <w:sz w:val="28"/>
          <w:szCs w:val="28"/>
        </w:rPr>
        <w:t xml:space="preserve">三是交友不慎被拉下水。在吸毒青少年儿童中，甚至包括一些成年人在内，他们都是因为结交了一些社会上不三不四的人以后，逐渐丧失了正确的是非观和人生观，最终或被引诱吸毒，或因精神空虚，为寻求刺激而吸毒。</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条件有了很大的改善，青少年儿童一般生活环境都比较优越。但是，现代社会又是一个充满竞争的世界。青少年儿童的学习负担重，加之绝大多数是独生子女，父母家人又往往忙于自己的事业，与孩子交流沟通少，而要求又很高，使青少年儿童的心理压力大，容易产生孤独感和苦闷情绪。一旦遇上学习成绩上不去，家长、老师责备多，或者遭到家庭破裂等不幸，他们就更难承受这样的压力和挫折。在这种时候，如果家庭、学校、社会帮助引导不及时，就难免对生活丧失信心，对社会产生失望悲观情绪，甚至破罐子破摔，通过吸毒麻醉自己，寻求解脱。这也就是一些因此而误入歧途的青少年儿童所说的，留一半清醒留一半醉。</w:t>
      </w:r>
    </w:p>
    <w:p>
      <w:pPr>
        <w:ind w:left="0" w:right="0" w:firstLine="560"/>
        <w:spacing w:before="450" w:after="450" w:line="312" w:lineRule="auto"/>
      </w:pPr>
      <w:r>
        <w:rPr>
          <w:rFonts w:ascii="宋体" w:hAnsi="宋体" w:eastAsia="宋体" w:cs="宋体"/>
          <w:color w:val="000"/>
          <w:sz w:val="28"/>
          <w:szCs w:val="28"/>
        </w:rPr>
        <w:t xml:space="preserve">三、学会自护，运用法律保护自己。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四、预防未成年人犯罪，从身边做起。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最重要的还是需要我们自己积极学习《中学生日常行为规范》、《学生守则》，警惕学习生活中的不良行为，加强自身修养，用科学知识武装自己的头脑，做到“勿以善小而不为，勿以恶小而为之。”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大家早上好!今天我演讲的题目是《有法在身边，快乐每一天》</w:t>
      </w:r>
    </w:p>
    <w:p>
      <w:pPr>
        <w:ind w:left="0" w:right="0" w:firstLine="560"/>
        <w:spacing w:before="450" w:after="450" w:line="312" w:lineRule="auto"/>
      </w:pPr>
      <w:r>
        <w:rPr>
          <w:rFonts w:ascii="宋体" w:hAnsi="宋体" w:eastAsia="宋体" w:cs="宋体"/>
          <w:color w:val="000"/>
          <w:sz w:val="28"/>
          <w:szCs w:val="28"/>
        </w:rPr>
        <w:t xml:space="preserve">作为一名中职生，知法，学法，懂法，用法是我们人身健康的保障，法律法制是社会和谐的一道警戒线，争当文明学生，争做守法公民，是我们学会做人的前提，也是杜绝一切违法行为的基础。</w:t>
      </w:r>
    </w:p>
    <w:p>
      <w:pPr>
        <w:ind w:left="0" w:right="0" w:firstLine="560"/>
        <w:spacing w:before="450" w:after="450" w:line="312" w:lineRule="auto"/>
      </w:pPr>
      <w:r>
        <w:rPr>
          <w:rFonts w:ascii="宋体" w:hAnsi="宋体" w:eastAsia="宋体" w:cs="宋体"/>
          <w:color w:val="000"/>
          <w:sz w:val="28"/>
          <w:szCs w:val="28"/>
        </w:rPr>
        <w:t xml:space="preserve">同学们，我们虽然掌握了一定的文化知识，有了一定的独立意识，普遍希望得到社会的支持，理解，尊重赞扬，以体现自己在社会中的价值。但年龄特点决定了大家的思想还不成熟，可能做出一些过激的事情，甚至不知不觉中逾越了法律的界限，从而导致一些违法犯罪现象的发生。尤其是网吧、电子游戏厅、酒吧、ktv等公共场所，对同学们的成长就极为不利，因为有太多的人为此而荒废学业，甚至走上犯罪的道路。所以我们要尽量避开这些营业性场所，给我们的学习和成长环境多一些宁静，而少一些嘈杂。</w:t>
      </w:r>
    </w:p>
    <w:p>
      <w:pPr>
        <w:ind w:left="0" w:right="0" w:firstLine="560"/>
        <w:spacing w:before="450" w:after="450" w:line="312" w:lineRule="auto"/>
      </w:pPr>
      <w:r>
        <w:rPr>
          <w:rFonts w:ascii="宋体" w:hAnsi="宋体" w:eastAsia="宋体" w:cs="宋体"/>
          <w:color w:val="000"/>
          <w:sz w:val="28"/>
          <w:szCs w:val="28"/>
        </w:rPr>
        <w:t xml:space="preserve">借此机会，我特别向同学们提出几点建议：</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1、养成良好的行为习惯，认真履行学生的一日常规，用校纪校规约束自己的行为，做到严格遵守。因为遵守纪律是遵守法律的最基础环节。</w:t>
      </w:r>
    </w:p>
    <w:p>
      <w:pPr>
        <w:ind w:left="0" w:right="0" w:firstLine="560"/>
        <w:spacing w:before="450" w:after="450" w:line="312" w:lineRule="auto"/>
      </w:pPr>
      <w:r>
        <w:rPr>
          <w:rFonts w:ascii="宋体" w:hAnsi="宋体" w:eastAsia="宋体" w:cs="宋体"/>
          <w:color w:val="000"/>
          <w:sz w:val="28"/>
          <w:szCs w:val="28"/>
        </w:rPr>
        <w:t xml:space="preserve">2、增强法制意识，加大行为管控。自己应明确地知道，什么可以做，什么不可以做，明确自己所拥有的权利，以及应履行的法律义务和责任。树立自尊、自律、自强意识，增强辨别是非和自我保护及约束能力。</w:t>
      </w:r>
    </w:p>
    <w:p>
      <w:pPr>
        <w:ind w:left="0" w:right="0" w:firstLine="560"/>
        <w:spacing w:before="450" w:after="450" w:line="312" w:lineRule="auto"/>
      </w:pPr>
      <w:r>
        <w:rPr>
          <w:rFonts w:ascii="宋体" w:hAnsi="宋体" w:eastAsia="宋体" w:cs="宋体"/>
          <w:color w:val="000"/>
          <w:sz w:val="28"/>
          <w:szCs w:val="28"/>
        </w:rPr>
        <w:t xml:space="preserve">3、胸怀宽阔，三思后行。不因小事激化同学矛盾，积极化解矛盾，双方应该冷静地处理，不说刺激性的话语激化矛盾，更不应该大打出手，造成严重的违纪现象。如果盲目冲动约请校外人员，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法律的权杖捍卫校园的文明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女：今天播送的主题是：毒品危害大</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男：这个月时禁毒宣传月，让我们一起来认识毒品的危害。</w:t>
      </w:r>
    </w:p>
    <w:p>
      <w:pPr>
        <w:ind w:left="0" w:right="0" w:firstLine="560"/>
        <w:spacing w:before="450" w:after="450" w:line="312" w:lineRule="auto"/>
      </w:pPr>
      <w:r>
        <w:rPr>
          <w:rFonts w:ascii="宋体" w:hAnsi="宋体" w:eastAsia="宋体" w:cs="宋体"/>
          <w:color w:val="000"/>
          <w:sz w:val="28"/>
          <w:szCs w:val="28"/>
        </w:rPr>
        <w:t xml:space="preserve">女：毒品的危害可以说有很多，归纳起来最主要的危害有两大类：</w:t>
      </w:r>
    </w:p>
    <w:p>
      <w:pPr>
        <w:ind w:left="0" w:right="0" w:firstLine="560"/>
        <w:spacing w:before="450" w:after="450" w:line="312" w:lineRule="auto"/>
      </w:pPr>
      <w:r>
        <w:rPr>
          <w:rFonts w:ascii="宋体" w:hAnsi="宋体" w:eastAsia="宋体" w:cs="宋体"/>
          <w:color w:val="000"/>
          <w:sz w:val="28"/>
          <w:szCs w:val="28"/>
        </w:rPr>
        <w:t xml:space="preserve">男：一、吸毒对身心的危害</w:t>
      </w:r>
    </w:p>
    <w:p>
      <w:pPr>
        <w:ind w:left="0" w:right="0" w:firstLine="560"/>
        <w:spacing w:before="450" w:after="450" w:line="312" w:lineRule="auto"/>
      </w:pPr>
      <w:r>
        <w:rPr>
          <w:rFonts w:ascii="宋体" w:hAnsi="宋体" w:eastAsia="宋体" w:cs="宋体"/>
          <w:color w:val="000"/>
          <w:sz w:val="28"/>
          <w:szCs w:val="28"/>
        </w:rPr>
        <w:t xml:space="preserve">女：(1) 吸毒对身体的毒性作用: 毒性作用是指用药剂量过大或用药时间过长引起的对身体的一种有害作用，通常伴有机体的功能失调和组织病理变化。中毒主要特征有：嗜睡、感觉迟钝、运动 、失调、幻觉、妄想、定向障碍等。</w:t>
      </w:r>
    </w:p>
    <w:p>
      <w:pPr>
        <w:ind w:left="0" w:right="0" w:firstLine="560"/>
        <w:spacing w:before="450" w:after="450" w:line="312" w:lineRule="auto"/>
      </w:pPr>
      <w:r>
        <w:rPr>
          <w:rFonts w:ascii="宋体" w:hAnsi="宋体" w:eastAsia="宋体" w:cs="宋体"/>
          <w:color w:val="000"/>
          <w:sz w:val="28"/>
          <w:szCs w:val="28"/>
        </w:rPr>
        <w:t xml:space="preserve">男：(2) 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女：(3) 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男：(4)感染性疾病：静脉注射毒品给滥用者带来感染性合并症，最常见的有化脓性感染和乙形肝炎，及令人担忧 的艾滋病问题。此外，还损害神经系统、免疫系统，易感染各种疾病。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女：二、吸毒对社会的危害</w:t>
      </w:r>
    </w:p>
    <w:p>
      <w:pPr>
        <w:ind w:left="0" w:right="0" w:firstLine="560"/>
        <w:spacing w:before="450" w:after="450" w:line="312" w:lineRule="auto"/>
      </w:pPr>
      <w:r>
        <w:rPr>
          <w:rFonts w:ascii="宋体" w:hAnsi="宋体" w:eastAsia="宋体" w:cs="宋体"/>
          <w:color w:val="000"/>
          <w:sz w:val="28"/>
          <w:szCs w:val="28"/>
        </w:rPr>
        <w:t xml:space="preserve">男;(1)对家庭的危害：家庭中一旦出现了吸毒者,家便不成其为家了。吸毒者在自我毁灭的同时，也破害自己的家庭，使家庭陷入经济破产、亲属离散、甚至家破人亡的困难境地。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女：(2) 对社会生产力的巨大破坏: 吸毒首先导致身体疾病，影响生产，其次是造成社会财富的巨大损失和浪费, 同时毒品活动还造成环境恶化, 缩小了人类的生存空间。</w:t>
      </w:r>
    </w:p>
    <w:p>
      <w:pPr>
        <w:ind w:left="0" w:right="0" w:firstLine="560"/>
        <w:spacing w:before="450" w:after="450" w:line="312" w:lineRule="auto"/>
      </w:pPr>
      <w:r>
        <w:rPr>
          <w:rFonts w:ascii="宋体" w:hAnsi="宋体" w:eastAsia="宋体" w:cs="宋体"/>
          <w:color w:val="000"/>
          <w:sz w:val="28"/>
          <w:szCs w:val="28"/>
        </w:rPr>
        <w:t xml:space="preserve">男：(3) 毒品活动扰乱社会治安: 毒品活动加剧诱发了各种违法犯罪活动，扰乱了社会治安, 给社会安定带来巨大威胁。</w:t>
      </w:r>
    </w:p>
    <w:p>
      <w:pPr>
        <w:ind w:left="0" w:right="0" w:firstLine="560"/>
        <w:spacing w:before="450" w:after="450" w:line="312" w:lineRule="auto"/>
      </w:pPr>
      <w:r>
        <w:rPr>
          <w:rFonts w:ascii="宋体" w:hAnsi="宋体" w:eastAsia="宋体" w:cs="宋体"/>
          <w:color w:val="000"/>
          <w:sz w:val="28"/>
          <w:szCs w:val="28"/>
        </w:rPr>
        <w:t xml:space="preserve">女：无论用什么方式吸毒，对人体的肌体都会造成极大的损害。</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我是三一班的何林阳,我今天演讲的题目是《法律在我心中》。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会给人神圣，威严的感觉。其实，法律与道德、习惯、宗教、纪律一样，都在规范着人们的行为。正因为有了法律的约束，我们才会生活咋子这么一个安定的社会里;正因为有了法律的约束，我们才能保证自己的安全，同时也保证了他人的安全。</w:t>
      </w:r>
    </w:p>
    <w:p>
      <w:pPr>
        <w:ind w:left="0" w:right="0" w:firstLine="560"/>
        <w:spacing w:before="450" w:after="450" w:line="312" w:lineRule="auto"/>
      </w:pPr>
      <w:r>
        <w:rPr>
          <w:rFonts w:ascii="宋体" w:hAnsi="宋体" w:eastAsia="宋体" w:cs="宋体"/>
          <w:color w:val="000"/>
          <w:sz w:val="28"/>
          <w:szCs w:val="28"/>
        </w:rPr>
        <w:t xml:space="preserve">假如世界上没有了法律，那它会变成什么样?我不敢想象。小偷们偷了东西还能潇洒的向别人炫耀。满街都是强盗、杀人犯。这样的国家有谁能住得了。没有法律自然就没有国家。人们想要安居乐业就必须有法律。</w:t>
      </w:r>
    </w:p>
    <w:p>
      <w:pPr>
        <w:ind w:left="0" w:right="0" w:firstLine="560"/>
        <w:spacing w:before="450" w:after="450" w:line="312" w:lineRule="auto"/>
      </w:pPr>
      <w:r>
        <w:rPr>
          <w:rFonts w:ascii="宋体" w:hAnsi="宋体" w:eastAsia="宋体" w:cs="宋体"/>
          <w:color w:val="000"/>
          <w:sz w:val="28"/>
          <w:szCs w:val="28"/>
        </w:rPr>
        <w:t xml:space="preserve">作为青少年，我们是祖国的未来，民族的希望，就应该加强我们的法律意识。但近年来由于各种消极因素和不良环境的影响，我国青少年犯罪率日渐突出，给社会、家庭和个人造成了严重的危害和巨大的不幸，也对实现依法治国的目标做出了严峻的挑战。</w:t>
      </w:r>
    </w:p>
    <w:p>
      <w:pPr>
        <w:ind w:left="0" w:right="0" w:firstLine="560"/>
        <w:spacing w:before="450" w:after="450" w:line="312" w:lineRule="auto"/>
      </w:pPr>
      <w:r>
        <w:rPr>
          <w:rFonts w:ascii="宋体" w:hAnsi="宋体" w:eastAsia="宋体" w:cs="宋体"/>
          <w:color w:val="000"/>
          <w:sz w:val="28"/>
          <w:szCs w:val="28"/>
        </w:rPr>
        <w:t xml:space="preserve">那我们又应该怎样树立的正确的法律意识呢?首先我应加强自我防范意识，自觉抵制不健康的信息。面对陌生人提出的过分要求，应学会拒绝。遇到违法的事应在安全的情况下向警察等人求助。</w:t>
      </w:r>
    </w:p>
    <w:p>
      <w:pPr>
        <w:ind w:left="0" w:right="0" w:firstLine="560"/>
        <w:spacing w:before="450" w:after="450" w:line="312" w:lineRule="auto"/>
      </w:pPr>
      <w:r>
        <w:rPr>
          <w:rFonts w:ascii="宋体" w:hAnsi="宋体" w:eastAsia="宋体" w:cs="宋体"/>
          <w:color w:val="000"/>
          <w:sz w:val="28"/>
          <w:szCs w:val="28"/>
        </w:rPr>
        <w:t xml:space="preserve">青少年必须学会自我保护，在面对侵害行为、自然灾害和意外伤害时，往往因处于被动地位而受到侵害。因此，我必须学会自我保护。自我保护事人的本能，具备自我保护意识是未成年人向成熟迈进的重要一步。面对一些突发的事故和侵害，我们应积极争取社会、家庭以及学校的保护。因此，青少年必须要学会自我保护，树立防范意识，知道防范的方法，逐步培养在我防范能力。</w:t>
      </w:r>
    </w:p>
    <w:p>
      <w:pPr>
        <w:ind w:left="0" w:right="0" w:firstLine="560"/>
        <w:spacing w:before="450" w:after="450" w:line="312" w:lineRule="auto"/>
      </w:pPr>
      <w:r>
        <w:rPr>
          <w:rFonts w:ascii="宋体" w:hAnsi="宋体" w:eastAsia="宋体" w:cs="宋体"/>
          <w:color w:val="000"/>
          <w:sz w:val="28"/>
          <w:szCs w:val="28"/>
        </w:rPr>
        <w:t xml:space="preserve">我们也应积极的参加学校、社区组织的法制教育活动。通过活动我们能够得到更专业的法律知识，也大大的推动了法制教育工作的开展和深化。</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法制教育的演讲稿800字篇十三</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增强分辨能力，学会自我保护。国家的法律都是为保护一切合法权益、惩罚各种不法行为而制定的，也就是说在我们的合法权益受到罪犯的不法侵害时，我们要拿起法律的武器来保护自己，面临危险的时候，同学们要机智勇敢地同犯罪分子作斗争。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样、家庭或者其他监护人报告，由家长、老师或学校出面制止不法侵害，也可以向公安机关或者政府主管部门的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形，这也是我们在平时的办案当中常常遇到的情况。举一个案例说明：学生蒋某假期与邻居李某及张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机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干系。因为受害人不管你具体有什么行为，他只说共有多少人实施了抢劫，你们这些去的人即使没动手也都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安全常识是每个大学生所必须知道掌握的，或许有一天它会在关键时刻让你重生。“119”这个数字让我们想起了火警电话，所以，有了安全和法制教育月。</w:t>
      </w:r>
    </w:p>
    <w:p>
      <w:pPr>
        <w:ind w:left="0" w:right="0" w:firstLine="560"/>
        <w:spacing w:before="450" w:after="450" w:line="312" w:lineRule="auto"/>
      </w:pPr>
      <w:r>
        <w:rPr>
          <w:rFonts w:ascii="宋体" w:hAnsi="宋体" w:eastAsia="宋体" w:cs="宋体"/>
          <w:color w:val="000"/>
          <w:sz w:val="28"/>
          <w:szCs w:val="28"/>
        </w:rPr>
        <w:t xml:space="preserve">说到安全，我们会想到119。提起119，我们便会想到与我们息息相关的消防安全。提起“消防”两个字，我们很自然的就会想起“火”。火与人们的日常工作、学习和生活息息相关。火，既能造福人类，又能给人类造成无穷的灾害。常言道：“水火无情“。火灾的发生，常常会给人们的生命财产造成极大损失。因此，消防安全，特别重要!大学生无论在校学习还是在家休息，无论在校内还是在校外，都要具有较强的防火意识和消防意识，认真学习和掌握消防安全知识，养成良好的行为习惯，自觉维护消防设施，坚决预防和杜绝各种火灾事故的发生!</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社会治安综合治理的决定》，以全市创\"平安年\"活动为契机，构筑\"制度健全、全员参与、责任到人、奖惩分明\"的校园安全网络，确保校园长治久安，创造一个安全、宁静、祥和的工作与学习环境。进一步加强和完善校园安全防范措施，充分发挥学校教育健全安全与法制教育体系，进一步增强大学生法制观念，杜绝重大违法乱纪事件发生功能，优化育人环境，切实做到校园内不发生重大安全责任事故和大案要案。以校园广播、宣传窗、黑板报等为载体，以课堂为主阵地，进行广泛深入的宣传活动。通过召开师生座谈会、家长会等多种形式，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作为学生，应通过召开主题班团会，加强同学们的安全与法制教育。了解《治安管理处罚条例》、《中华人民共和国未成年人保护法》、《中华人民共和国预防未成年人犯罪法》等法律法规，增强自身法制观念、安全意识和自救自护能力。加强对校舍安全的检查，重视宿舍的安全问题。注意森林防火。</w:t>
      </w:r>
    </w:p>
    <w:p>
      <w:pPr>
        <w:ind w:left="0" w:right="0" w:firstLine="560"/>
        <w:spacing w:before="450" w:after="450" w:line="312" w:lineRule="auto"/>
      </w:pPr>
      <w:r>
        <w:rPr>
          <w:rFonts w:ascii="宋体" w:hAnsi="宋体" w:eastAsia="宋体" w:cs="宋体"/>
          <w:color w:val="000"/>
          <w:sz w:val="28"/>
          <w:szCs w:val="28"/>
        </w:rPr>
        <w:t xml:space="preserve">同时，在学校，校园安全知识显得极为重要。下面就让我来为大家介绍一些常见的校园安全知识：主要应当注意以下几点：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3、采用火炉取暖的教室，要选派专人负责，管理好炉火。</w:t>
      </w:r>
    </w:p>
    <w:p>
      <w:pPr>
        <w:ind w:left="0" w:right="0" w:firstLine="560"/>
        <w:spacing w:before="450" w:after="450" w:line="312" w:lineRule="auto"/>
      </w:pPr>
      <w:r>
        <w:rPr>
          <w:rFonts w:ascii="宋体" w:hAnsi="宋体" w:eastAsia="宋体" w:cs="宋体"/>
          <w:color w:val="000"/>
          <w:sz w:val="28"/>
          <w:szCs w:val="28"/>
        </w:rPr>
        <w:t xml:space="preserve">4、不随意焚烧废纸等。</w:t>
      </w:r>
    </w:p>
    <w:p>
      <w:pPr>
        <w:ind w:left="0" w:right="0" w:firstLine="560"/>
        <w:spacing w:before="450" w:after="450" w:line="312" w:lineRule="auto"/>
      </w:pPr>
      <w:r>
        <w:rPr>
          <w:rFonts w:ascii="宋体" w:hAnsi="宋体" w:eastAsia="宋体" w:cs="宋体"/>
          <w:color w:val="000"/>
          <w:sz w:val="28"/>
          <w:szCs w:val="28"/>
        </w:rPr>
        <w:t xml:space="preserve">5、打扫卫生时，要将枯枝落叶等垃圾作深埋处理或送往垃圾场，不要采取点火烧掉的办法。</w:t>
      </w:r>
    </w:p>
    <w:p>
      <w:pPr>
        <w:ind w:left="0" w:right="0" w:firstLine="560"/>
        <w:spacing w:before="450" w:after="450" w:line="312" w:lineRule="auto"/>
      </w:pPr>
      <w:r>
        <w:rPr>
          <w:rFonts w:ascii="宋体" w:hAnsi="宋体" w:eastAsia="宋体" w:cs="宋体"/>
          <w:color w:val="000"/>
          <w:sz w:val="28"/>
          <w:szCs w:val="28"/>
        </w:rPr>
        <w:t xml:space="preserve">遭遇火灾如何正确脱险?遭遇火灾，应采取正确有效的方法自救逃生，减少人身伤亡损失：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2、身处平房的，如果们的周围火势不大，应迅速离开火场。反之，则必须令行选择出口脱身(如从窗口跳出)，或者采取保护措施(如用水淋湿衣服、用浸湿的棉被包住头部和上身等)以后在离开火场。</w:t>
      </w:r>
    </w:p>
    <w:p>
      <w:pPr>
        <w:ind w:left="0" w:right="0" w:firstLine="560"/>
        <w:spacing w:before="450" w:after="450" w:line="312" w:lineRule="auto"/>
      </w:pPr>
      <w:r>
        <w:rPr>
          <w:rFonts w:ascii="宋体" w:hAnsi="宋体" w:eastAsia="宋体" w:cs="宋体"/>
          <w:color w:val="000"/>
          <w:sz w:val="28"/>
          <w:szCs w:val="28"/>
        </w:rPr>
        <w:t xml:space="preserve">3、身处楼房，发现火请不要盲目打开门窗，否则有可能引火入室。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4、身处楼房的，不要盲目乱跑，更不要跳楼逃生，这样会造成的不应有的伤亡。可以躲到居室里或者阳台上，紧闭门窗，隔断火路，等待救援。有条件的，可以不断向门窗上浇水降温，以延缓火势蔓延。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当然，除此之外，还有很多安全知识。我们也应知道和掌握好，以不变应万变。或许有人会说，这样的事情不会发生在我身上。可是，要知道，人的生命只有一次，等到需要的时候就已经晚矣!千万别拿自己的生命作筹码。</w:t>
      </w:r>
    </w:p>
    <w:p>
      <w:pPr>
        <w:ind w:left="0" w:right="0" w:firstLine="560"/>
        <w:spacing w:before="450" w:after="450" w:line="312" w:lineRule="auto"/>
      </w:pPr>
      <w:r>
        <w:rPr>
          <w:rFonts w:ascii="宋体" w:hAnsi="宋体" w:eastAsia="宋体" w:cs="宋体"/>
          <w:color w:val="000"/>
          <w:sz w:val="28"/>
          <w:szCs w:val="28"/>
        </w:rPr>
        <w:t xml:space="preserve">不仅如此，我们还可以用我们所知道的知识，去帮助和拯救他人，给自己一次做英雄的机会吧!让我们知安全、懂安全、用安全，携手共创安全校园，和谐校园吧!</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和同学们交流一下学法、懂法、用法方面的一些问题和看法，感到非常高兴，这些问题学校老师和于校长已给同学们讲了许多，同学们也了解掌握了许多，同学们的法制观念和自律意识越来越强，这对自己、对他人、对家庭、对社会都是一件大好事。但是，法制教育这个话题不仅仅是对你们，而是对所有的人是一生都应该不断学习的一门课程，大家都知道，象原全国人大副委员长成克杰、原北京市委书记陈希同等党的高级领导干部的严重犯罪，从年龄上讲，他们可以说是你们的爷爷或是老爷爷，然而他们就是因为脱离了“法”的约束才走错了人生的最后一步，毁掉了自己辉煌的一生，他们本应该受到人们的尊重和爱戴，却由于犯了法被永远钉在了历史的耻辱柱上。青少年是祖国的未来，党和政府历来十分重视青少年法制教育。党中央、国务院批转的全国第五个五年普法规划将少年儿童的法制教育列为重要内容。广大青少年应当抓住这一有利时机，积极接受法制教育，努力学习法律知识。希望同学们千万走好人生的每一步。</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制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和使命将落到青少年朋友的肩上。加强社会主义民主，健全社会主义法制，依法治国，是建设有中国特色社会主义事业的重要组成部分。为了更好地肩负并完成历史赋予的重任，青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做法制教育演讲，通过听演讲、受警示、学法律，从发生在青少年身边的典型事例，与青少年密切相关的法律知识，一点一滴积累，持之以恒学法、守法、用法、护法，逐步树立法制观念，增强法制意识，</w:t>
      </w:r>
    </w:p>
    <w:p>
      <w:pPr>
        <w:ind w:left="0" w:right="0" w:firstLine="560"/>
        <w:spacing w:before="450" w:after="450" w:line="312" w:lineRule="auto"/>
      </w:pPr>
      <w:r>
        <w:rPr>
          <w:rFonts w:ascii="宋体" w:hAnsi="宋体" w:eastAsia="宋体" w:cs="宋体"/>
          <w:color w:val="000"/>
          <w:sz w:val="28"/>
          <w:szCs w:val="28"/>
        </w:rPr>
        <w:t xml:space="preserve">养成遵纪守法的良好习惯，争做一名新世纪的合格公民。此次演讲有以下几个部分:</w:t>
      </w:r>
    </w:p>
    <w:p>
      <w:pPr>
        <w:ind w:left="0" w:right="0" w:firstLine="560"/>
        <w:spacing w:before="450" w:after="450" w:line="312" w:lineRule="auto"/>
      </w:pPr>
      <w:r>
        <w:rPr>
          <w:rFonts w:ascii="宋体" w:hAnsi="宋体" w:eastAsia="宋体" w:cs="宋体"/>
          <w:color w:val="000"/>
          <w:sz w:val="28"/>
          <w:szCs w:val="28"/>
        </w:rPr>
        <w:t xml:space="preserve">一、近年来未成年人犯罪的概况</w:t>
      </w:r>
    </w:p>
    <w:p>
      <w:pPr>
        <w:ind w:left="0" w:right="0" w:firstLine="560"/>
        <w:spacing w:before="450" w:after="450" w:line="312" w:lineRule="auto"/>
      </w:pPr>
      <w:r>
        <w:rPr>
          <w:rFonts w:ascii="宋体" w:hAnsi="宋体" w:eastAsia="宋体" w:cs="宋体"/>
          <w:color w:val="000"/>
          <w:sz w:val="28"/>
          <w:szCs w:val="28"/>
        </w:rPr>
        <w:t xml:space="preserve">少年是祖国的未来和希望。少年时期也是一个人一生中最美好最值得留恋的时期。然而，我们未成年人的同学中却有少数人因为各种各样原因，在花季的年龄里，由于不健康因素的诱惑，过早地凋谢了，不但毁了自己的一生，还深深伤害了他人和自己的家人。近几年来，在国际上，“未成年人犯罪”已被列为吸毒贩毒、环境污染之后的第三大公害。在我国未成年人的犯罪人数也呈现出逐年增多，并且出现向低龄化、团伙化、恶性化发展的走向，成为影响社会稳定的重要因素。随着城市的不断繁荣，青少年违法犯罪现象也日渐突出，据有关部门近3年来办理刑事案件统计显示，未成年人犯罪案件占刑事案件的总比率是：20xx年未成年人犯罪案件占3.1%，20xx年上升到4.2%，20xx年又增至4.9%，并且出现了一些令人担忧的新情况和新特点，成为一个不容忽视的社会问题，望同学们从思想上引起高度重视。</w:t>
      </w:r>
    </w:p>
    <w:p>
      <w:pPr>
        <w:ind w:left="0" w:right="0" w:firstLine="560"/>
        <w:spacing w:before="450" w:after="450" w:line="312" w:lineRule="auto"/>
      </w:pPr>
      <w:r>
        <w:rPr>
          <w:rFonts w:ascii="宋体" w:hAnsi="宋体" w:eastAsia="宋体" w:cs="宋体"/>
          <w:color w:val="000"/>
          <w:sz w:val="28"/>
          <w:szCs w:val="28"/>
        </w:rPr>
        <w:t xml:space="preserve">二、容易导致未成人犯罪的心理和生理因素</w:t>
      </w:r>
    </w:p>
    <w:p>
      <w:pPr>
        <w:ind w:left="0" w:right="0" w:firstLine="560"/>
        <w:spacing w:before="450" w:after="450" w:line="312" w:lineRule="auto"/>
      </w:pPr>
      <w:r>
        <w:rPr>
          <w:rFonts w:ascii="宋体" w:hAnsi="宋体" w:eastAsia="宋体" w:cs="宋体"/>
          <w:color w:val="000"/>
          <w:sz w:val="28"/>
          <w:szCs w:val="28"/>
        </w:rPr>
        <w:t xml:space="preserve">我国法律规定，未满18周岁的公民都是未成年人。未成年人最显著的特点是处于生理、心理发育成长的重要时期，体力充沛、精力旺盛、思维活跃、对新鲜事物充满好奇心，但此时的未成年人正是刚开始学习科学文化和社会知识的时期，对什么是真正的真善美与假丑恶的是非概念模糊、可塑性大，极容易受不良社会环境影响。这一特点决定了未成年时期是一个自我抑制能力相对薄弱时期，是一个需要塑造、教育、保护的时期。正因为如此，有关专家把“十几岁”称作是“危险年龄期”，还有专家把这一时期称作是青少年成长过程中的“心理断奶期”。在这一阶段，一方面，同学们的独立意识和自我意识逐步加强，同时也存在一定的逆反心理。另一方面，同学们的生理和心理的发育还不成熟，但随着社会物质生活水平的提高，许多青少年在生理上出现早熟现象，一些14—17岁未成年人生理机能已接近成年人，可是心理发育仍相对滞后，</w:t>
      </w:r>
    </w:p>
    <w:p>
      <w:pPr>
        <w:ind w:left="0" w:right="0" w:firstLine="560"/>
        <w:spacing w:before="450" w:after="450" w:line="312" w:lineRule="auto"/>
      </w:pPr>
      <w:r>
        <w:rPr>
          <w:rFonts w:ascii="宋体" w:hAnsi="宋体" w:eastAsia="宋体" w:cs="宋体"/>
          <w:color w:val="000"/>
          <w:sz w:val="28"/>
          <w:szCs w:val="28"/>
        </w:rPr>
        <w:t xml:space="preserve">辨别是非的能力和自我控制能力还较差，容易出现违反纪律、道德甚至违法犯罪的行为。在这种情况下，如果同学们自己不注意加强学习，放任自己，或者受家庭和社会的某些负面不良视觉刺激和影响，就很容易萌发不健康心理而误入歧途。</w:t>
      </w:r>
    </w:p>
    <w:p>
      <w:pPr>
        <w:ind w:left="0" w:right="0" w:firstLine="560"/>
        <w:spacing w:before="450" w:after="450" w:line="312" w:lineRule="auto"/>
      </w:pPr>
      <w:r>
        <w:rPr>
          <w:rFonts w:ascii="宋体" w:hAnsi="宋体" w:eastAsia="宋体" w:cs="宋体"/>
          <w:color w:val="000"/>
          <w:sz w:val="28"/>
          <w:szCs w:val="28"/>
        </w:rPr>
        <w:t xml:space="preserve">三、未成年人犯罪的几种主要类型</w:t>
      </w:r>
    </w:p>
    <w:p>
      <w:pPr>
        <w:ind w:left="0" w:right="0" w:firstLine="560"/>
        <w:spacing w:before="450" w:after="450" w:line="312" w:lineRule="auto"/>
      </w:pPr>
      <w:r>
        <w:rPr>
          <w:rFonts w:ascii="宋体" w:hAnsi="宋体" w:eastAsia="宋体" w:cs="宋体"/>
          <w:color w:val="000"/>
          <w:sz w:val="28"/>
          <w:szCs w:val="28"/>
        </w:rPr>
        <w:t xml:space="preserve">1、好奇模仿报复型。在办案中我们发现，模仿暴力较普遍存在于的青少年之中，作案时往往是一时冲动，不计后果。有这样一个案例：一个15岁的少年，模仿电视剧中暴力犯罪情节，将邻居家一个5岁儿童绑架。然后，学着电视中的情节给小孩的父母写恐吓信要赎金。他被抓获后，问他：“你为什么要绑架一个5岁儿童?”他说：“我是想试试电视剧中的办法好不好使”。一名12岁姓李的少年在电子游戏室与一名同龄少年吵架，由于吃了亏，便学着电视武打片中黑社会里的这帮那帮，约了3名少年携刀斧伺机报复，结果在寻找报复目标时，竟将另一名素不相识的同学砍成重伤;一个16岁的赵姓少年，其父母涉嫌犯罪，他不但不归劝父母悔过自新，而且只因邻居在公安机关调查时作证，就怒而残杀证人，小小年纪成为故意杀人犯等等，像这样的例子还有很多。</w:t>
      </w:r>
    </w:p>
    <w:p>
      <w:pPr>
        <w:ind w:left="0" w:right="0" w:firstLine="560"/>
        <w:spacing w:before="450" w:after="450" w:line="312" w:lineRule="auto"/>
      </w:pPr>
      <w:r>
        <w:rPr>
          <w:rFonts w:ascii="宋体" w:hAnsi="宋体" w:eastAsia="宋体" w:cs="宋体"/>
          <w:color w:val="000"/>
          <w:sz w:val="28"/>
          <w:szCs w:val="28"/>
        </w:rPr>
        <w:t xml:space="preserve">2、江湖义气哥们型。还有的同学受一些港台及国外等影视作品的影响,平时在一起就大谈特谈什么“江湖义气”、“哥们义气”，为了“义气”和“面子”，遇到发生矛盾时，一轰而上，结果是往往伤了别人，也害了自己。现在很多学生中的“江湖义气”风特别严重,许多孩子在不能明辨是非的情况下,盲目跟着“哥们儿”打人、偷窃、抢劫,给他人人身和公私财产造成了严重伤害和损失,由此葬送了自己美好的前途,实在令人痛心和惋惜。</w:t>
      </w:r>
    </w:p>
    <w:p>
      <w:pPr>
        <w:ind w:left="0" w:right="0" w:firstLine="560"/>
        <w:spacing w:before="450" w:after="450" w:line="312" w:lineRule="auto"/>
      </w:pPr>
      <w:r>
        <w:rPr>
          <w:rFonts w:ascii="宋体" w:hAnsi="宋体" w:eastAsia="宋体" w:cs="宋体"/>
          <w:color w:val="000"/>
          <w:sz w:val="28"/>
          <w:szCs w:val="28"/>
        </w:rPr>
        <w:t xml:space="preserve">3、侥幸心理和攀比型。未成年人中存在的侥幸和攀比心理也滋生着暴力犯罪的动机。这部分人罪犯普遍抱有“这事只有自己或我们几个人知道，别人不会被发现”的心态，尤其是一次得手后没被发现，就刹不住车又多次作案，</w:t>
      </w:r>
    </w:p>
    <w:p>
      <w:pPr>
        <w:ind w:left="0" w:right="0" w:firstLine="560"/>
        <w:spacing w:before="450" w:after="450" w:line="312" w:lineRule="auto"/>
      </w:pPr>
      <w:r>
        <w:rPr>
          <w:rFonts w:ascii="宋体" w:hAnsi="宋体" w:eastAsia="宋体" w:cs="宋体"/>
          <w:color w:val="000"/>
          <w:sz w:val="28"/>
          <w:szCs w:val="28"/>
        </w:rPr>
        <w:t xml:space="preserve">并相互“鼓励”：“不会有事的，以前我干过好几次了。”有些少年因由这种想法，最终走上犯罪道路，毁了自己。</w:t>
      </w:r>
    </w:p>
    <w:p>
      <w:pPr>
        <w:ind w:left="0" w:right="0" w:firstLine="560"/>
        <w:spacing w:before="450" w:after="450" w:line="312" w:lineRule="auto"/>
      </w:pPr>
      <w:r>
        <w:rPr>
          <w:rFonts w:ascii="宋体" w:hAnsi="宋体" w:eastAsia="宋体" w:cs="宋体"/>
          <w:color w:val="000"/>
          <w:sz w:val="28"/>
          <w:szCs w:val="28"/>
        </w:rPr>
        <w:t xml:space="preserve">4、沾有不良嗜好型。未成年人走上违法犯罪道路，除了客观外界环境的影响外，其自身主观原因，也是导致违法犯罪比率在不断上升的重要原因。据全省中小学生中抽样调查显示，若追究每一位劣迹少年走上犯罪道路的历史，都与他们起初不自觉地参与过不健康的活动有关。如经常出入电子游戏厅、练歌房、录像厅、台球厅、酒吧、网吧、拨打不健康的电话信息台等。这其中有的同学要钱是为了满足上网、抽烟、喝酒等嗜好;有的纯粹是逞强争霸,显示威风,寻求不健康的精神刺激。在他们的脑海里偏偏就没有“违法犯罪”的概念，有的根本不知道这是在犯罪，就稀里糊涂地走上了违法犯罪道路，轻者受到校规校纪处理和行政处罚，重者按照刑法被追究刑事责任。</w:t>
      </w:r>
    </w:p>
    <w:p>
      <w:pPr>
        <w:ind w:left="0" w:right="0" w:firstLine="560"/>
        <w:spacing w:before="450" w:after="450" w:line="312" w:lineRule="auto"/>
      </w:pPr>
      <w:r>
        <w:rPr>
          <w:rFonts w:ascii="宋体" w:hAnsi="宋体" w:eastAsia="宋体" w:cs="宋体"/>
          <w:color w:val="000"/>
          <w:sz w:val="28"/>
          <w:szCs w:val="28"/>
        </w:rPr>
        <w:t xml:space="preserve">5、沉迷于进吧上网型。让我们再来谈谈同学们“上网”的问题。网络让世界浓缩于一个小小的屏幕，又让屏幕成为一个诺大的世界。它消除了时间与空间的限制，给人以充分的自由，看的自由、表达的自由、行动的自由。正因如此，网络不可避免地以其特有的诱惑力吸引着有极强好奇心的孩子。据统计，我国上网人数已达3000万人，其中青少年占到80%以上。有些网吧业主想方设法吸引未成年人进吧上网，使众多学生沉迷其中不能自拔。网络里的电子游戏室、色情网站、各类缺乏管理的聊天室都是青少年犯罪的温床。</w:t>
      </w:r>
    </w:p>
    <w:p>
      <w:pPr>
        <w:ind w:left="0" w:right="0" w:firstLine="560"/>
        <w:spacing w:before="450" w:after="450" w:line="312" w:lineRule="auto"/>
      </w:pPr>
      <w:r>
        <w:rPr>
          <w:rFonts w:ascii="宋体" w:hAnsi="宋体" w:eastAsia="宋体" w:cs="宋体"/>
          <w:color w:val="000"/>
          <w:sz w:val="28"/>
          <w:szCs w:val="28"/>
        </w:rPr>
        <w:t xml:space="preserve">据调查，在网吧中玩游戏的80%以上是中小学生。小学生涉足游戏室的</w:t>
      </w:r>
    </w:p>
    <w:p>
      <w:pPr>
        <w:ind w:left="0" w:right="0" w:firstLine="560"/>
        <w:spacing w:before="450" w:after="450" w:line="312" w:lineRule="auto"/>
      </w:pPr>
      <w:r>
        <w:rPr>
          <w:rFonts w:ascii="宋体" w:hAnsi="宋体" w:eastAsia="宋体" w:cs="宋体"/>
          <w:color w:val="000"/>
          <w:sz w:val="28"/>
          <w:szCs w:val="28"/>
        </w:rPr>
        <w:t xml:space="preserve">五、六年级学生较多，中学初一、二年级学生较多，也有少数高中学生。有的学生甚至因为玩游戏把手指都敲破了，还乐此不疲;有的同学因迷恋网络游戏，经常只睡三四个小时，通宵达旦地玩，整天脸色惨白，精神恍惚，上课无精打采。某中学初中一年级学生林某，平时经常光顾网吧玩游戏，有时甚至连续2天不回家食宿也不到校学习。饿了就吃个冷馒头，困了就在椅子上打个盹，醒了继续玩儿。他的学习成绩原来在班级属中上等，但自从迷上网吧后成绩直线</w:t>
      </w:r>
    </w:p>
    <w:p>
      <w:pPr>
        <w:ind w:left="0" w:right="0" w:firstLine="560"/>
        <w:spacing w:before="450" w:after="450" w:line="312" w:lineRule="auto"/>
      </w:pPr>
      <w:r>
        <w:rPr>
          <w:rFonts w:ascii="宋体" w:hAnsi="宋体" w:eastAsia="宋体" w:cs="宋体"/>
          <w:color w:val="000"/>
          <w:sz w:val="28"/>
          <w:szCs w:val="28"/>
        </w:rPr>
        <w:t xml:space="preserve">下降。为了打游戏，开始中午不吃饭省下钱来交上网费，后来发展到偷下岗母亲的钱，最多的一次偷了家中仅有的100多元。因贪恋上网玩游戏，多次偷盗他人财物，根本无心学习，最后被校方勒令退学。网吧不得容留未成年人夜间上网。希望同学们严格遵守国家的这些规定，这些都是国家对同学们的前途负责，对同学们的家庭负责，一定要牢记。</w:t>
      </w:r>
    </w:p>
    <w:p>
      <w:pPr>
        <w:ind w:left="0" w:right="0" w:firstLine="560"/>
        <w:spacing w:before="450" w:after="450" w:line="312" w:lineRule="auto"/>
      </w:pPr>
      <w:r>
        <w:rPr>
          <w:rFonts w:ascii="宋体" w:hAnsi="宋体" w:eastAsia="宋体" w:cs="宋体"/>
          <w:color w:val="000"/>
          <w:sz w:val="28"/>
          <w:szCs w:val="28"/>
        </w:rPr>
        <w:t xml:space="preserve">四、善待自己，珍惜青春年华，做一个对社会有益的人。</w:t>
      </w:r>
    </w:p>
    <w:p>
      <w:pPr>
        <w:ind w:left="0" w:right="0" w:firstLine="560"/>
        <w:spacing w:before="450" w:after="450" w:line="312" w:lineRule="auto"/>
      </w:pPr>
      <w:r>
        <w:rPr>
          <w:rFonts w:ascii="宋体" w:hAnsi="宋体" w:eastAsia="宋体" w:cs="宋体"/>
          <w:color w:val="000"/>
          <w:sz w:val="28"/>
          <w:szCs w:val="28"/>
        </w:rPr>
        <w:t xml:space="preserve">同学们，未成年人是祖国的未来和希望，你们能够健康成长，关系到整个民族的明天，也是你们父母、老师和家庭殷切的期望，希望同学们能好好珍惜自己的学习机会,千万别做出后悔一辈子的事，千万别给你和你的家人在心理上和精神上造成难以弥补的创伤。马上就要放寒假了，希望同学们多和父母在一起，多帮父母做一些家务，多参加一些有益身心健康、积极向上的娱乐活动，并利用假期有限的时间认真复习学过的知识，让自己过一个充实、健康的假期。一年一度的新春佳节即将来临，预祝老师和同学们身体健康，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法制教育的演讲稿800字篇十六</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为保证学生安全，顺利地度过暑假，过一个充实而有意义的假期，学校特召开全体学生安全法制教育大会。</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2、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学校要求全体同学自觉规范和约束自己的日常行为，为自己的生命健康负责，远离各种危险，隐患。</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5、遵守网络道德和安全规定，不进入游戏厅和网吧。不参与不健康的娱乐活动。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w:t>
      </w:r>
    </w:p>
    <w:p>
      <w:pPr>
        <w:ind w:left="0" w:right="0" w:firstLine="560"/>
        <w:spacing w:before="450" w:after="450" w:line="312" w:lineRule="auto"/>
      </w:pPr>
      <w:r>
        <w:rPr>
          <w:rFonts w:ascii="宋体" w:hAnsi="宋体" w:eastAsia="宋体" w:cs="宋体"/>
          <w:color w:val="000"/>
          <w:sz w:val="28"/>
          <w:szCs w:val="28"/>
        </w:rPr>
        <w:t xml:space="preserve">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w:t>
      </w:r>
    </w:p>
    <w:p>
      <w:pPr>
        <w:ind w:left="0" w:right="0" w:firstLine="560"/>
        <w:spacing w:before="450" w:after="450" w:line="312" w:lineRule="auto"/>
      </w:pPr>
      <w:r>
        <w:rPr>
          <w:rFonts w:ascii="宋体" w:hAnsi="宋体" w:eastAsia="宋体" w:cs="宋体"/>
          <w:color w:val="000"/>
          <w:sz w:val="28"/>
          <w:szCs w:val="28"/>
        </w:rPr>
        <w:t xml:space="preserve">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小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w:t>
      </w:r>
    </w:p>
    <w:p>
      <w:pPr>
        <w:ind w:left="0" w:right="0" w:firstLine="560"/>
        <w:spacing w:before="450" w:after="450" w:line="312" w:lineRule="auto"/>
      </w:pPr>
      <w:r>
        <w:rPr>
          <w:rFonts w:ascii="宋体" w:hAnsi="宋体" w:eastAsia="宋体" w:cs="宋体"/>
          <w:color w:val="000"/>
          <w:sz w:val="28"/>
          <w:szCs w:val="28"/>
        </w:rPr>
        <w:t xml:space="preserve">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刚接班不久，我班就转来一位叫李磊的同学，经过一段时间的观察，我发现：他上课从不听讲，成绩极差，经常跟父母骗钱，旷课出入网吧，还与社会闲散青年频繁来往。此时，我清醒地认识到，他的“小恶”如不治，将会使他走向犯罪的边缘。面对这样一个学生，我该怎么办才能“对症下药”呢?</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如“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w:t>
      </w:r>
    </w:p>
    <w:p>
      <w:pPr>
        <w:ind w:left="0" w:right="0" w:firstLine="560"/>
        <w:spacing w:before="450" w:after="450" w:line="312" w:lineRule="auto"/>
      </w:pPr>
      <w:r>
        <w:rPr>
          <w:rFonts w:ascii="宋体" w:hAnsi="宋体" w:eastAsia="宋体" w:cs="宋体"/>
          <w:color w:val="000"/>
          <w:sz w:val="28"/>
          <w:szCs w:val="28"/>
        </w:rPr>
        <w:t xml:space="preserve">但是，仅仅让学生知法、懂法还是不够的，还要让孩子们学会运用法律保护自己。因而，我在学校又成立了青少年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合：大家好!红领巾广播有和大家见面了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甲：12月4日是我国的法制宣传日。</w:t>
      </w:r>
    </w:p>
    <w:p>
      <w:pPr>
        <w:ind w:left="0" w:right="0" w:firstLine="560"/>
        <w:spacing w:before="450" w:after="450" w:line="312" w:lineRule="auto"/>
      </w:pPr>
      <w:r>
        <w:rPr>
          <w:rFonts w:ascii="宋体" w:hAnsi="宋体" w:eastAsia="宋体" w:cs="宋体"/>
          <w:color w:val="000"/>
          <w:sz w:val="28"/>
          <w:szCs w:val="28"/>
        </w:rPr>
        <w:t xml:space="preserve">乙：“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甲：近年来，国家制定了一系列的法律法规，加强法律宣传，广大人民群众的法制观念得到普遍提高，遵纪守法的自觉性和运用法律维护自身合法权益的能力得到增强，我国在依法治国方面取得令人瞩目的成绩。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乙：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甲：邓小平同志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 乙：下面请听如何加强自我防卫能力。</w:t>
      </w:r>
    </w:p>
    <w:p>
      <w:pPr>
        <w:ind w:left="0" w:right="0" w:firstLine="560"/>
        <w:spacing w:before="450" w:after="450" w:line="312" w:lineRule="auto"/>
      </w:pPr>
      <w:r>
        <w:rPr>
          <w:rFonts w:ascii="宋体" w:hAnsi="宋体" w:eastAsia="宋体" w:cs="宋体"/>
          <w:color w:val="000"/>
          <w:sz w:val="28"/>
          <w:szCs w:val="28"/>
        </w:rPr>
        <w:t xml:space="preserve">甲：同学们，十年树木，百年树人。知法守法，与法同行，是青少年健康成长的必经之路。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乙：让我们行动起来，从自己做起，从身边小事做起，自觉做到知法、懂法、守法、护法，为推进我国依法治国方略的实现做出自己应有的贡献。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甲：好了，又到了脑筋急转弯的时间了，上周的题目是 ，正确答案是 ，本周我们聘请的抽奖嘉宾是 ，获奖的同学是 ，让我们对他表示祝贺。(鼓掌)</w:t>
      </w:r>
    </w:p>
    <w:p>
      <w:pPr>
        <w:ind w:left="0" w:right="0" w:firstLine="560"/>
        <w:spacing w:before="450" w:after="450" w:line="312" w:lineRule="auto"/>
      </w:pPr>
      <w:r>
        <w:rPr>
          <w:rFonts w:ascii="宋体" w:hAnsi="宋体" w:eastAsia="宋体" w:cs="宋体"/>
          <w:color w:val="000"/>
          <w:sz w:val="28"/>
          <w:szCs w:val="28"/>
        </w:rPr>
        <w:t xml:space="preserve">乙：我来出本周的题目放大镜什么都可以放大，但有一样东西不能放大，是什么放大镜什么都可以放大，但有一样东西不能放大，是什么?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合：本周的红领巾广播就到这里，我们下周再见!拜拜!</w:t>
      </w:r>
    </w:p>
    <w:p>
      <w:pPr>
        <w:ind w:left="0" w:right="0" w:firstLine="560"/>
        <w:spacing w:before="450" w:after="450" w:line="312" w:lineRule="auto"/>
      </w:pPr>
      <w:r>
        <w:rPr>
          <w:rFonts w:ascii="宋体" w:hAnsi="宋体" w:eastAsia="宋体" w:cs="宋体"/>
          <w:color w:val="000"/>
          <w:sz w:val="28"/>
          <w:szCs w:val="28"/>
        </w:rPr>
        <w:t xml:space="preserve">加强自我防卫能力</w:t>
      </w:r>
    </w:p>
    <w:p>
      <w:pPr>
        <w:ind w:left="0" w:right="0" w:firstLine="560"/>
        <w:spacing w:before="450" w:after="450" w:line="312" w:lineRule="auto"/>
      </w:pPr>
      <w:r>
        <w:rPr>
          <w:rFonts w:ascii="宋体" w:hAnsi="宋体" w:eastAsia="宋体" w:cs="宋体"/>
          <w:color w:val="000"/>
          <w:sz w:val="28"/>
          <w:szCs w:val="28"/>
        </w:rPr>
        <w:t xml:space="preserve">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同学们，认真的想一想，今天，我们坐在宽敞明亮的教室里学习，为我们今后的成长创造了有利的学习条件，平时有父母的衣食之奉，老师的教诲，机会难得，来之不易，大家不要辜负了父母“望子成龙、望女成凤”的那种期盼之情，不能辜负了老师对你们的培养，更不要辜负了国家和人民寄予你们的厚望。只有珍惜今天，努力学习，勤奋刻苦，奋发向上，才能谈得上对得起国家，对得起人民，对得起老师，对得起养育自己的双亲。</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法制教育的演讲稿800字篇十九</w:t>
      </w:r>
    </w:p>
    <w:p>
      <w:pPr>
        <w:ind w:left="0" w:right="0" w:firstLine="560"/>
        <w:spacing w:before="450" w:after="450" w:line="312" w:lineRule="auto"/>
      </w:pPr>
      <w:r>
        <w:rPr>
          <w:rFonts w:ascii="宋体" w:hAnsi="宋体" w:eastAsia="宋体" w:cs="宋体"/>
          <w:color w:val="000"/>
          <w:sz w:val="28"/>
          <w:szCs w:val="28"/>
        </w:rPr>
        <w:t xml:space="preserve">法制教育讲座讲稿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很高兴能参加我们学校的这个法制教育讲座。举办这个法制教育讲座很有必要，也很及时，目的就是要通过这个讲座，让同学们多了解一些法律知识，增强法制观忥，做个遵纪守法的好少年。今天，我主要讲四个问题：一、未成年人为什么必须学习法律知识?二、“违法”“犯罪”的概忥与区别。三、未成年人违法犯罪的原因。四、未成年人如何加强自我防范意识。</w:t>
      </w:r>
    </w:p>
    <w:p>
      <w:pPr>
        <w:ind w:left="0" w:right="0" w:firstLine="560"/>
        <w:spacing w:before="450" w:after="450" w:line="312" w:lineRule="auto"/>
      </w:pPr>
      <w:r>
        <w:rPr>
          <w:rFonts w:ascii="宋体" w:hAnsi="宋体" w:eastAsia="宋体" w:cs="宋体"/>
          <w:color w:val="000"/>
          <w:sz w:val="28"/>
          <w:szCs w:val="28"/>
        </w:rPr>
        <w:t xml:space="preserve">一、未成年人为什么要学习法律知识</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仅从我区的实际来看，在我们办理的未成年人案件中，盗窃案、抢劫、打架斗殴等案件居多，大部分行为人均表示，根本不知道其行为是犯罪行为。因此，未成年人必须加强自身法律知识的学习，通过学习法律知识使自己了解什么是违法和犯罪，哪些行为构成违法与犯罪(也就是要使自己明白什么是可以做的，什么是不可以做的)，同时，知道拿起法律武器去维护自己的合法权益。</w:t>
      </w:r>
    </w:p>
    <w:p>
      <w:pPr>
        <w:ind w:left="0" w:right="0" w:firstLine="560"/>
        <w:spacing w:before="450" w:after="450" w:line="312" w:lineRule="auto"/>
      </w:pPr>
      <w:r>
        <w:rPr>
          <w:rFonts w:ascii="宋体" w:hAnsi="宋体" w:eastAsia="宋体" w:cs="宋体"/>
          <w:color w:val="000"/>
          <w:sz w:val="28"/>
          <w:szCs w:val="28"/>
        </w:rPr>
        <w:t xml:space="preserve">二、“违法”“犯罪”的概忥与区别</w:t>
      </w:r>
    </w:p>
    <w:p>
      <w:pPr>
        <w:ind w:left="0" w:right="0" w:firstLine="560"/>
        <w:spacing w:before="450" w:after="450" w:line="312" w:lineRule="auto"/>
      </w:pPr>
      <w:r>
        <w:rPr>
          <w:rFonts w:ascii="宋体" w:hAnsi="宋体" w:eastAsia="宋体" w:cs="宋体"/>
          <w:color w:val="000"/>
          <w:sz w:val="28"/>
          <w:szCs w:val="28"/>
        </w:rPr>
        <w:t xml:space="preserve">违法和犯罪这两个词，同学们一定不会陌生，但是它们的联系和区别同学们可能不是很了解。根据我们的办案调查情况分析，目前未成年人犯罪一个很重要的原因，就是未成年人对法律的无知。什么是违法呢?我们通常所讲的未成年人的违法行为，主要指《中华人民共和国预防未成年人犯罪法》第三十四条中所规定的严重危害社会、尚不够刑事处罚的严重不良行为，即：纠集他人结伙滋事，扰乱治安;携带管制刀具，屡教不改;多次拦截殴打他人或者强行索要他人财物;传播淫秽的读物或者音像制品等;进行淫乱或者色情卖淫活动;多次偷窃;参与赌博，屡教不改;吸食、注射毒品;其他严重危害社会的行为。上述列举的行为中，携带管制刀具，屡教不改这一行为希望同学们引起注意，同学们可能会对此不以为然，但这也是违法行为;还有多次拦截殴打他人或者强行索要他人财物的违法行为在学校也是时常发生的，据我们了解，一些高年级的同学会向低年级的同学强行索要钱财，这是一种违法行为，同学们不要害怕，要敢于检举揭发，同这些违法行为作斗争。那么对具有上述违法行为的未成年人应当如何处理呢?一方面对违法行为较轻的未成年人，一般由其父母或者其监护人和学校相互配合，采取措施严加管教。如果未成年人具有上述违法行为，且构成违反治安管理行为的，由公安机关依法予以治安处罚，处罚的种类有警告、罚款、行政拘留，根据《中华人民共和国治安管理处罚法》第十二条之规定：已满14周岁不满18周岁的人违反治安管理的，从轻或者减轻处罚;不满14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什么是犯罪呢?我国刑法第13条规定：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犯罪具有三个方面的基本特征：(一)犯罪是一种危害社会的行为，即犯罪具有社会危害性(二)犯罪是一种触犯刑律的行为，即犯罪具有刑事违法性(三)犯罪是一种应当受刑罚处罚的行为，即具有应受刑罚惩罚性。值得注意的是，《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刑法第17条第2款还规定：“已满十四周岁不满十六周岁的人犯故意伤害致人重伤或者死亡、抢动、贩卖毒品、放火、爆炸、投毒罪的，应当负刑事责任。”这样规定，是充分考虑了他们的智力发展情况，已满十四周岁不满十六周岁的人，一般已具有事实上的识别能力，但由于年龄尚小，智力发育尚不够完善，缺乏社会知识，还不具有完全识别和控制自己行为的能力，因此，他们负刑事责任的范围应当受他们刑事责任能力的限制，不能要求他们对一切犯罪都负刑事责任法制教育讲座讲稿。在这里，我给同学们举个案例：去年，在乌桥村发生一起案件，外来民工学校的五名同学相约到田野里玩，遇到天下雨，于是一起到一家厂里躲雨。当他们看见这家厂里闲置的电机时，便回家拿来手钳、改刀、扳手等工具，将电机撬烂，把里面的铜线取出拿去卖掉，后来被公安机关查获。在这起案件中，三名嫌疑人刚满十五岁不满十六岁，另外两名同学更是才只有九岁。同学们说，他们的行为够没构成犯罪?很显然，他们五人的行为已经构成盗窃罪，按照刑法应该被刑事拘留，甚至会被判刑。但是由于他们未满十六周岁，只能由父母监管，但是在他们的人生道路上将会永远的留下一条犯罪记录，如果今后他们想靠大学或是到部队当兵，或者到公司上班，都会受到很大的限制。同时他们的父母将会代替他们赔偿别人的损失。同学们：违法犯罪所造成的危害是什么?我们姑且不谈犯罪给社会给被害人带来的伤害，他们的父母，辛苦半辈子，含辛茹苦抚养成人为了什么?是望子成龙啊，这下可好这条龙飞到监狱去了，他们的心在流血啊。而最主要的是对他们自己的伤害，理想前途没有了，人格尊严没有了，自由生活没有了，当他们失去自由，才知道自由的可贵，失去了生活才知道生活的美好，失去了生命才知道生命的价值。面对着铁窗电网警卫，他们想到的是迟到的后悔和深深的忏悔。</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牢房。所以在这里我要告诉同学们平时一定要听老师和家长的话，遵纪守法，什么游戏室、网吧、舞厅等地方，同学们千万不要进去，因为那种地方很容易接触到一些不健康的东西，从我们办案实践中发现很多这样的案例：有些平时表现较好的学生，就是由于在游戏室、网吧、舞厅等地结识了一些不三不四的人后就被带坏，最后走向了犯罪的道路。前段日子在我们镇上刚宣判了一起案件，两名主要嫌疑人一个被判无期徒刑，一个被判了20xx年。其实他们也就是为了生活中的一点小矛盾几句话和对方过不去，就咽不下这口气，一定要去出头。结果一刀下去就将对放的生命结束了，自己的一生也给葬送了。被判无期的那名嫌疑人也就20岁左右，比同学门也大不了多少啊。</w:t>
      </w:r>
    </w:p>
    <w:p>
      <w:pPr>
        <w:ind w:left="0" w:right="0" w:firstLine="560"/>
        <w:spacing w:before="450" w:after="450" w:line="312" w:lineRule="auto"/>
      </w:pPr>
      <w:r>
        <w:rPr>
          <w:rFonts w:ascii="宋体" w:hAnsi="宋体" w:eastAsia="宋体" w:cs="宋体"/>
          <w:color w:val="000"/>
          <w:sz w:val="28"/>
          <w:szCs w:val="28"/>
        </w:rPr>
        <w:t xml:space="preserve">三、未成年人违法犯罪的原因</w:t>
      </w:r>
    </w:p>
    <w:p>
      <w:pPr>
        <w:ind w:left="0" w:right="0" w:firstLine="560"/>
        <w:spacing w:before="450" w:after="450" w:line="312" w:lineRule="auto"/>
      </w:pPr>
      <w:r>
        <w:rPr>
          <w:rFonts w:ascii="宋体" w:hAnsi="宋体" w:eastAsia="宋体" w:cs="宋体"/>
          <w:color w:val="000"/>
          <w:sz w:val="28"/>
          <w:szCs w:val="28"/>
        </w:rPr>
        <w:t xml:space="preserve">1.以自我为中心的意识强，社会责任意识差。多数青少年犯原在家庭中是“小皇帝”，长期生活在“大家围着转”的家庭环境里，家长对其处于服从地位，千方百计地满足他们的各种愿望和要求，结果使他们逐渐形成了以自我为中心的意识，为所欲为，十分任性，自私、贪婪和霸道。他们只注重自己的享受，只想自己吃得好、穿得好、用得好、玩得好，却不顾及他人或社会的利益，更别说什么社会的责任，为社会做什么有益的事，什么扶危济困，见义勇为，爱心，都与已无关。这种人崇尚金钱，追求自身利益，追求高消费，争强好胜而缺乏进取精神，甚至为了达到目的而不择手段。</w:t>
      </w:r>
    </w:p>
    <w:p>
      <w:pPr>
        <w:ind w:left="0" w:right="0" w:firstLine="560"/>
        <w:spacing w:before="450" w:after="450" w:line="312" w:lineRule="auto"/>
      </w:pPr>
      <w:r>
        <w:rPr>
          <w:rFonts w:ascii="宋体" w:hAnsi="宋体" w:eastAsia="宋体" w:cs="宋体"/>
          <w:color w:val="000"/>
          <w:sz w:val="28"/>
          <w:szCs w:val="28"/>
        </w:rPr>
        <w:t xml:space="preserve">2.独立意识强，承受挫折能力差。青少年在成长过程中大多一帆风顺，受到家庭的过度保护，始终被别人围着、护着、捧着，想独立，想自己做主做些事情，想自己主宰世界，但他们从未尝过“逆境”滋味，不知道世事的艰难。在日常生活中，他们不能控制自己的不良行为习惯，甚至不能应付一些较小的挫折，心理承受力非常脆弱。他们在遇到挫折时，往往表现出过分的失望、焦虑、沮丧情绪，甚至意志消沉，自暴自弃，不能客观地分析自己原因和客观情况，使挫折的负面影响在其身上表现得非常明显，在不良刺激的诱惑或社会上不法分子教唆下，萌发违法犯罪的忥头，走上犯罪道路。</w:t>
      </w:r>
    </w:p>
    <w:p>
      <w:pPr>
        <w:ind w:left="0" w:right="0" w:firstLine="560"/>
        <w:spacing w:before="450" w:after="450" w:line="312" w:lineRule="auto"/>
      </w:pPr>
      <w:r>
        <w:rPr>
          <w:rFonts w:ascii="宋体" w:hAnsi="宋体" w:eastAsia="宋体" w:cs="宋体"/>
          <w:color w:val="000"/>
          <w:sz w:val="28"/>
          <w:szCs w:val="28"/>
        </w:rPr>
        <w:t xml:space="preserve">3.情感丰富，自我控制能力差。现在的青少年大多是独生子女，无兄弟姐妹，他们在父母的过度呵护和严格的监控下，日复一日，年复一年紧张的学习，他们渴望朋友，渴望交流，渴望了解社会，接触社会，但由于他们辨别是非能力不足，自我控制能力差，感情易冲动，敢爱敢恨，敢做敢为，在日常生活中常交上一些“情所意合”、够哥们、讲义气的朋友，在他们的熏陶下，人生观、价值观发生偏差，他们讲究吃喝玩乐，追求享受，他们只关注自己的需要，很少考虑别人的感受和社会的利益。当自己得不到别人尊重、自己的需要得不到满足时，便相互对立，仇恨，大打出手，甚至报复、伤害、故意杀人犯罪。</w:t>
      </w:r>
    </w:p>
    <w:p>
      <w:pPr>
        <w:ind w:left="0" w:right="0" w:firstLine="560"/>
        <w:spacing w:before="450" w:after="450" w:line="312" w:lineRule="auto"/>
      </w:pPr>
      <w:r>
        <w:rPr>
          <w:rFonts w:ascii="宋体" w:hAnsi="宋体" w:eastAsia="宋体" w:cs="宋体"/>
          <w:color w:val="000"/>
          <w:sz w:val="28"/>
          <w:szCs w:val="28"/>
        </w:rPr>
        <w:t xml:space="preserve">4.模仿能力强，辨别是非能力差。多数未成年独生子女自我意识较强，在社会交往中具有探索未知、学习新鲜事物，模仿他人行为的求知欲，但由于他们年幼，缺乏是非辨别能力，把坏的当成好的，把腐朽当作神奇。把打架当成勇敢，把酗酒当作豪爽，把一起干坏事当作义气，把挥霍当作潇洒，把吸毒涉黄当作探索。这些人极易被社会上存心不良的人拉下水，从而走上犯罪道路。</w:t>
      </w:r>
    </w:p>
    <w:p>
      <w:pPr>
        <w:ind w:left="0" w:right="0" w:firstLine="560"/>
        <w:spacing w:before="450" w:after="450" w:line="312" w:lineRule="auto"/>
      </w:pPr>
      <w:r>
        <w:rPr>
          <w:rFonts w:ascii="宋体" w:hAnsi="宋体" w:eastAsia="宋体" w:cs="宋体"/>
          <w:color w:val="000"/>
          <w:sz w:val="28"/>
          <w:szCs w:val="28"/>
        </w:rPr>
        <w:t xml:space="preserve">5.好逸恶劳心理突出，吃苦耐劳艰苦创业精神差。多数青少年从小生长在“衣来伸手、饭来张口”的优越家庭环境里，许多父母过分娇惯溺爱和迁就子女，尽可能多地给子女钱，供其挥霍，他们不知父母的艰辛，不知挣钱的不易，不知节俭，不知创业的艰难。养成了坐享其成，好吃懒做、自私任性、冷酷残忍、乖戾蛮横、脾气暴躁，以及鄙视劳动、厌恶劳动的不良品格。他们随着年龄的逐渐增大，他们的物质享乐欲望不断膨胀，他们赖以生活的经济来源，不能满足他们贪得无厌的需要时，便会铤而走险，就会用违法犯罪行为去维护好逸恶劳的习惯，走上违法犯罪的道路。</w:t>
      </w:r>
    </w:p>
    <w:p>
      <w:pPr>
        <w:ind w:left="0" w:right="0" w:firstLine="560"/>
        <w:spacing w:before="450" w:after="450" w:line="312" w:lineRule="auto"/>
      </w:pPr>
      <w:r>
        <w:rPr>
          <w:rFonts w:ascii="宋体" w:hAnsi="宋体" w:eastAsia="宋体" w:cs="宋体"/>
          <w:color w:val="000"/>
          <w:sz w:val="28"/>
          <w:szCs w:val="28"/>
        </w:rPr>
        <w:t xml:space="preserve">四、未成年人如何加强对犯罪的自我防范。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党课专题。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千万不能为了哥们义气跟着同伴，因为你一旦跟着去，即使你没有动手，你也难脱干系。因为受害人不管你具体有什么行为，他只说共有多少人实施了犯罪，你们这些去的人即使没动手也都助了威。所以我们的同学以后如碰到这种情况，一定要保持清醒的头脑，要有自我保护意识，不要惹祸上身。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法制教育的演讲稿800字篇二十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大家好!我今天讲话的主题是“做遵纪守法的小同学”。</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假如把鸟放入水中，让鱼离开了水，那么它们不只得不到自由，而且很快就会死掉。人走在马路上是自由的，但假如不遵守交通规则，乱走马路，被车辆撞倒，那就失去了行走的自由。因此，世上没有不受约束的自由。此外，纪律限制自由，又维护自由。如当你走进阅览室，里面静悄悄的，只能听到偶尔翻书的沙沙声。对于想看书的人来说，这一片宁静多么珍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同学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和自身或他人。我奉劝同学们遇事要冷静，要有法纪观念，不能做害人害已的事。我们学校有着严肃的校纪和优良的校风，我们作为小同学，更应该与同学和睦相处，理智冷静地对待和处置问题，让我们严格要求自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2024-09-20T22:49:56+08:00</dcterms:created>
  <dcterms:modified xsi:type="dcterms:W3CDTF">2024-09-20T22:49:56+08:00</dcterms:modified>
</cp:coreProperties>
</file>

<file path=docProps/custom.xml><?xml version="1.0" encoding="utf-8"?>
<Properties xmlns="http://schemas.openxmlformats.org/officeDocument/2006/custom-properties" xmlns:vt="http://schemas.openxmlformats.org/officeDocument/2006/docPropsVTypes"/>
</file>